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E56" w:rsidRPr="001B2DC6" w:rsidRDefault="00E97E56" w:rsidP="00E97E5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B2DC6">
        <w:rPr>
          <w:rFonts w:ascii="Times New Roman" w:eastAsia="Calibri" w:hAnsi="Times New Roman" w:cs="Times New Roman"/>
          <w:b/>
          <w:sz w:val="26"/>
          <w:szCs w:val="26"/>
        </w:rPr>
        <w:t>Иркутская область</w:t>
      </w:r>
    </w:p>
    <w:p w:rsidR="00E97E56" w:rsidRPr="001B2DC6" w:rsidRDefault="00E97E56" w:rsidP="00E97E5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r w:rsidRPr="001B2DC6">
        <w:rPr>
          <w:rFonts w:ascii="Times New Roman" w:eastAsia="Calibri" w:hAnsi="Times New Roman" w:cs="Times New Roman"/>
          <w:b/>
          <w:sz w:val="26"/>
          <w:szCs w:val="26"/>
        </w:rPr>
        <w:t>Нижнеилимский</w:t>
      </w:r>
      <w:proofErr w:type="spellEnd"/>
      <w:r w:rsidRPr="001B2DC6">
        <w:rPr>
          <w:rFonts w:ascii="Times New Roman" w:eastAsia="Calibri" w:hAnsi="Times New Roman" w:cs="Times New Roman"/>
          <w:b/>
          <w:sz w:val="26"/>
          <w:szCs w:val="26"/>
        </w:rPr>
        <w:t xml:space="preserve"> район</w:t>
      </w:r>
    </w:p>
    <w:p w:rsidR="00E97E56" w:rsidRPr="001B2DC6" w:rsidRDefault="00E97E56" w:rsidP="00E97E5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B2DC6">
        <w:rPr>
          <w:rFonts w:ascii="Times New Roman" w:eastAsia="Calibri" w:hAnsi="Times New Roman" w:cs="Times New Roman"/>
          <w:b/>
          <w:sz w:val="26"/>
          <w:szCs w:val="26"/>
        </w:rPr>
        <w:t>Контрольно-счетная палата</w:t>
      </w:r>
    </w:p>
    <w:p w:rsidR="00E97E56" w:rsidRPr="001B2DC6" w:rsidRDefault="00E97E56" w:rsidP="00E97E5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r w:rsidRPr="001B2DC6">
        <w:rPr>
          <w:rFonts w:ascii="Times New Roman" w:eastAsia="Calibri" w:hAnsi="Times New Roman" w:cs="Times New Roman"/>
          <w:b/>
          <w:sz w:val="26"/>
          <w:szCs w:val="26"/>
        </w:rPr>
        <w:t>Нижнеилимского</w:t>
      </w:r>
      <w:proofErr w:type="spellEnd"/>
      <w:r w:rsidRPr="001B2DC6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муниципального района</w:t>
      </w:r>
    </w:p>
    <w:p w:rsidR="00E97E56" w:rsidRPr="001B2DC6" w:rsidRDefault="00E97E56" w:rsidP="00E97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2DC6">
        <w:rPr>
          <w:rFonts w:ascii="Times New Roman" w:eastAsia="Calibri" w:hAnsi="Times New Roman" w:cs="Times New Roman"/>
          <w:sz w:val="26"/>
          <w:szCs w:val="26"/>
        </w:rPr>
        <w:t>_____________________________________________</w:t>
      </w:r>
      <w:r w:rsidR="001B2DC6">
        <w:rPr>
          <w:rFonts w:ascii="Times New Roman" w:eastAsia="Calibri" w:hAnsi="Times New Roman" w:cs="Times New Roman"/>
          <w:sz w:val="26"/>
          <w:szCs w:val="26"/>
        </w:rPr>
        <w:t>_____________________________</w:t>
      </w:r>
    </w:p>
    <w:p w:rsidR="00E97E56" w:rsidRPr="001B2DC6" w:rsidRDefault="00E97E56" w:rsidP="00E97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2DC6">
        <w:rPr>
          <w:rFonts w:ascii="Times New Roman" w:eastAsia="Calibri" w:hAnsi="Times New Roman" w:cs="Times New Roman"/>
          <w:sz w:val="26"/>
          <w:szCs w:val="26"/>
        </w:rPr>
        <w:t>====================================</w:t>
      </w:r>
      <w:r w:rsidR="001B2DC6">
        <w:rPr>
          <w:rFonts w:ascii="Times New Roman" w:eastAsia="Calibri" w:hAnsi="Times New Roman" w:cs="Times New Roman"/>
          <w:sz w:val="26"/>
          <w:szCs w:val="26"/>
        </w:rPr>
        <w:t>=============================</w:t>
      </w:r>
    </w:p>
    <w:p w:rsidR="00E97E56" w:rsidRPr="001B2DC6" w:rsidRDefault="00E97E56" w:rsidP="00E97E5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E56" w:rsidRPr="001B2DC6" w:rsidRDefault="00E97E56" w:rsidP="00E97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2DC6">
        <w:rPr>
          <w:rFonts w:ascii="Times New Roman" w:eastAsia="Calibri" w:hAnsi="Times New Roman" w:cs="Times New Roman"/>
          <w:sz w:val="26"/>
          <w:szCs w:val="26"/>
        </w:rPr>
        <w:t>от 1</w:t>
      </w:r>
      <w:r w:rsidR="001B2DC6" w:rsidRPr="001B2DC6">
        <w:rPr>
          <w:rFonts w:ascii="Times New Roman" w:eastAsia="Calibri" w:hAnsi="Times New Roman" w:cs="Times New Roman"/>
          <w:sz w:val="26"/>
          <w:szCs w:val="26"/>
        </w:rPr>
        <w:t>9 сентября</w:t>
      </w:r>
      <w:r w:rsidRPr="001B2DC6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1B2DC6" w:rsidRPr="001B2DC6">
        <w:rPr>
          <w:rFonts w:ascii="Times New Roman" w:eastAsia="Calibri" w:hAnsi="Times New Roman" w:cs="Times New Roman"/>
          <w:sz w:val="26"/>
          <w:szCs w:val="26"/>
        </w:rPr>
        <w:t>3</w:t>
      </w:r>
      <w:r w:rsidRPr="001B2DC6">
        <w:rPr>
          <w:rFonts w:ascii="Times New Roman" w:eastAsia="Calibri" w:hAnsi="Times New Roman" w:cs="Times New Roman"/>
          <w:sz w:val="26"/>
          <w:szCs w:val="26"/>
        </w:rPr>
        <w:t xml:space="preserve"> года</w:t>
      </w:r>
    </w:p>
    <w:p w:rsidR="00E97E56" w:rsidRPr="001B2DC6" w:rsidRDefault="00E97E56" w:rsidP="00E97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2DC6">
        <w:rPr>
          <w:rFonts w:ascii="Times New Roman" w:eastAsia="Calibri" w:hAnsi="Times New Roman" w:cs="Times New Roman"/>
          <w:sz w:val="26"/>
          <w:szCs w:val="26"/>
        </w:rPr>
        <w:t>г. Железногорск-Илимский</w:t>
      </w:r>
    </w:p>
    <w:p w:rsidR="00E97E56" w:rsidRPr="001B2DC6" w:rsidRDefault="00E97E56" w:rsidP="00E97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E56" w:rsidRPr="001B2DC6" w:rsidRDefault="00E97E56" w:rsidP="00E97E5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B2DC6">
        <w:rPr>
          <w:rFonts w:ascii="Times New Roman" w:eastAsia="Calibri" w:hAnsi="Times New Roman" w:cs="Times New Roman"/>
          <w:b/>
          <w:sz w:val="26"/>
          <w:szCs w:val="26"/>
        </w:rPr>
        <w:t>ЗАКЛЮЧЕНИЕ № 01-08/</w:t>
      </w:r>
      <w:r w:rsidR="001B2DC6" w:rsidRPr="001B2DC6">
        <w:rPr>
          <w:rFonts w:ascii="Times New Roman" w:eastAsia="Calibri" w:hAnsi="Times New Roman" w:cs="Times New Roman"/>
          <w:b/>
          <w:sz w:val="26"/>
          <w:szCs w:val="26"/>
        </w:rPr>
        <w:t>45</w:t>
      </w:r>
    </w:p>
    <w:p w:rsidR="00E97E56" w:rsidRPr="001B2DC6" w:rsidRDefault="00E97E56" w:rsidP="00E97E5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B2DC6">
        <w:rPr>
          <w:rFonts w:ascii="Times New Roman" w:eastAsia="Calibri" w:hAnsi="Times New Roman" w:cs="Times New Roman"/>
          <w:b/>
          <w:sz w:val="26"/>
          <w:szCs w:val="26"/>
        </w:rPr>
        <w:t xml:space="preserve">по результатам экспертно-аналитического мероприятия </w:t>
      </w:r>
    </w:p>
    <w:p w:rsidR="00E97E56" w:rsidRPr="001B2DC6" w:rsidRDefault="001B2DC6" w:rsidP="00E97E5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B2DC6">
        <w:rPr>
          <w:rFonts w:ascii="Times New Roman" w:eastAsia="Calibri" w:hAnsi="Times New Roman" w:cs="Times New Roman"/>
          <w:b/>
          <w:sz w:val="26"/>
          <w:szCs w:val="26"/>
        </w:rPr>
        <w:t xml:space="preserve"> Проекта решения Думы </w:t>
      </w:r>
      <w:r w:rsidR="00E97E56" w:rsidRPr="001B2DC6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proofErr w:type="spellStart"/>
      <w:r w:rsidR="00E97E56" w:rsidRPr="001B2DC6">
        <w:rPr>
          <w:rFonts w:ascii="Times New Roman" w:eastAsia="Calibri" w:hAnsi="Times New Roman" w:cs="Times New Roman"/>
          <w:b/>
          <w:sz w:val="26"/>
          <w:szCs w:val="26"/>
        </w:rPr>
        <w:t>Нижнеилимского</w:t>
      </w:r>
      <w:proofErr w:type="spellEnd"/>
      <w:r w:rsidR="00E97E56" w:rsidRPr="001B2DC6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муниципального района «Об </w:t>
      </w:r>
      <w:r w:rsidRPr="001B2DC6">
        <w:rPr>
          <w:rFonts w:ascii="Times New Roman" w:eastAsia="Calibri" w:hAnsi="Times New Roman" w:cs="Times New Roman"/>
          <w:b/>
          <w:sz w:val="26"/>
          <w:szCs w:val="26"/>
        </w:rPr>
        <w:t>утверждении Прогнозного плана муниципального имущества муниципального образования «</w:t>
      </w:r>
      <w:proofErr w:type="spellStart"/>
      <w:r w:rsidRPr="001B2DC6">
        <w:rPr>
          <w:rFonts w:ascii="Times New Roman" w:eastAsia="Calibri" w:hAnsi="Times New Roman" w:cs="Times New Roman"/>
          <w:b/>
          <w:sz w:val="26"/>
          <w:szCs w:val="26"/>
        </w:rPr>
        <w:t>Нижнеилимский</w:t>
      </w:r>
      <w:proofErr w:type="spellEnd"/>
      <w:r w:rsidRPr="001B2DC6">
        <w:rPr>
          <w:rFonts w:ascii="Times New Roman" w:eastAsia="Calibri" w:hAnsi="Times New Roman" w:cs="Times New Roman"/>
          <w:b/>
          <w:sz w:val="26"/>
          <w:szCs w:val="26"/>
        </w:rPr>
        <w:t xml:space="preserve"> район» на 2024-2026 годы» </w:t>
      </w:r>
    </w:p>
    <w:p w:rsidR="00E97E56" w:rsidRPr="001B2DC6" w:rsidRDefault="00E97E56" w:rsidP="00E97E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B2DC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196416" w:rsidRDefault="00233D8E" w:rsidP="001B7C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Учитывая вышеизложенное, считаю возможным, рекомендовать принятие решение на  заседании Думы </w:t>
      </w:r>
      <w:proofErr w:type="spellStart"/>
      <w:r w:rsidRPr="00233D8E">
        <w:rPr>
          <w:rFonts w:ascii="Times New Roman" w:eastAsia="Calibri" w:hAnsi="Times New Roman" w:cs="Times New Roman"/>
          <w:sz w:val="26"/>
          <w:szCs w:val="26"/>
        </w:rPr>
        <w:t>Нижнеилимского</w:t>
      </w:r>
      <w:proofErr w:type="spellEnd"/>
      <w:r w:rsidRPr="00233D8E">
        <w:rPr>
          <w:rFonts w:ascii="Times New Roman" w:eastAsia="Calibri" w:hAnsi="Times New Roman" w:cs="Times New Roman"/>
          <w:sz w:val="26"/>
          <w:szCs w:val="26"/>
        </w:rPr>
        <w:t xml:space="preserve"> муниципального рай</w:t>
      </w:r>
      <w:r>
        <w:rPr>
          <w:rFonts w:ascii="Times New Roman" w:eastAsia="Calibri" w:hAnsi="Times New Roman" w:cs="Times New Roman"/>
          <w:sz w:val="26"/>
          <w:szCs w:val="26"/>
        </w:rPr>
        <w:t>она.</w:t>
      </w:r>
    </w:p>
    <w:p w:rsidR="00233D8E" w:rsidRDefault="00233D8E" w:rsidP="001B7C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33D8E" w:rsidRDefault="00233D8E" w:rsidP="001B7C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33D8E" w:rsidRDefault="00233D8E" w:rsidP="001B7C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33D8E" w:rsidRDefault="00233D8E" w:rsidP="001B7C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Председатель контрольно-счетной палаты               </w:t>
      </w:r>
    </w:p>
    <w:p w:rsidR="00233D8E" w:rsidRDefault="00233D8E" w:rsidP="001B7C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Нижнеилимского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муниципального района                               </w:t>
      </w:r>
      <w:r w:rsidR="003A2655">
        <w:rPr>
          <w:rFonts w:ascii="Times New Roman" w:eastAsia="Calibri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Calibri" w:hAnsi="Times New Roman" w:cs="Times New Roman"/>
          <w:sz w:val="26"/>
          <w:szCs w:val="26"/>
        </w:rPr>
        <w:t>О.В.</w:t>
      </w:r>
      <w:r w:rsidR="003A265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Кияница</w:t>
      </w:r>
      <w:proofErr w:type="spellEnd"/>
    </w:p>
    <w:p w:rsidR="00233D8E" w:rsidRDefault="00233D8E" w:rsidP="001B7C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33D8E" w:rsidRDefault="00233D8E" w:rsidP="001B7C8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33D8E" w:rsidRPr="00233D8E" w:rsidRDefault="00233D8E" w:rsidP="001B7C8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6416" w:rsidRPr="00233D8E" w:rsidRDefault="00196416" w:rsidP="001B7C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96416" w:rsidRPr="00233D8E" w:rsidSect="00AF0FA7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3152B"/>
    <w:multiLevelType w:val="hybridMultilevel"/>
    <w:tmpl w:val="608A065E"/>
    <w:lvl w:ilvl="0" w:tplc="DDB052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F5302FA"/>
    <w:multiLevelType w:val="hybridMultilevel"/>
    <w:tmpl w:val="C2468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4812C6"/>
    <w:multiLevelType w:val="hybridMultilevel"/>
    <w:tmpl w:val="F15276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7456B54"/>
    <w:multiLevelType w:val="hybridMultilevel"/>
    <w:tmpl w:val="7ABA9B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7BE"/>
    <w:rsid w:val="000002F0"/>
    <w:rsid w:val="00000F85"/>
    <w:rsid w:val="00001EC2"/>
    <w:rsid w:val="00003327"/>
    <w:rsid w:val="0000443F"/>
    <w:rsid w:val="00007417"/>
    <w:rsid w:val="00010485"/>
    <w:rsid w:val="000105BC"/>
    <w:rsid w:val="00013ACD"/>
    <w:rsid w:val="0002760B"/>
    <w:rsid w:val="000310A9"/>
    <w:rsid w:val="00032A4E"/>
    <w:rsid w:val="000335C6"/>
    <w:rsid w:val="000357E0"/>
    <w:rsid w:val="0004019F"/>
    <w:rsid w:val="00044308"/>
    <w:rsid w:val="00046F8D"/>
    <w:rsid w:val="00051449"/>
    <w:rsid w:val="00052373"/>
    <w:rsid w:val="0005295C"/>
    <w:rsid w:val="00056D2C"/>
    <w:rsid w:val="000577E9"/>
    <w:rsid w:val="00061756"/>
    <w:rsid w:val="00063849"/>
    <w:rsid w:val="00064369"/>
    <w:rsid w:val="000714C3"/>
    <w:rsid w:val="00084984"/>
    <w:rsid w:val="000A0D5B"/>
    <w:rsid w:val="000A0FEB"/>
    <w:rsid w:val="000A1C9D"/>
    <w:rsid w:val="000A7530"/>
    <w:rsid w:val="000B0D88"/>
    <w:rsid w:val="000B112E"/>
    <w:rsid w:val="000B16DE"/>
    <w:rsid w:val="000B2BFE"/>
    <w:rsid w:val="000B6518"/>
    <w:rsid w:val="000C07BE"/>
    <w:rsid w:val="000C192C"/>
    <w:rsid w:val="000C1EF3"/>
    <w:rsid w:val="000C6829"/>
    <w:rsid w:val="000D1980"/>
    <w:rsid w:val="000D1EF8"/>
    <w:rsid w:val="000D29B2"/>
    <w:rsid w:val="000D3BA4"/>
    <w:rsid w:val="000E228D"/>
    <w:rsid w:val="000E23F0"/>
    <w:rsid w:val="000E2AB3"/>
    <w:rsid w:val="000E4A6B"/>
    <w:rsid w:val="000F54C2"/>
    <w:rsid w:val="00102ED0"/>
    <w:rsid w:val="00114D18"/>
    <w:rsid w:val="00116ED1"/>
    <w:rsid w:val="00117F91"/>
    <w:rsid w:val="00131533"/>
    <w:rsid w:val="00133C18"/>
    <w:rsid w:val="00143C54"/>
    <w:rsid w:val="00144673"/>
    <w:rsid w:val="001512F7"/>
    <w:rsid w:val="001517BB"/>
    <w:rsid w:val="0015313B"/>
    <w:rsid w:val="001537BA"/>
    <w:rsid w:val="0015774B"/>
    <w:rsid w:val="00163B7A"/>
    <w:rsid w:val="001676D4"/>
    <w:rsid w:val="00171480"/>
    <w:rsid w:val="00175DFB"/>
    <w:rsid w:val="001768DB"/>
    <w:rsid w:val="001771A4"/>
    <w:rsid w:val="00190FF8"/>
    <w:rsid w:val="00196416"/>
    <w:rsid w:val="001A161D"/>
    <w:rsid w:val="001B2DC6"/>
    <w:rsid w:val="001B7C82"/>
    <w:rsid w:val="001C0FCA"/>
    <w:rsid w:val="001C38BF"/>
    <w:rsid w:val="001D22AE"/>
    <w:rsid w:val="001D25BF"/>
    <w:rsid w:val="001D4F2B"/>
    <w:rsid w:val="001D6141"/>
    <w:rsid w:val="001D77DC"/>
    <w:rsid w:val="001E06FD"/>
    <w:rsid w:val="001E32DB"/>
    <w:rsid w:val="001E370A"/>
    <w:rsid w:val="001E3DAC"/>
    <w:rsid w:val="001E63F1"/>
    <w:rsid w:val="001F55B2"/>
    <w:rsid w:val="001F5941"/>
    <w:rsid w:val="001F706C"/>
    <w:rsid w:val="001F7C7B"/>
    <w:rsid w:val="00205467"/>
    <w:rsid w:val="00211A20"/>
    <w:rsid w:val="0021362F"/>
    <w:rsid w:val="00213D5D"/>
    <w:rsid w:val="00233D8E"/>
    <w:rsid w:val="0023638A"/>
    <w:rsid w:val="00240DFE"/>
    <w:rsid w:val="00244295"/>
    <w:rsid w:val="00245900"/>
    <w:rsid w:val="0024690D"/>
    <w:rsid w:val="00250529"/>
    <w:rsid w:val="00255DFC"/>
    <w:rsid w:val="002572AD"/>
    <w:rsid w:val="00263392"/>
    <w:rsid w:val="00265051"/>
    <w:rsid w:val="00266032"/>
    <w:rsid w:val="00266625"/>
    <w:rsid w:val="00266896"/>
    <w:rsid w:val="0027580C"/>
    <w:rsid w:val="002778AE"/>
    <w:rsid w:val="00277F7C"/>
    <w:rsid w:val="00277FB5"/>
    <w:rsid w:val="002A19ED"/>
    <w:rsid w:val="002A2419"/>
    <w:rsid w:val="002A74A0"/>
    <w:rsid w:val="002A774A"/>
    <w:rsid w:val="002A7D80"/>
    <w:rsid w:val="002B3CA6"/>
    <w:rsid w:val="002B59A5"/>
    <w:rsid w:val="002C0201"/>
    <w:rsid w:val="002E108E"/>
    <w:rsid w:val="002E5FEE"/>
    <w:rsid w:val="002F3074"/>
    <w:rsid w:val="002F5776"/>
    <w:rsid w:val="00301C48"/>
    <w:rsid w:val="00306717"/>
    <w:rsid w:val="003077DE"/>
    <w:rsid w:val="00310BF0"/>
    <w:rsid w:val="00310E9B"/>
    <w:rsid w:val="0031538E"/>
    <w:rsid w:val="003262FC"/>
    <w:rsid w:val="00330A6A"/>
    <w:rsid w:val="00332A45"/>
    <w:rsid w:val="00335474"/>
    <w:rsid w:val="0034330D"/>
    <w:rsid w:val="00355C4D"/>
    <w:rsid w:val="00357745"/>
    <w:rsid w:val="0035778D"/>
    <w:rsid w:val="00370641"/>
    <w:rsid w:val="00370F4E"/>
    <w:rsid w:val="00372154"/>
    <w:rsid w:val="00384797"/>
    <w:rsid w:val="00393665"/>
    <w:rsid w:val="003A010D"/>
    <w:rsid w:val="003A2655"/>
    <w:rsid w:val="003A5ED3"/>
    <w:rsid w:val="003B0CAA"/>
    <w:rsid w:val="003B1691"/>
    <w:rsid w:val="003B25DB"/>
    <w:rsid w:val="003B63D7"/>
    <w:rsid w:val="003C786A"/>
    <w:rsid w:val="003D2215"/>
    <w:rsid w:val="003E73B4"/>
    <w:rsid w:val="003F1580"/>
    <w:rsid w:val="00400924"/>
    <w:rsid w:val="00405C1A"/>
    <w:rsid w:val="0040792A"/>
    <w:rsid w:val="00416555"/>
    <w:rsid w:val="004172B8"/>
    <w:rsid w:val="004179CC"/>
    <w:rsid w:val="00421EB9"/>
    <w:rsid w:val="00422F62"/>
    <w:rsid w:val="00427E5D"/>
    <w:rsid w:val="0043055B"/>
    <w:rsid w:val="00430E81"/>
    <w:rsid w:val="00451F5C"/>
    <w:rsid w:val="0045528C"/>
    <w:rsid w:val="004553BF"/>
    <w:rsid w:val="0045577D"/>
    <w:rsid w:val="00456800"/>
    <w:rsid w:val="00475E6D"/>
    <w:rsid w:val="0048011E"/>
    <w:rsid w:val="0048240C"/>
    <w:rsid w:val="0048448F"/>
    <w:rsid w:val="00486838"/>
    <w:rsid w:val="00487ABB"/>
    <w:rsid w:val="004904EE"/>
    <w:rsid w:val="00492683"/>
    <w:rsid w:val="00495243"/>
    <w:rsid w:val="004A0796"/>
    <w:rsid w:val="004B0C97"/>
    <w:rsid w:val="004B7399"/>
    <w:rsid w:val="004C119B"/>
    <w:rsid w:val="004C5A57"/>
    <w:rsid w:val="004D2CEF"/>
    <w:rsid w:val="004D6B96"/>
    <w:rsid w:val="004E1853"/>
    <w:rsid w:val="004E296E"/>
    <w:rsid w:val="004F24DD"/>
    <w:rsid w:val="004F3C40"/>
    <w:rsid w:val="004F687E"/>
    <w:rsid w:val="0050269D"/>
    <w:rsid w:val="005108B4"/>
    <w:rsid w:val="005117AF"/>
    <w:rsid w:val="00512C10"/>
    <w:rsid w:val="00514B61"/>
    <w:rsid w:val="00517F7E"/>
    <w:rsid w:val="00520B26"/>
    <w:rsid w:val="005310E2"/>
    <w:rsid w:val="00546866"/>
    <w:rsid w:val="00546CE5"/>
    <w:rsid w:val="00546DF4"/>
    <w:rsid w:val="00550223"/>
    <w:rsid w:val="005552D5"/>
    <w:rsid w:val="00557C12"/>
    <w:rsid w:val="00562904"/>
    <w:rsid w:val="0056389F"/>
    <w:rsid w:val="00564C27"/>
    <w:rsid w:val="005650C4"/>
    <w:rsid w:val="0057403F"/>
    <w:rsid w:val="00574CC5"/>
    <w:rsid w:val="0057527D"/>
    <w:rsid w:val="00576879"/>
    <w:rsid w:val="005807B1"/>
    <w:rsid w:val="00580C62"/>
    <w:rsid w:val="00581F7E"/>
    <w:rsid w:val="00593E9B"/>
    <w:rsid w:val="005A3131"/>
    <w:rsid w:val="005A60A1"/>
    <w:rsid w:val="005B1EF9"/>
    <w:rsid w:val="005C0456"/>
    <w:rsid w:val="005C3578"/>
    <w:rsid w:val="005C596A"/>
    <w:rsid w:val="005C70F5"/>
    <w:rsid w:val="005D08F5"/>
    <w:rsid w:val="005E7830"/>
    <w:rsid w:val="005F304D"/>
    <w:rsid w:val="005F3408"/>
    <w:rsid w:val="00602331"/>
    <w:rsid w:val="00604902"/>
    <w:rsid w:val="00604D0E"/>
    <w:rsid w:val="006225C2"/>
    <w:rsid w:val="00627285"/>
    <w:rsid w:val="0063293F"/>
    <w:rsid w:val="00641B0E"/>
    <w:rsid w:val="0064262D"/>
    <w:rsid w:val="00642FAF"/>
    <w:rsid w:val="006431D4"/>
    <w:rsid w:val="006459F9"/>
    <w:rsid w:val="0065397A"/>
    <w:rsid w:val="00656F8C"/>
    <w:rsid w:val="00666393"/>
    <w:rsid w:val="00670E78"/>
    <w:rsid w:val="006736D7"/>
    <w:rsid w:val="00673EE8"/>
    <w:rsid w:val="00680765"/>
    <w:rsid w:val="00680904"/>
    <w:rsid w:val="00681AD1"/>
    <w:rsid w:val="006839D4"/>
    <w:rsid w:val="00686620"/>
    <w:rsid w:val="0069591A"/>
    <w:rsid w:val="00697472"/>
    <w:rsid w:val="006A5DC5"/>
    <w:rsid w:val="006A6847"/>
    <w:rsid w:val="006B1874"/>
    <w:rsid w:val="006C4124"/>
    <w:rsid w:val="006C4FDC"/>
    <w:rsid w:val="006D1CFE"/>
    <w:rsid w:val="006E1A0B"/>
    <w:rsid w:val="006F024B"/>
    <w:rsid w:val="006F3FC2"/>
    <w:rsid w:val="006F4234"/>
    <w:rsid w:val="00700470"/>
    <w:rsid w:val="00704446"/>
    <w:rsid w:val="007065E5"/>
    <w:rsid w:val="0070711A"/>
    <w:rsid w:val="0071034D"/>
    <w:rsid w:val="007117C3"/>
    <w:rsid w:val="007215F5"/>
    <w:rsid w:val="0073068A"/>
    <w:rsid w:val="007316E6"/>
    <w:rsid w:val="00732185"/>
    <w:rsid w:val="00735914"/>
    <w:rsid w:val="00740306"/>
    <w:rsid w:val="00750F38"/>
    <w:rsid w:val="007559B6"/>
    <w:rsid w:val="00756DAE"/>
    <w:rsid w:val="00765F64"/>
    <w:rsid w:val="007702F7"/>
    <w:rsid w:val="007771AD"/>
    <w:rsid w:val="007801F3"/>
    <w:rsid w:val="00780961"/>
    <w:rsid w:val="00784B7D"/>
    <w:rsid w:val="007854FF"/>
    <w:rsid w:val="00790637"/>
    <w:rsid w:val="00790F3F"/>
    <w:rsid w:val="00791D49"/>
    <w:rsid w:val="00791E2E"/>
    <w:rsid w:val="00793796"/>
    <w:rsid w:val="0079723C"/>
    <w:rsid w:val="007A079B"/>
    <w:rsid w:val="007A2822"/>
    <w:rsid w:val="007A46C5"/>
    <w:rsid w:val="007B1106"/>
    <w:rsid w:val="007B132C"/>
    <w:rsid w:val="007B2C5A"/>
    <w:rsid w:val="007B679A"/>
    <w:rsid w:val="007C42E3"/>
    <w:rsid w:val="007C5124"/>
    <w:rsid w:val="007D2CD9"/>
    <w:rsid w:val="007D7277"/>
    <w:rsid w:val="007E0315"/>
    <w:rsid w:val="007F16E9"/>
    <w:rsid w:val="007F693D"/>
    <w:rsid w:val="007F6AB3"/>
    <w:rsid w:val="008048C7"/>
    <w:rsid w:val="00821169"/>
    <w:rsid w:val="00826AF0"/>
    <w:rsid w:val="0083177B"/>
    <w:rsid w:val="00832292"/>
    <w:rsid w:val="008364BF"/>
    <w:rsid w:val="008376F9"/>
    <w:rsid w:val="00854F65"/>
    <w:rsid w:val="00855CE7"/>
    <w:rsid w:val="0086288B"/>
    <w:rsid w:val="008656F5"/>
    <w:rsid w:val="00867F35"/>
    <w:rsid w:val="00883F69"/>
    <w:rsid w:val="0089319B"/>
    <w:rsid w:val="00894217"/>
    <w:rsid w:val="008A0F83"/>
    <w:rsid w:val="008A38E2"/>
    <w:rsid w:val="008B695B"/>
    <w:rsid w:val="008C55E4"/>
    <w:rsid w:val="008C72CF"/>
    <w:rsid w:val="008D0B77"/>
    <w:rsid w:val="008D32E2"/>
    <w:rsid w:val="008E02F9"/>
    <w:rsid w:val="008E372D"/>
    <w:rsid w:val="008F0383"/>
    <w:rsid w:val="008F471A"/>
    <w:rsid w:val="008F6517"/>
    <w:rsid w:val="008F6FB0"/>
    <w:rsid w:val="008F7F28"/>
    <w:rsid w:val="00901BAB"/>
    <w:rsid w:val="00903676"/>
    <w:rsid w:val="0090739F"/>
    <w:rsid w:val="00912F09"/>
    <w:rsid w:val="00917715"/>
    <w:rsid w:val="00922FB4"/>
    <w:rsid w:val="0092324F"/>
    <w:rsid w:val="009233D1"/>
    <w:rsid w:val="009247B7"/>
    <w:rsid w:val="00931047"/>
    <w:rsid w:val="00932223"/>
    <w:rsid w:val="00933495"/>
    <w:rsid w:val="00934AB2"/>
    <w:rsid w:val="009362D3"/>
    <w:rsid w:val="00936342"/>
    <w:rsid w:val="00940B7C"/>
    <w:rsid w:val="00942F78"/>
    <w:rsid w:val="0094520C"/>
    <w:rsid w:val="00964A4E"/>
    <w:rsid w:val="009657E1"/>
    <w:rsid w:val="00966A69"/>
    <w:rsid w:val="00971D91"/>
    <w:rsid w:val="00980D9C"/>
    <w:rsid w:val="00983C01"/>
    <w:rsid w:val="00986310"/>
    <w:rsid w:val="00997526"/>
    <w:rsid w:val="009A2F3E"/>
    <w:rsid w:val="009B2FD9"/>
    <w:rsid w:val="009B7002"/>
    <w:rsid w:val="009C1A0F"/>
    <w:rsid w:val="009C3890"/>
    <w:rsid w:val="009D2A72"/>
    <w:rsid w:val="009D568C"/>
    <w:rsid w:val="009E0B0F"/>
    <w:rsid w:val="009E223B"/>
    <w:rsid w:val="009F0158"/>
    <w:rsid w:val="009F416A"/>
    <w:rsid w:val="009F73CC"/>
    <w:rsid w:val="00A01A14"/>
    <w:rsid w:val="00A040D9"/>
    <w:rsid w:val="00A04150"/>
    <w:rsid w:val="00A045EF"/>
    <w:rsid w:val="00A129ED"/>
    <w:rsid w:val="00A12BF2"/>
    <w:rsid w:val="00A14341"/>
    <w:rsid w:val="00A161AC"/>
    <w:rsid w:val="00A2014B"/>
    <w:rsid w:val="00A219D7"/>
    <w:rsid w:val="00A3289C"/>
    <w:rsid w:val="00A33EDD"/>
    <w:rsid w:val="00A352E8"/>
    <w:rsid w:val="00A37110"/>
    <w:rsid w:val="00A42282"/>
    <w:rsid w:val="00A4567B"/>
    <w:rsid w:val="00A45BFA"/>
    <w:rsid w:val="00A508E0"/>
    <w:rsid w:val="00A529E1"/>
    <w:rsid w:val="00A534FD"/>
    <w:rsid w:val="00A57CEE"/>
    <w:rsid w:val="00A64E57"/>
    <w:rsid w:val="00A72617"/>
    <w:rsid w:val="00A76C25"/>
    <w:rsid w:val="00A76E77"/>
    <w:rsid w:val="00A82BAE"/>
    <w:rsid w:val="00A833A8"/>
    <w:rsid w:val="00A84C00"/>
    <w:rsid w:val="00A87013"/>
    <w:rsid w:val="00A92C4B"/>
    <w:rsid w:val="00A935E6"/>
    <w:rsid w:val="00A97F49"/>
    <w:rsid w:val="00AA42CD"/>
    <w:rsid w:val="00AA72F1"/>
    <w:rsid w:val="00AC0186"/>
    <w:rsid w:val="00AC4D45"/>
    <w:rsid w:val="00AD1DDF"/>
    <w:rsid w:val="00AD1ED4"/>
    <w:rsid w:val="00AE3B37"/>
    <w:rsid w:val="00AE4FB9"/>
    <w:rsid w:val="00AE6805"/>
    <w:rsid w:val="00AF0B89"/>
    <w:rsid w:val="00AF0FA7"/>
    <w:rsid w:val="00AF7269"/>
    <w:rsid w:val="00B01C06"/>
    <w:rsid w:val="00B02052"/>
    <w:rsid w:val="00B022A9"/>
    <w:rsid w:val="00B04258"/>
    <w:rsid w:val="00B06918"/>
    <w:rsid w:val="00B10074"/>
    <w:rsid w:val="00B103DB"/>
    <w:rsid w:val="00B11384"/>
    <w:rsid w:val="00B11FBE"/>
    <w:rsid w:val="00B120DA"/>
    <w:rsid w:val="00B15345"/>
    <w:rsid w:val="00B16F7F"/>
    <w:rsid w:val="00B24A44"/>
    <w:rsid w:val="00B25101"/>
    <w:rsid w:val="00B30529"/>
    <w:rsid w:val="00B340CD"/>
    <w:rsid w:val="00B34EE1"/>
    <w:rsid w:val="00B40215"/>
    <w:rsid w:val="00B560DC"/>
    <w:rsid w:val="00B6119B"/>
    <w:rsid w:val="00B7185E"/>
    <w:rsid w:val="00B72184"/>
    <w:rsid w:val="00B87C80"/>
    <w:rsid w:val="00B97930"/>
    <w:rsid w:val="00BA47AD"/>
    <w:rsid w:val="00BA4E78"/>
    <w:rsid w:val="00BA6B66"/>
    <w:rsid w:val="00BB2CEA"/>
    <w:rsid w:val="00BC0E89"/>
    <w:rsid w:val="00BC66FC"/>
    <w:rsid w:val="00BD018E"/>
    <w:rsid w:val="00BD5753"/>
    <w:rsid w:val="00BE2932"/>
    <w:rsid w:val="00BE4F5C"/>
    <w:rsid w:val="00BF004C"/>
    <w:rsid w:val="00BF1054"/>
    <w:rsid w:val="00BF2ED9"/>
    <w:rsid w:val="00BF3897"/>
    <w:rsid w:val="00C069A9"/>
    <w:rsid w:val="00C126D3"/>
    <w:rsid w:val="00C208E7"/>
    <w:rsid w:val="00C2649C"/>
    <w:rsid w:val="00C278C4"/>
    <w:rsid w:val="00C33926"/>
    <w:rsid w:val="00C36229"/>
    <w:rsid w:val="00C376B2"/>
    <w:rsid w:val="00C409B1"/>
    <w:rsid w:val="00C508E1"/>
    <w:rsid w:val="00C5515B"/>
    <w:rsid w:val="00C579B7"/>
    <w:rsid w:val="00C619DF"/>
    <w:rsid w:val="00C7244A"/>
    <w:rsid w:val="00C75BE1"/>
    <w:rsid w:val="00C80CD8"/>
    <w:rsid w:val="00C90233"/>
    <w:rsid w:val="00C93388"/>
    <w:rsid w:val="00C97269"/>
    <w:rsid w:val="00CA1377"/>
    <w:rsid w:val="00CB4F1D"/>
    <w:rsid w:val="00CC581C"/>
    <w:rsid w:val="00CC7AF4"/>
    <w:rsid w:val="00CD04C2"/>
    <w:rsid w:val="00CD33D3"/>
    <w:rsid w:val="00CD471A"/>
    <w:rsid w:val="00CE4A61"/>
    <w:rsid w:val="00CE755A"/>
    <w:rsid w:val="00CE7EAD"/>
    <w:rsid w:val="00CF4DCE"/>
    <w:rsid w:val="00D112C0"/>
    <w:rsid w:val="00D1365B"/>
    <w:rsid w:val="00D200CD"/>
    <w:rsid w:val="00D211EE"/>
    <w:rsid w:val="00D22758"/>
    <w:rsid w:val="00D24063"/>
    <w:rsid w:val="00D32FD2"/>
    <w:rsid w:val="00D33425"/>
    <w:rsid w:val="00D4356D"/>
    <w:rsid w:val="00D472FB"/>
    <w:rsid w:val="00D50097"/>
    <w:rsid w:val="00D645DE"/>
    <w:rsid w:val="00D7110B"/>
    <w:rsid w:val="00D763AC"/>
    <w:rsid w:val="00D7651E"/>
    <w:rsid w:val="00D83664"/>
    <w:rsid w:val="00D9051D"/>
    <w:rsid w:val="00D97C86"/>
    <w:rsid w:val="00DA0E64"/>
    <w:rsid w:val="00DA1F98"/>
    <w:rsid w:val="00DA249F"/>
    <w:rsid w:val="00DA485D"/>
    <w:rsid w:val="00DA5C15"/>
    <w:rsid w:val="00DA6DCF"/>
    <w:rsid w:val="00DB287E"/>
    <w:rsid w:val="00DB3071"/>
    <w:rsid w:val="00DB3922"/>
    <w:rsid w:val="00DB55E1"/>
    <w:rsid w:val="00DB6A9E"/>
    <w:rsid w:val="00DC0511"/>
    <w:rsid w:val="00DC0F03"/>
    <w:rsid w:val="00DC52AD"/>
    <w:rsid w:val="00DC793C"/>
    <w:rsid w:val="00DD0A68"/>
    <w:rsid w:val="00DD7EE0"/>
    <w:rsid w:val="00DE2A32"/>
    <w:rsid w:val="00DE4528"/>
    <w:rsid w:val="00DE620E"/>
    <w:rsid w:val="00DE7D02"/>
    <w:rsid w:val="00DF05F9"/>
    <w:rsid w:val="00DF774E"/>
    <w:rsid w:val="00E00EEE"/>
    <w:rsid w:val="00E011C5"/>
    <w:rsid w:val="00E10C66"/>
    <w:rsid w:val="00E11C4C"/>
    <w:rsid w:val="00E12388"/>
    <w:rsid w:val="00E20407"/>
    <w:rsid w:val="00E26909"/>
    <w:rsid w:val="00E27C63"/>
    <w:rsid w:val="00E3017E"/>
    <w:rsid w:val="00E410C5"/>
    <w:rsid w:val="00E42823"/>
    <w:rsid w:val="00E45E4A"/>
    <w:rsid w:val="00E462B0"/>
    <w:rsid w:val="00E4705C"/>
    <w:rsid w:val="00E47484"/>
    <w:rsid w:val="00E47D9C"/>
    <w:rsid w:val="00E51FA7"/>
    <w:rsid w:val="00E55BBB"/>
    <w:rsid w:val="00E63C2E"/>
    <w:rsid w:val="00E64969"/>
    <w:rsid w:val="00E7227E"/>
    <w:rsid w:val="00E73339"/>
    <w:rsid w:val="00E7724E"/>
    <w:rsid w:val="00E81DB5"/>
    <w:rsid w:val="00E839EF"/>
    <w:rsid w:val="00E8709D"/>
    <w:rsid w:val="00E87925"/>
    <w:rsid w:val="00E87B46"/>
    <w:rsid w:val="00E87FFB"/>
    <w:rsid w:val="00E90447"/>
    <w:rsid w:val="00E91F4E"/>
    <w:rsid w:val="00E976BE"/>
    <w:rsid w:val="00E9786E"/>
    <w:rsid w:val="00E97E56"/>
    <w:rsid w:val="00EA0B6C"/>
    <w:rsid w:val="00EA0C3F"/>
    <w:rsid w:val="00EA243F"/>
    <w:rsid w:val="00EA33B2"/>
    <w:rsid w:val="00EB24CA"/>
    <w:rsid w:val="00EB7CA5"/>
    <w:rsid w:val="00EC04E2"/>
    <w:rsid w:val="00EC05AB"/>
    <w:rsid w:val="00EC278D"/>
    <w:rsid w:val="00ED1E54"/>
    <w:rsid w:val="00ED4880"/>
    <w:rsid w:val="00EE0C8E"/>
    <w:rsid w:val="00EE28EC"/>
    <w:rsid w:val="00EE3B49"/>
    <w:rsid w:val="00EE48B6"/>
    <w:rsid w:val="00EF1B67"/>
    <w:rsid w:val="00F05B2B"/>
    <w:rsid w:val="00F07CD5"/>
    <w:rsid w:val="00F15602"/>
    <w:rsid w:val="00F20627"/>
    <w:rsid w:val="00F253E2"/>
    <w:rsid w:val="00F43402"/>
    <w:rsid w:val="00F43A2F"/>
    <w:rsid w:val="00F45CB5"/>
    <w:rsid w:val="00F46CE2"/>
    <w:rsid w:val="00F50E5F"/>
    <w:rsid w:val="00F51446"/>
    <w:rsid w:val="00F52EB2"/>
    <w:rsid w:val="00F55F2B"/>
    <w:rsid w:val="00F64158"/>
    <w:rsid w:val="00F64B21"/>
    <w:rsid w:val="00F678B6"/>
    <w:rsid w:val="00F71C9A"/>
    <w:rsid w:val="00F733D0"/>
    <w:rsid w:val="00F7519A"/>
    <w:rsid w:val="00F75A32"/>
    <w:rsid w:val="00F75CA1"/>
    <w:rsid w:val="00F800E1"/>
    <w:rsid w:val="00F817D7"/>
    <w:rsid w:val="00F840CA"/>
    <w:rsid w:val="00F86208"/>
    <w:rsid w:val="00F928B5"/>
    <w:rsid w:val="00F93577"/>
    <w:rsid w:val="00FB14C6"/>
    <w:rsid w:val="00FC00CC"/>
    <w:rsid w:val="00FC1120"/>
    <w:rsid w:val="00FC202F"/>
    <w:rsid w:val="00FC3BCA"/>
    <w:rsid w:val="00FC407A"/>
    <w:rsid w:val="00FE275A"/>
    <w:rsid w:val="00FF42C1"/>
    <w:rsid w:val="00FF7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33"/>
  </w:style>
  <w:style w:type="paragraph" w:styleId="1">
    <w:name w:val="heading 1"/>
    <w:basedOn w:val="a"/>
    <w:link w:val="10"/>
    <w:uiPriority w:val="9"/>
    <w:qFormat/>
    <w:rsid w:val="002F3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1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15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01C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508E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F30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DB39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74088-36FF-4E16-B97E-D8F86839C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Альмира</cp:lastModifiedBy>
  <cp:revision>2</cp:revision>
  <cp:lastPrinted>2021-10-11T07:30:00Z</cp:lastPrinted>
  <dcterms:created xsi:type="dcterms:W3CDTF">2025-12-24T03:04:00Z</dcterms:created>
  <dcterms:modified xsi:type="dcterms:W3CDTF">2025-12-24T03:04:00Z</dcterms:modified>
</cp:coreProperties>
</file>