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A840" w14:textId="1FE0674A" w:rsidR="00451A0E" w:rsidRPr="00451A0E" w:rsidRDefault="00451A0E" w:rsidP="00451A0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51A0E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348DC732" wp14:editId="64AEC5A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665FB" w14:textId="77777777" w:rsidR="00451A0E" w:rsidRPr="00451A0E" w:rsidRDefault="00451A0E" w:rsidP="00451A0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51A0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42033A01" w14:textId="77777777" w:rsidR="00451A0E" w:rsidRPr="00451A0E" w:rsidRDefault="00451A0E" w:rsidP="00451A0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51A0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10D520D1" w14:textId="77777777" w:rsidR="00451A0E" w:rsidRPr="00451A0E" w:rsidRDefault="00451A0E" w:rsidP="00451A0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51A0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5B58AD58" w14:textId="77777777" w:rsidR="00451A0E" w:rsidRPr="00451A0E" w:rsidRDefault="00451A0E" w:rsidP="00451A0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51A0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73FEE461" w14:textId="77777777" w:rsidR="00451A0E" w:rsidRPr="00451A0E" w:rsidRDefault="00451A0E" w:rsidP="00451A0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51A0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148C4E28" w14:textId="77777777" w:rsidR="00451A0E" w:rsidRPr="00451A0E" w:rsidRDefault="00451A0E" w:rsidP="00451A0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51A0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659F242E" w14:textId="77777777" w:rsidR="00451A0E" w:rsidRPr="00451A0E" w:rsidRDefault="00451A0E" w:rsidP="00451A0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253BD5C6" w14:textId="618881D3" w:rsidR="00451A0E" w:rsidRPr="00451A0E" w:rsidRDefault="00451A0E" w:rsidP="00451A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11763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11763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111763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111763">
        <w:rPr>
          <w:rFonts w:ascii="Arial" w:eastAsia="Times New Roman" w:hAnsi="Arial" w:cs="Arial"/>
          <w:sz w:val="24"/>
          <w:szCs w:val="24"/>
          <w:lang w:eastAsia="ru-RU"/>
        </w:rPr>
        <w:t>73</w:t>
      </w:r>
    </w:p>
    <w:p w14:paraId="0384D756" w14:textId="77777777" w:rsidR="00451A0E" w:rsidRPr="00451A0E" w:rsidRDefault="00451A0E" w:rsidP="00451A0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1A45BFE2" w14:textId="77777777" w:rsidR="00451A0E" w:rsidRPr="00D00687" w:rsidRDefault="00451A0E" w:rsidP="00451A0E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5660AA84" w14:textId="098386DA" w:rsidR="00451A0E" w:rsidRPr="00451A0E" w:rsidRDefault="00451A0E" w:rsidP="00451A0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51A0E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ЧИКАНСКОГО МУНИЦИПАЛЬНОГО ОБРАЗОВАНИЯ НА 2025 ГОД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451A0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557A7A27" w14:textId="77777777" w:rsidR="00451A0E" w:rsidRPr="00451A0E" w:rsidRDefault="00451A0E" w:rsidP="00451A0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AD0FD8" w14:textId="77777777" w:rsidR="00451A0E" w:rsidRPr="00451A0E" w:rsidRDefault="00451A0E" w:rsidP="00451A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4845BDF7" w14:textId="77777777" w:rsidR="00451A0E" w:rsidRPr="00451A0E" w:rsidRDefault="00451A0E" w:rsidP="00451A0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95872B" w14:textId="77777777" w:rsidR="00451A0E" w:rsidRPr="00451A0E" w:rsidRDefault="00451A0E" w:rsidP="00451A0E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451A0E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216F5FAE" w14:textId="77777777" w:rsidR="00451A0E" w:rsidRPr="00451A0E" w:rsidRDefault="00451A0E" w:rsidP="00451A0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B64EA2" w14:textId="2E15700C" w:rsidR="00451A0E" w:rsidRPr="00451A0E" w:rsidRDefault="00451A0E" w:rsidP="00451A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451A0E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Внести в решение Думы </w:t>
      </w:r>
      <w:proofErr w:type="spellStart"/>
      <w:r w:rsidRPr="00451A0E">
        <w:rPr>
          <w:rFonts w:ascii="Arial" w:eastAsia="Times New Roman" w:hAnsi="Arial" w:cs="Arial"/>
          <w:sz w:val="24"/>
          <w:szCs w:val="24"/>
          <w:lang w:eastAsia="ru-RU"/>
        </w:rPr>
        <w:t>Чиканского</w:t>
      </w:r>
      <w:proofErr w:type="spellEnd"/>
      <w:r w:rsidRPr="00451A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1A0E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сельского поселения 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51A0E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О бюджете </w:t>
      </w:r>
      <w:proofErr w:type="spellStart"/>
      <w:r w:rsidRPr="00451A0E">
        <w:rPr>
          <w:rFonts w:ascii="Arial" w:eastAsia="Times New Roman" w:hAnsi="Arial" w:cs="Arial"/>
          <w:sz w:val="24"/>
          <w:szCs w:val="24"/>
          <w:lang w:eastAsia="ru-RU"/>
        </w:rPr>
        <w:t>Чиканского</w:t>
      </w:r>
      <w:proofErr w:type="spellEnd"/>
      <w:r w:rsidRPr="00451A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1A0E">
        <w:rPr>
          <w:rFonts w:ascii="Arial" w:eastAsia="Times New Roman" w:hAnsi="Arial" w:cs="Arial"/>
          <w:sz w:val="24"/>
          <w:szCs w:val="24"/>
          <w:lang w:val="x-none" w:eastAsia="ru-RU"/>
        </w:rPr>
        <w:t>муниципального образования на 2025 год и плановый период 2026 и 2027 годов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451A0E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от 2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51A0E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82</w:t>
      </w:r>
      <w:r w:rsidRPr="00451A0E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14F36E14" w14:textId="77777777" w:rsidR="00451A0E" w:rsidRPr="00451A0E" w:rsidRDefault="00451A0E" w:rsidP="00451A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1.1. Пункт 1 изложить в следующей редакции:</w:t>
      </w:r>
    </w:p>
    <w:p w14:paraId="59D2A4D8" w14:textId="77777777" w:rsidR="00451A0E" w:rsidRPr="00451A0E" w:rsidRDefault="00451A0E" w:rsidP="00451A0E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«1. Утвердить основные характеристики бюджета муниципального образования на 2025 год:</w:t>
      </w:r>
    </w:p>
    <w:p w14:paraId="010AD96D" w14:textId="4E1B151B" w:rsidR="00451A0E" w:rsidRPr="00451A0E" w:rsidRDefault="00451A0E" w:rsidP="00451A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общий объем доходов местного бюджета в сумме 18 351,2 тыс. рублей, в том числе безвозмездные поступления в сумме 12 615,8 тыс. рублей, из них объем межбюджетных трансфертов, получаемых из других бюджетов бюджетной системы Российской Федерации, в сумме 12615,8 тыс. рублей;</w:t>
      </w:r>
    </w:p>
    <w:p w14:paraId="1843CDBE" w14:textId="2F0E2E83" w:rsidR="00451A0E" w:rsidRPr="00451A0E" w:rsidRDefault="00451A0E" w:rsidP="00451A0E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общий объем расходов бюджета в сумме 20 401,8 тыс. рублей;</w:t>
      </w:r>
    </w:p>
    <w:p w14:paraId="7C38ACC4" w14:textId="0B191B1F" w:rsidR="00451A0E" w:rsidRPr="00451A0E" w:rsidRDefault="00451A0E" w:rsidP="00451A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размер дефицита бюджета в сумме 2050,6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рублей, без учета остатков средств на счете бюджета в сумме 2050,6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рублей, размер дефицита бюджета на 2025 год составляет 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рублей.».</w:t>
      </w:r>
    </w:p>
    <w:p w14:paraId="2548D021" w14:textId="7354FF43" w:rsidR="00451A0E" w:rsidRPr="00451A0E" w:rsidRDefault="00451A0E" w:rsidP="00451A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1.2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Пункт 16 изложить в следующей редакции:</w:t>
      </w:r>
    </w:p>
    <w:p w14:paraId="75655A07" w14:textId="69BCC4B1" w:rsidR="00451A0E" w:rsidRPr="00451A0E" w:rsidRDefault="00451A0E" w:rsidP="00451A0E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 xml:space="preserve">«16. Установить, что в расходной части бюджета муниципального образования создается резервный фонд администрации </w:t>
      </w:r>
      <w:proofErr w:type="spellStart"/>
      <w:r w:rsidRPr="00451A0E">
        <w:rPr>
          <w:rFonts w:ascii="Arial" w:eastAsia="Times New Roman" w:hAnsi="Arial" w:cs="Arial"/>
          <w:sz w:val="24"/>
          <w:szCs w:val="24"/>
          <w:lang w:eastAsia="ru-RU"/>
        </w:rPr>
        <w:t>Чиканского</w:t>
      </w:r>
      <w:proofErr w:type="spellEnd"/>
      <w:r w:rsidRPr="00451A0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образования:</w:t>
      </w:r>
    </w:p>
    <w:p w14:paraId="4C3BA8CA" w14:textId="0CCABD8E" w:rsidR="00451A0E" w:rsidRPr="00451A0E" w:rsidRDefault="00451A0E" w:rsidP="00451A0E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-на 2025 год в размере 0,0 тыс. рублей;</w:t>
      </w:r>
    </w:p>
    <w:p w14:paraId="27C73D1A" w14:textId="58D6B48B" w:rsidR="00451A0E" w:rsidRPr="00451A0E" w:rsidRDefault="00451A0E" w:rsidP="00451A0E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-на 2026 год в размере 15,0 тыс. рублей;</w:t>
      </w:r>
    </w:p>
    <w:p w14:paraId="217FE19E" w14:textId="3FD92F08" w:rsidR="00451A0E" w:rsidRPr="00451A0E" w:rsidRDefault="00451A0E" w:rsidP="00451A0E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-на 2027год в размере 15,0 тыс. рублей.</w:t>
      </w:r>
    </w:p>
    <w:p w14:paraId="41FF35B4" w14:textId="77777777" w:rsidR="00451A0E" w:rsidRPr="00451A0E" w:rsidRDefault="00451A0E" w:rsidP="00451A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1.3.    Пункт 17 изложить в следующей редакции:</w:t>
      </w:r>
    </w:p>
    <w:p w14:paraId="76BC02EB" w14:textId="662E8638" w:rsidR="00451A0E" w:rsidRPr="00451A0E" w:rsidRDefault="00451A0E" w:rsidP="00451A0E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«17. Утвердить объём бюджетных ассигнований дорожного фонда муниципального образования:</w:t>
      </w:r>
    </w:p>
    <w:p w14:paraId="25C8EAFB" w14:textId="31792344" w:rsidR="00451A0E" w:rsidRPr="00451A0E" w:rsidRDefault="00451A0E" w:rsidP="00451A0E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-на 2025 год в сумме 1409,0 тыс. рублей;</w:t>
      </w:r>
    </w:p>
    <w:p w14:paraId="27EB7188" w14:textId="0F4AB6E8" w:rsidR="00451A0E" w:rsidRPr="00451A0E" w:rsidRDefault="00451A0E" w:rsidP="00451A0E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-на 2026 год в сумме 967,2 тыс. рублей;</w:t>
      </w:r>
    </w:p>
    <w:p w14:paraId="0E6F39CA" w14:textId="40579588" w:rsidR="00451A0E" w:rsidRPr="00451A0E" w:rsidRDefault="00451A0E" w:rsidP="00451A0E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-на 2027 год в сумме 1029,4 тыс. рублей.»</w:t>
      </w:r>
    </w:p>
    <w:p w14:paraId="5C08A384" w14:textId="64BE10A0" w:rsidR="00451A0E" w:rsidRPr="00451A0E" w:rsidRDefault="00451A0E" w:rsidP="00451A0E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2. Приложения 1, 3, 5, 7, 10 изложить в новой редакции.</w:t>
      </w:r>
    </w:p>
    <w:p w14:paraId="5275F471" w14:textId="21774E60" w:rsidR="00451A0E" w:rsidRPr="00451A0E" w:rsidRDefault="00451A0E" w:rsidP="00451A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1A0E">
        <w:rPr>
          <w:rFonts w:ascii="Arial" w:eastAsia="Times New Roman" w:hAnsi="Arial" w:cs="Arial"/>
          <w:sz w:val="24"/>
          <w:szCs w:val="24"/>
          <w:lang w:eastAsia="ru-RU"/>
        </w:rPr>
        <w:t>жигаловскийокруг-право.рф</w:t>
      </w:r>
      <w:proofErr w:type="spellEnd"/>
      <w:r w:rsidRPr="00451A0E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(жигаловский-</w:t>
      </w:r>
      <w:proofErr w:type="spellStart"/>
      <w:r w:rsidRPr="00451A0E">
        <w:rPr>
          <w:rFonts w:ascii="Arial" w:eastAsia="Times New Roman" w:hAnsi="Arial" w:cs="Arial"/>
          <w:sz w:val="24"/>
          <w:szCs w:val="24"/>
          <w:lang w:eastAsia="ru-RU"/>
        </w:rPr>
        <w:t>район.рф</w:t>
      </w:r>
      <w:proofErr w:type="spellEnd"/>
      <w:r w:rsidRPr="00451A0E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122F65B3" w14:textId="77777777" w:rsidR="00451A0E" w:rsidRPr="00451A0E" w:rsidRDefault="00451A0E" w:rsidP="00451A0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3F5D44EA" w14:textId="77777777" w:rsidR="00451A0E" w:rsidRPr="00451A0E" w:rsidRDefault="00451A0E" w:rsidP="00451A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29AA62" w14:textId="77777777" w:rsidR="00451A0E" w:rsidRPr="00451A0E" w:rsidRDefault="00451A0E" w:rsidP="00451A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0B2D6B" w14:textId="0ACFF852" w:rsidR="00451A0E" w:rsidRPr="00451A0E" w:rsidRDefault="00451A0E" w:rsidP="00451A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47DA1D24" w14:textId="4A10049E" w:rsidR="00451A0E" w:rsidRPr="00451A0E" w:rsidRDefault="00451A0E" w:rsidP="00451A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159CBB8F" w14:textId="40804963" w:rsidR="00451A0E" w:rsidRPr="00451A0E" w:rsidRDefault="00451A0E" w:rsidP="00451A0E">
      <w:pPr>
        <w:tabs>
          <w:tab w:val="righ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Н.И. Алфёров</w:t>
      </w:r>
    </w:p>
    <w:p w14:paraId="38D41705" w14:textId="77777777" w:rsidR="00451A0E" w:rsidRPr="00451A0E" w:rsidRDefault="00451A0E" w:rsidP="00451A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83EBE4" w14:textId="77777777" w:rsidR="00451A0E" w:rsidRPr="00451A0E" w:rsidRDefault="00451A0E" w:rsidP="00451A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FD51D5" w14:textId="77777777" w:rsidR="00451A0E" w:rsidRPr="00451A0E" w:rsidRDefault="00451A0E" w:rsidP="00451A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67394792" w14:textId="124F8585" w:rsidR="00451A0E" w:rsidRPr="00451A0E" w:rsidRDefault="00451A0E" w:rsidP="00451A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39E55F7E" w14:textId="0EEE3E53" w:rsidR="004A5EBE" w:rsidRDefault="00451A0E" w:rsidP="00451A0E">
      <w:pPr>
        <w:tabs>
          <w:tab w:val="righ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51A0E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1A0E">
        <w:rPr>
          <w:rFonts w:ascii="Arial" w:eastAsia="Times New Roman" w:hAnsi="Arial" w:cs="Arial"/>
          <w:sz w:val="24"/>
          <w:szCs w:val="24"/>
          <w:lang w:eastAsia="ru-RU"/>
        </w:rPr>
        <w:t>И.Н. Федоровски</w:t>
      </w:r>
      <w:r>
        <w:rPr>
          <w:rFonts w:ascii="Arial" w:eastAsia="Times New Roman" w:hAnsi="Arial" w:cs="Arial"/>
          <w:sz w:val="24"/>
          <w:szCs w:val="24"/>
          <w:lang w:eastAsia="ru-RU"/>
        </w:rPr>
        <w:t>й</w:t>
      </w:r>
    </w:p>
    <w:p w14:paraId="64D9A32F" w14:textId="0C562249" w:rsidR="00451A0E" w:rsidRDefault="00451A0E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1305E746" w14:textId="77777777" w:rsidR="00451A0E" w:rsidRDefault="00451A0E" w:rsidP="00451A0E">
      <w:pPr>
        <w:tabs>
          <w:tab w:val="righ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451A0E" w:rsidSect="00451A0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DA7E52D" w14:textId="6EFEF637" w:rsidR="00451A0E" w:rsidRPr="00451A0E" w:rsidRDefault="00451A0E" w:rsidP="00451A0E">
      <w:pPr>
        <w:widowControl w:val="0"/>
        <w:tabs>
          <w:tab w:val="right" w:pos="96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1A0E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45F016C8" w14:textId="289C8813" w:rsidR="00451A0E" w:rsidRPr="00451A0E" w:rsidRDefault="00451A0E" w:rsidP="00451A0E">
      <w:pPr>
        <w:widowControl w:val="0"/>
        <w:tabs>
          <w:tab w:val="right" w:pos="96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1A0E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6A6D5AB" w14:textId="2AACB557" w:rsidR="00451A0E" w:rsidRPr="00451A0E" w:rsidRDefault="00451A0E" w:rsidP="00451A0E">
      <w:pPr>
        <w:widowControl w:val="0"/>
        <w:tabs>
          <w:tab w:val="right" w:pos="96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1A0E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451A0E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451A0E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32A6B2F3" w14:textId="3EB5A5F2" w:rsidR="00451A0E" w:rsidRPr="00451A0E" w:rsidRDefault="00451A0E" w:rsidP="00451A0E">
      <w:pPr>
        <w:widowControl w:val="0"/>
        <w:tabs>
          <w:tab w:val="right" w:pos="96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1A0E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2B2D15D3" w14:textId="68D663CE" w:rsidR="00111763" w:rsidRPr="00111763" w:rsidRDefault="00111763" w:rsidP="001117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0" w:name="_Hlk217462491"/>
      <w:r w:rsidRPr="00111763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3</w:t>
      </w:r>
    </w:p>
    <w:bookmarkEnd w:id="0"/>
    <w:p w14:paraId="495DBF34" w14:textId="77777777" w:rsidR="00DE02AD" w:rsidRDefault="00DE02AD" w:rsidP="00451A0E">
      <w:pPr>
        <w:widowControl w:val="0"/>
        <w:tabs>
          <w:tab w:val="right" w:pos="96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A66319D" w14:textId="61490550" w:rsidR="00451A0E" w:rsidRPr="00451A0E" w:rsidRDefault="00451A0E" w:rsidP="00451A0E">
      <w:pPr>
        <w:widowControl w:val="0"/>
        <w:tabs>
          <w:tab w:val="right" w:pos="96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1A0E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2E175F4F" w14:textId="4A4557E0" w:rsidR="00451A0E" w:rsidRPr="00451A0E" w:rsidRDefault="00451A0E" w:rsidP="00451A0E">
      <w:pPr>
        <w:widowControl w:val="0"/>
        <w:tabs>
          <w:tab w:val="right" w:pos="96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1A0E">
        <w:rPr>
          <w:rFonts w:ascii="Courier New" w:eastAsia="Times New Roman" w:hAnsi="Courier New" w:cs="Courier New"/>
          <w:lang w:eastAsia="ru-RU"/>
        </w:rPr>
        <w:t>к решению Думы</w:t>
      </w:r>
      <w:r w:rsidR="00DE02AD">
        <w:rPr>
          <w:rFonts w:ascii="Courier New" w:eastAsia="Times New Roman" w:hAnsi="Courier New" w:cs="Courier New"/>
          <w:lang w:eastAsia="ru-RU"/>
        </w:rPr>
        <w:t xml:space="preserve"> </w:t>
      </w:r>
      <w:proofErr w:type="spellStart"/>
      <w:r w:rsidRPr="00451A0E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451A0E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51B01484" w14:textId="2C7D125F" w:rsidR="00451A0E" w:rsidRPr="00451A0E" w:rsidRDefault="00451A0E" w:rsidP="00451A0E">
      <w:pPr>
        <w:widowControl w:val="0"/>
        <w:tabs>
          <w:tab w:val="right" w:pos="96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1A0E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451A0E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451A0E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4BF68E7E" w14:textId="77777777" w:rsidR="00DE02AD" w:rsidRDefault="00451A0E" w:rsidP="00451A0E">
      <w:pPr>
        <w:widowControl w:val="0"/>
        <w:tabs>
          <w:tab w:val="right" w:pos="96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1A0E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5F6E06AF" w14:textId="42E093D5" w:rsidR="00451A0E" w:rsidRDefault="00451A0E" w:rsidP="00451A0E">
      <w:pPr>
        <w:widowControl w:val="0"/>
        <w:tabs>
          <w:tab w:val="right" w:pos="9638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51A0E">
        <w:rPr>
          <w:rFonts w:ascii="Courier New" w:eastAsia="Times New Roman" w:hAnsi="Courier New" w:cs="Courier New"/>
          <w:lang w:eastAsia="ru-RU"/>
        </w:rPr>
        <w:t>от 25</w:t>
      </w:r>
      <w:r w:rsidR="00DE02AD"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451A0E">
        <w:rPr>
          <w:rFonts w:ascii="Courier New" w:eastAsia="Times New Roman" w:hAnsi="Courier New" w:cs="Courier New"/>
          <w:lang w:eastAsia="ru-RU"/>
        </w:rPr>
        <w:t>2024 г. № 82</w:t>
      </w:r>
    </w:p>
    <w:p w14:paraId="3C9421E1" w14:textId="2E5119A6" w:rsidR="00DE02AD" w:rsidRDefault="00DE02AD" w:rsidP="00DE02AD">
      <w:pPr>
        <w:widowControl w:val="0"/>
        <w:tabs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51C52D" w14:textId="2C137534" w:rsidR="00DE02AD" w:rsidRDefault="00DE02AD" w:rsidP="00DE02AD">
      <w:pPr>
        <w:widowControl w:val="0"/>
        <w:tabs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02AD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ГОД</w:t>
      </w:r>
    </w:p>
    <w:p w14:paraId="018426C8" w14:textId="4A97C800" w:rsidR="00DE02AD" w:rsidRDefault="00DE02AD" w:rsidP="00DE02A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2AD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3544"/>
        <w:gridCol w:w="1134"/>
      </w:tblGrid>
      <w:tr w:rsidR="00DE02AD" w:rsidRPr="00DE02AD" w14:paraId="3DEEF950" w14:textId="77777777" w:rsidTr="00DE02AD">
        <w:trPr>
          <w:trHeight w:val="493"/>
        </w:trPr>
        <w:tc>
          <w:tcPr>
            <w:tcW w:w="9918" w:type="dxa"/>
            <w:hideMark/>
          </w:tcPr>
          <w:p w14:paraId="6A553CDB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 xml:space="preserve">Наименование </w:t>
            </w:r>
          </w:p>
        </w:tc>
        <w:tc>
          <w:tcPr>
            <w:tcW w:w="3544" w:type="dxa"/>
            <w:hideMark/>
          </w:tcPr>
          <w:p w14:paraId="630C8B07" w14:textId="76AD9D20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DE02AD">
              <w:rPr>
                <w:rFonts w:ascii="Courier New" w:eastAsia="Times New Roman" w:hAnsi="Courier New" w:cs="Courier New"/>
                <w:lang w:eastAsia="ru-RU"/>
              </w:rPr>
              <w:t>Российской Федерации</w:t>
            </w:r>
          </w:p>
        </w:tc>
        <w:tc>
          <w:tcPr>
            <w:tcW w:w="1134" w:type="dxa"/>
            <w:hideMark/>
          </w:tcPr>
          <w:p w14:paraId="733E73D7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DE02AD" w:rsidRPr="00DE02AD" w14:paraId="10E3B194" w14:textId="77777777" w:rsidTr="00DE02AD">
        <w:trPr>
          <w:trHeight w:val="108"/>
        </w:trPr>
        <w:tc>
          <w:tcPr>
            <w:tcW w:w="9918" w:type="dxa"/>
            <w:hideMark/>
          </w:tcPr>
          <w:p w14:paraId="347D23DE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3FD5C767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1134" w:type="dxa"/>
            <w:hideMark/>
          </w:tcPr>
          <w:p w14:paraId="074F8666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5 735,4</w:t>
            </w:r>
          </w:p>
        </w:tc>
      </w:tr>
      <w:tr w:rsidR="00DE02AD" w:rsidRPr="00DE02AD" w14:paraId="47DE546A" w14:textId="77777777" w:rsidTr="00DE02AD">
        <w:trPr>
          <w:trHeight w:val="42"/>
        </w:trPr>
        <w:tc>
          <w:tcPr>
            <w:tcW w:w="9918" w:type="dxa"/>
            <w:hideMark/>
          </w:tcPr>
          <w:p w14:paraId="0A2028ED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0ECEBB61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1134" w:type="dxa"/>
            <w:hideMark/>
          </w:tcPr>
          <w:p w14:paraId="2BF74351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3 874,0</w:t>
            </w:r>
          </w:p>
        </w:tc>
      </w:tr>
      <w:tr w:rsidR="00DE02AD" w:rsidRPr="00DE02AD" w14:paraId="5880251A" w14:textId="77777777" w:rsidTr="00DE02AD">
        <w:trPr>
          <w:trHeight w:val="42"/>
        </w:trPr>
        <w:tc>
          <w:tcPr>
            <w:tcW w:w="9918" w:type="dxa"/>
            <w:hideMark/>
          </w:tcPr>
          <w:p w14:paraId="3759461E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76E3BE0B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1134" w:type="dxa"/>
            <w:hideMark/>
          </w:tcPr>
          <w:p w14:paraId="19FEA156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3 874,0</w:t>
            </w:r>
          </w:p>
        </w:tc>
      </w:tr>
      <w:tr w:rsidR="00DE02AD" w:rsidRPr="00DE02AD" w14:paraId="7D969D85" w14:textId="77777777" w:rsidTr="00DE02AD">
        <w:trPr>
          <w:trHeight w:val="306"/>
        </w:trPr>
        <w:tc>
          <w:tcPr>
            <w:tcW w:w="9918" w:type="dxa"/>
            <w:hideMark/>
          </w:tcPr>
          <w:p w14:paraId="471C2D83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1F0AD6FB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1134" w:type="dxa"/>
            <w:hideMark/>
          </w:tcPr>
          <w:p w14:paraId="7DE60D3B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1 036,7</w:t>
            </w:r>
          </w:p>
        </w:tc>
      </w:tr>
      <w:tr w:rsidR="00DE02AD" w:rsidRPr="00DE02AD" w14:paraId="4FF56655" w14:textId="77777777" w:rsidTr="00DE02AD">
        <w:trPr>
          <w:trHeight w:val="158"/>
        </w:trPr>
        <w:tc>
          <w:tcPr>
            <w:tcW w:w="9918" w:type="dxa"/>
            <w:hideMark/>
          </w:tcPr>
          <w:p w14:paraId="1625F8B8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49C378FE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1134" w:type="dxa"/>
            <w:hideMark/>
          </w:tcPr>
          <w:p w14:paraId="6B05936B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1 036,7</w:t>
            </w:r>
          </w:p>
        </w:tc>
      </w:tr>
      <w:tr w:rsidR="00DE02AD" w:rsidRPr="00DE02AD" w14:paraId="214B6572" w14:textId="77777777" w:rsidTr="00DE02AD">
        <w:trPr>
          <w:trHeight w:val="719"/>
        </w:trPr>
        <w:tc>
          <w:tcPr>
            <w:tcW w:w="9918" w:type="dxa"/>
            <w:hideMark/>
          </w:tcPr>
          <w:p w14:paraId="1463AB77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4EB5ACE0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1134" w:type="dxa"/>
            <w:hideMark/>
          </w:tcPr>
          <w:p w14:paraId="2AB5F381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527,1</w:t>
            </w:r>
          </w:p>
        </w:tc>
      </w:tr>
      <w:tr w:rsidR="00DE02AD" w:rsidRPr="00DE02AD" w14:paraId="7D744393" w14:textId="77777777" w:rsidTr="00DE02AD">
        <w:trPr>
          <w:trHeight w:val="1095"/>
        </w:trPr>
        <w:tc>
          <w:tcPr>
            <w:tcW w:w="9918" w:type="dxa"/>
            <w:hideMark/>
          </w:tcPr>
          <w:p w14:paraId="647F8820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0B9618EE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1134" w:type="dxa"/>
            <w:hideMark/>
          </w:tcPr>
          <w:p w14:paraId="18472C1E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527,1</w:t>
            </w:r>
          </w:p>
        </w:tc>
      </w:tr>
      <w:tr w:rsidR="00DE02AD" w:rsidRPr="00DE02AD" w14:paraId="3503AD7A" w14:textId="77777777" w:rsidTr="00DE02AD">
        <w:trPr>
          <w:trHeight w:val="387"/>
        </w:trPr>
        <w:tc>
          <w:tcPr>
            <w:tcW w:w="9918" w:type="dxa"/>
          </w:tcPr>
          <w:p w14:paraId="07B6BD13" w14:textId="5FCFF740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</w:t>
            </w:r>
          </w:p>
        </w:tc>
        <w:tc>
          <w:tcPr>
            <w:tcW w:w="3544" w:type="dxa"/>
          </w:tcPr>
          <w:p w14:paraId="08802A38" w14:textId="1E9F25B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1134" w:type="dxa"/>
          </w:tcPr>
          <w:p w14:paraId="37E05AAF" w14:textId="78B9C17C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3,1</w:t>
            </w:r>
          </w:p>
        </w:tc>
      </w:tr>
      <w:tr w:rsidR="00DE02AD" w:rsidRPr="00DE02AD" w14:paraId="08EE2A57" w14:textId="77777777" w:rsidTr="00DE02AD">
        <w:trPr>
          <w:trHeight w:val="812"/>
        </w:trPr>
        <w:tc>
          <w:tcPr>
            <w:tcW w:w="9918" w:type="dxa"/>
            <w:hideMark/>
          </w:tcPr>
          <w:p w14:paraId="705165F2" w14:textId="2FF8332C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lastRenderedPageBreak/>
              <w:t>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7DC0E561" w14:textId="1B8A2AF8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6C2CACCD" w14:textId="2855A578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DE02AD" w:rsidRPr="00DE02AD" w14:paraId="56B7224B" w14:textId="77777777" w:rsidTr="00DE02AD">
        <w:trPr>
          <w:trHeight w:val="1476"/>
        </w:trPr>
        <w:tc>
          <w:tcPr>
            <w:tcW w:w="9918" w:type="dxa"/>
            <w:hideMark/>
          </w:tcPr>
          <w:p w14:paraId="33DAF471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71E06CAA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1134" w:type="dxa"/>
            <w:hideMark/>
          </w:tcPr>
          <w:p w14:paraId="49B598E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3,1</w:t>
            </w:r>
          </w:p>
        </w:tc>
      </w:tr>
      <w:tr w:rsidR="00DE02AD" w:rsidRPr="00DE02AD" w14:paraId="7B0D816A" w14:textId="77777777" w:rsidTr="00DE02AD">
        <w:trPr>
          <w:trHeight w:val="633"/>
        </w:trPr>
        <w:tc>
          <w:tcPr>
            <w:tcW w:w="9918" w:type="dxa"/>
            <w:hideMark/>
          </w:tcPr>
          <w:p w14:paraId="4AAB6B51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2D40D4A0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1134" w:type="dxa"/>
            <w:hideMark/>
          </w:tcPr>
          <w:p w14:paraId="2B29BB91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559,6</w:t>
            </w:r>
          </w:p>
        </w:tc>
      </w:tr>
      <w:tr w:rsidR="00DE02AD" w:rsidRPr="00DE02AD" w14:paraId="3BBC0EEA" w14:textId="77777777" w:rsidTr="00DE02AD">
        <w:trPr>
          <w:trHeight w:val="1286"/>
        </w:trPr>
        <w:tc>
          <w:tcPr>
            <w:tcW w:w="9918" w:type="dxa"/>
            <w:hideMark/>
          </w:tcPr>
          <w:p w14:paraId="502AB43F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1151AEBB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1134" w:type="dxa"/>
            <w:hideMark/>
          </w:tcPr>
          <w:p w14:paraId="05A8E73F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559,6</w:t>
            </w:r>
          </w:p>
        </w:tc>
      </w:tr>
      <w:tr w:rsidR="00DE02AD" w:rsidRPr="00DE02AD" w14:paraId="39663869" w14:textId="77777777" w:rsidTr="00DE02AD">
        <w:trPr>
          <w:trHeight w:val="840"/>
        </w:trPr>
        <w:tc>
          <w:tcPr>
            <w:tcW w:w="9918" w:type="dxa"/>
            <w:hideMark/>
          </w:tcPr>
          <w:p w14:paraId="3894F53C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4590CA8D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1134" w:type="dxa"/>
            <w:hideMark/>
          </w:tcPr>
          <w:p w14:paraId="5EB74F3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-53,1</w:t>
            </w:r>
          </w:p>
        </w:tc>
      </w:tr>
      <w:tr w:rsidR="00DE02AD" w:rsidRPr="00DE02AD" w14:paraId="346E8321" w14:textId="77777777" w:rsidTr="00DE02AD">
        <w:trPr>
          <w:trHeight w:val="1209"/>
        </w:trPr>
        <w:tc>
          <w:tcPr>
            <w:tcW w:w="9918" w:type="dxa"/>
            <w:hideMark/>
          </w:tcPr>
          <w:p w14:paraId="218EE8AA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02809768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1134" w:type="dxa"/>
            <w:hideMark/>
          </w:tcPr>
          <w:p w14:paraId="1A3D1580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-53,1</w:t>
            </w:r>
          </w:p>
        </w:tc>
      </w:tr>
      <w:tr w:rsidR="00DE02AD" w:rsidRPr="00DE02AD" w14:paraId="3345AFCA" w14:textId="77777777" w:rsidTr="00DE02AD">
        <w:trPr>
          <w:trHeight w:val="255"/>
        </w:trPr>
        <w:tc>
          <w:tcPr>
            <w:tcW w:w="9918" w:type="dxa"/>
            <w:hideMark/>
          </w:tcPr>
          <w:p w14:paraId="0EA9593D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11D1413F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000.1.06.00000.00.0000.000</w:t>
            </w:r>
          </w:p>
        </w:tc>
        <w:tc>
          <w:tcPr>
            <w:tcW w:w="1134" w:type="dxa"/>
            <w:hideMark/>
          </w:tcPr>
          <w:p w14:paraId="23C0B75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768,0</w:t>
            </w:r>
          </w:p>
        </w:tc>
      </w:tr>
      <w:tr w:rsidR="00DE02AD" w:rsidRPr="00DE02AD" w14:paraId="297E3EA4" w14:textId="77777777" w:rsidTr="00DE02AD">
        <w:trPr>
          <w:trHeight w:val="255"/>
        </w:trPr>
        <w:tc>
          <w:tcPr>
            <w:tcW w:w="9918" w:type="dxa"/>
            <w:hideMark/>
          </w:tcPr>
          <w:p w14:paraId="13759A8C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21B6AF3F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1134" w:type="dxa"/>
            <w:hideMark/>
          </w:tcPr>
          <w:p w14:paraId="786DDB2D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DE02AD" w:rsidRPr="00DE02AD" w14:paraId="5AC3AF1F" w14:textId="77777777" w:rsidTr="00DE02AD">
        <w:trPr>
          <w:trHeight w:val="419"/>
        </w:trPr>
        <w:tc>
          <w:tcPr>
            <w:tcW w:w="9918" w:type="dxa"/>
            <w:hideMark/>
          </w:tcPr>
          <w:p w14:paraId="6B35E5A1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0DB73958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1134" w:type="dxa"/>
            <w:hideMark/>
          </w:tcPr>
          <w:p w14:paraId="491F8F27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DE02AD" w:rsidRPr="00DE02AD" w14:paraId="41836625" w14:textId="77777777" w:rsidTr="00DE02AD">
        <w:trPr>
          <w:trHeight w:val="255"/>
        </w:trPr>
        <w:tc>
          <w:tcPr>
            <w:tcW w:w="9918" w:type="dxa"/>
            <w:hideMark/>
          </w:tcPr>
          <w:p w14:paraId="20221DF1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57E36CAF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1134" w:type="dxa"/>
            <w:hideMark/>
          </w:tcPr>
          <w:p w14:paraId="4ACD500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698,0</w:t>
            </w:r>
          </w:p>
        </w:tc>
      </w:tr>
      <w:tr w:rsidR="00DE02AD" w:rsidRPr="00DE02AD" w14:paraId="0AFE6964" w14:textId="77777777" w:rsidTr="00DE02AD">
        <w:trPr>
          <w:trHeight w:val="255"/>
        </w:trPr>
        <w:tc>
          <w:tcPr>
            <w:tcW w:w="9918" w:type="dxa"/>
            <w:hideMark/>
          </w:tcPr>
          <w:p w14:paraId="68F27839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38FB1A4B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1134" w:type="dxa"/>
            <w:hideMark/>
          </w:tcPr>
          <w:p w14:paraId="142C8531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611,0</w:t>
            </w:r>
          </w:p>
        </w:tc>
      </w:tr>
      <w:tr w:rsidR="00DE02AD" w:rsidRPr="00DE02AD" w14:paraId="4D716F3D" w14:textId="77777777" w:rsidTr="00DE02AD">
        <w:trPr>
          <w:trHeight w:val="387"/>
        </w:trPr>
        <w:tc>
          <w:tcPr>
            <w:tcW w:w="9918" w:type="dxa"/>
            <w:hideMark/>
          </w:tcPr>
          <w:p w14:paraId="5D1DEAD5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5FC6CE7C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1134" w:type="dxa"/>
            <w:hideMark/>
          </w:tcPr>
          <w:p w14:paraId="68EC5478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611,0</w:t>
            </w:r>
          </w:p>
        </w:tc>
      </w:tr>
      <w:tr w:rsidR="00DE02AD" w:rsidRPr="00DE02AD" w14:paraId="4B0ECBB2" w14:textId="77777777" w:rsidTr="00DE02AD">
        <w:trPr>
          <w:trHeight w:val="97"/>
        </w:trPr>
        <w:tc>
          <w:tcPr>
            <w:tcW w:w="9918" w:type="dxa"/>
            <w:hideMark/>
          </w:tcPr>
          <w:p w14:paraId="13C5435E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11B61636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1134" w:type="dxa"/>
            <w:hideMark/>
          </w:tcPr>
          <w:p w14:paraId="117EDDC7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87,0</w:t>
            </w:r>
          </w:p>
        </w:tc>
      </w:tr>
      <w:tr w:rsidR="00DE02AD" w:rsidRPr="00DE02AD" w14:paraId="7FF9E266" w14:textId="77777777" w:rsidTr="00DE02AD">
        <w:trPr>
          <w:trHeight w:val="342"/>
        </w:trPr>
        <w:tc>
          <w:tcPr>
            <w:tcW w:w="9918" w:type="dxa"/>
            <w:hideMark/>
          </w:tcPr>
          <w:p w14:paraId="11A9528B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27D06109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1134" w:type="dxa"/>
            <w:hideMark/>
          </w:tcPr>
          <w:p w14:paraId="0027552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87,0</w:t>
            </w:r>
          </w:p>
        </w:tc>
      </w:tr>
      <w:tr w:rsidR="00DE02AD" w:rsidRPr="00DE02AD" w14:paraId="1A830D82" w14:textId="77777777" w:rsidTr="00DE02AD">
        <w:trPr>
          <w:trHeight w:val="363"/>
        </w:trPr>
        <w:tc>
          <w:tcPr>
            <w:tcW w:w="9918" w:type="dxa"/>
            <w:hideMark/>
          </w:tcPr>
          <w:p w14:paraId="306F5639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  <w:hideMark/>
          </w:tcPr>
          <w:p w14:paraId="3A4B919D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000.1.11.00000.00.0000.000</w:t>
            </w:r>
          </w:p>
        </w:tc>
        <w:tc>
          <w:tcPr>
            <w:tcW w:w="1134" w:type="dxa"/>
            <w:hideMark/>
          </w:tcPr>
          <w:p w14:paraId="001E03C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15,7</w:t>
            </w:r>
          </w:p>
        </w:tc>
      </w:tr>
      <w:tr w:rsidR="00DE02AD" w:rsidRPr="00DE02AD" w14:paraId="44F08D83" w14:textId="77777777" w:rsidTr="00DE02AD">
        <w:trPr>
          <w:trHeight w:val="924"/>
        </w:trPr>
        <w:tc>
          <w:tcPr>
            <w:tcW w:w="9918" w:type="dxa"/>
            <w:hideMark/>
          </w:tcPr>
          <w:p w14:paraId="30A9FA83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hideMark/>
          </w:tcPr>
          <w:p w14:paraId="03FC43F9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000.1.11.05000.00.0000.120</w:t>
            </w:r>
          </w:p>
        </w:tc>
        <w:tc>
          <w:tcPr>
            <w:tcW w:w="1134" w:type="dxa"/>
            <w:hideMark/>
          </w:tcPr>
          <w:p w14:paraId="7FC85EF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15,7</w:t>
            </w:r>
          </w:p>
        </w:tc>
      </w:tr>
      <w:tr w:rsidR="00DE02AD" w:rsidRPr="00DE02AD" w14:paraId="0FA3C538" w14:textId="77777777" w:rsidTr="00DE02AD">
        <w:trPr>
          <w:trHeight w:val="758"/>
        </w:trPr>
        <w:tc>
          <w:tcPr>
            <w:tcW w:w="9918" w:type="dxa"/>
            <w:hideMark/>
          </w:tcPr>
          <w:p w14:paraId="5B71BB9F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544" w:type="dxa"/>
            <w:hideMark/>
          </w:tcPr>
          <w:p w14:paraId="3537A538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000.1.11.05020.00.0000.120</w:t>
            </w:r>
          </w:p>
        </w:tc>
        <w:tc>
          <w:tcPr>
            <w:tcW w:w="1134" w:type="dxa"/>
            <w:hideMark/>
          </w:tcPr>
          <w:p w14:paraId="32CA22BF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15,7</w:t>
            </w:r>
          </w:p>
        </w:tc>
      </w:tr>
      <w:tr w:rsidR="00DE02AD" w:rsidRPr="00DE02AD" w14:paraId="6BD2C50B" w14:textId="77777777" w:rsidTr="00DE02AD">
        <w:trPr>
          <w:trHeight w:val="816"/>
        </w:trPr>
        <w:tc>
          <w:tcPr>
            <w:tcW w:w="9918" w:type="dxa"/>
            <w:hideMark/>
          </w:tcPr>
          <w:p w14:paraId="18D1A1EE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544" w:type="dxa"/>
            <w:hideMark/>
          </w:tcPr>
          <w:p w14:paraId="3D3DDDDC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000.1.11.05025.10.0000.120</w:t>
            </w:r>
          </w:p>
        </w:tc>
        <w:tc>
          <w:tcPr>
            <w:tcW w:w="1134" w:type="dxa"/>
            <w:hideMark/>
          </w:tcPr>
          <w:p w14:paraId="097515D2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15,7</w:t>
            </w:r>
          </w:p>
        </w:tc>
      </w:tr>
      <w:tr w:rsidR="00DE02AD" w:rsidRPr="00DE02AD" w14:paraId="15E0199A" w14:textId="77777777" w:rsidTr="00DE02AD">
        <w:trPr>
          <w:trHeight w:val="180"/>
        </w:trPr>
        <w:tc>
          <w:tcPr>
            <w:tcW w:w="9918" w:type="dxa"/>
            <w:hideMark/>
          </w:tcPr>
          <w:p w14:paraId="0FDE3A33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hideMark/>
          </w:tcPr>
          <w:p w14:paraId="5B6B6C1A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000.1.13.00000.00.0000.000</w:t>
            </w:r>
          </w:p>
        </w:tc>
        <w:tc>
          <w:tcPr>
            <w:tcW w:w="1134" w:type="dxa"/>
            <w:hideMark/>
          </w:tcPr>
          <w:p w14:paraId="431EF66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DE02AD" w:rsidRPr="00DE02AD" w14:paraId="343B36AB" w14:textId="77777777" w:rsidTr="00DE02AD">
        <w:trPr>
          <w:trHeight w:val="156"/>
        </w:trPr>
        <w:tc>
          <w:tcPr>
            <w:tcW w:w="9918" w:type="dxa"/>
            <w:hideMark/>
          </w:tcPr>
          <w:p w14:paraId="5142DB4C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0CE3CED9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000.1.13.01000.00.0000.130</w:t>
            </w:r>
          </w:p>
        </w:tc>
        <w:tc>
          <w:tcPr>
            <w:tcW w:w="1134" w:type="dxa"/>
            <w:hideMark/>
          </w:tcPr>
          <w:p w14:paraId="1A832550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DE02AD" w:rsidRPr="00DE02AD" w14:paraId="4286746B" w14:textId="77777777" w:rsidTr="00DE02AD">
        <w:trPr>
          <w:trHeight w:val="117"/>
        </w:trPr>
        <w:tc>
          <w:tcPr>
            <w:tcW w:w="9918" w:type="dxa"/>
            <w:hideMark/>
          </w:tcPr>
          <w:p w14:paraId="5EAD1855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318B6965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000.1.13.01990.00.0000.130</w:t>
            </w:r>
          </w:p>
        </w:tc>
        <w:tc>
          <w:tcPr>
            <w:tcW w:w="1134" w:type="dxa"/>
            <w:hideMark/>
          </w:tcPr>
          <w:p w14:paraId="4C570C7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DE02AD" w:rsidRPr="00DE02AD" w14:paraId="60D66F33" w14:textId="77777777" w:rsidTr="00DE02AD">
        <w:trPr>
          <w:trHeight w:val="363"/>
        </w:trPr>
        <w:tc>
          <w:tcPr>
            <w:tcW w:w="9918" w:type="dxa"/>
            <w:hideMark/>
          </w:tcPr>
          <w:p w14:paraId="3B2D0D61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hideMark/>
          </w:tcPr>
          <w:p w14:paraId="4A671A47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000.1.13.01995.10.0000.130</w:t>
            </w:r>
          </w:p>
        </w:tc>
        <w:tc>
          <w:tcPr>
            <w:tcW w:w="1134" w:type="dxa"/>
            <w:hideMark/>
          </w:tcPr>
          <w:p w14:paraId="7068000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DE02AD" w:rsidRPr="00DE02AD" w14:paraId="367352B2" w14:textId="77777777" w:rsidTr="00DE02AD">
        <w:trPr>
          <w:trHeight w:val="42"/>
        </w:trPr>
        <w:tc>
          <w:tcPr>
            <w:tcW w:w="9918" w:type="dxa"/>
            <w:hideMark/>
          </w:tcPr>
          <w:p w14:paraId="1D74E334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ШТРАФЫ, САНКЦИИ, ВОЗМЕЩЕНИЕ УЩЕРБА</w:t>
            </w:r>
          </w:p>
        </w:tc>
        <w:tc>
          <w:tcPr>
            <w:tcW w:w="3544" w:type="dxa"/>
            <w:hideMark/>
          </w:tcPr>
          <w:p w14:paraId="283CF60B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000.1.16.00000.00.0000.000</w:t>
            </w:r>
          </w:p>
        </w:tc>
        <w:tc>
          <w:tcPr>
            <w:tcW w:w="1134" w:type="dxa"/>
            <w:hideMark/>
          </w:tcPr>
          <w:p w14:paraId="45B7C7A8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21,0</w:t>
            </w:r>
          </w:p>
        </w:tc>
      </w:tr>
      <w:tr w:rsidR="00DE02AD" w:rsidRPr="00DE02AD" w14:paraId="56B42B47" w14:textId="77777777" w:rsidTr="00DE02AD">
        <w:trPr>
          <w:trHeight w:val="1183"/>
        </w:trPr>
        <w:tc>
          <w:tcPr>
            <w:tcW w:w="9918" w:type="dxa"/>
            <w:hideMark/>
          </w:tcPr>
          <w:p w14:paraId="01384844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3544" w:type="dxa"/>
            <w:hideMark/>
          </w:tcPr>
          <w:p w14:paraId="673904C2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000.1.16.18000.02.0000.140</w:t>
            </w:r>
          </w:p>
        </w:tc>
        <w:tc>
          <w:tcPr>
            <w:tcW w:w="1134" w:type="dxa"/>
            <w:hideMark/>
          </w:tcPr>
          <w:p w14:paraId="11787F31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21,0</w:t>
            </w:r>
          </w:p>
        </w:tc>
      </w:tr>
      <w:tr w:rsidR="00DE02AD" w:rsidRPr="00DE02AD" w14:paraId="734B00E6" w14:textId="77777777" w:rsidTr="00DE02AD">
        <w:trPr>
          <w:trHeight w:val="255"/>
        </w:trPr>
        <w:tc>
          <w:tcPr>
            <w:tcW w:w="9918" w:type="dxa"/>
            <w:hideMark/>
          </w:tcPr>
          <w:p w14:paraId="58ED30A3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1E6FC1FF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1134" w:type="dxa"/>
            <w:hideMark/>
          </w:tcPr>
          <w:p w14:paraId="407212E0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12 615,8</w:t>
            </w:r>
          </w:p>
        </w:tc>
      </w:tr>
      <w:tr w:rsidR="00DE02AD" w:rsidRPr="00DE02AD" w14:paraId="5D2A31B5" w14:textId="77777777" w:rsidTr="00DE02AD">
        <w:trPr>
          <w:trHeight w:val="255"/>
        </w:trPr>
        <w:tc>
          <w:tcPr>
            <w:tcW w:w="9918" w:type="dxa"/>
          </w:tcPr>
          <w:p w14:paraId="32A0C06A" w14:textId="16B28B1E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</w:t>
            </w:r>
          </w:p>
        </w:tc>
        <w:tc>
          <w:tcPr>
            <w:tcW w:w="3544" w:type="dxa"/>
          </w:tcPr>
          <w:p w14:paraId="5C027F1E" w14:textId="66EF4DEF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1134" w:type="dxa"/>
          </w:tcPr>
          <w:p w14:paraId="66D38F37" w14:textId="4861BEE3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12 615,8</w:t>
            </w:r>
          </w:p>
        </w:tc>
      </w:tr>
      <w:tr w:rsidR="00DE02AD" w:rsidRPr="00DE02AD" w14:paraId="3A1FB318" w14:textId="77777777" w:rsidTr="00DE02AD">
        <w:trPr>
          <w:trHeight w:val="42"/>
        </w:trPr>
        <w:tc>
          <w:tcPr>
            <w:tcW w:w="9918" w:type="dxa"/>
            <w:hideMark/>
          </w:tcPr>
          <w:p w14:paraId="1F6E7C7B" w14:textId="3461602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lastRenderedPageBreak/>
              <w:t>ФЕДЕРАЦИИ</w:t>
            </w:r>
          </w:p>
        </w:tc>
        <w:tc>
          <w:tcPr>
            <w:tcW w:w="3544" w:type="dxa"/>
          </w:tcPr>
          <w:p w14:paraId="6CAA3726" w14:textId="256440C1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59129D0C" w14:textId="4A30ACCB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DE02AD" w:rsidRPr="00DE02AD" w14:paraId="743E7B77" w14:textId="77777777" w:rsidTr="00DE02AD">
        <w:trPr>
          <w:trHeight w:val="207"/>
        </w:trPr>
        <w:tc>
          <w:tcPr>
            <w:tcW w:w="9918" w:type="dxa"/>
            <w:hideMark/>
          </w:tcPr>
          <w:p w14:paraId="6D268279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7968453A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1134" w:type="dxa"/>
            <w:hideMark/>
          </w:tcPr>
          <w:p w14:paraId="3034CA37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8 895,0</w:t>
            </w:r>
          </w:p>
        </w:tc>
      </w:tr>
      <w:tr w:rsidR="00DE02AD" w:rsidRPr="00DE02AD" w14:paraId="0F6BC344" w14:textId="77777777" w:rsidTr="00DE02AD">
        <w:trPr>
          <w:trHeight w:val="325"/>
        </w:trPr>
        <w:tc>
          <w:tcPr>
            <w:tcW w:w="9918" w:type="dxa"/>
            <w:hideMark/>
          </w:tcPr>
          <w:p w14:paraId="1C137C1E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328D565A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1134" w:type="dxa"/>
            <w:hideMark/>
          </w:tcPr>
          <w:p w14:paraId="73369129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8 895,0</w:t>
            </w:r>
          </w:p>
        </w:tc>
      </w:tr>
      <w:tr w:rsidR="00DE02AD" w:rsidRPr="00DE02AD" w14:paraId="2368A154" w14:textId="77777777" w:rsidTr="00DE02AD">
        <w:trPr>
          <w:trHeight w:val="318"/>
        </w:trPr>
        <w:tc>
          <w:tcPr>
            <w:tcW w:w="9918" w:type="dxa"/>
            <w:hideMark/>
          </w:tcPr>
          <w:p w14:paraId="342EB470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7ECCF105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1134" w:type="dxa"/>
            <w:hideMark/>
          </w:tcPr>
          <w:p w14:paraId="17473FD6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8 895,0</w:t>
            </w:r>
          </w:p>
        </w:tc>
      </w:tr>
      <w:tr w:rsidR="00DE02AD" w:rsidRPr="00DE02AD" w14:paraId="25A6D455" w14:textId="77777777" w:rsidTr="00DE02AD">
        <w:trPr>
          <w:trHeight w:val="184"/>
        </w:trPr>
        <w:tc>
          <w:tcPr>
            <w:tcW w:w="9918" w:type="dxa"/>
            <w:hideMark/>
          </w:tcPr>
          <w:p w14:paraId="0001C9EB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5FABEAE6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000.2.02.20000.00.0000.150</w:t>
            </w:r>
          </w:p>
        </w:tc>
        <w:tc>
          <w:tcPr>
            <w:tcW w:w="1134" w:type="dxa"/>
            <w:hideMark/>
          </w:tcPr>
          <w:p w14:paraId="615F720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1 120,0</w:t>
            </w:r>
          </w:p>
        </w:tc>
      </w:tr>
      <w:tr w:rsidR="00DE02AD" w:rsidRPr="00DE02AD" w14:paraId="4D1CDD82" w14:textId="77777777" w:rsidTr="00DE02AD">
        <w:trPr>
          <w:trHeight w:val="255"/>
        </w:trPr>
        <w:tc>
          <w:tcPr>
            <w:tcW w:w="9918" w:type="dxa"/>
            <w:hideMark/>
          </w:tcPr>
          <w:p w14:paraId="0C2C8D89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243E6D47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000.2.02.29999.00.0000.150</w:t>
            </w:r>
          </w:p>
        </w:tc>
        <w:tc>
          <w:tcPr>
            <w:tcW w:w="1134" w:type="dxa"/>
            <w:hideMark/>
          </w:tcPr>
          <w:p w14:paraId="09F31297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1 120,0</w:t>
            </w:r>
          </w:p>
        </w:tc>
      </w:tr>
      <w:tr w:rsidR="00DE02AD" w:rsidRPr="00DE02AD" w14:paraId="5690C41B" w14:textId="77777777" w:rsidTr="00DE02AD">
        <w:trPr>
          <w:trHeight w:val="255"/>
        </w:trPr>
        <w:tc>
          <w:tcPr>
            <w:tcW w:w="9918" w:type="dxa"/>
            <w:hideMark/>
          </w:tcPr>
          <w:p w14:paraId="676A95F9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7F0851D0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000.2.02.29999.10.0000.150</w:t>
            </w:r>
          </w:p>
        </w:tc>
        <w:tc>
          <w:tcPr>
            <w:tcW w:w="1134" w:type="dxa"/>
            <w:hideMark/>
          </w:tcPr>
          <w:p w14:paraId="7D378907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1 120,0</w:t>
            </w:r>
          </w:p>
        </w:tc>
      </w:tr>
      <w:tr w:rsidR="00DE02AD" w:rsidRPr="00DE02AD" w14:paraId="5D4697AD" w14:textId="77777777" w:rsidTr="00DE02AD">
        <w:trPr>
          <w:trHeight w:val="102"/>
        </w:trPr>
        <w:tc>
          <w:tcPr>
            <w:tcW w:w="9918" w:type="dxa"/>
            <w:hideMark/>
          </w:tcPr>
          <w:p w14:paraId="0AC035AD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0AD7D69D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1134" w:type="dxa"/>
            <w:hideMark/>
          </w:tcPr>
          <w:p w14:paraId="1550F152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DE02AD" w:rsidRPr="00DE02AD" w14:paraId="15832344" w14:textId="77777777" w:rsidTr="00DE02AD">
        <w:trPr>
          <w:trHeight w:val="219"/>
        </w:trPr>
        <w:tc>
          <w:tcPr>
            <w:tcW w:w="9918" w:type="dxa"/>
            <w:hideMark/>
          </w:tcPr>
          <w:p w14:paraId="7835AD39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3E435AB2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1134" w:type="dxa"/>
            <w:hideMark/>
          </w:tcPr>
          <w:p w14:paraId="38FB2339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DE02AD" w:rsidRPr="00DE02AD" w14:paraId="72A9C700" w14:textId="77777777" w:rsidTr="00DE02AD">
        <w:trPr>
          <w:trHeight w:val="227"/>
        </w:trPr>
        <w:tc>
          <w:tcPr>
            <w:tcW w:w="9918" w:type="dxa"/>
            <w:hideMark/>
          </w:tcPr>
          <w:p w14:paraId="62ECAE35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2CE42489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1134" w:type="dxa"/>
            <w:hideMark/>
          </w:tcPr>
          <w:p w14:paraId="475A6A38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DE02AD" w:rsidRPr="00DE02AD" w14:paraId="5812F668" w14:textId="77777777" w:rsidTr="00DE02AD">
        <w:trPr>
          <w:trHeight w:val="221"/>
        </w:trPr>
        <w:tc>
          <w:tcPr>
            <w:tcW w:w="9918" w:type="dxa"/>
            <w:hideMark/>
          </w:tcPr>
          <w:p w14:paraId="764430F9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3117C8E7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1134" w:type="dxa"/>
            <w:hideMark/>
          </w:tcPr>
          <w:p w14:paraId="788316E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DE02AD" w:rsidRPr="00DE02AD" w14:paraId="32CBFCA6" w14:textId="77777777" w:rsidTr="00DE02AD">
        <w:trPr>
          <w:trHeight w:val="499"/>
        </w:trPr>
        <w:tc>
          <w:tcPr>
            <w:tcW w:w="9918" w:type="dxa"/>
            <w:hideMark/>
          </w:tcPr>
          <w:p w14:paraId="6A83E718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61457276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1134" w:type="dxa"/>
            <w:hideMark/>
          </w:tcPr>
          <w:p w14:paraId="4045048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DE02AD" w:rsidRPr="00DE02AD" w14:paraId="3A85C64E" w14:textId="77777777" w:rsidTr="00DE02AD">
        <w:trPr>
          <w:trHeight w:val="255"/>
        </w:trPr>
        <w:tc>
          <w:tcPr>
            <w:tcW w:w="9918" w:type="dxa"/>
            <w:hideMark/>
          </w:tcPr>
          <w:p w14:paraId="56A82FF7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0D44F166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1134" w:type="dxa"/>
            <w:hideMark/>
          </w:tcPr>
          <w:p w14:paraId="28ED814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2 350,1</w:t>
            </w:r>
          </w:p>
        </w:tc>
      </w:tr>
      <w:tr w:rsidR="00DE02AD" w:rsidRPr="00DE02AD" w14:paraId="18C36835" w14:textId="77777777" w:rsidTr="00DE02AD">
        <w:trPr>
          <w:trHeight w:val="515"/>
        </w:trPr>
        <w:tc>
          <w:tcPr>
            <w:tcW w:w="9918" w:type="dxa"/>
            <w:hideMark/>
          </w:tcPr>
          <w:p w14:paraId="391570AF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0690B4F5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000.2.02.40014.00.0000.150</w:t>
            </w:r>
          </w:p>
        </w:tc>
        <w:tc>
          <w:tcPr>
            <w:tcW w:w="1134" w:type="dxa"/>
            <w:hideMark/>
          </w:tcPr>
          <w:p w14:paraId="787AC42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DE02AD" w:rsidRPr="00DE02AD" w14:paraId="22295FCA" w14:textId="77777777" w:rsidTr="00DE02AD">
        <w:trPr>
          <w:trHeight w:val="683"/>
        </w:trPr>
        <w:tc>
          <w:tcPr>
            <w:tcW w:w="9918" w:type="dxa"/>
            <w:hideMark/>
          </w:tcPr>
          <w:p w14:paraId="1B81658A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4E212005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000.2.02.40014.10.0000.150</w:t>
            </w:r>
          </w:p>
        </w:tc>
        <w:tc>
          <w:tcPr>
            <w:tcW w:w="1134" w:type="dxa"/>
            <w:hideMark/>
          </w:tcPr>
          <w:p w14:paraId="67D64531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DE02AD" w:rsidRPr="00DE02AD" w14:paraId="36BAF521" w14:textId="77777777" w:rsidTr="00DE02AD">
        <w:trPr>
          <w:trHeight w:val="60"/>
        </w:trPr>
        <w:tc>
          <w:tcPr>
            <w:tcW w:w="9918" w:type="dxa"/>
            <w:hideMark/>
          </w:tcPr>
          <w:p w14:paraId="284C8CF2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1BC7DB1C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1134" w:type="dxa"/>
            <w:hideMark/>
          </w:tcPr>
          <w:p w14:paraId="5D2D87AE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2 251,0</w:t>
            </w:r>
          </w:p>
        </w:tc>
      </w:tr>
      <w:tr w:rsidR="00DE02AD" w:rsidRPr="00DE02AD" w14:paraId="46653CEC" w14:textId="77777777" w:rsidTr="00DE02AD">
        <w:trPr>
          <w:trHeight w:val="42"/>
        </w:trPr>
        <w:tc>
          <w:tcPr>
            <w:tcW w:w="9918" w:type="dxa"/>
            <w:hideMark/>
          </w:tcPr>
          <w:p w14:paraId="3D5AC170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5DBBC658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1134" w:type="dxa"/>
            <w:hideMark/>
          </w:tcPr>
          <w:p w14:paraId="07B503F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bookmarkStart w:id="1" w:name="RANGE!U60"/>
            <w:r w:rsidRPr="00DE02AD">
              <w:rPr>
                <w:rFonts w:ascii="Courier New" w:eastAsia="Times New Roman" w:hAnsi="Courier New" w:cs="Courier New"/>
                <w:lang w:eastAsia="ru-RU"/>
              </w:rPr>
              <w:t>2 251,0</w:t>
            </w:r>
            <w:bookmarkEnd w:id="1"/>
          </w:p>
        </w:tc>
      </w:tr>
      <w:tr w:rsidR="00DE02AD" w:rsidRPr="00DE02AD" w14:paraId="3449BA7C" w14:textId="77777777" w:rsidTr="00DE02AD">
        <w:trPr>
          <w:trHeight w:val="255"/>
        </w:trPr>
        <w:tc>
          <w:tcPr>
            <w:tcW w:w="9918" w:type="dxa"/>
            <w:hideMark/>
          </w:tcPr>
          <w:p w14:paraId="34DEF3B1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hideMark/>
          </w:tcPr>
          <w:p w14:paraId="68378B7D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5EF3179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18 351,2</w:t>
            </w:r>
          </w:p>
        </w:tc>
      </w:tr>
    </w:tbl>
    <w:p w14:paraId="3BE088F5" w14:textId="07EE7B5C" w:rsidR="00DE02AD" w:rsidRDefault="00DE02AD" w:rsidP="00DE02A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CFD613" w14:textId="32FF4615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DE02AD">
        <w:rPr>
          <w:rFonts w:ascii="Courier New" w:eastAsia="Times New Roman" w:hAnsi="Courier New" w:cs="Courier New"/>
          <w:lang w:eastAsia="ru-RU"/>
        </w:rPr>
        <w:lastRenderedPageBreak/>
        <w:t>Приложение № 2</w:t>
      </w:r>
    </w:p>
    <w:p w14:paraId="7A5457A3" w14:textId="77777777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10B30606" w14:textId="733DCA38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DE02AD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DE02AD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3EFADDAF" w14:textId="693F0DBF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071170E1" w14:textId="77777777" w:rsidR="00111763" w:rsidRPr="00111763" w:rsidRDefault="00111763" w:rsidP="001117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11763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3</w:t>
      </w:r>
    </w:p>
    <w:p w14:paraId="5157F3A2" w14:textId="069755B0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3DEA67FF" w14:textId="77777777" w:rsid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DE02AD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DE02AD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2C641077" w14:textId="2DE02397" w:rsid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DE02AD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DE02AD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3DDD7AC" w14:textId="77777777" w:rsid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0D90D2AA" w14:textId="1C72437B" w:rsid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DE02AD">
        <w:rPr>
          <w:rFonts w:ascii="Courier New" w:eastAsia="Times New Roman" w:hAnsi="Courier New" w:cs="Courier New"/>
          <w:lang w:eastAsia="ru-RU"/>
        </w:rPr>
        <w:t>2024 г. № 82</w:t>
      </w:r>
    </w:p>
    <w:p w14:paraId="669396D4" w14:textId="438A5B12" w:rsidR="00DE02AD" w:rsidRDefault="00DE02AD" w:rsidP="00DE02A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D4905D" w14:textId="48D35236" w:rsidR="00DE02AD" w:rsidRDefault="00DE02AD" w:rsidP="00DE02A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02AD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6E05B4B6" w14:textId="0769FB8D" w:rsidR="00DE02AD" w:rsidRDefault="00DE02AD" w:rsidP="00DE02A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2AD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4"/>
        <w:gridCol w:w="567"/>
        <w:gridCol w:w="851"/>
        <w:gridCol w:w="1134"/>
      </w:tblGrid>
      <w:tr w:rsidR="00DE02AD" w:rsidRPr="00DE02AD" w14:paraId="26D5AB95" w14:textId="77777777" w:rsidTr="00DE02AD">
        <w:trPr>
          <w:trHeight w:val="54"/>
        </w:trPr>
        <w:tc>
          <w:tcPr>
            <w:tcW w:w="12044" w:type="dxa"/>
            <w:vMerge w:val="restart"/>
            <w:noWrap/>
            <w:hideMark/>
          </w:tcPr>
          <w:p w14:paraId="2DEF0B38" w14:textId="259CC26C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hideMark/>
          </w:tcPr>
          <w:p w14:paraId="468E2B80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5727A444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DE02AD" w:rsidRPr="00DE02AD" w14:paraId="62D2932B" w14:textId="77777777" w:rsidTr="00DE02AD">
        <w:trPr>
          <w:trHeight w:val="240"/>
        </w:trPr>
        <w:tc>
          <w:tcPr>
            <w:tcW w:w="12044" w:type="dxa"/>
            <w:vMerge/>
            <w:hideMark/>
          </w:tcPr>
          <w:p w14:paraId="6E2435AA" w14:textId="2EEF18F2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7E2B9FFC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6AA56FAB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67B9ED54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DE02AD" w:rsidRPr="00DE02AD" w14:paraId="7A522EFE" w14:textId="77777777" w:rsidTr="00DE02AD">
        <w:trPr>
          <w:trHeight w:val="255"/>
        </w:trPr>
        <w:tc>
          <w:tcPr>
            <w:tcW w:w="12044" w:type="dxa"/>
            <w:noWrap/>
            <w:hideMark/>
          </w:tcPr>
          <w:p w14:paraId="4364C8CA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C77C401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9A70CF0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48A84454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DE02AD" w:rsidRPr="00DE02AD" w14:paraId="67AD8E0A" w14:textId="77777777" w:rsidTr="00DE02AD">
        <w:trPr>
          <w:trHeight w:val="255"/>
        </w:trPr>
        <w:tc>
          <w:tcPr>
            <w:tcW w:w="12044" w:type="dxa"/>
            <w:noWrap/>
            <w:hideMark/>
          </w:tcPr>
          <w:p w14:paraId="3DE1B65E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171E03CD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584862B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1C106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20 401,8</w:t>
            </w:r>
          </w:p>
        </w:tc>
      </w:tr>
      <w:tr w:rsidR="00DE02AD" w:rsidRPr="00DE02AD" w14:paraId="31610E4F" w14:textId="77777777" w:rsidTr="00DE02AD">
        <w:trPr>
          <w:trHeight w:val="255"/>
        </w:trPr>
        <w:tc>
          <w:tcPr>
            <w:tcW w:w="12044" w:type="dxa"/>
            <w:hideMark/>
          </w:tcPr>
          <w:p w14:paraId="082EFB04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0D6072B7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81D9B0A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2D1B031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9 596,7</w:t>
            </w:r>
          </w:p>
        </w:tc>
      </w:tr>
      <w:tr w:rsidR="00DE02AD" w:rsidRPr="00DE02AD" w14:paraId="61AE65BB" w14:textId="77777777" w:rsidTr="00DE02AD">
        <w:trPr>
          <w:trHeight w:val="477"/>
        </w:trPr>
        <w:tc>
          <w:tcPr>
            <w:tcW w:w="12044" w:type="dxa"/>
            <w:hideMark/>
          </w:tcPr>
          <w:p w14:paraId="736EC39D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7B5352D8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69E2F90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hideMark/>
          </w:tcPr>
          <w:p w14:paraId="3D939455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DE02AD" w:rsidRPr="00DE02AD" w14:paraId="4A2D7C98" w14:textId="77777777" w:rsidTr="00DE02AD">
        <w:trPr>
          <w:trHeight w:val="202"/>
        </w:trPr>
        <w:tc>
          <w:tcPr>
            <w:tcW w:w="12044" w:type="dxa"/>
            <w:hideMark/>
          </w:tcPr>
          <w:p w14:paraId="7A81A380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5A6A6D45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FEECF00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47881229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DE02AD" w:rsidRPr="00DE02AD" w14:paraId="54FF4435" w14:textId="77777777" w:rsidTr="00DE02AD">
        <w:trPr>
          <w:trHeight w:val="351"/>
        </w:trPr>
        <w:tc>
          <w:tcPr>
            <w:tcW w:w="12044" w:type="dxa"/>
            <w:hideMark/>
          </w:tcPr>
          <w:p w14:paraId="4E11BAEB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193CB233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88D066C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hideMark/>
          </w:tcPr>
          <w:p w14:paraId="653C4A67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8 263,7</w:t>
            </w:r>
          </w:p>
        </w:tc>
      </w:tr>
      <w:tr w:rsidR="00DE02AD" w:rsidRPr="00DE02AD" w14:paraId="473F60D2" w14:textId="77777777" w:rsidTr="00DE02AD">
        <w:trPr>
          <w:trHeight w:val="255"/>
        </w:trPr>
        <w:tc>
          <w:tcPr>
            <w:tcW w:w="12044" w:type="dxa"/>
            <w:hideMark/>
          </w:tcPr>
          <w:p w14:paraId="5FE88995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76F2FB48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29EF769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14:paraId="07865389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8,7</w:t>
            </w:r>
          </w:p>
        </w:tc>
      </w:tr>
      <w:tr w:rsidR="00DE02AD" w:rsidRPr="00DE02AD" w14:paraId="456E160D" w14:textId="77777777" w:rsidTr="00DE02AD">
        <w:trPr>
          <w:trHeight w:val="255"/>
        </w:trPr>
        <w:tc>
          <w:tcPr>
            <w:tcW w:w="12044" w:type="dxa"/>
            <w:hideMark/>
          </w:tcPr>
          <w:p w14:paraId="65723F04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6AE8576A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6E6E6AFA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D0AE13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DE02AD" w:rsidRPr="00DE02AD" w14:paraId="78F7CB9E" w14:textId="77777777" w:rsidTr="00DE02AD">
        <w:trPr>
          <w:trHeight w:val="255"/>
        </w:trPr>
        <w:tc>
          <w:tcPr>
            <w:tcW w:w="12044" w:type="dxa"/>
            <w:hideMark/>
          </w:tcPr>
          <w:p w14:paraId="2B50D73A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575D9221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3BBBCF76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2F12A2AE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DE02AD" w:rsidRPr="00DE02AD" w14:paraId="2C6D0989" w14:textId="77777777" w:rsidTr="00DE02AD">
        <w:trPr>
          <w:trHeight w:val="232"/>
        </w:trPr>
        <w:tc>
          <w:tcPr>
            <w:tcW w:w="12044" w:type="dxa"/>
            <w:hideMark/>
          </w:tcPr>
          <w:p w14:paraId="554B6781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48CEAA7C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B6F4318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66DC6B6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DE02AD" w:rsidRPr="00DE02AD" w14:paraId="73134C1F" w14:textId="77777777" w:rsidTr="00DE02AD">
        <w:trPr>
          <w:trHeight w:val="491"/>
        </w:trPr>
        <w:tc>
          <w:tcPr>
            <w:tcW w:w="12044" w:type="dxa"/>
            <w:hideMark/>
          </w:tcPr>
          <w:p w14:paraId="6E13A94E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0352FBB1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18E6D93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14:paraId="700E63B0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DE02AD" w:rsidRPr="00DE02AD" w14:paraId="694DF649" w14:textId="77777777" w:rsidTr="00DE02AD">
        <w:trPr>
          <w:trHeight w:val="255"/>
        </w:trPr>
        <w:tc>
          <w:tcPr>
            <w:tcW w:w="12044" w:type="dxa"/>
            <w:hideMark/>
          </w:tcPr>
          <w:p w14:paraId="465C44C3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5CC6BE49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F7EE15E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5198ADBC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1 759,0</w:t>
            </w:r>
          </w:p>
        </w:tc>
      </w:tr>
      <w:tr w:rsidR="00DE02AD" w:rsidRPr="00DE02AD" w14:paraId="5716D247" w14:textId="77777777" w:rsidTr="00DE02AD">
        <w:trPr>
          <w:trHeight w:val="255"/>
        </w:trPr>
        <w:tc>
          <w:tcPr>
            <w:tcW w:w="12044" w:type="dxa"/>
            <w:hideMark/>
          </w:tcPr>
          <w:p w14:paraId="6EEE4B6C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46D06692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3FBBE17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hideMark/>
          </w:tcPr>
          <w:p w14:paraId="2BB84409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1 409,0</w:t>
            </w:r>
          </w:p>
        </w:tc>
      </w:tr>
      <w:tr w:rsidR="00DE02AD" w:rsidRPr="00DE02AD" w14:paraId="6143D1EF" w14:textId="77777777" w:rsidTr="00DE02AD">
        <w:trPr>
          <w:trHeight w:val="103"/>
        </w:trPr>
        <w:tc>
          <w:tcPr>
            <w:tcW w:w="12044" w:type="dxa"/>
            <w:hideMark/>
          </w:tcPr>
          <w:p w14:paraId="218DD2CC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58DCB041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56286C8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14:paraId="4FD95FF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DE02AD" w:rsidRPr="00DE02AD" w14:paraId="00B779EA" w14:textId="77777777" w:rsidTr="00DE02AD">
        <w:trPr>
          <w:trHeight w:val="255"/>
        </w:trPr>
        <w:tc>
          <w:tcPr>
            <w:tcW w:w="12044" w:type="dxa"/>
            <w:hideMark/>
          </w:tcPr>
          <w:p w14:paraId="01D9AF0C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171CFE15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E4C313D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5C09D82F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DE02AD" w:rsidRPr="00DE02AD" w14:paraId="5235E495" w14:textId="77777777" w:rsidTr="00DE02AD">
        <w:trPr>
          <w:trHeight w:val="255"/>
        </w:trPr>
        <w:tc>
          <w:tcPr>
            <w:tcW w:w="12044" w:type="dxa"/>
            <w:hideMark/>
          </w:tcPr>
          <w:p w14:paraId="19CCBCA2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5E6D5649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3942625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05881FB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DE02AD" w:rsidRPr="00DE02AD" w14:paraId="56510C01" w14:textId="77777777" w:rsidTr="00DE02AD">
        <w:trPr>
          <w:trHeight w:val="255"/>
        </w:trPr>
        <w:tc>
          <w:tcPr>
            <w:tcW w:w="12044" w:type="dxa"/>
            <w:hideMark/>
          </w:tcPr>
          <w:p w14:paraId="788F02F0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2170B716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C2C913E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54CCF7F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DE02AD" w:rsidRPr="00DE02AD" w14:paraId="59146972" w14:textId="77777777" w:rsidTr="00DE02AD">
        <w:trPr>
          <w:trHeight w:val="92"/>
        </w:trPr>
        <w:tc>
          <w:tcPr>
            <w:tcW w:w="12044" w:type="dxa"/>
            <w:hideMark/>
          </w:tcPr>
          <w:p w14:paraId="7E465D53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6C77269F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2118A23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134" w:type="dxa"/>
            <w:hideMark/>
          </w:tcPr>
          <w:p w14:paraId="65ED3B9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DE02AD" w:rsidRPr="00DE02AD" w14:paraId="0B06760F" w14:textId="77777777" w:rsidTr="00DE02AD">
        <w:trPr>
          <w:trHeight w:val="255"/>
        </w:trPr>
        <w:tc>
          <w:tcPr>
            <w:tcW w:w="12044" w:type="dxa"/>
            <w:hideMark/>
          </w:tcPr>
          <w:p w14:paraId="7F1E26D5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42C4B336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F1C05F2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411CDAE6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5 270,0</w:t>
            </w:r>
          </w:p>
        </w:tc>
      </w:tr>
      <w:tr w:rsidR="00DE02AD" w:rsidRPr="00DE02AD" w14:paraId="776D4029" w14:textId="77777777" w:rsidTr="00DE02AD">
        <w:trPr>
          <w:trHeight w:val="255"/>
        </w:trPr>
        <w:tc>
          <w:tcPr>
            <w:tcW w:w="12044" w:type="dxa"/>
            <w:hideMark/>
          </w:tcPr>
          <w:p w14:paraId="11EBE263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2158A7A4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123F07B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3ACD7779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5 270,0</w:t>
            </w:r>
          </w:p>
        </w:tc>
      </w:tr>
      <w:tr w:rsidR="00DE02AD" w:rsidRPr="00DE02AD" w14:paraId="099E3B1E" w14:textId="77777777" w:rsidTr="00DE02AD">
        <w:trPr>
          <w:trHeight w:val="255"/>
        </w:trPr>
        <w:tc>
          <w:tcPr>
            <w:tcW w:w="12044" w:type="dxa"/>
            <w:hideMark/>
          </w:tcPr>
          <w:p w14:paraId="3543519E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729EE373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488B6CD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BD9B26A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DE02AD" w:rsidRPr="00DE02AD" w14:paraId="132B4463" w14:textId="77777777" w:rsidTr="00DE02AD">
        <w:trPr>
          <w:trHeight w:val="255"/>
        </w:trPr>
        <w:tc>
          <w:tcPr>
            <w:tcW w:w="12044" w:type="dxa"/>
            <w:hideMark/>
          </w:tcPr>
          <w:p w14:paraId="164EA0A1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6174F2D7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E94FE57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14EE4073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DE02AD" w:rsidRPr="00DE02AD" w14:paraId="21248DB1" w14:textId="77777777" w:rsidTr="00DE02AD">
        <w:trPr>
          <w:trHeight w:val="255"/>
        </w:trPr>
        <w:tc>
          <w:tcPr>
            <w:tcW w:w="12044" w:type="dxa"/>
            <w:hideMark/>
          </w:tcPr>
          <w:p w14:paraId="7DEB3DD0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14:paraId="44AF4913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13934921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46927B2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DE02AD" w:rsidRPr="00DE02AD" w14:paraId="3671D7E5" w14:textId="77777777" w:rsidTr="00DE02AD">
        <w:trPr>
          <w:trHeight w:val="255"/>
        </w:trPr>
        <w:tc>
          <w:tcPr>
            <w:tcW w:w="12044" w:type="dxa"/>
            <w:hideMark/>
          </w:tcPr>
          <w:p w14:paraId="125C715B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hideMark/>
          </w:tcPr>
          <w:p w14:paraId="7F75706B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5766BA32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1B01FDC9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DE02AD" w:rsidRPr="00DE02AD" w14:paraId="290EDB1F" w14:textId="77777777" w:rsidTr="00DE02AD">
        <w:trPr>
          <w:trHeight w:val="110"/>
        </w:trPr>
        <w:tc>
          <w:tcPr>
            <w:tcW w:w="12044" w:type="dxa"/>
            <w:hideMark/>
          </w:tcPr>
          <w:p w14:paraId="487437CB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2D8D4B27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088D9EE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D1D533B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DE02AD" w:rsidRPr="00DE02AD" w14:paraId="4BAF8441" w14:textId="77777777" w:rsidTr="00DE02AD">
        <w:trPr>
          <w:trHeight w:val="85"/>
        </w:trPr>
        <w:tc>
          <w:tcPr>
            <w:tcW w:w="12044" w:type="dxa"/>
            <w:hideMark/>
          </w:tcPr>
          <w:p w14:paraId="39F90230" w14:textId="77777777" w:rsidR="00DE02AD" w:rsidRPr="00DE02AD" w:rsidRDefault="00DE02AD" w:rsidP="00DE02A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20D5C1AF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43740CAC" w14:textId="77777777" w:rsidR="00DE02AD" w:rsidRPr="00DE02AD" w:rsidRDefault="00DE02AD" w:rsidP="00DE02A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561701DE" w14:textId="77777777" w:rsidR="00DE02AD" w:rsidRPr="00DE02AD" w:rsidRDefault="00DE02AD" w:rsidP="00DE02A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E02AD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07E41430" w14:textId="01628B22" w:rsidR="00DE02AD" w:rsidRDefault="00DE02AD" w:rsidP="00DE02A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E37697" w14:textId="7AD98A3C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DE02AD">
        <w:rPr>
          <w:rFonts w:ascii="Courier New" w:eastAsia="Times New Roman" w:hAnsi="Courier New" w:cs="Courier New"/>
          <w:lang w:eastAsia="ru-RU"/>
        </w:rPr>
        <w:lastRenderedPageBreak/>
        <w:t>Приложение № 3</w:t>
      </w:r>
    </w:p>
    <w:p w14:paraId="3C4929F1" w14:textId="77777777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5DDAC709" w14:textId="069910DE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DE02AD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DE02AD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3999888D" w14:textId="3928CBDF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432415E5" w14:textId="77777777" w:rsidR="00111763" w:rsidRPr="00111763" w:rsidRDefault="00111763" w:rsidP="001117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11763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3</w:t>
      </w:r>
    </w:p>
    <w:p w14:paraId="2664B136" w14:textId="77777777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52185FC4" w14:textId="7FEF1FE2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221CF473" w14:textId="77777777" w:rsid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DE02AD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DE02AD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0C1EB42E" w14:textId="7379C8E5" w:rsidR="00DE02AD" w:rsidRPr="00DE02AD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DE02AD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DE02AD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1B437138" w14:textId="77777777" w:rsidR="006D4747" w:rsidRDefault="00DE02AD" w:rsidP="00DE02A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0A47D928" w14:textId="38C2865A" w:rsidR="00DE02AD" w:rsidRDefault="00DE02AD" w:rsidP="006D47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E02AD">
        <w:rPr>
          <w:rFonts w:ascii="Courier New" w:eastAsia="Times New Roman" w:hAnsi="Courier New" w:cs="Courier New"/>
          <w:lang w:eastAsia="ru-RU"/>
        </w:rPr>
        <w:t>от 25</w:t>
      </w:r>
      <w:r w:rsidR="006D4747"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DE02AD">
        <w:rPr>
          <w:rFonts w:ascii="Courier New" w:eastAsia="Times New Roman" w:hAnsi="Courier New" w:cs="Courier New"/>
          <w:lang w:eastAsia="ru-RU"/>
        </w:rPr>
        <w:t>2024 г. № 82</w:t>
      </w:r>
    </w:p>
    <w:p w14:paraId="19A908E2" w14:textId="0372EC6A" w:rsidR="006D4747" w:rsidRDefault="006D4747" w:rsidP="006D474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E45295" w14:textId="76BED5EB" w:rsidR="006D4747" w:rsidRDefault="006D4747" w:rsidP="006D474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D4747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БЮДЖЕТА)</w:t>
      </w:r>
    </w:p>
    <w:p w14:paraId="1221A025" w14:textId="2A2D439D" w:rsidR="006D4747" w:rsidRDefault="006D4747" w:rsidP="006D474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747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1"/>
        <w:gridCol w:w="709"/>
        <w:gridCol w:w="567"/>
        <w:gridCol w:w="850"/>
        <w:gridCol w:w="1418"/>
        <w:gridCol w:w="567"/>
        <w:gridCol w:w="1134"/>
      </w:tblGrid>
      <w:tr w:rsidR="006D4747" w:rsidRPr="006D4747" w14:paraId="2462D6FD" w14:textId="77777777" w:rsidTr="006D4747">
        <w:trPr>
          <w:trHeight w:val="255"/>
        </w:trPr>
        <w:tc>
          <w:tcPr>
            <w:tcW w:w="9351" w:type="dxa"/>
            <w:vMerge w:val="restart"/>
            <w:hideMark/>
          </w:tcPr>
          <w:p w14:paraId="67AD5C1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00B1B49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3C6907F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6D4747" w:rsidRPr="006D4747" w14:paraId="753D3334" w14:textId="77777777" w:rsidTr="006D4747">
        <w:trPr>
          <w:trHeight w:val="354"/>
        </w:trPr>
        <w:tc>
          <w:tcPr>
            <w:tcW w:w="9351" w:type="dxa"/>
            <w:vMerge/>
            <w:hideMark/>
          </w:tcPr>
          <w:p w14:paraId="7EDE617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344D8C2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1E06E5D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09AB9CD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17AC4E4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4844BF4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106B08C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6D4747" w:rsidRPr="006D4747" w14:paraId="6CB962F4" w14:textId="77777777" w:rsidTr="006D4747">
        <w:trPr>
          <w:trHeight w:val="255"/>
        </w:trPr>
        <w:tc>
          <w:tcPr>
            <w:tcW w:w="9351" w:type="dxa"/>
            <w:noWrap/>
            <w:hideMark/>
          </w:tcPr>
          <w:p w14:paraId="47E23B7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D101B8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7DFCAE9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1C362B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1FAF3B2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07C5EB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5E4A8AB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6D4747" w:rsidRPr="006D4747" w14:paraId="7035BA62" w14:textId="77777777" w:rsidTr="006D4747">
        <w:trPr>
          <w:trHeight w:val="167"/>
        </w:trPr>
        <w:tc>
          <w:tcPr>
            <w:tcW w:w="9351" w:type="dxa"/>
            <w:noWrap/>
            <w:hideMark/>
          </w:tcPr>
          <w:p w14:paraId="1F1612DE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2CDE9B9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3042B5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1FEFAD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DE94B3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9F8542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6C149B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20 401,8</w:t>
            </w:r>
          </w:p>
        </w:tc>
      </w:tr>
      <w:tr w:rsidR="006D4747" w:rsidRPr="006D4747" w14:paraId="485CB20A" w14:textId="77777777" w:rsidTr="006D4747">
        <w:trPr>
          <w:trHeight w:val="130"/>
        </w:trPr>
        <w:tc>
          <w:tcPr>
            <w:tcW w:w="9351" w:type="dxa"/>
            <w:hideMark/>
          </w:tcPr>
          <w:p w14:paraId="583C37C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Чиканского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hideMark/>
          </w:tcPr>
          <w:p w14:paraId="19341EE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92C02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3BE1E35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63DB7EB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98DA7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102ED7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20 401,8</w:t>
            </w:r>
          </w:p>
        </w:tc>
      </w:tr>
      <w:tr w:rsidR="006D4747" w:rsidRPr="006D4747" w14:paraId="7AC5DF2E" w14:textId="77777777" w:rsidTr="006D4747">
        <w:trPr>
          <w:trHeight w:val="255"/>
        </w:trPr>
        <w:tc>
          <w:tcPr>
            <w:tcW w:w="9351" w:type="dxa"/>
            <w:hideMark/>
          </w:tcPr>
          <w:p w14:paraId="2727123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20F3512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17D185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71B8CE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6F98F2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F6849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2498D7E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9 596,7</w:t>
            </w:r>
          </w:p>
        </w:tc>
      </w:tr>
      <w:tr w:rsidR="006D4747" w:rsidRPr="006D4747" w14:paraId="00BA58FD" w14:textId="77777777" w:rsidTr="006D4747">
        <w:trPr>
          <w:trHeight w:val="351"/>
        </w:trPr>
        <w:tc>
          <w:tcPr>
            <w:tcW w:w="9351" w:type="dxa"/>
            <w:hideMark/>
          </w:tcPr>
          <w:p w14:paraId="140FE1B2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4052386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D4B10A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3CB925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3B9F71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49CF6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A6814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6D4747" w:rsidRPr="006D4747" w14:paraId="7C53D119" w14:textId="77777777" w:rsidTr="006D4747">
        <w:trPr>
          <w:trHeight w:val="62"/>
        </w:trPr>
        <w:tc>
          <w:tcPr>
            <w:tcW w:w="9351" w:type="dxa"/>
            <w:hideMark/>
          </w:tcPr>
          <w:p w14:paraId="07F48D5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BE0367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396B7C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81634F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6FA235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529E0E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2A6994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6D4747" w:rsidRPr="006D4747" w14:paraId="7EEA6B76" w14:textId="77777777" w:rsidTr="006D4747">
        <w:trPr>
          <w:trHeight w:val="308"/>
        </w:trPr>
        <w:tc>
          <w:tcPr>
            <w:tcW w:w="9351" w:type="dxa"/>
            <w:hideMark/>
          </w:tcPr>
          <w:p w14:paraId="368999D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57E01E1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BEED5F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492F90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3568B0B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0C509CF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A2C84A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6D4747" w:rsidRPr="006D4747" w14:paraId="1D9F817A" w14:textId="77777777" w:rsidTr="006D4747">
        <w:trPr>
          <w:trHeight w:val="741"/>
        </w:trPr>
        <w:tc>
          <w:tcPr>
            <w:tcW w:w="9351" w:type="dxa"/>
            <w:hideMark/>
          </w:tcPr>
          <w:p w14:paraId="022990F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FAC355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C86447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5FE34A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436717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57AC903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1224821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6D4747" w:rsidRPr="006D4747" w14:paraId="4D6436A5" w14:textId="77777777" w:rsidTr="006D4747">
        <w:trPr>
          <w:trHeight w:val="387"/>
        </w:trPr>
        <w:tc>
          <w:tcPr>
            <w:tcW w:w="9351" w:type="dxa"/>
            <w:hideMark/>
          </w:tcPr>
          <w:p w14:paraId="0B36E5F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5421C50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E902DC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C39FB4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769723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4E797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496EF3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6D4747" w:rsidRPr="006D4747" w14:paraId="48410DE6" w14:textId="77777777" w:rsidTr="006D4747">
        <w:trPr>
          <w:trHeight w:val="103"/>
        </w:trPr>
        <w:tc>
          <w:tcPr>
            <w:tcW w:w="9351" w:type="dxa"/>
            <w:hideMark/>
          </w:tcPr>
          <w:p w14:paraId="18914916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8AD8F1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557EEE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974E39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44B0EB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E81331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90D4D0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6D4747" w:rsidRPr="006D4747" w14:paraId="2BF88FB9" w14:textId="77777777" w:rsidTr="006D4747">
        <w:trPr>
          <w:trHeight w:val="65"/>
        </w:trPr>
        <w:tc>
          <w:tcPr>
            <w:tcW w:w="9351" w:type="dxa"/>
            <w:hideMark/>
          </w:tcPr>
          <w:p w14:paraId="02BEFE56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742FCB2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892AEC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E47FE0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AE853E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DE812E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B29C1B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6D4747" w:rsidRPr="006D4747" w14:paraId="02433122" w14:textId="77777777" w:rsidTr="006D4747">
        <w:trPr>
          <w:trHeight w:val="450"/>
        </w:trPr>
        <w:tc>
          <w:tcPr>
            <w:tcW w:w="9351" w:type="dxa"/>
            <w:hideMark/>
          </w:tcPr>
          <w:p w14:paraId="79AE7FA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664F70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A657FA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2DF787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21D7A0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FDEF74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7C100A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6D4747" w:rsidRPr="006D4747" w14:paraId="4BD1C0EC" w14:textId="77777777" w:rsidTr="006D4747">
        <w:trPr>
          <w:trHeight w:val="460"/>
        </w:trPr>
        <w:tc>
          <w:tcPr>
            <w:tcW w:w="9351" w:type="dxa"/>
            <w:hideMark/>
          </w:tcPr>
          <w:p w14:paraId="66C0A1BE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0709DF4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0C85F5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1FD982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8C3791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0A696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79CD9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8 263,7</w:t>
            </w:r>
          </w:p>
        </w:tc>
      </w:tr>
      <w:tr w:rsidR="006D4747" w:rsidRPr="006D4747" w14:paraId="5E5837CA" w14:textId="77777777" w:rsidTr="006D4747">
        <w:trPr>
          <w:trHeight w:val="74"/>
        </w:trPr>
        <w:tc>
          <w:tcPr>
            <w:tcW w:w="9351" w:type="dxa"/>
            <w:hideMark/>
          </w:tcPr>
          <w:p w14:paraId="48E3031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7FB402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CD9297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21828B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3DE218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BB95BB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0FF547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8 263,7</w:t>
            </w:r>
          </w:p>
        </w:tc>
      </w:tr>
      <w:tr w:rsidR="006D4747" w:rsidRPr="006D4747" w14:paraId="748B7A49" w14:textId="77777777" w:rsidTr="006D4747">
        <w:trPr>
          <w:trHeight w:val="42"/>
        </w:trPr>
        <w:tc>
          <w:tcPr>
            <w:tcW w:w="9351" w:type="dxa"/>
            <w:hideMark/>
          </w:tcPr>
          <w:p w14:paraId="79612310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E8B0A9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721D40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7CF67C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ACD44A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FD0F66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894E3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8 263,7</w:t>
            </w:r>
          </w:p>
        </w:tc>
      </w:tr>
      <w:tr w:rsidR="006D4747" w:rsidRPr="006D4747" w14:paraId="3C6F13DB" w14:textId="77777777" w:rsidTr="006D4747">
        <w:trPr>
          <w:trHeight w:val="437"/>
        </w:trPr>
        <w:tc>
          <w:tcPr>
            <w:tcW w:w="9351" w:type="dxa"/>
            <w:hideMark/>
          </w:tcPr>
          <w:p w14:paraId="25DF33B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ED09ED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469AAD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4CCD2B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40BC04E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813FC2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01BCA0B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7 002,9</w:t>
            </w:r>
          </w:p>
        </w:tc>
      </w:tr>
      <w:tr w:rsidR="006D4747" w:rsidRPr="006D4747" w14:paraId="18A1B130" w14:textId="77777777" w:rsidTr="006D4747">
        <w:trPr>
          <w:trHeight w:val="450"/>
        </w:trPr>
        <w:tc>
          <w:tcPr>
            <w:tcW w:w="9351" w:type="dxa"/>
            <w:hideMark/>
          </w:tcPr>
          <w:p w14:paraId="0C597DF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417F0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BB3591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A6E3CA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21A607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8F4524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004865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1 256,8</w:t>
            </w:r>
          </w:p>
        </w:tc>
      </w:tr>
      <w:tr w:rsidR="006D4747" w:rsidRPr="006D4747" w14:paraId="262064A0" w14:textId="77777777" w:rsidTr="006D4747">
        <w:trPr>
          <w:trHeight w:val="255"/>
        </w:trPr>
        <w:tc>
          <w:tcPr>
            <w:tcW w:w="9351" w:type="dxa"/>
            <w:hideMark/>
          </w:tcPr>
          <w:p w14:paraId="0E173729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BABE6A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CBB73F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E5BF35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89418B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4850DD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F7066B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6D4747" w:rsidRPr="006D4747" w14:paraId="55CC68BD" w14:textId="77777777" w:rsidTr="006D4747">
        <w:trPr>
          <w:trHeight w:val="255"/>
        </w:trPr>
        <w:tc>
          <w:tcPr>
            <w:tcW w:w="9351" w:type="dxa"/>
            <w:hideMark/>
          </w:tcPr>
          <w:p w14:paraId="43C11D2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6289130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FABB88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9D3DE3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0012B3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E3B62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CF892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8,7</w:t>
            </w:r>
          </w:p>
        </w:tc>
      </w:tr>
      <w:tr w:rsidR="006D4747" w:rsidRPr="006D4747" w14:paraId="20183328" w14:textId="77777777" w:rsidTr="006D4747">
        <w:trPr>
          <w:trHeight w:val="42"/>
        </w:trPr>
        <w:tc>
          <w:tcPr>
            <w:tcW w:w="9351" w:type="dxa"/>
            <w:hideMark/>
          </w:tcPr>
          <w:p w14:paraId="1DDB0BE1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7637BD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92134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4F9C17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C7EC63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686443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F3693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6D4747" w:rsidRPr="006D4747" w14:paraId="4B12D277" w14:textId="77777777" w:rsidTr="006D4747">
        <w:trPr>
          <w:trHeight w:val="42"/>
        </w:trPr>
        <w:tc>
          <w:tcPr>
            <w:tcW w:w="9351" w:type="dxa"/>
            <w:hideMark/>
          </w:tcPr>
          <w:p w14:paraId="5B6F46A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56F5FBD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5CC118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0C9ED8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DAAC47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B40C4E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ECEB56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6D4747" w:rsidRPr="006D4747" w14:paraId="12285685" w14:textId="77777777" w:rsidTr="006D4747">
        <w:trPr>
          <w:trHeight w:val="450"/>
        </w:trPr>
        <w:tc>
          <w:tcPr>
            <w:tcW w:w="9351" w:type="dxa"/>
            <w:hideMark/>
          </w:tcPr>
          <w:p w14:paraId="2C20FE1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8C0908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E761CA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437268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2CE421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DCB458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A38051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6D4747" w:rsidRPr="006D4747" w14:paraId="3A84DB94" w14:textId="77777777" w:rsidTr="006D4747">
        <w:trPr>
          <w:trHeight w:val="200"/>
        </w:trPr>
        <w:tc>
          <w:tcPr>
            <w:tcW w:w="9351" w:type="dxa"/>
            <w:hideMark/>
          </w:tcPr>
          <w:p w14:paraId="308BD5E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7F99D17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B0688B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4B6D7E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584839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47B9222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4610EE3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D4747" w:rsidRPr="006D4747" w14:paraId="63280032" w14:textId="77777777" w:rsidTr="006D4747">
        <w:trPr>
          <w:trHeight w:val="477"/>
        </w:trPr>
        <w:tc>
          <w:tcPr>
            <w:tcW w:w="9351" w:type="dxa"/>
            <w:hideMark/>
          </w:tcPr>
          <w:p w14:paraId="15E890B0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ОМСУ,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hideMark/>
          </w:tcPr>
          <w:p w14:paraId="1603743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D8D8E3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A95849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50D2A1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551490E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07612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D4747" w:rsidRPr="006D4747" w14:paraId="73F39790" w14:textId="77777777" w:rsidTr="006D4747">
        <w:trPr>
          <w:trHeight w:val="450"/>
        </w:trPr>
        <w:tc>
          <w:tcPr>
            <w:tcW w:w="9351" w:type="dxa"/>
            <w:hideMark/>
          </w:tcPr>
          <w:p w14:paraId="109C59E1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930CCC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02DB9E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54290B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5B596B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3264B29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C243434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D4747" w:rsidRPr="006D4747" w14:paraId="5B7125DF" w14:textId="77777777" w:rsidTr="006D4747">
        <w:trPr>
          <w:trHeight w:val="255"/>
        </w:trPr>
        <w:tc>
          <w:tcPr>
            <w:tcW w:w="9351" w:type="dxa"/>
            <w:hideMark/>
          </w:tcPr>
          <w:p w14:paraId="630A65F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20F7DD0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FE8076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370BF6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76C9D9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E6F11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BBD89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D4747" w:rsidRPr="006D4747" w14:paraId="2A94AE4A" w14:textId="77777777" w:rsidTr="006D4747">
        <w:trPr>
          <w:trHeight w:val="204"/>
        </w:trPr>
        <w:tc>
          <w:tcPr>
            <w:tcW w:w="9351" w:type="dxa"/>
            <w:hideMark/>
          </w:tcPr>
          <w:p w14:paraId="1EC6B002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475B07F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4D039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78EA90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6F7DCE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E2052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2EB5E7C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D4747" w:rsidRPr="006D4747" w14:paraId="0DDBBB1B" w14:textId="77777777" w:rsidTr="006D4747">
        <w:trPr>
          <w:trHeight w:val="321"/>
        </w:trPr>
        <w:tc>
          <w:tcPr>
            <w:tcW w:w="9351" w:type="dxa"/>
            <w:hideMark/>
          </w:tcPr>
          <w:p w14:paraId="24EF0E4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0204430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88CB0C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866631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AF52F8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4B2CCEF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0BD44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D4747" w:rsidRPr="006D4747" w14:paraId="0EB71AA7" w14:textId="77777777" w:rsidTr="006D4747">
        <w:trPr>
          <w:trHeight w:val="245"/>
        </w:trPr>
        <w:tc>
          <w:tcPr>
            <w:tcW w:w="9351" w:type="dxa"/>
            <w:hideMark/>
          </w:tcPr>
          <w:p w14:paraId="41A5B25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0CB7313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E79F4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2D695F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D44656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3F1C74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D76B97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D4747" w:rsidRPr="006D4747" w14:paraId="174523BF" w14:textId="77777777" w:rsidTr="006D4747">
        <w:trPr>
          <w:trHeight w:val="529"/>
        </w:trPr>
        <w:tc>
          <w:tcPr>
            <w:tcW w:w="9351" w:type="dxa"/>
            <w:hideMark/>
          </w:tcPr>
          <w:p w14:paraId="21862028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18C6DC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35D586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F15DFE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53AA0D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53A2E3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40C4F25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241,3</w:t>
            </w:r>
          </w:p>
        </w:tc>
      </w:tr>
      <w:tr w:rsidR="006D4747" w:rsidRPr="006D4747" w14:paraId="158920C7" w14:textId="77777777" w:rsidTr="006D4747">
        <w:trPr>
          <w:trHeight w:val="450"/>
        </w:trPr>
        <w:tc>
          <w:tcPr>
            <w:tcW w:w="9351" w:type="dxa"/>
            <w:hideMark/>
          </w:tcPr>
          <w:p w14:paraId="5279200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BCF0EA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172E40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FA2D0E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4364C5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221BBEE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D77BC8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8,7</w:t>
            </w:r>
          </w:p>
        </w:tc>
      </w:tr>
      <w:tr w:rsidR="006D4747" w:rsidRPr="006D4747" w14:paraId="507D0289" w14:textId="77777777" w:rsidTr="006D4747">
        <w:trPr>
          <w:trHeight w:val="136"/>
        </w:trPr>
        <w:tc>
          <w:tcPr>
            <w:tcW w:w="9351" w:type="dxa"/>
            <w:hideMark/>
          </w:tcPr>
          <w:p w14:paraId="48BB2492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4E76CA4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3C074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FF0DD3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662F19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DC69E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ED6C62A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6D4747" w:rsidRPr="006D4747" w14:paraId="374F7DD4" w14:textId="77777777" w:rsidTr="006D4747">
        <w:trPr>
          <w:trHeight w:val="240"/>
        </w:trPr>
        <w:tc>
          <w:tcPr>
            <w:tcW w:w="9351" w:type="dxa"/>
            <w:hideMark/>
          </w:tcPr>
          <w:p w14:paraId="66D7345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68FF96A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043E64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7E6089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EE33CD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A1538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0F2D73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6D4747" w:rsidRPr="006D4747" w14:paraId="081A89E8" w14:textId="77777777" w:rsidTr="006D4747">
        <w:trPr>
          <w:trHeight w:val="106"/>
        </w:trPr>
        <w:tc>
          <w:tcPr>
            <w:tcW w:w="9351" w:type="dxa"/>
            <w:hideMark/>
          </w:tcPr>
          <w:p w14:paraId="7F9AFAD0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79504B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AE36DD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1F9F7A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D9F532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445FF1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C5731B4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6D4747" w:rsidRPr="006D4747" w14:paraId="43C114AF" w14:textId="77777777" w:rsidTr="006D4747">
        <w:trPr>
          <w:trHeight w:val="351"/>
        </w:trPr>
        <w:tc>
          <w:tcPr>
            <w:tcW w:w="9351" w:type="dxa"/>
            <w:hideMark/>
          </w:tcPr>
          <w:p w14:paraId="7D292FA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3015A6C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AC186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A3107C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7604276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868402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2731387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6D4747" w:rsidRPr="006D4747" w14:paraId="6B5F2DDA" w14:textId="77777777" w:rsidTr="006D4747">
        <w:trPr>
          <w:trHeight w:val="450"/>
        </w:trPr>
        <w:tc>
          <w:tcPr>
            <w:tcW w:w="9351" w:type="dxa"/>
            <w:hideMark/>
          </w:tcPr>
          <w:p w14:paraId="6143541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EFED4D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1393DE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C08F7D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F182DE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2DA4A42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039FB0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6D4747" w:rsidRPr="006D4747" w14:paraId="43472BC4" w14:textId="77777777" w:rsidTr="006D4747">
        <w:trPr>
          <w:trHeight w:val="367"/>
        </w:trPr>
        <w:tc>
          <w:tcPr>
            <w:tcW w:w="9351" w:type="dxa"/>
            <w:hideMark/>
          </w:tcPr>
          <w:p w14:paraId="3D6EF1E4" w14:textId="14D57C08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64428EA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86823F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E389F8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D4C23D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4D07618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35F00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613,8</w:t>
            </w:r>
          </w:p>
        </w:tc>
      </w:tr>
      <w:tr w:rsidR="006D4747" w:rsidRPr="006D4747" w14:paraId="55769F9E" w14:textId="77777777" w:rsidTr="006D4747">
        <w:trPr>
          <w:trHeight w:val="450"/>
        </w:trPr>
        <w:tc>
          <w:tcPr>
            <w:tcW w:w="9351" w:type="dxa"/>
            <w:hideMark/>
          </w:tcPr>
          <w:p w14:paraId="1C66E08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1BFC10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45E0A2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6B872B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D162D6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46D7939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746E2C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613,8</w:t>
            </w:r>
          </w:p>
        </w:tc>
      </w:tr>
      <w:tr w:rsidR="006D4747" w:rsidRPr="006D4747" w14:paraId="7A36ABDF" w14:textId="77777777" w:rsidTr="006D4747">
        <w:trPr>
          <w:trHeight w:val="255"/>
        </w:trPr>
        <w:tc>
          <w:tcPr>
            <w:tcW w:w="9351" w:type="dxa"/>
            <w:hideMark/>
          </w:tcPr>
          <w:p w14:paraId="42D65A7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345A9BC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316A20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65352C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59C049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68322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159B9B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1 759,0</w:t>
            </w:r>
          </w:p>
        </w:tc>
      </w:tr>
      <w:tr w:rsidR="006D4747" w:rsidRPr="006D4747" w14:paraId="312F902B" w14:textId="77777777" w:rsidTr="006D4747">
        <w:trPr>
          <w:trHeight w:val="255"/>
        </w:trPr>
        <w:tc>
          <w:tcPr>
            <w:tcW w:w="9351" w:type="dxa"/>
            <w:hideMark/>
          </w:tcPr>
          <w:p w14:paraId="1E6C76A9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4210F38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F5C775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95AF58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18A53B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B9C61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F0D53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1 409,0</w:t>
            </w:r>
          </w:p>
        </w:tc>
      </w:tr>
      <w:tr w:rsidR="006D4747" w:rsidRPr="006D4747" w14:paraId="3A5B959B" w14:textId="77777777" w:rsidTr="006D4747">
        <w:trPr>
          <w:trHeight w:val="151"/>
        </w:trPr>
        <w:tc>
          <w:tcPr>
            <w:tcW w:w="9351" w:type="dxa"/>
            <w:hideMark/>
          </w:tcPr>
          <w:p w14:paraId="08BA938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8BA1D3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700E21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7EF3F7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06366C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06B3F0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5ED69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1 303,6</w:t>
            </w:r>
          </w:p>
        </w:tc>
      </w:tr>
      <w:tr w:rsidR="006D4747" w:rsidRPr="006D4747" w14:paraId="30CB35F8" w14:textId="77777777" w:rsidTr="006D4747">
        <w:trPr>
          <w:trHeight w:val="539"/>
        </w:trPr>
        <w:tc>
          <w:tcPr>
            <w:tcW w:w="9351" w:type="dxa"/>
            <w:hideMark/>
          </w:tcPr>
          <w:p w14:paraId="6687360B" w14:textId="69E8CF4D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6C3142E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E14C6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63CB7D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265F50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2C759DF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396B03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1 303,6</w:t>
            </w:r>
          </w:p>
        </w:tc>
      </w:tr>
      <w:tr w:rsidR="006D4747" w:rsidRPr="006D4747" w14:paraId="19ED2AD0" w14:textId="77777777" w:rsidTr="006D4747">
        <w:trPr>
          <w:trHeight w:val="450"/>
        </w:trPr>
        <w:tc>
          <w:tcPr>
            <w:tcW w:w="9351" w:type="dxa"/>
            <w:hideMark/>
          </w:tcPr>
          <w:p w14:paraId="7EE249C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A362E1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B93027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1D3895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B47D7B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6E2A977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30174D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1 303,6</w:t>
            </w:r>
          </w:p>
        </w:tc>
      </w:tr>
      <w:tr w:rsidR="006D4747" w:rsidRPr="006D4747" w14:paraId="653411EB" w14:textId="77777777" w:rsidTr="006D4747">
        <w:trPr>
          <w:trHeight w:val="42"/>
        </w:trPr>
        <w:tc>
          <w:tcPr>
            <w:tcW w:w="9351" w:type="dxa"/>
            <w:hideMark/>
          </w:tcPr>
          <w:p w14:paraId="3A903006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488F347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DB99D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BAA595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31328FA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7BBE288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926811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6D4747" w:rsidRPr="006D4747" w14:paraId="3577F4ED" w14:textId="77777777" w:rsidTr="006D4747">
        <w:trPr>
          <w:trHeight w:val="266"/>
        </w:trPr>
        <w:tc>
          <w:tcPr>
            <w:tcW w:w="9351" w:type="dxa"/>
            <w:hideMark/>
          </w:tcPr>
          <w:p w14:paraId="19A0632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"Комплексное развитие транспортной инфраструктуры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Чиканского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2018- 2031 годы"</w:t>
            </w:r>
          </w:p>
        </w:tc>
        <w:tc>
          <w:tcPr>
            <w:tcW w:w="709" w:type="dxa"/>
            <w:hideMark/>
          </w:tcPr>
          <w:p w14:paraId="39088F8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8772F5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F61169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3AAD93B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710009Д120</w:t>
            </w:r>
          </w:p>
        </w:tc>
        <w:tc>
          <w:tcPr>
            <w:tcW w:w="567" w:type="dxa"/>
            <w:hideMark/>
          </w:tcPr>
          <w:p w14:paraId="30080DE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00907A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6D4747" w:rsidRPr="006D4747" w14:paraId="370456D6" w14:textId="77777777" w:rsidTr="006D4747">
        <w:trPr>
          <w:trHeight w:val="450"/>
        </w:trPr>
        <w:tc>
          <w:tcPr>
            <w:tcW w:w="9351" w:type="dxa"/>
            <w:hideMark/>
          </w:tcPr>
          <w:p w14:paraId="55FBFEB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678B6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25C790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09B4C9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0D546C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710009Д120</w:t>
            </w:r>
          </w:p>
        </w:tc>
        <w:tc>
          <w:tcPr>
            <w:tcW w:w="567" w:type="dxa"/>
            <w:hideMark/>
          </w:tcPr>
          <w:p w14:paraId="2108DA3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BA86A5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6D4747" w:rsidRPr="006D4747" w14:paraId="4145B68B" w14:textId="77777777" w:rsidTr="006D4747">
        <w:trPr>
          <w:trHeight w:val="140"/>
        </w:trPr>
        <w:tc>
          <w:tcPr>
            <w:tcW w:w="9351" w:type="dxa"/>
            <w:hideMark/>
          </w:tcPr>
          <w:p w14:paraId="3C84114E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14:paraId="3198B4B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A592F4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A77F1D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4684A0C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919324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A9F5C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6D4747" w:rsidRPr="006D4747" w14:paraId="40C70586" w14:textId="77777777" w:rsidTr="006D4747">
        <w:trPr>
          <w:trHeight w:val="245"/>
        </w:trPr>
        <w:tc>
          <w:tcPr>
            <w:tcW w:w="9351" w:type="dxa"/>
            <w:hideMark/>
          </w:tcPr>
          <w:p w14:paraId="2A78CCA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74F506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CC21F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A3FAA2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476FF84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D93BE2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F22D7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6D4747" w:rsidRPr="006D4747" w14:paraId="59F4627D" w14:textId="77777777" w:rsidTr="006D4747">
        <w:trPr>
          <w:trHeight w:val="245"/>
        </w:trPr>
        <w:tc>
          <w:tcPr>
            <w:tcW w:w="9351" w:type="dxa"/>
            <w:hideMark/>
          </w:tcPr>
          <w:p w14:paraId="2E2BB09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мероприятия в области землепользования, землеустройства и жилищного хозяйства</w:t>
            </w:r>
          </w:p>
        </w:tc>
        <w:tc>
          <w:tcPr>
            <w:tcW w:w="709" w:type="dxa"/>
            <w:hideMark/>
          </w:tcPr>
          <w:p w14:paraId="5D231CB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11CD0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0F488D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7032C2D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6669ECC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AC6D93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6D4747" w:rsidRPr="006D4747" w14:paraId="0CBBD166" w14:textId="77777777" w:rsidTr="006D4747">
        <w:trPr>
          <w:trHeight w:val="450"/>
        </w:trPr>
        <w:tc>
          <w:tcPr>
            <w:tcW w:w="9351" w:type="dxa"/>
            <w:hideMark/>
          </w:tcPr>
          <w:p w14:paraId="0F733732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2192E3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B0EBE8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FB05D5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5BF9CF0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1989676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75115B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6D4747" w:rsidRPr="006D4747" w14:paraId="49EC8F48" w14:textId="77777777" w:rsidTr="006D4747">
        <w:trPr>
          <w:trHeight w:val="255"/>
        </w:trPr>
        <w:tc>
          <w:tcPr>
            <w:tcW w:w="9351" w:type="dxa"/>
            <w:hideMark/>
          </w:tcPr>
          <w:p w14:paraId="1C5CF27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34CDE8B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A6489A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E01536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3E8CBA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D921C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F1A8F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6D4747" w:rsidRPr="006D4747" w14:paraId="00C88155" w14:textId="77777777" w:rsidTr="006D4747">
        <w:trPr>
          <w:trHeight w:val="255"/>
        </w:trPr>
        <w:tc>
          <w:tcPr>
            <w:tcW w:w="9351" w:type="dxa"/>
            <w:hideMark/>
          </w:tcPr>
          <w:p w14:paraId="13419EC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577578D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0AA62B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399FBA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558AC4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D5315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D30735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6D4747" w:rsidRPr="006D4747" w14:paraId="5C1210E7" w14:textId="77777777" w:rsidTr="006D4747">
        <w:trPr>
          <w:trHeight w:val="42"/>
        </w:trPr>
        <w:tc>
          <w:tcPr>
            <w:tcW w:w="9351" w:type="dxa"/>
            <w:hideMark/>
          </w:tcPr>
          <w:p w14:paraId="27163DC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реализацию инициативного проекта ("Наш дом - ЧИКАН")</w:t>
            </w:r>
          </w:p>
        </w:tc>
        <w:tc>
          <w:tcPr>
            <w:tcW w:w="709" w:type="dxa"/>
            <w:hideMark/>
          </w:tcPr>
          <w:p w14:paraId="1B4C88A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2227A9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FC4E85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012946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11000S2381</w:t>
            </w:r>
          </w:p>
        </w:tc>
        <w:tc>
          <w:tcPr>
            <w:tcW w:w="567" w:type="dxa"/>
            <w:hideMark/>
          </w:tcPr>
          <w:p w14:paraId="03D4B0E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935434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6D4747" w:rsidRPr="006D4747" w14:paraId="3271B652" w14:textId="77777777" w:rsidTr="006D4747">
        <w:trPr>
          <w:trHeight w:val="450"/>
        </w:trPr>
        <w:tc>
          <w:tcPr>
            <w:tcW w:w="9351" w:type="dxa"/>
            <w:hideMark/>
          </w:tcPr>
          <w:p w14:paraId="3C1F48BB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7360D7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FAF7EC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A9F450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B27E1E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11000S2381</w:t>
            </w:r>
          </w:p>
        </w:tc>
        <w:tc>
          <w:tcPr>
            <w:tcW w:w="567" w:type="dxa"/>
            <w:hideMark/>
          </w:tcPr>
          <w:p w14:paraId="3411416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5066C34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6D4747" w:rsidRPr="006D4747" w14:paraId="17788A8E" w14:textId="77777777" w:rsidTr="006D4747">
        <w:trPr>
          <w:trHeight w:val="42"/>
        </w:trPr>
        <w:tc>
          <w:tcPr>
            <w:tcW w:w="9351" w:type="dxa"/>
            <w:hideMark/>
          </w:tcPr>
          <w:p w14:paraId="4F6C40CE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6FEF09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D60647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5FBD98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9D4692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4D2F30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BC24907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397,3</w:t>
            </w:r>
          </w:p>
        </w:tc>
      </w:tr>
      <w:tr w:rsidR="006D4747" w:rsidRPr="006D4747" w14:paraId="607815F3" w14:textId="77777777" w:rsidTr="006D4747">
        <w:trPr>
          <w:trHeight w:val="244"/>
        </w:trPr>
        <w:tc>
          <w:tcPr>
            <w:tcW w:w="9351" w:type="dxa"/>
            <w:hideMark/>
          </w:tcPr>
          <w:p w14:paraId="06682A8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6535293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7AA2C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2C2B16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21CE72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79DDA7F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81FA9C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60,2</w:t>
            </w:r>
          </w:p>
        </w:tc>
      </w:tr>
      <w:tr w:rsidR="006D4747" w:rsidRPr="006D4747" w14:paraId="60C3883E" w14:textId="77777777" w:rsidTr="006D4747">
        <w:trPr>
          <w:trHeight w:val="450"/>
        </w:trPr>
        <w:tc>
          <w:tcPr>
            <w:tcW w:w="9351" w:type="dxa"/>
            <w:hideMark/>
          </w:tcPr>
          <w:p w14:paraId="79EEFEF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B834F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5D44BC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C6C1B0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A55166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1D4894B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47D94D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15,8</w:t>
            </w:r>
          </w:p>
        </w:tc>
      </w:tr>
      <w:tr w:rsidR="006D4747" w:rsidRPr="006D4747" w14:paraId="72D20F29" w14:textId="77777777" w:rsidTr="006D4747">
        <w:trPr>
          <w:trHeight w:val="255"/>
        </w:trPr>
        <w:tc>
          <w:tcPr>
            <w:tcW w:w="9351" w:type="dxa"/>
            <w:hideMark/>
          </w:tcPr>
          <w:p w14:paraId="484E9CB2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ADE414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B7A971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901ED9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A05B81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28732CC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6589CEDE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44,4</w:t>
            </w:r>
          </w:p>
        </w:tc>
      </w:tr>
      <w:tr w:rsidR="006D4747" w:rsidRPr="006D4747" w14:paraId="7AD9BC2B" w14:textId="77777777" w:rsidTr="006D4747">
        <w:trPr>
          <w:trHeight w:val="255"/>
        </w:trPr>
        <w:tc>
          <w:tcPr>
            <w:tcW w:w="9351" w:type="dxa"/>
            <w:hideMark/>
          </w:tcPr>
          <w:p w14:paraId="7F9C830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325C0D3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074F20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17666C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6512DB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5353AE7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58845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196,0</w:t>
            </w:r>
          </w:p>
        </w:tc>
      </w:tr>
      <w:tr w:rsidR="006D4747" w:rsidRPr="006D4747" w14:paraId="0588352C" w14:textId="77777777" w:rsidTr="006D4747">
        <w:trPr>
          <w:trHeight w:val="450"/>
        </w:trPr>
        <w:tc>
          <w:tcPr>
            <w:tcW w:w="9351" w:type="dxa"/>
            <w:hideMark/>
          </w:tcPr>
          <w:p w14:paraId="0E14B12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ADD4F5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3936C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8F6AA3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9EDA00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7C2028E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8CDAD8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196,0</w:t>
            </w:r>
          </w:p>
        </w:tc>
      </w:tr>
      <w:tr w:rsidR="006D4747" w:rsidRPr="006D4747" w14:paraId="4E556923" w14:textId="77777777" w:rsidTr="006D4747">
        <w:trPr>
          <w:trHeight w:val="255"/>
        </w:trPr>
        <w:tc>
          <w:tcPr>
            <w:tcW w:w="9351" w:type="dxa"/>
            <w:hideMark/>
          </w:tcPr>
          <w:p w14:paraId="556C93F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4174CF9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94D509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6197E2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B0A95E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026C8E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AF5AF5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141,2</w:t>
            </w:r>
          </w:p>
        </w:tc>
      </w:tr>
      <w:tr w:rsidR="006D4747" w:rsidRPr="006D4747" w14:paraId="301AED4A" w14:textId="77777777" w:rsidTr="006D4747">
        <w:trPr>
          <w:trHeight w:val="255"/>
        </w:trPr>
        <w:tc>
          <w:tcPr>
            <w:tcW w:w="9351" w:type="dxa"/>
            <w:hideMark/>
          </w:tcPr>
          <w:p w14:paraId="3DAF423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78B7A3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CDD5C9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335CBF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1DDDA8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17146DA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5BFF4B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141,2</w:t>
            </w:r>
          </w:p>
        </w:tc>
      </w:tr>
      <w:tr w:rsidR="006D4747" w:rsidRPr="006D4747" w14:paraId="4700AE0B" w14:textId="77777777" w:rsidTr="006D4747">
        <w:trPr>
          <w:trHeight w:val="116"/>
        </w:trPr>
        <w:tc>
          <w:tcPr>
            <w:tcW w:w="9351" w:type="dxa"/>
            <w:hideMark/>
          </w:tcPr>
          <w:p w14:paraId="140DF23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7611387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DB0E27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5EC949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00E63B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73152A8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0DEB1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6D4747" w:rsidRPr="006D4747" w14:paraId="4EB64209" w14:textId="77777777" w:rsidTr="006D4747">
        <w:trPr>
          <w:trHeight w:val="78"/>
        </w:trPr>
        <w:tc>
          <w:tcPr>
            <w:tcW w:w="9351" w:type="dxa"/>
            <w:hideMark/>
          </w:tcPr>
          <w:p w14:paraId="0021A9E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"Патриотическое воспитание "</w:t>
            </w:r>
          </w:p>
        </w:tc>
        <w:tc>
          <w:tcPr>
            <w:tcW w:w="709" w:type="dxa"/>
            <w:hideMark/>
          </w:tcPr>
          <w:p w14:paraId="268098F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E798B4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7E136E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604FFE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7100060040</w:t>
            </w:r>
          </w:p>
        </w:tc>
        <w:tc>
          <w:tcPr>
            <w:tcW w:w="567" w:type="dxa"/>
            <w:hideMark/>
          </w:tcPr>
          <w:p w14:paraId="68DA510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627885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6D4747" w:rsidRPr="006D4747" w14:paraId="53E902B9" w14:textId="77777777" w:rsidTr="006D4747">
        <w:trPr>
          <w:trHeight w:val="450"/>
        </w:trPr>
        <w:tc>
          <w:tcPr>
            <w:tcW w:w="9351" w:type="dxa"/>
            <w:hideMark/>
          </w:tcPr>
          <w:p w14:paraId="41102431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3494C3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DFE6AD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456B50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D6B49A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7100060040</w:t>
            </w:r>
          </w:p>
        </w:tc>
        <w:tc>
          <w:tcPr>
            <w:tcW w:w="567" w:type="dxa"/>
            <w:hideMark/>
          </w:tcPr>
          <w:p w14:paraId="17F52E1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3F4DDA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6D4747" w:rsidRPr="006D4747" w14:paraId="0E58205D" w14:textId="77777777" w:rsidTr="006D4747">
        <w:trPr>
          <w:trHeight w:val="255"/>
        </w:trPr>
        <w:tc>
          <w:tcPr>
            <w:tcW w:w="9351" w:type="dxa"/>
            <w:hideMark/>
          </w:tcPr>
          <w:p w14:paraId="2D1A5AF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67213EF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79D6F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3A38628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029842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BEC12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805B75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6D4747" w:rsidRPr="006D4747" w14:paraId="648223D2" w14:textId="77777777" w:rsidTr="006D4747">
        <w:trPr>
          <w:trHeight w:val="42"/>
        </w:trPr>
        <w:tc>
          <w:tcPr>
            <w:tcW w:w="9351" w:type="dxa"/>
            <w:hideMark/>
          </w:tcPr>
          <w:p w14:paraId="65DE3E7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1A0F3B4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5625A7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3935D6E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618355C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7EB40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5CCFFE7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6D4747" w:rsidRPr="006D4747" w14:paraId="4A986BC8" w14:textId="77777777" w:rsidTr="006D4747">
        <w:trPr>
          <w:trHeight w:val="42"/>
        </w:trPr>
        <w:tc>
          <w:tcPr>
            <w:tcW w:w="9351" w:type="dxa"/>
            <w:hideMark/>
          </w:tcPr>
          <w:p w14:paraId="6FA5267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DC2D5F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6973A1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29BC07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7C33A61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476B84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988A7C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6D4747" w:rsidRPr="006D4747" w14:paraId="3701BDD4" w14:textId="77777777" w:rsidTr="006D4747">
        <w:trPr>
          <w:trHeight w:val="42"/>
        </w:trPr>
        <w:tc>
          <w:tcPr>
            <w:tcW w:w="9351" w:type="dxa"/>
            <w:hideMark/>
          </w:tcPr>
          <w:p w14:paraId="546BBB3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709" w:type="dxa"/>
            <w:hideMark/>
          </w:tcPr>
          <w:p w14:paraId="43FAD5F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F0726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0B60A57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15B7AE5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42A8856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61321BA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6D4747" w:rsidRPr="006D4747" w14:paraId="0574F286" w14:textId="77777777" w:rsidTr="006D4747">
        <w:trPr>
          <w:trHeight w:val="450"/>
        </w:trPr>
        <w:tc>
          <w:tcPr>
            <w:tcW w:w="9351" w:type="dxa"/>
            <w:hideMark/>
          </w:tcPr>
          <w:p w14:paraId="58DC3F0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46A3D7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AC5D7B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2F1C2F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2FD0CFF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78C677C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0EE6A67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6D4747" w:rsidRPr="006D4747" w14:paraId="45DB18F5" w14:textId="77777777" w:rsidTr="006D4747">
        <w:trPr>
          <w:trHeight w:val="255"/>
        </w:trPr>
        <w:tc>
          <w:tcPr>
            <w:tcW w:w="9351" w:type="dxa"/>
            <w:hideMark/>
          </w:tcPr>
          <w:p w14:paraId="7288B0F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00F97C4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E21582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040B2E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D1B42C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DD620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064D9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5 270,0</w:t>
            </w:r>
          </w:p>
        </w:tc>
      </w:tr>
      <w:tr w:rsidR="006D4747" w:rsidRPr="006D4747" w14:paraId="043C61CF" w14:textId="77777777" w:rsidTr="006D4747">
        <w:trPr>
          <w:trHeight w:val="255"/>
        </w:trPr>
        <w:tc>
          <w:tcPr>
            <w:tcW w:w="9351" w:type="dxa"/>
            <w:hideMark/>
          </w:tcPr>
          <w:p w14:paraId="015941F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5843E40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F90288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86FA0A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D72154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A842D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19862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5 270,0</w:t>
            </w:r>
          </w:p>
        </w:tc>
      </w:tr>
      <w:tr w:rsidR="006D4747" w:rsidRPr="006D4747" w14:paraId="706C60D4" w14:textId="77777777" w:rsidTr="006D4747">
        <w:trPr>
          <w:trHeight w:val="42"/>
        </w:trPr>
        <w:tc>
          <w:tcPr>
            <w:tcW w:w="9351" w:type="dxa"/>
            <w:hideMark/>
          </w:tcPr>
          <w:p w14:paraId="1B80FB4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3E3555D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F2A308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093AF3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CB4949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26B60C2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FCE1BA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421,1</w:t>
            </w:r>
          </w:p>
        </w:tc>
      </w:tr>
      <w:tr w:rsidR="006D4747" w:rsidRPr="006D4747" w14:paraId="1551CEFF" w14:textId="77777777" w:rsidTr="006D4747">
        <w:trPr>
          <w:trHeight w:val="450"/>
        </w:trPr>
        <w:tc>
          <w:tcPr>
            <w:tcW w:w="9351" w:type="dxa"/>
            <w:hideMark/>
          </w:tcPr>
          <w:p w14:paraId="08CB9111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488E9F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384190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DBFC2E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0A60B9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0D166AC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00A46F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421,1</w:t>
            </w:r>
          </w:p>
        </w:tc>
      </w:tr>
      <w:tr w:rsidR="006D4747" w:rsidRPr="006D4747" w14:paraId="1D2DD7F3" w14:textId="77777777" w:rsidTr="006D4747">
        <w:trPr>
          <w:trHeight w:val="342"/>
        </w:trPr>
        <w:tc>
          <w:tcPr>
            <w:tcW w:w="9351" w:type="dxa"/>
            <w:hideMark/>
          </w:tcPr>
          <w:p w14:paraId="7E7ECED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Расходы на реализацию инициативного проекта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Туслах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азамат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кепере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>"(Радуга дружбы")</w:t>
            </w:r>
          </w:p>
        </w:tc>
        <w:tc>
          <w:tcPr>
            <w:tcW w:w="709" w:type="dxa"/>
            <w:hideMark/>
          </w:tcPr>
          <w:p w14:paraId="61D330B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E01492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2613BF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746F71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11000S2382</w:t>
            </w:r>
          </w:p>
        </w:tc>
        <w:tc>
          <w:tcPr>
            <w:tcW w:w="567" w:type="dxa"/>
            <w:hideMark/>
          </w:tcPr>
          <w:p w14:paraId="3882A85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81E4A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6D4747" w:rsidRPr="006D4747" w14:paraId="4DD2B6B5" w14:textId="77777777" w:rsidTr="006D4747">
        <w:trPr>
          <w:trHeight w:val="450"/>
        </w:trPr>
        <w:tc>
          <w:tcPr>
            <w:tcW w:w="9351" w:type="dxa"/>
            <w:hideMark/>
          </w:tcPr>
          <w:p w14:paraId="02C253BB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412E73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43D820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6B2FF5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BFBA06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11000S2382</w:t>
            </w:r>
          </w:p>
        </w:tc>
        <w:tc>
          <w:tcPr>
            <w:tcW w:w="567" w:type="dxa"/>
            <w:hideMark/>
          </w:tcPr>
          <w:p w14:paraId="2F454E6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0DEC90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6D4747" w:rsidRPr="006D4747" w14:paraId="22427130" w14:textId="77777777" w:rsidTr="006D4747">
        <w:trPr>
          <w:trHeight w:val="42"/>
        </w:trPr>
        <w:tc>
          <w:tcPr>
            <w:tcW w:w="9351" w:type="dxa"/>
            <w:hideMark/>
          </w:tcPr>
          <w:p w14:paraId="27B81B31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CF7EDA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E6625F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FCB7B4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C461B8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899F83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D4DD8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4 534,4</w:t>
            </w:r>
          </w:p>
        </w:tc>
      </w:tr>
      <w:tr w:rsidR="006D4747" w:rsidRPr="006D4747" w14:paraId="30D9D438" w14:textId="77777777" w:rsidTr="006D4747">
        <w:trPr>
          <w:trHeight w:val="450"/>
        </w:trPr>
        <w:tc>
          <w:tcPr>
            <w:tcW w:w="9351" w:type="dxa"/>
            <w:hideMark/>
          </w:tcPr>
          <w:p w14:paraId="69FCF150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27C270B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96AF07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698438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A6439C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5209AB6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00C6DC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4 534,4</w:t>
            </w:r>
          </w:p>
        </w:tc>
      </w:tr>
      <w:tr w:rsidR="006D4747" w:rsidRPr="006D4747" w14:paraId="2A45CC3D" w14:textId="77777777" w:rsidTr="006D4747">
        <w:trPr>
          <w:trHeight w:val="469"/>
        </w:trPr>
        <w:tc>
          <w:tcPr>
            <w:tcW w:w="9351" w:type="dxa"/>
            <w:hideMark/>
          </w:tcPr>
          <w:p w14:paraId="2FAF2A3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DF3002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E58D9C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1A6FDB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E5FE9D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109B865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97DCD9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2 944,4</w:t>
            </w:r>
          </w:p>
        </w:tc>
      </w:tr>
      <w:tr w:rsidR="006D4747" w:rsidRPr="006D4747" w14:paraId="03EEBB4D" w14:textId="77777777" w:rsidTr="006D4747">
        <w:trPr>
          <w:trHeight w:val="450"/>
        </w:trPr>
        <w:tc>
          <w:tcPr>
            <w:tcW w:w="9351" w:type="dxa"/>
            <w:hideMark/>
          </w:tcPr>
          <w:p w14:paraId="52B90F9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097B5A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720781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3AB316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993987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3E4D92E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108A6A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1 590,0</w:t>
            </w:r>
          </w:p>
        </w:tc>
      </w:tr>
      <w:tr w:rsidR="006D4747" w:rsidRPr="006D4747" w14:paraId="1920624E" w14:textId="77777777" w:rsidTr="006D4747">
        <w:trPr>
          <w:trHeight w:val="42"/>
        </w:trPr>
        <w:tc>
          <w:tcPr>
            <w:tcW w:w="9351" w:type="dxa"/>
            <w:hideMark/>
          </w:tcPr>
          <w:p w14:paraId="78942FE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67FE438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070612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24B5B2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FF5908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3AB7952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E25695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6D4747" w:rsidRPr="006D4747" w14:paraId="60F01F79" w14:textId="77777777" w:rsidTr="006D4747">
        <w:trPr>
          <w:trHeight w:val="763"/>
        </w:trPr>
        <w:tc>
          <w:tcPr>
            <w:tcW w:w="9351" w:type="dxa"/>
            <w:hideMark/>
          </w:tcPr>
          <w:p w14:paraId="0A680B74" w14:textId="5A053011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культуры"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6D4747">
              <w:rPr>
                <w:rFonts w:ascii="Courier New" w:eastAsia="Times New Roman" w:hAnsi="Courier New" w:cs="Courier New"/>
                <w:lang w:eastAsia="ru-RU"/>
              </w:rPr>
              <w:t>на 2025-2027годы</w:t>
            </w:r>
          </w:p>
        </w:tc>
        <w:tc>
          <w:tcPr>
            <w:tcW w:w="709" w:type="dxa"/>
            <w:hideMark/>
          </w:tcPr>
          <w:p w14:paraId="548C0EB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C1CAD4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330B59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EB252A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  <w:hideMark/>
          </w:tcPr>
          <w:p w14:paraId="2A1A3F8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046DA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6D4747" w:rsidRPr="006D4747" w14:paraId="3B262960" w14:textId="77777777" w:rsidTr="006D4747">
        <w:trPr>
          <w:trHeight w:val="450"/>
        </w:trPr>
        <w:tc>
          <w:tcPr>
            <w:tcW w:w="9351" w:type="dxa"/>
            <w:hideMark/>
          </w:tcPr>
          <w:p w14:paraId="76F44370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3CC21C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9381C4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8A1422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D73D01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  <w:hideMark/>
          </w:tcPr>
          <w:p w14:paraId="5F041C1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BB573B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6D4747" w:rsidRPr="006D4747" w14:paraId="290CBA75" w14:textId="77777777" w:rsidTr="006D4747">
        <w:trPr>
          <w:trHeight w:val="255"/>
        </w:trPr>
        <w:tc>
          <w:tcPr>
            <w:tcW w:w="9351" w:type="dxa"/>
            <w:hideMark/>
          </w:tcPr>
          <w:p w14:paraId="420E0A30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2FA9A3C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9FC3EE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7D057C8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6864C3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277ED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B3B327C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6D4747" w:rsidRPr="006D4747" w14:paraId="71834589" w14:textId="77777777" w:rsidTr="006D4747">
        <w:trPr>
          <w:trHeight w:val="255"/>
        </w:trPr>
        <w:tc>
          <w:tcPr>
            <w:tcW w:w="9351" w:type="dxa"/>
            <w:hideMark/>
          </w:tcPr>
          <w:p w14:paraId="6859D446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59315CF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5C954C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27C5AA8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52C209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EBEE8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E2A22B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6D4747" w:rsidRPr="006D4747" w14:paraId="16C2D74E" w14:textId="77777777" w:rsidTr="006D4747">
        <w:trPr>
          <w:trHeight w:val="44"/>
        </w:trPr>
        <w:tc>
          <w:tcPr>
            <w:tcW w:w="9351" w:type="dxa"/>
            <w:hideMark/>
          </w:tcPr>
          <w:p w14:paraId="540F7E4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16D083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EE21C2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435FA25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6E2F1A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B5CEFD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6A5EC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6D4747" w:rsidRPr="006D4747" w14:paraId="5CBF4B99" w14:textId="77777777" w:rsidTr="006D4747">
        <w:trPr>
          <w:trHeight w:val="255"/>
        </w:trPr>
        <w:tc>
          <w:tcPr>
            <w:tcW w:w="9351" w:type="dxa"/>
            <w:hideMark/>
          </w:tcPr>
          <w:p w14:paraId="4BCA8B19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34472E0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9BD844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68796E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AB57F0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1FD6F83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4FD840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6D4747" w:rsidRPr="006D4747" w14:paraId="4EFD8E77" w14:textId="77777777" w:rsidTr="006D4747">
        <w:trPr>
          <w:trHeight w:val="42"/>
        </w:trPr>
        <w:tc>
          <w:tcPr>
            <w:tcW w:w="9351" w:type="dxa"/>
            <w:hideMark/>
          </w:tcPr>
          <w:p w14:paraId="31C40FD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9A15E9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EB771E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E99354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69D015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504A254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4784DC20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6D4747" w:rsidRPr="006D4747" w14:paraId="03810343" w14:textId="77777777" w:rsidTr="006D4747">
        <w:trPr>
          <w:trHeight w:val="255"/>
        </w:trPr>
        <w:tc>
          <w:tcPr>
            <w:tcW w:w="9351" w:type="dxa"/>
            <w:hideMark/>
          </w:tcPr>
          <w:p w14:paraId="704F591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2F1912A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FEE82E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2C202AF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91CF9C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A836E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4EA79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D4747" w:rsidRPr="006D4747" w14:paraId="535D018C" w14:textId="77777777" w:rsidTr="006D4747">
        <w:trPr>
          <w:trHeight w:val="255"/>
        </w:trPr>
        <w:tc>
          <w:tcPr>
            <w:tcW w:w="9351" w:type="dxa"/>
            <w:hideMark/>
          </w:tcPr>
          <w:p w14:paraId="0766D0E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hideMark/>
          </w:tcPr>
          <w:p w14:paraId="0E69AE5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7516FA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5A35612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CDC652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20DF5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2598A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D4747" w:rsidRPr="006D4747" w14:paraId="3515ECDE" w14:textId="77777777" w:rsidTr="006D4747">
        <w:trPr>
          <w:trHeight w:val="151"/>
        </w:trPr>
        <w:tc>
          <w:tcPr>
            <w:tcW w:w="9351" w:type="dxa"/>
            <w:hideMark/>
          </w:tcPr>
          <w:p w14:paraId="32114661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5BC5CE0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E7CE33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2826841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8A518A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20B08DE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407D5C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D4747" w:rsidRPr="006D4747" w14:paraId="59C64F29" w14:textId="77777777" w:rsidTr="006D4747">
        <w:trPr>
          <w:trHeight w:val="245"/>
        </w:trPr>
        <w:tc>
          <w:tcPr>
            <w:tcW w:w="9351" w:type="dxa"/>
            <w:hideMark/>
          </w:tcPr>
          <w:p w14:paraId="252CCE3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Чиканском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 муниципальном образовании на 2025-2027 годы"</w:t>
            </w:r>
          </w:p>
        </w:tc>
        <w:tc>
          <w:tcPr>
            <w:tcW w:w="709" w:type="dxa"/>
            <w:hideMark/>
          </w:tcPr>
          <w:p w14:paraId="42EF544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2818BF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6EE2C6C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CF1013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7100061031</w:t>
            </w:r>
          </w:p>
        </w:tc>
        <w:tc>
          <w:tcPr>
            <w:tcW w:w="567" w:type="dxa"/>
            <w:hideMark/>
          </w:tcPr>
          <w:p w14:paraId="14C92A2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462B4F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D4747" w:rsidRPr="006D4747" w14:paraId="39203E1C" w14:textId="77777777" w:rsidTr="006D4747">
        <w:trPr>
          <w:trHeight w:val="450"/>
        </w:trPr>
        <w:tc>
          <w:tcPr>
            <w:tcW w:w="9351" w:type="dxa"/>
            <w:hideMark/>
          </w:tcPr>
          <w:p w14:paraId="27D7BE66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AB0151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026CD0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1B93868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59D3A9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7100061031</w:t>
            </w:r>
          </w:p>
        </w:tc>
        <w:tc>
          <w:tcPr>
            <w:tcW w:w="567" w:type="dxa"/>
            <w:hideMark/>
          </w:tcPr>
          <w:p w14:paraId="7BDE9B1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5F1679A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D4747" w:rsidRPr="006D4747" w14:paraId="79FDA2CE" w14:textId="77777777" w:rsidTr="006D4747">
        <w:trPr>
          <w:trHeight w:val="97"/>
        </w:trPr>
        <w:tc>
          <w:tcPr>
            <w:tcW w:w="9351" w:type="dxa"/>
            <w:hideMark/>
          </w:tcPr>
          <w:p w14:paraId="24FB96B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62D2669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CB7775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656A2A6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4EAB86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B0CCE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B10445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D4747" w:rsidRPr="006D4747" w14:paraId="625B984C" w14:textId="77777777" w:rsidTr="006D4747">
        <w:trPr>
          <w:trHeight w:val="42"/>
        </w:trPr>
        <w:tc>
          <w:tcPr>
            <w:tcW w:w="9351" w:type="dxa"/>
            <w:hideMark/>
          </w:tcPr>
          <w:p w14:paraId="125BAD9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621EBA3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FDBAE3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9B68D8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B614ED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F194D5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8B7E86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D4747" w:rsidRPr="006D4747" w14:paraId="44A572E9" w14:textId="77777777" w:rsidTr="006D4747">
        <w:trPr>
          <w:trHeight w:val="80"/>
        </w:trPr>
        <w:tc>
          <w:tcPr>
            <w:tcW w:w="9351" w:type="dxa"/>
            <w:hideMark/>
          </w:tcPr>
          <w:p w14:paraId="6EEE967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210356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2DE150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CD9682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B7CE23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0FEB66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6A8CBF5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D4747" w:rsidRPr="006D4747" w14:paraId="42A26B77" w14:textId="77777777" w:rsidTr="006D4747">
        <w:trPr>
          <w:trHeight w:val="42"/>
        </w:trPr>
        <w:tc>
          <w:tcPr>
            <w:tcW w:w="9351" w:type="dxa"/>
            <w:hideMark/>
          </w:tcPr>
          <w:p w14:paraId="1A3626B2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2A772A2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99939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6C06EE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F6CA78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1664DF9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6E3222A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D4747" w:rsidRPr="006D4747" w14:paraId="017DDF07" w14:textId="77777777" w:rsidTr="006D4747">
        <w:trPr>
          <w:trHeight w:val="255"/>
        </w:trPr>
        <w:tc>
          <w:tcPr>
            <w:tcW w:w="9351" w:type="dxa"/>
            <w:hideMark/>
          </w:tcPr>
          <w:p w14:paraId="6C0195A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13D66D2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4262A0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6727964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4BDEB8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502696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38932EF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25879BEE" w14:textId="5717AB89" w:rsidR="006D4747" w:rsidRDefault="006D4747" w:rsidP="006D474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6A9BA9" w14:textId="4D61C006" w:rsidR="006D4747" w:rsidRPr="006D4747" w:rsidRDefault="006D4747" w:rsidP="006D47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6D4747">
        <w:rPr>
          <w:rFonts w:ascii="Courier New" w:eastAsia="Times New Roman" w:hAnsi="Courier New" w:cs="Courier New"/>
          <w:lang w:eastAsia="ru-RU"/>
        </w:rPr>
        <w:lastRenderedPageBreak/>
        <w:t>Приложение № 4</w:t>
      </w:r>
    </w:p>
    <w:p w14:paraId="0FE27A24" w14:textId="77777777" w:rsidR="006D4747" w:rsidRPr="006D4747" w:rsidRDefault="006D4747" w:rsidP="006D47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D4747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E745F16" w14:textId="165C5C8A" w:rsidR="006D4747" w:rsidRPr="006D4747" w:rsidRDefault="006D4747" w:rsidP="006D47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D4747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6D4747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6D4747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6FC3C32B" w14:textId="2734242B" w:rsidR="006D4747" w:rsidRPr="006D4747" w:rsidRDefault="006D4747" w:rsidP="006D47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D4747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5A68C7D5" w14:textId="77777777" w:rsidR="00111763" w:rsidRPr="00111763" w:rsidRDefault="00111763" w:rsidP="001117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11763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3</w:t>
      </w:r>
    </w:p>
    <w:p w14:paraId="2BD911F8" w14:textId="77777777" w:rsidR="006D4747" w:rsidRPr="006D4747" w:rsidRDefault="006D4747" w:rsidP="006D47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44233139" w14:textId="41931549" w:rsidR="006D4747" w:rsidRPr="006D4747" w:rsidRDefault="006D4747" w:rsidP="006D47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D4747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51B8FBA9" w14:textId="77777777" w:rsidR="006D4747" w:rsidRDefault="006D4747" w:rsidP="006D47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D4747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6D4747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6D4747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15242111" w14:textId="64454D72" w:rsidR="006D4747" w:rsidRPr="006D4747" w:rsidRDefault="006D4747" w:rsidP="006D47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D4747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6D4747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6D4747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3404B163" w14:textId="77777777" w:rsidR="006D4747" w:rsidRDefault="006D4747" w:rsidP="006D47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D4747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4511CDF9" w14:textId="44CCDC50" w:rsidR="006D4747" w:rsidRDefault="006D4747" w:rsidP="006D47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D4747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6D4747">
        <w:rPr>
          <w:rFonts w:ascii="Courier New" w:eastAsia="Times New Roman" w:hAnsi="Courier New" w:cs="Courier New"/>
          <w:lang w:eastAsia="ru-RU"/>
        </w:rPr>
        <w:t>2024 г. № 82</w:t>
      </w:r>
    </w:p>
    <w:p w14:paraId="022CD530" w14:textId="78DC6E48" w:rsidR="006D4747" w:rsidRDefault="006D4747" w:rsidP="006D474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7FBC3D" w14:textId="7346A875" w:rsidR="006D4747" w:rsidRDefault="006D4747" w:rsidP="006D474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D4747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78B97B20" w14:textId="194E8113" w:rsidR="006D4747" w:rsidRDefault="006D4747" w:rsidP="006D474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747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1"/>
        <w:gridCol w:w="567"/>
        <w:gridCol w:w="851"/>
        <w:gridCol w:w="1417"/>
        <w:gridCol w:w="567"/>
        <w:gridCol w:w="1134"/>
      </w:tblGrid>
      <w:tr w:rsidR="006D4747" w:rsidRPr="006D4747" w14:paraId="22BB2E01" w14:textId="77777777" w:rsidTr="006D4747">
        <w:trPr>
          <w:trHeight w:val="240"/>
        </w:trPr>
        <w:tc>
          <w:tcPr>
            <w:tcW w:w="10201" w:type="dxa"/>
            <w:vMerge w:val="restart"/>
            <w:hideMark/>
          </w:tcPr>
          <w:p w14:paraId="04DF51F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hideMark/>
          </w:tcPr>
          <w:p w14:paraId="0658436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14:paraId="031DA12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6D4747" w:rsidRPr="006D4747" w14:paraId="2C012ADB" w14:textId="77777777" w:rsidTr="006D4747">
        <w:trPr>
          <w:trHeight w:val="240"/>
        </w:trPr>
        <w:tc>
          <w:tcPr>
            <w:tcW w:w="10201" w:type="dxa"/>
            <w:vMerge/>
            <w:hideMark/>
          </w:tcPr>
          <w:p w14:paraId="01E0ACFE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359417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3231977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7" w:type="dxa"/>
            <w:hideMark/>
          </w:tcPr>
          <w:p w14:paraId="338BF51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1B47275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13BBF05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6D4747" w:rsidRPr="006D4747" w14:paraId="59942249" w14:textId="77777777" w:rsidTr="006D4747">
        <w:trPr>
          <w:trHeight w:val="255"/>
        </w:trPr>
        <w:tc>
          <w:tcPr>
            <w:tcW w:w="10201" w:type="dxa"/>
            <w:noWrap/>
            <w:hideMark/>
          </w:tcPr>
          <w:p w14:paraId="43D5CBD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BF96DA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AF0F0F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785833D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AC9238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164F83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6D4747" w:rsidRPr="006D4747" w14:paraId="7BEAC2CB" w14:textId="77777777" w:rsidTr="006D4747">
        <w:trPr>
          <w:trHeight w:val="255"/>
        </w:trPr>
        <w:tc>
          <w:tcPr>
            <w:tcW w:w="10201" w:type="dxa"/>
            <w:noWrap/>
            <w:hideMark/>
          </w:tcPr>
          <w:p w14:paraId="22F43A7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0E73A8F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6250AD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61E3D3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1F2FA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4744795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20 401,8</w:t>
            </w:r>
          </w:p>
        </w:tc>
      </w:tr>
      <w:tr w:rsidR="006D4747" w:rsidRPr="006D4747" w14:paraId="0CCCDCA0" w14:textId="77777777" w:rsidTr="006D4747">
        <w:trPr>
          <w:trHeight w:val="139"/>
        </w:trPr>
        <w:tc>
          <w:tcPr>
            <w:tcW w:w="10201" w:type="dxa"/>
            <w:hideMark/>
          </w:tcPr>
          <w:p w14:paraId="783FD14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Чиканского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hideMark/>
          </w:tcPr>
          <w:p w14:paraId="434C10B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82A35C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65E632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0E575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39505E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20 401,8</w:t>
            </w:r>
          </w:p>
        </w:tc>
      </w:tr>
      <w:tr w:rsidR="006D4747" w:rsidRPr="006D4747" w14:paraId="4BCB88C5" w14:textId="77777777" w:rsidTr="006D4747">
        <w:trPr>
          <w:trHeight w:val="255"/>
        </w:trPr>
        <w:tc>
          <w:tcPr>
            <w:tcW w:w="10201" w:type="dxa"/>
            <w:hideMark/>
          </w:tcPr>
          <w:p w14:paraId="2A389BA0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58B7172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2FF03D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0C43011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18D626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804660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9 596,7</w:t>
            </w:r>
          </w:p>
        </w:tc>
      </w:tr>
      <w:tr w:rsidR="006D4747" w:rsidRPr="006D4747" w14:paraId="683FBAC6" w14:textId="77777777" w:rsidTr="006D4747">
        <w:trPr>
          <w:trHeight w:val="348"/>
        </w:trPr>
        <w:tc>
          <w:tcPr>
            <w:tcW w:w="10201" w:type="dxa"/>
            <w:hideMark/>
          </w:tcPr>
          <w:p w14:paraId="5A4AC4AB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0167C73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5523C7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EE6262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53713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22BE01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6D4747" w:rsidRPr="006D4747" w14:paraId="2347907D" w14:textId="77777777" w:rsidTr="006D4747">
        <w:trPr>
          <w:trHeight w:val="72"/>
        </w:trPr>
        <w:tc>
          <w:tcPr>
            <w:tcW w:w="10201" w:type="dxa"/>
            <w:hideMark/>
          </w:tcPr>
          <w:p w14:paraId="6FED2C86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8D2056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C26B3B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3C91ED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5B1E4A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49D580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6D4747" w:rsidRPr="006D4747" w14:paraId="74ED47A9" w14:textId="77777777" w:rsidTr="006D4747">
        <w:trPr>
          <w:trHeight w:val="176"/>
        </w:trPr>
        <w:tc>
          <w:tcPr>
            <w:tcW w:w="10201" w:type="dxa"/>
            <w:hideMark/>
          </w:tcPr>
          <w:p w14:paraId="0B7ED3D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1B92B7E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6A6D57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95906C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57670A5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7048EF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6D4747" w:rsidRPr="006D4747" w14:paraId="1132E172" w14:textId="77777777" w:rsidTr="006D4747">
        <w:trPr>
          <w:trHeight w:val="609"/>
        </w:trPr>
        <w:tc>
          <w:tcPr>
            <w:tcW w:w="10201" w:type="dxa"/>
            <w:hideMark/>
          </w:tcPr>
          <w:p w14:paraId="4DE3057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956B09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DC0F6A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EC268A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633603F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A4416FE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1 307,8</w:t>
            </w:r>
          </w:p>
        </w:tc>
      </w:tr>
      <w:tr w:rsidR="006D4747" w:rsidRPr="006D4747" w14:paraId="7057E068" w14:textId="77777777" w:rsidTr="006D4747">
        <w:trPr>
          <w:trHeight w:val="387"/>
        </w:trPr>
        <w:tc>
          <w:tcPr>
            <w:tcW w:w="10201" w:type="dxa"/>
            <w:hideMark/>
          </w:tcPr>
          <w:p w14:paraId="67FF9DB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5452646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7E18A1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27C998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1AE15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F433513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6D4747" w:rsidRPr="006D4747" w14:paraId="63335F33" w14:textId="77777777" w:rsidTr="006D4747">
        <w:trPr>
          <w:trHeight w:val="218"/>
        </w:trPr>
        <w:tc>
          <w:tcPr>
            <w:tcW w:w="10201" w:type="dxa"/>
            <w:hideMark/>
          </w:tcPr>
          <w:p w14:paraId="7648F30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7A17B4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9029A1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3DD917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6231FE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8CDE2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6D4747" w:rsidRPr="006D4747" w14:paraId="4E359BEE" w14:textId="77777777" w:rsidTr="006D4747">
        <w:trPr>
          <w:trHeight w:val="103"/>
        </w:trPr>
        <w:tc>
          <w:tcPr>
            <w:tcW w:w="10201" w:type="dxa"/>
            <w:hideMark/>
          </w:tcPr>
          <w:p w14:paraId="44D809F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2F03D5F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133971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338B9C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23AFDD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C2A4F6C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6D4747" w:rsidRPr="006D4747" w14:paraId="249DAFF5" w14:textId="77777777" w:rsidTr="006D4747">
        <w:trPr>
          <w:trHeight w:val="450"/>
        </w:trPr>
        <w:tc>
          <w:tcPr>
            <w:tcW w:w="10201" w:type="dxa"/>
            <w:hideMark/>
          </w:tcPr>
          <w:p w14:paraId="79ABCE0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F0CCBB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8EF58F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13595E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FC4E7B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FFAD3D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6D4747" w:rsidRPr="006D4747" w14:paraId="145334AD" w14:textId="77777777" w:rsidTr="006D4747">
        <w:trPr>
          <w:trHeight w:val="200"/>
        </w:trPr>
        <w:tc>
          <w:tcPr>
            <w:tcW w:w="10201" w:type="dxa"/>
            <w:hideMark/>
          </w:tcPr>
          <w:p w14:paraId="5073FD1B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0CC1CA0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16F500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65CB5F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BE884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17EB0D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8 263,7</w:t>
            </w:r>
          </w:p>
        </w:tc>
      </w:tr>
      <w:tr w:rsidR="006D4747" w:rsidRPr="006D4747" w14:paraId="5DCD5132" w14:textId="77777777" w:rsidTr="006D4747">
        <w:trPr>
          <w:trHeight w:val="222"/>
        </w:trPr>
        <w:tc>
          <w:tcPr>
            <w:tcW w:w="10201" w:type="dxa"/>
            <w:hideMark/>
          </w:tcPr>
          <w:p w14:paraId="57187B08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134C5D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0976E9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C7AD01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E8D69B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21D017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8 263,7</w:t>
            </w:r>
          </w:p>
        </w:tc>
      </w:tr>
      <w:tr w:rsidR="006D4747" w:rsidRPr="006D4747" w14:paraId="44EED2D1" w14:textId="77777777" w:rsidTr="006D4747">
        <w:trPr>
          <w:trHeight w:val="184"/>
        </w:trPr>
        <w:tc>
          <w:tcPr>
            <w:tcW w:w="10201" w:type="dxa"/>
            <w:hideMark/>
          </w:tcPr>
          <w:p w14:paraId="28B0E2D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24FA959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C48982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8018D5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E97605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05917B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8 263,7</w:t>
            </w:r>
          </w:p>
        </w:tc>
      </w:tr>
      <w:tr w:rsidR="006D4747" w:rsidRPr="006D4747" w14:paraId="2AA4D6CD" w14:textId="77777777" w:rsidTr="006D4747">
        <w:trPr>
          <w:trHeight w:val="585"/>
        </w:trPr>
        <w:tc>
          <w:tcPr>
            <w:tcW w:w="10201" w:type="dxa"/>
            <w:hideMark/>
          </w:tcPr>
          <w:p w14:paraId="191A7CE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835C59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1EA036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9906BB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4803BC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681BFB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7 002,9</w:t>
            </w:r>
          </w:p>
        </w:tc>
      </w:tr>
      <w:tr w:rsidR="006D4747" w:rsidRPr="006D4747" w14:paraId="6EE04353" w14:textId="77777777" w:rsidTr="006D4747">
        <w:trPr>
          <w:trHeight w:val="450"/>
        </w:trPr>
        <w:tc>
          <w:tcPr>
            <w:tcW w:w="10201" w:type="dxa"/>
            <w:hideMark/>
          </w:tcPr>
          <w:p w14:paraId="10D151F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9421BE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834C54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B81319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659922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547CF15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1 256,8</w:t>
            </w:r>
          </w:p>
        </w:tc>
      </w:tr>
      <w:tr w:rsidR="006D4747" w:rsidRPr="006D4747" w14:paraId="571497DA" w14:textId="77777777" w:rsidTr="006D4747">
        <w:trPr>
          <w:trHeight w:val="255"/>
        </w:trPr>
        <w:tc>
          <w:tcPr>
            <w:tcW w:w="10201" w:type="dxa"/>
            <w:hideMark/>
          </w:tcPr>
          <w:p w14:paraId="2C83BA2B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5489D69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6F9557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64F7E9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2B7EC4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34EF301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6D4747" w:rsidRPr="006D4747" w14:paraId="3C9729E5" w14:textId="77777777" w:rsidTr="006D4747">
        <w:trPr>
          <w:trHeight w:val="255"/>
        </w:trPr>
        <w:tc>
          <w:tcPr>
            <w:tcW w:w="10201" w:type="dxa"/>
            <w:hideMark/>
          </w:tcPr>
          <w:p w14:paraId="4C127A8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7BF49D2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23E063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0820BA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05059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3B547FA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8,7</w:t>
            </w:r>
          </w:p>
        </w:tc>
      </w:tr>
      <w:tr w:rsidR="006D4747" w:rsidRPr="006D4747" w14:paraId="0F00F0A9" w14:textId="77777777" w:rsidTr="006D4747">
        <w:trPr>
          <w:trHeight w:val="118"/>
        </w:trPr>
        <w:tc>
          <w:tcPr>
            <w:tcW w:w="10201" w:type="dxa"/>
            <w:hideMark/>
          </w:tcPr>
          <w:p w14:paraId="0E2F1B7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03EA0C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DAB546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0D2BAC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F5454A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141A91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6D4747" w:rsidRPr="006D4747" w14:paraId="1C171A4F" w14:textId="77777777" w:rsidTr="006D4747">
        <w:trPr>
          <w:trHeight w:val="79"/>
        </w:trPr>
        <w:tc>
          <w:tcPr>
            <w:tcW w:w="10201" w:type="dxa"/>
            <w:hideMark/>
          </w:tcPr>
          <w:p w14:paraId="321D4F4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2977F08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9531D5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498A81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F74163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38478B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6D4747" w:rsidRPr="006D4747" w14:paraId="4851A95E" w14:textId="77777777" w:rsidTr="006D4747">
        <w:trPr>
          <w:trHeight w:val="450"/>
        </w:trPr>
        <w:tc>
          <w:tcPr>
            <w:tcW w:w="10201" w:type="dxa"/>
            <w:hideMark/>
          </w:tcPr>
          <w:p w14:paraId="3D5913C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D58934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A1710C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1EB005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F794BA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B58CA3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6D4747" w:rsidRPr="006D4747" w14:paraId="0E0789B7" w14:textId="77777777" w:rsidTr="006D4747">
        <w:trPr>
          <w:trHeight w:val="334"/>
        </w:trPr>
        <w:tc>
          <w:tcPr>
            <w:tcW w:w="10201" w:type="dxa"/>
            <w:hideMark/>
          </w:tcPr>
          <w:p w14:paraId="7FDB66D1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1F0460C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602828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9551CC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413EB61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DBA2F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D4747" w:rsidRPr="006D4747" w14:paraId="1BBEE572" w14:textId="77777777" w:rsidTr="006D4747">
        <w:trPr>
          <w:trHeight w:val="483"/>
        </w:trPr>
        <w:tc>
          <w:tcPr>
            <w:tcW w:w="10201" w:type="dxa"/>
            <w:hideMark/>
          </w:tcPr>
          <w:p w14:paraId="523AFCD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ОМСУ,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hideMark/>
          </w:tcPr>
          <w:p w14:paraId="3C03536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6A4255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23A0D1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48142C6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F936FA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D4747" w:rsidRPr="006D4747" w14:paraId="648422EE" w14:textId="77777777" w:rsidTr="006D4747">
        <w:trPr>
          <w:trHeight w:val="450"/>
        </w:trPr>
        <w:tc>
          <w:tcPr>
            <w:tcW w:w="10201" w:type="dxa"/>
            <w:hideMark/>
          </w:tcPr>
          <w:p w14:paraId="05750AF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632D40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6FC63F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B93AB5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1B21BDD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87CBDA4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D4747" w:rsidRPr="006D4747" w14:paraId="219457A7" w14:textId="77777777" w:rsidTr="006D4747">
        <w:trPr>
          <w:trHeight w:val="255"/>
        </w:trPr>
        <w:tc>
          <w:tcPr>
            <w:tcW w:w="10201" w:type="dxa"/>
            <w:hideMark/>
          </w:tcPr>
          <w:p w14:paraId="3C3CE319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06E0F95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FCB695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3994C81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CC9E2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DD084E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D4747" w:rsidRPr="006D4747" w14:paraId="6A2C4F51" w14:textId="77777777" w:rsidTr="006D4747">
        <w:trPr>
          <w:trHeight w:val="255"/>
        </w:trPr>
        <w:tc>
          <w:tcPr>
            <w:tcW w:w="10201" w:type="dxa"/>
            <w:hideMark/>
          </w:tcPr>
          <w:p w14:paraId="52F367C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5EE1FDE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1ED6B6B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E2BCFD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D02FC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AC607F7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D4747" w:rsidRPr="006D4747" w14:paraId="1F3A0C2B" w14:textId="77777777" w:rsidTr="006D4747">
        <w:trPr>
          <w:trHeight w:val="299"/>
        </w:trPr>
        <w:tc>
          <w:tcPr>
            <w:tcW w:w="10201" w:type="dxa"/>
            <w:hideMark/>
          </w:tcPr>
          <w:p w14:paraId="40EBC64B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30230C5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4B9DC21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E2CE88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1BE1E8B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4A8EA87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D4747" w:rsidRPr="006D4747" w14:paraId="0C023418" w14:textId="77777777" w:rsidTr="006D4747">
        <w:trPr>
          <w:trHeight w:val="435"/>
        </w:trPr>
        <w:tc>
          <w:tcPr>
            <w:tcW w:w="10201" w:type="dxa"/>
            <w:hideMark/>
          </w:tcPr>
          <w:p w14:paraId="10F1A04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209E37F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0D5710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75D9D7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D6DBC9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5E98E3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D4747" w:rsidRPr="006D4747" w14:paraId="3F9D6A35" w14:textId="77777777" w:rsidTr="006D4747">
        <w:trPr>
          <w:trHeight w:val="435"/>
        </w:trPr>
        <w:tc>
          <w:tcPr>
            <w:tcW w:w="10201" w:type="dxa"/>
          </w:tcPr>
          <w:p w14:paraId="25DAA8E4" w14:textId="0FED00A3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</w:p>
        </w:tc>
        <w:tc>
          <w:tcPr>
            <w:tcW w:w="567" w:type="dxa"/>
          </w:tcPr>
          <w:p w14:paraId="508DEE52" w14:textId="51DE568A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</w:tcPr>
          <w:p w14:paraId="6FFCA22B" w14:textId="0DD9E7D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</w:tcPr>
          <w:p w14:paraId="49E6386B" w14:textId="123D114E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</w:tcPr>
          <w:p w14:paraId="200F30D2" w14:textId="071FB352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</w:tcPr>
          <w:p w14:paraId="01D0BADD" w14:textId="0A3A900E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241,3</w:t>
            </w:r>
          </w:p>
        </w:tc>
      </w:tr>
      <w:tr w:rsidR="006D4747" w:rsidRPr="006D4747" w14:paraId="5371B3E8" w14:textId="77777777" w:rsidTr="006D4747">
        <w:trPr>
          <w:trHeight w:val="103"/>
        </w:trPr>
        <w:tc>
          <w:tcPr>
            <w:tcW w:w="10201" w:type="dxa"/>
            <w:hideMark/>
          </w:tcPr>
          <w:p w14:paraId="4B953B35" w14:textId="1B07A90C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70D4CD3" w14:textId="14711925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51" w:type="dxa"/>
            <w:hideMark/>
          </w:tcPr>
          <w:p w14:paraId="14491C10" w14:textId="209BA371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53C64A62" w14:textId="63FD94A9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792070C2" w14:textId="3A5918F8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6C92B68A" w14:textId="1836D29D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6D4747" w:rsidRPr="006D4747" w14:paraId="267305AF" w14:textId="77777777" w:rsidTr="006D4747">
        <w:trPr>
          <w:trHeight w:val="450"/>
        </w:trPr>
        <w:tc>
          <w:tcPr>
            <w:tcW w:w="10201" w:type="dxa"/>
            <w:hideMark/>
          </w:tcPr>
          <w:p w14:paraId="4C0FBB26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28B81E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0D03B11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1ACC8D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3CA0EC7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49D6D34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8,7</w:t>
            </w:r>
          </w:p>
        </w:tc>
      </w:tr>
      <w:tr w:rsidR="006D4747" w:rsidRPr="006D4747" w14:paraId="1023B058" w14:textId="77777777" w:rsidTr="006D4747">
        <w:trPr>
          <w:trHeight w:val="201"/>
        </w:trPr>
        <w:tc>
          <w:tcPr>
            <w:tcW w:w="10201" w:type="dxa"/>
            <w:hideMark/>
          </w:tcPr>
          <w:p w14:paraId="25ADE158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1AAAAD7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0CE309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212AA95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AFF11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4C18BFA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6D4747" w:rsidRPr="006D4747" w14:paraId="0FDD037D" w14:textId="77777777" w:rsidTr="006D4747">
        <w:trPr>
          <w:trHeight w:val="318"/>
        </w:trPr>
        <w:tc>
          <w:tcPr>
            <w:tcW w:w="10201" w:type="dxa"/>
            <w:hideMark/>
          </w:tcPr>
          <w:p w14:paraId="4430CE20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1F60774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2CC5D2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51E2E6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1E8119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EF6DF2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6D4747" w:rsidRPr="006D4747" w14:paraId="436136A1" w14:textId="77777777" w:rsidTr="006D4747">
        <w:trPr>
          <w:trHeight w:val="184"/>
        </w:trPr>
        <w:tc>
          <w:tcPr>
            <w:tcW w:w="10201" w:type="dxa"/>
            <w:hideMark/>
          </w:tcPr>
          <w:p w14:paraId="2CDB9E2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04F7D3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48447A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1BEB2B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BDB93F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1C7A71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712,8</w:t>
            </w:r>
          </w:p>
        </w:tc>
      </w:tr>
      <w:tr w:rsidR="006D4747" w:rsidRPr="006D4747" w14:paraId="2BE3E622" w14:textId="77777777" w:rsidTr="006D4747">
        <w:trPr>
          <w:trHeight w:val="301"/>
        </w:trPr>
        <w:tc>
          <w:tcPr>
            <w:tcW w:w="10201" w:type="dxa"/>
            <w:hideMark/>
          </w:tcPr>
          <w:p w14:paraId="0379973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567" w:type="dxa"/>
            <w:hideMark/>
          </w:tcPr>
          <w:p w14:paraId="6AAA822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A4EF67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252223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3F6D8B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FE5BF2C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6D4747" w:rsidRPr="006D4747" w14:paraId="281F2935" w14:textId="77777777" w:rsidTr="006D4747">
        <w:trPr>
          <w:trHeight w:val="450"/>
        </w:trPr>
        <w:tc>
          <w:tcPr>
            <w:tcW w:w="10201" w:type="dxa"/>
            <w:hideMark/>
          </w:tcPr>
          <w:p w14:paraId="61007699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9D2BA0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4376E5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D90EA9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6B84FE7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8232A6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99,1</w:t>
            </w:r>
          </w:p>
        </w:tc>
      </w:tr>
      <w:tr w:rsidR="006D4747" w:rsidRPr="006D4747" w14:paraId="5984A177" w14:textId="77777777" w:rsidTr="006D4747">
        <w:trPr>
          <w:trHeight w:val="289"/>
        </w:trPr>
        <w:tc>
          <w:tcPr>
            <w:tcW w:w="10201" w:type="dxa"/>
            <w:hideMark/>
          </w:tcPr>
          <w:p w14:paraId="4E7CA407" w14:textId="00F24153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1EAD8F3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35BEF5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8F8FB6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02D247E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1C876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613,8</w:t>
            </w:r>
          </w:p>
        </w:tc>
      </w:tr>
      <w:tr w:rsidR="006D4747" w:rsidRPr="006D4747" w14:paraId="6AE5C147" w14:textId="77777777" w:rsidTr="006D4747">
        <w:trPr>
          <w:trHeight w:val="450"/>
        </w:trPr>
        <w:tc>
          <w:tcPr>
            <w:tcW w:w="10201" w:type="dxa"/>
            <w:hideMark/>
          </w:tcPr>
          <w:p w14:paraId="5033318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70056C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30DA30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D3406C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4FF3F15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C7E0DD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613,8</w:t>
            </w:r>
          </w:p>
        </w:tc>
      </w:tr>
      <w:tr w:rsidR="006D4747" w:rsidRPr="006D4747" w14:paraId="38F060E7" w14:textId="77777777" w:rsidTr="006D4747">
        <w:trPr>
          <w:trHeight w:val="255"/>
        </w:trPr>
        <w:tc>
          <w:tcPr>
            <w:tcW w:w="10201" w:type="dxa"/>
            <w:hideMark/>
          </w:tcPr>
          <w:p w14:paraId="0B34A846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7E28330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673BB80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79103F8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63285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0E7D7A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1 759,0</w:t>
            </w:r>
          </w:p>
        </w:tc>
      </w:tr>
      <w:tr w:rsidR="006D4747" w:rsidRPr="006D4747" w14:paraId="0E351D83" w14:textId="77777777" w:rsidTr="006D4747">
        <w:trPr>
          <w:trHeight w:val="255"/>
        </w:trPr>
        <w:tc>
          <w:tcPr>
            <w:tcW w:w="10201" w:type="dxa"/>
            <w:hideMark/>
          </w:tcPr>
          <w:p w14:paraId="78C23E81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4EE4CAB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3A42491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BFBCDE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17E89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43E85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1 409,0</w:t>
            </w:r>
          </w:p>
        </w:tc>
      </w:tr>
      <w:tr w:rsidR="006D4747" w:rsidRPr="006D4747" w14:paraId="59660837" w14:textId="77777777" w:rsidTr="006D4747">
        <w:trPr>
          <w:trHeight w:val="42"/>
        </w:trPr>
        <w:tc>
          <w:tcPr>
            <w:tcW w:w="10201" w:type="dxa"/>
            <w:hideMark/>
          </w:tcPr>
          <w:p w14:paraId="26B9DE38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38EC39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6F2490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7E77A5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64D205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DD8C8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1 303,6</w:t>
            </w:r>
          </w:p>
        </w:tc>
      </w:tr>
      <w:tr w:rsidR="006D4747" w:rsidRPr="006D4747" w14:paraId="0CD99F05" w14:textId="77777777" w:rsidTr="006D4747">
        <w:trPr>
          <w:trHeight w:val="475"/>
        </w:trPr>
        <w:tc>
          <w:tcPr>
            <w:tcW w:w="10201" w:type="dxa"/>
            <w:hideMark/>
          </w:tcPr>
          <w:p w14:paraId="3A55FDA6" w14:textId="2752F4F3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0FF090B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1AEC73E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C2834D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2D7F417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FE6E4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1 303,6</w:t>
            </w:r>
          </w:p>
        </w:tc>
      </w:tr>
      <w:tr w:rsidR="006D4747" w:rsidRPr="006D4747" w14:paraId="09E9C22D" w14:textId="77777777" w:rsidTr="006D4747">
        <w:trPr>
          <w:trHeight w:val="450"/>
        </w:trPr>
        <w:tc>
          <w:tcPr>
            <w:tcW w:w="10201" w:type="dxa"/>
            <w:hideMark/>
          </w:tcPr>
          <w:p w14:paraId="13B634A6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00E6FC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4E2732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E68FE9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6CFC4CC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61B8C80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1 303,6</w:t>
            </w:r>
          </w:p>
        </w:tc>
      </w:tr>
      <w:tr w:rsidR="006D4747" w:rsidRPr="006D4747" w14:paraId="3E2ABC9C" w14:textId="77777777" w:rsidTr="006D4747">
        <w:trPr>
          <w:trHeight w:val="83"/>
        </w:trPr>
        <w:tc>
          <w:tcPr>
            <w:tcW w:w="10201" w:type="dxa"/>
            <w:hideMark/>
          </w:tcPr>
          <w:p w14:paraId="67CAEA3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6E89720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9E8CCD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3071A7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228F103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6DBE4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6D4747" w:rsidRPr="006D4747" w14:paraId="4407C3B3" w14:textId="77777777" w:rsidTr="006D4747">
        <w:trPr>
          <w:trHeight w:val="343"/>
        </w:trPr>
        <w:tc>
          <w:tcPr>
            <w:tcW w:w="10201" w:type="dxa"/>
            <w:hideMark/>
          </w:tcPr>
          <w:p w14:paraId="0892735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"Комплексное развитие транспортной инфраструктуры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Чиканского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2018- 2031 годы"</w:t>
            </w:r>
          </w:p>
        </w:tc>
        <w:tc>
          <w:tcPr>
            <w:tcW w:w="567" w:type="dxa"/>
            <w:hideMark/>
          </w:tcPr>
          <w:p w14:paraId="755F425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6281FCB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FC9005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710009Д120</w:t>
            </w:r>
          </w:p>
        </w:tc>
        <w:tc>
          <w:tcPr>
            <w:tcW w:w="567" w:type="dxa"/>
            <w:hideMark/>
          </w:tcPr>
          <w:p w14:paraId="4D1E560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FD83220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6D4747" w:rsidRPr="006D4747" w14:paraId="1CC92E72" w14:textId="77777777" w:rsidTr="006D4747">
        <w:trPr>
          <w:trHeight w:val="450"/>
        </w:trPr>
        <w:tc>
          <w:tcPr>
            <w:tcW w:w="10201" w:type="dxa"/>
            <w:hideMark/>
          </w:tcPr>
          <w:p w14:paraId="78EB8E3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FBB5B7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1B1111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0E97AF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710009Д120</w:t>
            </w:r>
          </w:p>
        </w:tc>
        <w:tc>
          <w:tcPr>
            <w:tcW w:w="567" w:type="dxa"/>
            <w:hideMark/>
          </w:tcPr>
          <w:p w14:paraId="682041B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8868C8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105,4</w:t>
            </w:r>
          </w:p>
        </w:tc>
      </w:tr>
      <w:tr w:rsidR="006D4747" w:rsidRPr="006D4747" w14:paraId="58355D19" w14:textId="77777777" w:rsidTr="006D4747">
        <w:trPr>
          <w:trHeight w:val="62"/>
        </w:trPr>
        <w:tc>
          <w:tcPr>
            <w:tcW w:w="10201" w:type="dxa"/>
            <w:hideMark/>
          </w:tcPr>
          <w:p w14:paraId="6D078F5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5614260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E0481F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6DFB826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C68BC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EDFDF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6D4747" w:rsidRPr="006D4747" w14:paraId="1BDBE02D" w14:textId="77777777" w:rsidTr="006D4747">
        <w:trPr>
          <w:trHeight w:val="42"/>
        </w:trPr>
        <w:tc>
          <w:tcPr>
            <w:tcW w:w="10201" w:type="dxa"/>
            <w:hideMark/>
          </w:tcPr>
          <w:p w14:paraId="12417CE6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5613DD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E8E93D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2EC94E4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BCCF11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0496CB4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6D4747" w:rsidRPr="006D4747" w14:paraId="466E9CA6" w14:textId="77777777" w:rsidTr="006D4747">
        <w:trPr>
          <w:trHeight w:val="103"/>
        </w:trPr>
        <w:tc>
          <w:tcPr>
            <w:tcW w:w="10201" w:type="dxa"/>
            <w:hideMark/>
          </w:tcPr>
          <w:p w14:paraId="5D33ED52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мероприятия в области землепользования, землеустройства и жилищного хозяйства</w:t>
            </w:r>
          </w:p>
        </w:tc>
        <w:tc>
          <w:tcPr>
            <w:tcW w:w="567" w:type="dxa"/>
            <w:hideMark/>
          </w:tcPr>
          <w:p w14:paraId="2C245C4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09F3C79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683C922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76BF684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8119AD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6D4747" w:rsidRPr="006D4747" w14:paraId="64916FF2" w14:textId="77777777" w:rsidTr="006D4747">
        <w:trPr>
          <w:trHeight w:val="450"/>
        </w:trPr>
        <w:tc>
          <w:tcPr>
            <w:tcW w:w="10201" w:type="dxa"/>
            <w:hideMark/>
          </w:tcPr>
          <w:p w14:paraId="1C7C6506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B3C4D0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0364DC9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4F6E6F6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5AB5B71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83E997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6D4747" w:rsidRPr="006D4747" w14:paraId="18E457C8" w14:textId="77777777" w:rsidTr="006D4747">
        <w:trPr>
          <w:trHeight w:val="255"/>
        </w:trPr>
        <w:tc>
          <w:tcPr>
            <w:tcW w:w="10201" w:type="dxa"/>
            <w:hideMark/>
          </w:tcPr>
          <w:p w14:paraId="3A80865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6FAE488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C21B1E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03B371D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232D6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E91C2A0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6D4747" w:rsidRPr="006D4747" w14:paraId="4C3F4898" w14:textId="77777777" w:rsidTr="006D4747">
        <w:trPr>
          <w:trHeight w:val="255"/>
        </w:trPr>
        <w:tc>
          <w:tcPr>
            <w:tcW w:w="10201" w:type="dxa"/>
            <w:hideMark/>
          </w:tcPr>
          <w:p w14:paraId="0B085D7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5AF64E7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62DC3F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4C48BB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2FC36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A68A99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1 397,5</w:t>
            </w:r>
          </w:p>
        </w:tc>
      </w:tr>
      <w:tr w:rsidR="006D4747" w:rsidRPr="006D4747" w14:paraId="5ADA215A" w14:textId="77777777" w:rsidTr="006D4747">
        <w:trPr>
          <w:trHeight w:val="42"/>
        </w:trPr>
        <w:tc>
          <w:tcPr>
            <w:tcW w:w="10201" w:type="dxa"/>
            <w:hideMark/>
          </w:tcPr>
          <w:p w14:paraId="32D0CC48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реализацию инициативного проекта ("Наш дом - ЧИКАН")</w:t>
            </w:r>
          </w:p>
        </w:tc>
        <w:tc>
          <w:tcPr>
            <w:tcW w:w="567" w:type="dxa"/>
            <w:hideMark/>
          </w:tcPr>
          <w:p w14:paraId="0F39B09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33745F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A83599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11000S2381</w:t>
            </w:r>
          </w:p>
        </w:tc>
        <w:tc>
          <w:tcPr>
            <w:tcW w:w="567" w:type="dxa"/>
            <w:hideMark/>
          </w:tcPr>
          <w:p w14:paraId="4C11A9C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CAC58DE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6D4747" w:rsidRPr="006D4747" w14:paraId="6F67393F" w14:textId="77777777" w:rsidTr="006D4747">
        <w:trPr>
          <w:trHeight w:val="450"/>
        </w:trPr>
        <w:tc>
          <w:tcPr>
            <w:tcW w:w="10201" w:type="dxa"/>
            <w:hideMark/>
          </w:tcPr>
          <w:p w14:paraId="7D3E585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BCF782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141C19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2ACB1F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11000S2381</w:t>
            </w:r>
          </w:p>
        </w:tc>
        <w:tc>
          <w:tcPr>
            <w:tcW w:w="567" w:type="dxa"/>
            <w:hideMark/>
          </w:tcPr>
          <w:p w14:paraId="06354BF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5AF414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6D4747" w:rsidRPr="006D4747" w14:paraId="7FE7A837" w14:textId="77777777" w:rsidTr="006D4747">
        <w:trPr>
          <w:trHeight w:val="146"/>
        </w:trPr>
        <w:tc>
          <w:tcPr>
            <w:tcW w:w="10201" w:type="dxa"/>
            <w:hideMark/>
          </w:tcPr>
          <w:p w14:paraId="660C0F89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7BCD91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2E1AE9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6F378F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573CE8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6C7F3FA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397,3</w:t>
            </w:r>
          </w:p>
        </w:tc>
      </w:tr>
      <w:tr w:rsidR="006D4747" w:rsidRPr="006D4747" w14:paraId="50CC3E8D" w14:textId="77777777" w:rsidTr="006D4747">
        <w:trPr>
          <w:trHeight w:val="250"/>
        </w:trPr>
        <w:tc>
          <w:tcPr>
            <w:tcW w:w="10201" w:type="dxa"/>
            <w:hideMark/>
          </w:tcPr>
          <w:p w14:paraId="752D437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6482CF7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95E56A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32F54F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49DBF4E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4E317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60,2</w:t>
            </w:r>
          </w:p>
        </w:tc>
      </w:tr>
      <w:tr w:rsidR="006D4747" w:rsidRPr="006D4747" w14:paraId="65F4452A" w14:textId="77777777" w:rsidTr="006D4747">
        <w:trPr>
          <w:trHeight w:val="450"/>
        </w:trPr>
        <w:tc>
          <w:tcPr>
            <w:tcW w:w="10201" w:type="dxa"/>
            <w:hideMark/>
          </w:tcPr>
          <w:p w14:paraId="46889A6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197A8C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232817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69E257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0C0F82F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A20C36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15,8</w:t>
            </w:r>
          </w:p>
        </w:tc>
      </w:tr>
      <w:tr w:rsidR="006D4747" w:rsidRPr="006D4747" w14:paraId="37F515AB" w14:textId="77777777" w:rsidTr="006D4747">
        <w:trPr>
          <w:trHeight w:val="255"/>
        </w:trPr>
        <w:tc>
          <w:tcPr>
            <w:tcW w:w="10201" w:type="dxa"/>
            <w:hideMark/>
          </w:tcPr>
          <w:p w14:paraId="670E4FC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B18226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7EC5C0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19247A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03D317A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54400B0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44,4</w:t>
            </w:r>
          </w:p>
        </w:tc>
      </w:tr>
      <w:tr w:rsidR="006D4747" w:rsidRPr="006D4747" w14:paraId="4F655D2B" w14:textId="77777777" w:rsidTr="006D4747">
        <w:trPr>
          <w:trHeight w:val="255"/>
        </w:trPr>
        <w:tc>
          <w:tcPr>
            <w:tcW w:w="10201" w:type="dxa"/>
            <w:hideMark/>
          </w:tcPr>
          <w:p w14:paraId="504D051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35C8C6C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27F8DF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275773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0F6AA3C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91A421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196,0</w:t>
            </w:r>
          </w:p>
        </w:tc>
      </w:tr>
      <w:tr w:rsidR="006D4747" w:rsidRPr="006D4747" w14:paraId="0ABC49CF" w14:textId="77777777" w:rsidTr="006D4747">
        <w:trPr>
          <w:trHeight w:val="450"/>
        </w:trPr>
        <w:tc>
          <w:tcPr>
            <w:tcW w:w="10201" w:type="dxa"/>
            <w:hideMark/>
          </w:tcPr>
          <w:p w14:paraId="7EB41009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CD82C2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C23540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25C35D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4689444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B0E32B7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196,0</w:t>
            </w:r>
          </w:p>
        </w:tc>
      </w:tr>
      <w:tr w:rsidR="006D4747" w:rsidRPr="006D4747" w14:paraId="7E365706" w14:textId="77777777" w:rsidTr="006D4747">
        <w:trPr>
          <w:trHeight w:val="255"/>
        </w:trPr>
        <w:tc>
          <w:tcPr>
            <w:tcW w:w="10201" w:type="dxa"/>
            <w:hideMark/>
          </w:tcPr>
          <w:p w14:paraId="74684DEE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6082AB7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FF8750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9AF73D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AFC3CE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9B92110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141,2</w:t>
            </w:r>
          </w:p>
        </w:tc>
      </w:tr>
      <w:tr w:rsidR="006D4747" w:rsidRPr="006D4747" w14:paraId="49F4FADA" w14:textId="77777777" w:rsidTr="006D4747">
        <w:trPr>
          <w:trHeight w:val="255"/>
        </w:trPr>
        <w:tc>
          <w:tcPr>
            <w:tcW w:w="10201" w:type="dxa"/>
            <w:hideMark/>
          </w:tcPr>
          <w:p w14:paraId="05B576D2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D9C10A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737E9F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717F9B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3DD35F1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0F389A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141,2</w:t>
            </w:r>
          </w:p>
        </w:tc>
      </w:tr>
      <w:tr w:rsidR="006D4747" w:rsidRPr="006D4747" w14:paraId="69FCBECB" w14:textId="77777777" w:rsidTr="006D4747">
        <w:trPr>
          <w:trHeight w:val="236"/>
        </w:trPr>
        <w:tc>
          <w:tcPr>
            <w:tcW w:w="10201" w:type="dxa"/>
            <w:hideMark/>
          </w:tcPr>
          <w:p w14:paraId="56484AB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2E685B2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47DB1D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51D958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2AFE038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DA47AE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6D4747" w:rsidRPr="006D4747" w14:paraId="05E0E4BB" w14:textId="77777777" w:rsidTr="006D4747">
        <w:trPr>
          <w:trHeight w:val="42"/>
        </w:trPr>
        <w:tc>
          <w:tcPr>
            <w:tcW w:w="10201" w:type="dxa"/>
            <w:hideMark/>
          </w:tcPr>
          <w:p w14:paraId="203050D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"Патриотическое воспитание "</w:t>
            </w:r>
          </w:p>
        </w:tc>
        <w:tc>
          <w:tcPr>
            <w:tcW w:w="567" w:type="dxa"/>
            <w:hideMark/>
          </w:tcPr>
          <w:p w14:paraId="7899C21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DB897F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DABD3C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7100060040</w:t>
            </w:r>
          </w:p>
        </w:tc>
        <w:tc>
          <w:tcPr>
            <w:tcW w:w="567" w:type="dxa"/>
            <w:hideMark/>
          </w:tcPr>
          <w:p w14:paraId="73E921D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1C4CC5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6D4747" w:rsidRPr="006D4747" w14:paraId="27834875" w14:textId="77777777" w:rsidTr="006D4747">
        <w:trPr>
          <w:trHeight w:val="450"/>
        </w:trPr>
        <w:tc>
          <w:tcPr>
            <w:tcW w:w="10201" w:type="dxa"/>
            <w:hideMark/>
          </w:tcPr>
          <w:p w14:paraId="1FB37E5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40300D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242F54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DC90DE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7100060040</w:t>
            </w:r>
          </w:p>
        </w:tc>
        <w:tc>
          <w:tcPr>
            <w:tcW w:w="567" w:type="dxa"/>
            <w:hideMark/>
          </w:tcPr>
          <w:p w14:paraId="4526E74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0827305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500,1</w:t>
            </w:r>
          </w:p>
        </w:tc>
      </w:tr>
      <w:tr w:rsidR="006D4747" w:rsidRPr="006D4747" w14:paraId="16654EDA" w14:textId="77777777" w:rsidTr="006D4747">
        <w:trPr>
          <w:trHeight w:val="255"/>
        </w:trPr>
        <w:tc>
          <w:tcPr>
            <w:tcW w:w="10201" w:type="dxa"/>
            <w:hideMark/>
          </w:tcPr>
          <w:p w14:paraId="727F6879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1CD7E99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229699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29C401D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86B1D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60D20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6D4747" w:rsidRPr="006D4747" w14:paraId="0DF130E8" w14:textId="77777777" w:rsidTr="006D4747">
        <w:trPr>
          <w:trHeight w:val="42"/>
        </w:trPr>
        <w:tc>
          <w:tcPr>
            <w:tcW w:w="10201" w:type="dxa"/>
            <w:hideMark/>
          </w:tcPr>
          <w:p w14:paraId="478EB68B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48FDD8E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D77BB3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554F80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BC0B5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0C10E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6D4747" w:rsidRPr="006D4747" w14:paraId="7C9E17D1" w14:textId="77777777" w:rsidTr="006D4747">
        <w:trPr>
          <w:trHeight w:val="42"/>
        </w:trPr>
        <w:tc>
          <w:tcPr>
            <w:tcW w:w="10201" w:type="dxa"/>
            <w:hideMark/>
          </w:tcPr>
          <w:p w14:paraId="78EDF6B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C1FB54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77A787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06CBAA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642A7A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626E14C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6D4747" w:rsidRPr="006D4747" w14:paraId="787C8581" w14:textId="77777777" w:rsidTr="006D4747">
        <w:trPr>
          <w:trHeight w:val="42"/>
        </w:trPr>
        <w:tc>
          <w:tcPr>
            <w:tcW w:w="10201" w:type="dxa"/>
            <w:hideMark/>
          </w:tcPr>
          <w:p w14:paraId="5804ACC1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567" w:type="dxa"/>
            <w:hideMark/>
          </w:tcPr>
          <w:p w14:paraId="46643D7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E96871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FC8A80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0FE2593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984D8C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6D4747" w:rsidRPr="006D4747" w14:paraId="518FD117" w14:textId="77777777" w:rsidTr="006D4747">
        <w:trPr>
          <w:trHeight w:val="450"/>
        </w:trPr>
        <w:tc>
          <w:tcPr>
            <w:tcW w:w="10201" w:type="dxa"/>
            <w:hideMark/>
          </w:tcPr>
          <w:p w14:paraId="5C1AAFF4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6DD1AD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B5BF6A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212869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5BC2168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FE865A2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6D4747" w:rsidRPr="006D4747" w14:paraId="4574988A" w14:textId="77777777" w:rsidTr="006D4747">
        <w:trPr>
          <w:trHeight w:val="255"/>
        </w:trPr>
        <w:tc>
          <w:tcPr>
            <w:tcW w:w="10201" w:type="dxa"/>
            <w:hideMark/>
          </w:tcPr>
          <w:p w14:paraId="1555460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036B8EB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04F1A6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05B5FC4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19AFA9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18D514C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5 270,0</w:t>
            </w:r>
          </w:p>
        </w:tc>
      </w:tr>
      <w:tr w:rsidR="006D4747" w:rsidRPr="006D4747" w14:paraId="2145856C" w14:textId="77777777" w:rsidTr="006D4747">
        <w:trPr>
          <w:trHeight w:val="255"/>
        </w:trPr>
        <w:tc>
          <w:tcPr>
            <w:tcW w:w="10201" w:type="dxa"/>
            <w:hideMark/>
          </w:tcPr>
          <w:p w14:paraId="250CCE5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77556C4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328876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4DEAA7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3E9EB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65B2273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5 270,0</w:t>
            </w:r>
          </w:p>
        </w:tc>
      </w:tr>
      <w:tr w:rsidR="006D4747" w:rsidRPr="006D4747" w14:paraId="5C93568C" w14:textId="77777777" w:rsidTr="006D4747">
        <w:trPr>
          <w:trHeight w:val="450"/>
        </w:trPr>
        <w:tc>
          <w:tcPr>
            <w:tcW w:w="10201" w:type="dxa"/>
            <w:hideMark/>
          </w:tcPr>
          <w:p w14:paraId="031C4C97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6FB2F3D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F41D87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C1A887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00F2871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3353DDE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421,1</w:t>
            </w:r>
          </w:p>
        </w:tc>
      </w:tr>
      <w:tr w:rsidR="006D4747" w:rsidRPr="006D4747" w14:paraId="225EFAFE" w14:textId="77777777" w:rsidTr="006D4747">
        <w:trPr>
          <w:trHeight w:val="450"/>
        </w:trPr>
        <w:tc>
          <w:tcPr>
            <w:tcW w:w="10201" w:type="dxa"/>
            <w:hideMark/>
          </w:tcPr>
          <w:p w14:paraId="1B6C29A1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F85C72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A34F4F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CA64F2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633706B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10AB217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421,1</w:t>
            </w:r>
          </w:p>
        </w:tc>
      </w:tr>
      <w:tr w:rsidR="006D4747" w:rsidRPr="006D4747" w14:paraId="589F0896" w14:textId="77777777" w:rsidTr="00104D0B">
        <w:trPr>
          <w:trHeight w:val="381"/>
        </w:trPr>
        <w:tc>
          <w:tcPr>
            <w:tcW w:w="10201" w:type="dxa"/>
            <w:hideMark/>
          </w:tcPr>
          <w:p w14:paraId="30CFA58F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Расходы на реализацию инициативного проекта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Туслах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азамат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кепере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>"(Радуга дружбы")</w:t>
            </w:r>
          </w:p>
        </w:tc>
        <w:tc>
          <w:tcPr>
            <w:tcW w:w="567" w:type="dxa"/>
            <w:hideMark/>
          </w:tcPr>
          <w:p w14:paraId="290F3D2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8A9278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C5F432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11000S2382</w:t>
            </w:r>
          </w:p>
        </w:tc>
        <w:tc>
          <w:tcPr>
            <w:tcW w:w="567" w:type="dxa"/>
            <w:hideMark/>
          </w:tcPr>
          <w:p w14:paraId="0D9F534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44BBD04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6D4747" w:rsidRPr="006D4747" w14:paraId="441DFDC8" w14:textId="77777777" w:rsidTr="006D4747">
        <w:trPr>
          <w:trHeight w:val="450"/>
        </w:trPr>
        <w:tc>
          <w:tcPr>
            <w:tcW w:w="10201" w:type="dxa"/>
            <w:hideMark/>
          </w:tcPr>
          <w:p w14:paraId="68193CEE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B43598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1CDFBB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63F52E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11000S2382</w:t>
            </w:r>
          </w:p>
        </w:tc>
        <w:tc>
          <w:tcPr>
            <w:tcW w:w="567" w:type="dxa"/>
            <w:hideMark/>
          </w:tcPr>
          <w:p w14:paraId="265B7E0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EFF52F3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6D4747" w:rsidRPr="006D4747" w14:paraId="286956A2" w14:textId="77777777" w:rsidTr="00104D0B">
        <w:trPr>
          <w:trHeight w:val="98"/>
        </w:trPr>
        <w:tc>
          <w:tcPr>
            <w:tcW w:w="10201" w:type="dxa"/>
            <w:hideMark/>
          </w:tcPr>
          <w:p w14:paraId="4D9DC2C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8459C4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188A5F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25480C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EDC152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C25278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4 534,4</w:t>
            </w:r>
          </w:p>
        </w:tc>
      </w:tr>
      <w:tr w:rsidR="006D4747" w:rsidRPr="006D4747" w14:paraId="55C06353" w14:textId="77777777" w:rsidTr="00104D0B">
        <w:trPr>
          <w:trHeight w:val="74"/>
        </w:trPr>
        <w:tc>
          <w:tcPr>
            <w:tcW w:w="10201" w:type="dxa"/>
            <w:hideMark/>
          </w:tcPr>
          <w:p w14:paraId="6C2D455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1FCAE9B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673C3C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22B788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38BB797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30447F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4 534,4</w:t>
            </w:r>
          </w:p>
        </w:tc>
      </w:tr>
      <w:tr w:rsidR="006D4747" w:rsidRPr="006D4747" w14:paraId="22A000E6" w14:textId="77777777" w:rsidTr="00104D0B">
        <w:trPr>
          <w:trHeight w:val="603"/>
        </w:trPr>
        <w:tc>
          <w:tcPr>
            <w:tcW w:w="10201" w:type="dxa"/>
            <w:hideMark/>
          </w:tcPr>
          <w:p w14:paraId="50AF40E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E5A421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7A5B06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A6DA05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AADB8B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5936540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2 944,4</w:t>
            </w:r>
          </w:p>
        </w:tc>
      </w:tr>
      <w:tr w:rsidR="006D4747" w:rsidRPr="006D4747" w14:paraId="7F398418" w14:textId="77777777" w:rsidTr="006D4747">
        <w:trPr>
          <w:trHeight w:val="450"/>
        </w:trPr>
        <w:tc>
          <w:tcPr>
            <w:tcW w:w="10201" w:type="dxa"/>
            <w:hideMark/>
          </w:tcPr>
          <w:p w14:paraId="6F4F3751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D0A0E5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5D6146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0D873C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1ADD748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CCC2879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1 590,0</w:t>
            </w:r>
          </w:p>
        </w:tc>
      </w:tr>
      <w:tr w:rsidR="006D4747" w:rsidRPr="006D4747" w14:paraId="46A59489" w14:textId="77777777" w:rsidTr="00104D0B">
        <w:trPr>
          <w:trHeight w:val="226"/>
        </w:trPr>
        <w:tc>
          <w:tcPr>
            <w:tcW w:w="10201" w:type="dxa"/>
            <w:hideMark/>
          </w:tcPr>
          <w:p w14:paraId="5C8D7A43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3A984BC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F9F2F2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8E02D8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6B3E74F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61A3665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6D4747" w:rsidRPr="006D4747" w14:paraId="574FC8B6" w14:textId="77777777" w:rsidTr="00104D0B">
        <w:trPr>
          <w:trHeight w:val="755"/>
        </w:trPr>
        <w:tc>
          <w:tcPr>
            <w:tcW w:w="10201" w:type="dxa"/>
            <w:hideMark/>
          </w:tcPr>
          <w:p w14:paraId="59402F6C" w14:textId="5853157F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культуры"</w:t>
            </w:r>
            <w:r w:rsidR="00104D0B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6D4747">
              <w:rPr>
                <w:rFonts w:ascii="Courier New" w:eastAsia="Times New Roman" w:hAnsi="Courier New" w:cs="Courier New"/>
                <w:lang w:eastAsia="ru-RU"/>
              </w:rPr>
              <w:t>на 2025-2027годы</w:t>
            </w:r>
          </w:p>
        </w:tc>
        <w:tc>
          <w:tcPr>
            <w:tcW w:w="567" w:type="dxa"/>
            <w:hideMark/>
          </w:tcPr>
          <w:p w14:paraId="0E68326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E62700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170E23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  <w:hideMark/>
          </w:tcPr>
          <w:p w14:paraId="52A2FC6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1B9932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6D4747" w:rsidRPr="006D4747" w14:paraId="51BBD965" w14:textId="77777777" w:rsidTr="006D4747">
        <w:trPr>
          <w:trHeight w:val="450"/>
        </w:trPr>
        <w:tc>
          <w:tcPr>
            <w:tcW w:w="10201" w:type="dxa"/>
            <w:hideMark/>
          </w:tcPr>
          <w:p w14:paraId="2AD3E422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DE3A30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0F2F42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38C57A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  <w:hideMark/>
          </w:tcPr>
          <w:p w14:paraId="7A0A737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DFC43A4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6D4747" w:rsidRPr="006D4747" w14:paraId="6CB111AD" w14:textId="77777777" w:rsidTr="006D4747">
        <w:trPr>
          <w:trHeight w:val="255"/>
        </w:trPr>
        <w:tc>
          <w:tcPr>
            <w:tcW w:w="10201" w:type="dxa"/>
            <w:hideMark/>
          </w:tcPr>
          <w:p w14:paraId="2E8FEA68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6220752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23ACC5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74BE969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A3653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6F94EC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6D4747" w:rsidRPr="006D4747" w14:paraId="7ACFD566" w14:textId="77777777" w:rsidTr="006D4747">
        <w:trPr>
          <w:trHeight w:val="255"/>
        </w:trPr>
        <w:tc>
          <w:tcPr>
            <w:tcW w:w="10201" w:type="dxa"/>
            <w:hideMark/>
          </w:tcPr>
          <w:p w14:paraId="60000212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7B5C5FD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21D61CF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E210F0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49A82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5C5A82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6D4747" w:rsidRPr="006D4747" w14:paraId="64A30C91" w14:textId="77777777" w:rsidTr="00104D0B">
        <w:trPr>
          <w:trHeight w:val="50"/>
        </w:trPr>
        <w:tc>
          <w:tcPr>
            <w:tcW w:w="10201" w:type="dxa"/>
            <w:hideMark/>
          </w:tcPr>
          <w:p w14:paraId="123A9AF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D58121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6BB72D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0329F9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1204D3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F406657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6D4747" w:rsidRPr="006D4747" w14:paraId="015BC048" w14:textId="77777777" w:rsidTr="006D4747">
        <w:trPr>
          <w:trHeight w:val="255"/>
        </w:trPr>
        <w:tc>
          <w:tcPr>
            <w:tcW w:w="10201" w:type="dxa"/>
            <w:hideMark/>
          </w:tcPr>
          <w:p w14:paraId="5E260558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73A7E5A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B22D61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27D269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263F86E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E27A116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6D4747" w:rsidRPr="006D4747" w14:paraId="7CFE1284" w14:textId="77777777" w:rsidTr="00104D0B">
        <w:trPr>
          <w:trHeight w:val="42"/>
        </w:trPr>
        <w:tc>
          <w:tcPr>
            <w:tcW w:w="10201" w:type="dxa"/>
            <w:hideMark/>
          </w:tcPr>
          <w:p w14:paraId="37EC443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7E02362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35E3FCE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66A5DF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39A3DF7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5EBFBE8D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226,4</w:t>
            </w:r>
          </w:p>
        </w:tc>
      </w:tr>
      <w:tr w:rsidR="006D4747" w:rsidRPr="006D4747" w14:paraId="356339DB" w14:textId="77777777" w:rsidTr="006D4747">
        <w:trPr>
          <w:trHeight w:val="255"/>
        </w:trPr>
        <w:tc>
          <w:tcPr>
            <w:tcW w:w="10201" w:type="dxa"/>
            <w:hideMark/>
          </w:tcPr>
          <w:p w14:paraId="3A19565A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14:paraId="7912930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589FA007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7ECB0BC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8FA5F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DEB21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D4747" w:rsidRPr="006D4747" w14:paraId="0C11DD6C" w14:textId="77777777" w:rsidTr="006D4747">
        <w:trPr>
          <w:trHeight w:val="255"/>
        </w:trPr>
        <w:tc>
          <w:tcPr>
            <w:tcW w:w="10201" w:type="dxa"/>
            <w:hideMark/>
          </w:tcPr>
          <w:p w14:paraId="3AAF593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hideMark/>
          </w:tcPr>
          <w:p w14:paraId="73FE072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7364D574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E5DBA3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BD287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C74E41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D4747" w:rsidRPr="006D4747" w14:paraId="5CDE3023" w14:textId="77777777" w:rsidTr="00104D0B">
        <w:trPr>
          <w:trHeight w:val="42"/>
        </w:trPr>
        <w:tc>
          <w:tcPr>
            <w:tcW w:w="10201" w:type="dxa"/>
            <w:hideMark/>
          </w:tcPr>
          <w:p w14:paraId="2468287D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4AE61C5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78DA737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F8CCD6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07B20B7F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46FB777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D4747" w:rsidRPr="006D4747" w14:paraId="321AE5A8" w14:textId="77777777" w:rsidTr="00104D0B">
        <w:trPr>
          <w:trHeight w:val="417"/>
        </w:trPr>
        <w:tc>
          <w:tcPr>
            <w:tcW w:w="10201" w:type="dxa"/>
            <w:hideMark/>
          </w:tcPr>
          <w:p w14:paraId="52E99BBC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6D4747">
              <w:rPr>
                <w:rFonts w:ascii="Courier New" w:eastAsia="Times New Roman" w:hAnsi="Courier New" w:cs="Courier New"/>
                <w:lang w:eastAsia="ru-RU"/>
              </w:rPr>
              <w:t>Чиканском</w:t>
            </w:r>
            <w:proofErr w:type="spellEnd"/>
            <w:r w:rsidRPr="006D4747">
              <w:rPr>
                <w:rFonts w:ascii="Courier New" w:eastAsia="Times New Roman" w:hAnsi="Courier New" w:cs="Courier New"/>
                <w:lang w:eastAsia="ru-RU"/>
              </w:rPr>
              <w:t xml:space="preserve"> муниципальном образовании на 2025-2027 годы"</w:t>
            </w:r>
          </w:p>
        </w:tc>
        <w:tc>
          <w:tcPr>
            <w:tcW w:w="567" w:type="dxa"/>
            <w:hideMark/>
          </w:tcPr>
          <w:p w14:paraId="6708602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475D7E6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8C60A4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7100061031</w:t>
            </w:r>
          </w:p>
        </w:tc>
        <w:tc>
          <w:tcPr>
            <w:tcW w:w="567" w:type="dxa"/>
            <w:hideMark/>
          </w:tcPr>
          <w:p w14:paraId="10854B1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49E9083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D4747" w:rsidRPr="006D4747" w14:paraId="2F583A84" w14:textId="77777777" w:rsidTr="006D4747">
        <w:trPr>
          <w:trHeight w:val="450"/>
        </w:trPr>
        <w:tc>
          <w:tcPr>
            <w:tcW w:w="10201" w:type="dxa"/>
            <w:hideMark/>
          </w:tcPr>
          <w:p w14:paraId="4CE91F5E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66541F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15A0CBB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4B418A6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7100061031</w:t>
            </w:r>
          </w:p>
        </w:tc>
        <w:tc>
          <w:tcPr>
            <w:tcW w:w="567" w:type="dxa"/>
            <w:hideMark/>
          </w:tcPr>
          <w:p w14:paraId="1C228B1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43EFC0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D4747" w:rsidRPr="006D4747" w14:paraId="3A1F8383" w14:textId="77777777" w:rsidTr="00104D0B">
        <w:trPr>
          <w:trHeight w:val="387"/>
        </w:trPr>
        <w:tc>
          <w:tcPr>
            <w:tcW w:w="10201" w:type="dxa"/>
            <w:hideMark/>
          </w:tcPr>
          <w:p w14:paraId="66C9B1FE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62BE4785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38CAA8E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51BDD1B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229392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B843630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D4747" w:rsidRPr="006D4747" w14:paraId="1F698810" w14:textId="77777777" w:rsidTr="00104D0B">
        <w:trPr>
          <w:trHeight w:val="97"/>
        </w:trPr>
        <w:tc>
          <w:tcPr>
            <w:tcW w:w="10201" w:type="dxa"/>
            <w:hideMark/>
          </w:tcPr>
          <w:p w14:paraId="66051BA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6D0267B9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10521BCC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90110B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EA16E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7CF255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D4747" w:rsidRPr="006D4747" w14:paraId="0C50B6F8" w14:textId="77777777" w:rsidTr="00104D0B">
        <w:trPr>
          <w:trHeight w:val="201"/>
        </w:trPr>
        <w:tc>
          <w:tcPr>
            <w:tcW w:w="10201" w:type="dxa"/>
            <w:hideMark/>
          </w:tcPr>
          <w:p w14:paraId="2E9597D8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BEEFEA1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AAB3310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4D2DF13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8C4DC2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3FA95B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D4747" w:rsidRPr="006D4747" w14:paraId="1C7EF28A" w14:textId="77777777" w:rsidTr="00104D0B">
        <w:trPr>
          <w:trHeight w:val="42"/>
        </w:trPr>
        <w:tc>
          <w:tcPr>
            <w:tcW w:w="10201" w:type="dxa"/>
            <w:hideMark/>
          </w:tcPr>
          <w:p w14:paraId="0F87F055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6D1BB51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AFFD0E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2FE371D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0D951D6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C964918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D4747" w:rsidRPr="006D4747" w14:paraId="68255B49" w14:textId="77777777" w:rsidTr="006D4747">
        <w:trPr>
          <w:trHeight w:val="255"/>
        </w:trPr>
        <w:tc>
          <w:tcPr>
            <w:tcW w:w="10201" w:type="dxa"/>
            <w:hideMark/>
          </w:tcPr>
          <w:p w14:paraId="4D2B6349" w14:textId="77777777" w:rsidR="006D4747" w:rsidRPr="006D4747" w:rsidRDefault="006D4747" w:rsidP="006D474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148CC87B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77F3CBCE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EDE95B8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1C22A5AA" w14:textId="77777777" w:rsidR="006D4747" w:rsidRPr="006D4747" w:rsidRDefault="006D4747" w:rsidP="006D474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783A1ADC" w14:textId="77777777" w:rsidR="006D4747" w:rsidRPr="006D4747" w:rsidRDefault="006D4747" w:rsidP="006D474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D474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73BA75F7" w14:textId="08C27528" w:rsidR="00104D0B" w:rsidRDefault="00104D0B" w:rsidP="006D474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9CA749" w14:textId="77777777" w:rsidR="00104D0B" w:rsidRPr="00104D0B" w:rsidRDefault="00104D0B" w:rsidP="00104D0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04D0B">
        <w:rPr>
          <w:rFonts w:ascii="Courier New" w:eastAsia="Times New Roman" w:hAnsi="Courier New" w:cs="Courier New"/>
          <w:lang w:eastAsia="ru-RU"/>
        </w:rPr>
        <w:lastRenderedPageBreak/>
        <w:t>Приложение № 5</w:t>
      </w:r>
    </w:p>
    <w:p w14:paraId="3076109A" w14:textId="64EF3D34" w:rsidR="00104D0B" w:rsidRPr="00104D0B" w:rsidRDefault="00104D0B" w:rsidP="00104D0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04D0B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3C67AE80" w14:textId="680AEC22" w:rsidR="00104D0B" w:rsidRPr="00104D0B" w:rsidRDefault="00104D0B" w:rsidP="00104D0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04D0B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104D0B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104D0B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709E3412" w14:textId="77777777" w:rsidR="00104D0B" w:rsidRPr="00104D0B" w:rsidRDefault="00104D0B" w:rsidP="00104D0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04D0B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00C727D3" w14:textId="77777777" w:rsidR="00111763" w:rsidRPr="00111763" w:rsidRDefault="00111763" w:rsidP="001117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11763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3</w:t>
      </w:r>
    </w:p>
    <w:p w14:paraId="5BD95F64" w14:textId="77777777" w:rsidR="00104D0B" w:rsidRPr="00104D0B" w:rsidRDefault="00104D0B" w:rsidP="00104D0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D2D6B73" w14:textId="77777777" w:rsidR="00104D0B" w:rsidRPr="00104D0B" w:rsidRDefault="00104D0B" w:rsidP="00104D0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04D0B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52763BF5" w14:textId="37C66F89" w:rsidR="00104D0B" w:rsidRPr="00104D0B" w:rsidRDefault="00104D0B" w:rsidP="00104D0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04D0B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104D0B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104D0B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1CE702EB" w14:textId="52B19F8E" w:rsidR="00104D0B" w:rsidRPr="00104D0B" w:rsidRDefault="00104D0B" w:rsidP="00104D0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04D0B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104D0B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104D0B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55BDC103" w14:textId="77777777" w:rsidR="00104D0B" w:rsidRDefault="00104D0B" w:rsidP="00104D0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04D0B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72502C5A" w14:textId="188DC91A" w:rsidR="006D4747" w:rsidRDefault="00104D0B" w:rsidP="00104D0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04D0B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104D0B">
        <w:rPr>
          <w:rFonts w:ascii="Courier New" w:eastAsia="Times New Roman" w:hAnsi="Courier New" w:cs="Courier New"/>
          <w:lang w:eastAsia="ru-RU"/>
        </w:rPr>
        <w:t>2024 г. № 82</w:t>
      </w:r>
    </w:p>
    <w:p w14:paraId="12689D8D" w14:textId="149829F6" w:rsidR="00104D0B" w:rsidRDefault="00104D0B" w:rsidP="00104D0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8E7399" w14:textId="3DF054A1" w:rsidR="00104D0B" w:rsidRDefault="00104D0B" w:rsidP="00104D0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4D0B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04D0B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2025 ГОД</w:t>
      </w:r>
    </w:p>
    <w:p w14:paraId="47EB6AD9" w14:textId="57CEAB45" w:rsidR="00104D0B" w:rsidRDefault="00104D0B" w:rsidP="00104D0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104D0B" w:rsidRPr="00104D0B" w14:paraId="471836E8" w14:textId="77777777" w:rsidTr="00104D0B">
        <w:tc>
          <w:tcPr>
            <w:tcW w:w="9776" w:type="dxa"/>
          </w:tcPr>
          <w:p w14:paraId="2C934D7F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2A10D0CA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</w:tcPr>
          <w:p w14:paraId="7BD8CC08" w14:textId="598C5533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bCs/>
                <w:lang w:eastAsia="ru-RU"/>
              </w:rPr>
              <w:t xml:space="preserve"> </w:t>
            </w: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2025</w:t>
            </w:r>
          </w:p>
        </w:tc>
      </w:tr>
      <w:tr w:rsidR="00104D0B" w:rsidRPr="00104D0B" w14:paraId="27916C60" w14:textId="77777777" w:rsidTr="00104D0B">
        <w:tc>
          <w:tcPr>
            <w:tcW w:w="9776" w:type="dxa"/>
          </w:tcPr>
          <w:p w14:paraId="06FF409F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686" w:type="dxa"/>
          </w:tcPr>
          <w:p w14:paraId="095EBB2D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123F75A8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2050,6</w:t>
            </w:r>
          </w:p>
        </w:tc>
      </w:tr>
      <w:tr w:rsidR="00104D0B" w:rsidRPr="00104D0B" w14:paraId="4E9A3469" w14:textId="77777777" w:rsidTr="00104D0B">
        <w:tc>
          <w:tcPr>
            <w:tcW w:w="9776" w:type="dxa"/>
          </w:tcPr>
          <w:p w14:paraId="10F75726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7BD71016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0491208B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04D0B" w:rsidRPr="00104D0B" w14:paraId="2DFB34FF" w14:textId="77777777" w:rsidTr="00104D0B">
        <w:tc>
          <w:tcPr>
            <w:tcW w:w="9776" w:type="dxa"/>
          </w:tcPr>
          <w:p w14:paraId="0CD977AA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10218D20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722FC73C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04D0B" w:rsidRPr="00104D0B" w14:paraId="7B19482C" w14:textId="77777777" w:rsidTr="00104D0B">
        <w:tc>
          <w:tcPr>
            <w:tcW w:w="9776" w:type="dxa"/>
          </w:tcPr>
          <w:p w14:paraId="192CD934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68956D11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47860276" w14:textId="77777777" w:rsidR="00104D0B" w:rsidRPr="00104D0B" w:rsidRDefault="00104D0B" w:rsidP="00104D0B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04D0B" w:rsidRPr="00104D0B" w14:paraId="553706F1" w14:textId="77777777" w:rsidTr="00104D0B">
        <w:tc>
          <w:tcPr>
            <w:tcW w:w="9776" w:type="dxa"/>
          </w:tcPr>
          <w:p w14:paraId="13F2C1FD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61BDAFCE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450E6B4B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04D0B" w:rsidRPr="00104D0B" w14:paraId="00535AB0" w14:textId="77777777" w:rsidTr="00104D0B">
        <w:tc>
          <w:tcPr>
            <w:tcW w:w="9776" w:type="dxa"/>
          </w:tcPr>
          <w:p w14:paraId="3B123E91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686" w:type="dxa"/>
          </w:tcPr>
          <w:p w14:paraId="45F7138C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32B5B7A7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04D0B" w:rsidRPr="00104D0B" w14:paraId="08B13FFF" w14:textId="77777777" w:rsidTr="00104D0B">
        <w:trPr>
          <w:trHeight w:val="443"/>
        </w:trPr>
        <w:tc>
          <w:tcPr>
            <w:tcW w:w="9776" w:type="dxa"/>
          </w:tcPr>
          <w:p w14:paraId="18CABD53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34CDD326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572A3146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04D0B" w:rsidRPr="00104D0B" w14:paraId="3621F48F" w14:textId="77777777" w:rsidTr="00104D0B">
        <w:tc>
          <w:tcPr>
            <w:tcW w:w="9776" w:type="dxa"/>
          </w:tcPr>
          <w:p w14:paraId="12F0CCE4" w14:textId="77777777" w:rsidR="00104D0B" w:rsidRPr="00104D0B" w:rsidRDefault="00104D0B" w:rsidP="00104D0B">
            <w:pPr>
              <w:tabs>
                <w:tab w:val="left" w:pos="1350"/>
              </w:tabs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3AF10398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4B23C3F9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04D0B" w:rsidRPr="00104D0B" w14:paraId="094DED05" w14:textId="77777777" w:rsidTr="00104D0B">
        <w:tc>
          <w:tcPr>
            <w:tcW w:w="9776" w:type="dxa"/>
          </w:tcPr>
          <w:p w14:paraId="4FAFE844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2A6E5C22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66D15F9D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04D0B" w:rsidRPr="00104D0B" w14:paraId="24411B98" w14:textId="77777777" w:rsidTr="00104D0B">
        <w:tc>
          <w:tcPr>
            <w:tcW w:w="9776" w:type="dxa"/>
          </w:tcPr>
          <w:p w14:paraId="0D8A8A46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16E74E6A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42B7E7B6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04D0B" w:rsidRPr="00104D0B" w14:paraId="75747781" w14:textId="77777777" w:rsidTr="00104D0B">
        <w:tc>
          <w:tcPr>
            <w:tcW w:w="9776" w:type="dxa"/>
          </w:tcPr>
          <w:p w14:paraId="70CC4DF6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68D7DBF6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3C1E677A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04D0B" w:rsidRPr="00104D0B" w14:paraId="6D9A546B" w14:textId="77777777" w:rsidTr="00104D0B">
        <w:tc>
          <w:tcPr>
            <w:tcW w:w="9776" w:type="dxa"/>
          </w:tcPr>
          <w:p w14:paraId="101974F2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3BA81CBD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3B635AAC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04D0B" w:rsidRPr="00104D0B" w14:paraId="04754BBA" w14:textId="77777777" w:rsidTr="00104D0B">
        <w:tc>
          <w:tcPr>
            <w:tcW w:w="9776" w:type="dxa"/>
          </w:tcPr>
          <w:p w14:paraId="54A58834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6D670C21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254934A4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2050,6</w:t>
            </w:r>
          </w:p>
        </w:tc>
      </w:tr>
      <w:tr w:rsidR="00104D0B" w:rsidRPr="00104D0B" w14:paraId="6AFDE402" w14:textId="77777777" w:rsidTr="00104D0B">
        <w:tc>
          <w:tcPr>
            <w:tcW w:w="9776" w:type="dxa"/>
          </w:tcPr>
          <w:p w14:paraId="22E6D160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0BFB0933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389C9B48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-18351,2</w:t>
            </w:r>
          </w:p>
        </w:tc>
      </w:tr>
      <w:tr w:rsidR="00104D0B" w:rsidRPr="00104D0B" w14:paraId="1CB0DC04" w14:textId="77777777" w:rsidTr="00104D0B">
        <w:tc>
          <w:tcPr>
            <w:tcW w:w="9776" w:type="dxa"/>
          </w:tcPr>
          <w:p w14:paraId="29210C2D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73DCE01A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7B8E49C4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-18351,2</w:t>
            </w:r>
          </w:p>
        </w:tc>
      </w:tr>
      <w:tr w:rsidR="00104D0B" w:rsidRPr="00104D0B" w14:paraId="5692B67A" w14:textId="77777777" w:rsidTr="00104D0B">
        <w:tc>
          <w:tcPr>
            <w:tcW w:w="9776" w:type="dxa"/>
          </w:tcPr>
          <w:p w14:paraId="47F54A03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282536A6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36AE44D0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-18351,2</w:t>
            </w:r>
          </w:p>
        </w:tc>
      </w:tr>
      <w:tr w:rsidR="00104D0B" w:rsidRPr="00104D0B" w14:paraId="5C954D65" w14:textId="77777777" w:rsidTr="00104D0B">
        <w:tc>
          <w:tcPr>
            <w:tcW w:w="9776" w:type="dxa"/>
          </w:tcPr>
          <w:p w14:paraId="556F5B22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2C080803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000 01 05 02 01 10 0000 510</w:t>
            </w:r>
          </w:p>
        </w:tc>
        <w:tc>
          <w:tcPr>
            <w:tcW w:w="1134" w:type="dxa"/>
          </w:tcPr>
          <w:p w14:paraId="4B281AB4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-18351,2</w:t>
            </w:r>
          </w:p>
        </w:tc>
      </w:tr>
      <w:tr w:rsidR="00104D0B" w:rsidRPr="00104D0B" w14:paraId="64684429" w14:textId="77777777" w:rsidTr="00104D0B">
        <w:tc>
          <w:tcPr>
            <w:tcW w:w="9776" w:type="dxa"/>
          </w:tcPr>
          <w:p w14:paraId="66C70C02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7D248D47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7E4CD3DA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20401,8</w:t>
            </w:r>
          </w:p>
        </w:tc>
      </w:tr>
      <w:tr w:rsidR="00104D0B" w:rsidRPr="00104D0B" w14:paraId="3A531611" w14:textId="77777777" w:rsidTr="00104D0B">
        <w:tc>
          <w:tcPr>
            <w:tcW w:w="9776" w:type="dxa"/>
          </w:tcPr>
          <w:p w14:paraId="0F0BBD60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506CD59B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7A4B6AF4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20401,8</w:t>
            </w:r>
          </w:p>
        </w:tc>
      </w:tr>
      <w:tr w:rsidR="00104D0B" w:rsidRPr="00104D0B" w14:paraId="55586650" w14:textId="77777777" w:rsidTr="00104D0B">
        <w:trPr>
          <w:trHeight w:val="163"/>
        </w:trPr>
        <w:tc>
          <w:tcPr>
            <w:tcW w:w="9776" w:type="dxa"/>
          </w:tcPr>
          <w:p w14:paraId="208254BB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42F95982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72EBA651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20401,8</w:t>
            </w:r>
          </w:p>
        </w:tc>
      </w:tr>
      <w:tr w:rsidR="00104D0B" w:rsidRPr="00104D0B" w14:paraId="1701D16C" w14:textId="77777777" w:rsidTr="00104D0B">
        <w:tc>
          <w:tcPr>
            <w:tcW w:w="9776" w:type="dxa"/>
          </w:tcPr>
          <w:p w14:paraId="3B59F2B0" w14:textId="77777777" w:rsidR="00104D0B" w:rsidRPr="00104D0B" w:rsidRDefault="00104D0B" w:rsidP="00104D0B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04C02BCC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000 01 05 02 01 10 0000 610</w:t>
            </w:r>
          </w:p>
        </w:tc>
        <w:tc>
          <w:tcPr>
            <w:tcW w:w="1134" w:type="dxa"/>
          </w:tcPr>
          <w:p w14:paraId="5B5CED20" w14:textId="77777777" w:rsidR="00104D0B" w:rsidRPr="00104D0B" w:rsidRDefault="00104D0B" w:rsidP="00104D0B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04D0B">
              <w:rPr>
                <w:rFonts w:ascii="Courier New" w:eastAsia="Times New Roman" w:hAnsi="Courier New" w:cs="Courier New"/>
                <w:bCs/>
                <w:lang w:eastAsia="ru-RU"/>
              </w:rPr>
              <w:t>20401,8</w:t>
            </w:r>
          </w:p>
        </w:tc>
      </w:tr>
    </w:tbl>
    <w:p w14:paraId="2E8D61E4" w14:textId="77777777" w:rsidR="00104D0B" w:rsidRPr="00104D0B" w:rsidRDefault="00104D0B" w:rsidP="00104D0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04D0B" w:rsidRPr="00104D0B" w:rsidSect="006D474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6A"/>
    <w:rsid w:val="00104D0B"/>
    <w:rsid w:val="00111763"/>
    <w:rsid w:val="00451A0E"/>
    <w:rsid w:val="004A5EBE"/>
    <w:rsid w:val="006D4747"/>
    <w:rsid w:val="008C5A6A"/>
    <w:rsid w:val="00D00687"/>
    <w:rsid w:val="00D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9493"/>
  <w15:chartTrackingRefBased/>
  <w15:docId w15:val="{9CE986E5-0DB3-45B4-9548-CBC3AAB1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6D4747"/>
  </w:style>
  <w:style w:type="character" w:styleId="a4">
    <w:name w:val="Hyperlink"/>
    <w:basedOn w:val="a0"/>
    <w:uiPriority w:val="99"/>
    <w:semiHidden/>
    <w:unhideWhenUsed/>
    <w:rsid w:val="006D4747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6D4747"/>
    <w:rPr>
      <w:color w:val="954F72"/>
      <w:u w:val="single"/>
    </w:rPr>
  </w:style>
  <w:style w:type="paragraph" w:customStyle="1" w:styleId="msonormal0">
    <w:name w:val="msonormal"/>
    <w:basedOn w:val="a"/>
    <w:rsid w:val="006D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D47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6D4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6D4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6D4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6D4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6D4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6D4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6D4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5544</Words>
  <Characters>31604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4</cp:revision>
  <dcterms:created xsi:type="dcterms:W3CDTF">2025-12-23T05:12:00Z</dcterms:created>
  <dcterms:modified xsi:type="dcterms:W3CDTF">2025-12-24T01:55:00Z</dcterms:modified>
</cp:coreProperties>
</file>