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532A" w:rsidR="004A194F" w:rsidP="004A194F" w:rsidRDefault="004A194F" w14:paraId="73BA0BEC" w14:textId="77777777">
      <w:pPr>
        <w:tabs>
          <w:tab w:val="left" w:pos="567"/>
        </w:tabs>
        <w:jc w:val="right"/>
      </w:pPr>
      <w:r w:rsidRPr="008B532A">
        <w:t>УТВЕРЖДАЮ:</w:t>
      </w:r>
    </w:p>
    <w:p w:rsidRPr="008B532A" w:rsidR="004A194F" w:rsidP="004A194F" w:rsidRDefault="004A194F" w14:paraId="43685EA9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4A194F" w:rsidP="004A194F" w:rsidRDefault="004A194F" w14:paraId="1604520A" w14:textId="77777777">
      <w:pPr>
        <w:tabs>
          <w:tab w:val="left" w:pos="567"/>
        </w:tabs>
        <w:jc w:val="right"/>
      </w:pPr>
    </w:p>
    <w:p w:rsidRPr="008B532A" w:rsidR="004A194F" w:rsidP="004A194F" w:rsidRDefault="004A194F" w14:paraId="3ECBF88A" w14:textId="77777777">
      <w:pPr>
        <w:jc w:val="right"/>
      </w:pPr>
    </w:p>
    <w:p w:rsidRPr="008B532A" w:rsidR="004A194F" w:rsidP="004A194F" w:rsidRDefault="004A194F" w14:paraId="320A94BC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4A194F" w:rsidP="004A194F" w:rsidRDefault="004A194F" w14:paraId="5AF8B887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4A194F" w:rsidP="004A194F" w:rsidRDefault="004A194F" w14:paraId="12CBF0C8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>
        <w:rPr>
          <w:iCs/>
        </w:rPr>
        <w:t xml:space="preserve">2_ </w:t>
      </w:r>
      <w:r w:rsidRPr="008B532A">
        <w:rPr>
          <w:iCs/>
        </w:rPr>
        <w:t>г.</w:t>
      </w:r>
    </w:p>
    <w:p w:rsidRPr="00223CC0" w:rsidR="00CF57E1" w:rsidP="00CF57E1" w:rsidRDefault="00CF57E1" w14:paraId="34D5E2B0" w14:textId="77777777">
      <w:pPr>
        <w:jc w:val="center"/>
        <w:rPr>
          <w:bCs/>
        </w:rPr>
      </w:pPr>
    </w:p>
    <w:p w:rsidRPr="00C51FEE" w:rsidR="00CF57E1" w:rsidP="00CF57E1" w:rsidRDefault="00CF57E1" w14:paraId="0C665727" w14:textId="77777777">
      <w:pPr>
        <w:ind w:left="5280"/>
        <w:jc w:val="right"/>
      </w:pPr>
    </w:p>
    <w:p w:rsidRPr="007B2260" w:rsidR="004A194F" w:rsidP="004A194F" w:rsidRDefault="004A194F" w14:paraId="4EC00E00" w14:textId="77777777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U22000008370000000068-3</w:t>
      </w:r>
    </w:p>
    <w:p w:rsidRPr="008B532A" w:rsidR="004A194F" w:rsidP="004A194F" w:rsidRDefault="004A194F" w14:paraId="38E5FA41" w14:textId="77777777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:rsidRPr="006178B2" w:rsidR="004A194F" w:rsidP="004A194F" w:rsidRDefault="004A194F" w14:paraId="69BE6ACC" w14:textId="77777777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4A194F" w:rsidTr="007E5ED6" w14:paraId="22AF6EFC" w14:textId="77777777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4A194F" w:rsidP="007E5ED6" w:rsidRDefault="004A194F" w14:paraId="4914167C" w14:textId="77777777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27.11.2025 06:14:19</w:t>
            </w:r>
          </w:p>
        </w:tc>
      </w:tr>
      <w:tr w:rsidRPr="00617817" w:rsidR="004A194F" w:rsidTr="007E5ED6" w14:paraId="5105370B" w14:textId="77777777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4A194F" w:rsidP="007E5ED6" w:rsidRDefault="004A194F" w14:paraId="3F418E84" w14:textId="77777777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P="00CF57E1" w:rsidRDefault="00CF57E1" w14:paraId="22BBB14F" w14:textId="77777777">
      <w:pPr>
        <w:jc w:val="center"/>
        <w:rPr>
          <w:iCs/>
          <w:color w:val="000000"/>
        </w:rPr>
      </w:pPr>
    </w:p>
    <w:p w:rsidRPr="008B532A" w:rsidR="004A194F" w:rsidP="004A194F" w:rsidRDefault="004A194F" w14:paraId="30F2EF6E" w14:textId="4EEE5504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Pr="008B532A">
        <w:rPr>
          <w:i/>
          <w:iCs/>
        </w:rPr>
        <w:t xml:space="preserve">______ </w:t>
      </w:r>
    </w:p>
    <w:p w:rsidRPr="00376D23" w:rsidR="00CF57E1" w:rsidP="00CF57E1" w:rsidRDefault="00CF57E1" w14:paraId="00534AB1" w14:textId="77777777">
      <w:pPr>
        <w:jc w:val="center"/>
        <w:rPr>
          <w:i/>
          <w:iCs/>
          <w:color w:val="000000"/>
        </w:rPr>
      </w:pPr>
    </w:p>
    <w:p w:rsidRPr="00240FC3" w:rsidR="0078503B" w:rsidP="0078503B" w:rsidRDefault="0078503B" w14:paraId="166520E0" w14:textId="77777777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на право заключения договора аренды земельного участка</w:t>
      </w:r>
    </w:p>
    <w:p w:rsidR="0078503B" w:rsidP="0078503B" w:rsidRDefault="0078503B" w14:paraId="40AAEA2C" w14:textId="77777777">
      <w:pPr>
        <w:jc w:val="both"/>
      </w:pPr>
    </w:p>
    <w:p w:rsidRPr="006D3B3A" w:rsidR="0078503B" w:rsidP="0078503B" w:rsidRDefault="001C00E7" w14:paraId="77E6760D" w14:textId="77777777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муниципальным имуществом Усть-Илимского муниципального округа действующий от имени Усть-Илимского муниципального округа</w:t>
      </w:r>
    </w:p>
    <w:p w:rsidR="0078503B" w:rsidP="0078503B" w:rsidRDefault="0078503B" w14:paraId="5F4BBB7E" w14:textId="77777777">
      <w:pPr>
        <w:jc w:val="both"/>
        <w:rPr>
          <w:i/>
          <w:sz w:val="18"/>
          <w:szCs w:val="18"/>
        </w:rPr>
      </w:pPr>
    </w:p>
    <w:p w:rsidRPr="006D3B3A" w:rsidR="0078503B" w:rsidP="0078503B" w:rsidRDefault="0078503B" w14:paraId="7764CAD4" w14:textId="77777777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УСТЬ-ИЛИМСКОГО МУНИЦИПАЛЬНОГО ОКРУГА</w:t>
      </w:r>
      <w:r w:rsidRPr="007F10E7">
        <w:rPr>
          <w:i/>
        </w:rPr>
        <w:t xml:space="preserve">, </w:t>
      </w:r>
      <w:r w:rsidRPr="007F10E7">
        <w:t>
Юридический адрес: 666655, Россия, Иркутская обл, ул Школьная, зд. 2</w:t>
      </w:r>
      <w:r w:rsidRPr="007F10E7">
        <w:rPr>
          <w:i/>
        </w:rPr>
        <w:t xml:space="preserve">, </w:t>
      </w:r>
      <w:r w:rsidRPr="007F10E7">
        <w:t>
Почтовый адрес: 666671, Россия, Иркутская обл, г Усть-Илимск, ул Комсомольская, д. 9</w:t>
      </w:r>
    </w:p>
    <w:p w:rsidR="0078503B" w:rsidP="00CF57E1" w:rsidRDefault="0078503B" w14:paraId="70C62318" w14:textId="77777777">
      <w:pPr>
        <w:jc w:val="both"/>
        <w:rPr>
          <w:b/>
        </w:rPr>
      </w:pPr>
    </w:p>
    <w:p w:rsidRPr="00240FC3" w:rsidR="00CF57E1" w:rsidP="00CF57E1" w:rsidRDefault="00CF57E1" w14:paraId="7C3D4820" w14:textId="77777777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 w14:paraId="5604EFEE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7"/>
        <w:gridCol w:w="3281"/>
        <w:gridCol w:w="2922"/>
      </w:tblGrid>
      <w:tr w:rsidR="00AF277A" w:rsidTr="00AF277A" w14:paraId="479A3BCA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1675647D" w14:textId="77777777">
            <w:pPr>
              <w:jc w:val="center"/>
            </w:pPr>
            <w:bookmarkStart w:name="OLE_LINK1" w:id="0"/>
            <w:bookmarkStart w:name="OLE_LINK2" w:id="1"/>
            <w:bookmarkStart w:name="OLE_LINK3" w:id="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309CDFE2" w14:textId="3C12C5C8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D45BE1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3 000 000,00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</w:tbl>
    <w:p w:rsidRPr="002A4709" w:rsidR="002A4709" w:rsidP="00CF57E1" w:rsidRDefault="002A4709" w14:paraId="7F951890" w14:textId="77777777">
      <w:pPr>
        <w:jc w:val="both"/>
      </w:pPr>
    </w:p>
    <w:p w:rsidR="0028007F" w:rsidP="0028007F" w:rsidRDefault="0028007F" w14:paraId="15DC3D88" w14:textId="77777777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 w14:paraId="3D314F91" w14:textId="77777777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 w14:paraId="3EBE3C3A" w14:textId="77777777">
      <w:pPr>
        <w:jc w:val="both"/>
      </w:pPr>
    </w:p>
    <w:p w:rsidR="00E95887" w:rsidP="00E95887" w:rsidRDefault="00125DE7" w14:paraId="75254C4B" w14:textId="1FE94EF2">
      <w:pPr>
        <w:jc w:val="both"/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22000008370000000068</w:t>
      </w:r>
      <w:r w:rsidRPr="003C661B" w:rsidR="0078503B">
        <w:t>.</w:t>
      </w:r>
    </w:p>
    <w:p w:rsidR="00B6785C" w:rsidP="00B6785C" w:rsidRDefault="00B6785C" w14:paraId="41C66ACF" w14:textId="77777777">
      <w:pPr>
        <w:jc w:val="both"/>
      </w:pPr>
    </w:p>
    <w:p w:rsidR="00B6785C" w:rsidP="00B6785C" w:rsidRDefault="00B6785C" w14:paraId="73FC508D" w14:textId="77777777">
      <w:pPr>
        <w:jc w:val="both"/>
      </w:pPr>
      <w:r>
        <w:t>6. Состав комиссии:</w:t>
      </w:r>
    </w:p>
    <w:p w:rsidR="00B6785C" w:rsidP="00B6785C" w:rsidRDefault="00B6785C" w14:paraId="31AB2AC2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Князев Владимир Михайлович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Бубелова Алена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Мельникова Ольга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Антипина Тамара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Войтович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Казеева Ольга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Рютина Любовь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Хрущева Олеся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</w:tbl>
    <w:p w:rsidR="00B6785C" w:rsidP="00B6785C" w:rsidRDefault="00B6785C" w14:paraId="6DEA23F4" w14:textId="77777777">
      <w:pPr>
        <w:jc w:val="both"/>
      </w:pPr>
    </w:p>
    <w:p w:rsidR="00B6785C" w:rsidP="00B6785C" w:rsidRDefault="00B6785C" w14:paraId="4A724080" w14:textId="7777777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B6785C" w:rsidP="00B6785C" w:rsidRDefault="00B6785C" w14:paraId="1C2147E4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Князев Владимир Михайлович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Бубелова Алена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Мельникова Ольга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Антипина Тамара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Войтович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Казеева Ольга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Рютина Любовь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Хрущева Олеся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/>
            </w:r>
          </w:p>
        </w:tc>
      </w:tr>
    </w:tbl>
    <w:p w:rsidR="004A194F" w:rsidP="00E95887" w:rsidRDefault="004A194F" w14:paraId="1371CBEB" w14:textId="0FA8B889">
      <w:pPr>
        <w:jc w:val="both"/>
      </w:pPr>
    </w:p>
    <w:p w:rsidR="004A194F" w:rsidP="004A194F" w:rsidRDefault="00B6785C" w14:paraId="0A772FD4" w14:textId="06AF926D">
      <w:pPr>
        <w:jc w:val="both"/>
      </w:pPr>
      <w:r>
        <w:rPr>
          <w:bCs/>
        </w:rPr>
        <w:t>7</w:t>
      </w:r>
      <w:r w:rsidRPr="008B532A" w:rsidR="004A194F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:rsidR="004A194F" w:rsidP="004A194F" w:rsidRDefault="004A194F" w14:paraId="19727C95" w14:textId="77777777">
      <w:pPr>
        <w:jc w:val="both"/>
      </w:pPr>
    </w:p>
    <w:p w:rsidR="004A194F" w:rsidP="00E95887" w:rsidRDefault="00B6785C" w14:paraId="719F4BBC" w14:textId="135E7181">
      <w:pPr>
        <w:jc w:val="both"/>
        <w:rPr>
          <w:bCs/>
        </w:rPr>
      </w:pPr>
      <w:r>
        <w:rPr>
          <w:bCs/>
        </w:rPr>
        <w:t>8</w:t>
      </w:r>
      <w:r w:rsidRPr="008B532A" w:rsidR="004A194F">
        <w:rPr>
          <w:bCs/>
        </w:rPr>
        <w:t>. Начало проведения</w:t>
      </w:r>
      <w:r w:rsidRPr="008B532A" w:rsidR="004A194F">
        <w:t xml:space="preserve"> аукционного торга: </w:t>
      </w:r>
      <w:r w:rsidRPr="008B532A" w:rsidR="004A194F">
        <w:rPr>
          <w:bCs/>
        </w:rPr>
        <w:t>27.11.2025 06:00:00</w:t>
      </w:r>
      <w:r w:rsidRPr="008B532A" w:rsidR="004A194F">
        <w:rPr>
          <w:bCs/>
        </w:rPr>
        <w:t>.</w:t>
      </w:r>
    </w:p>
    <w:p w:rsidRPr="004A194F" w:rsidR="004A194F" w:rsidP="00E95887" w:rsidRDefault="004A194F" w14:paraId="3DE53881" w14:textId="77777777">
      <w:pPr>
        <w:jc w:val="both"/>
        <w:rPr>
          <w:bCs/>
        </w:rPr>
      </w:pPr>
    </w:p>
    <w:p w:rsidR="00E95887" w:rsidP="004A194F" w:rsidRDefault="00B6785C" w14:paraId="62EA173C" w14:textId="76802541">
      <w:pPr>
        <w:jc w:val="both"/>
      </w:pPr>
      <w:r>
        <w:t>9</w:t>
      </w:r>
      <w:r w:rsidRPr="00A778F3" w:rsidR="00E95887">
        <w:t xml:space="preserve">. </w:t>
      </w:r>
      <w:r w:rsidRPr="008B532A" w:rsidR="004A194F">
        <w:t>По результатам рассмотрения заявок на участие в аукционе</w:t>
      </w:r>
      <w:r w:rsidRPr="008832AE" w:rsidR="004A194F">
        <w:t xml:space="preserve"> на право заключения договора аренды земельного участка</w:t>
      </w:r>
      <w:r w:rsidRPr="008B532A" w:rsidR="004A194F">
        <w:t xml:space="preserve"> в электронной форме допущены к дальнейшему участию в процедуре следующие участники:</w:t>
      </w:r>
    </w:p>
    <w:p w:rsidRPr="004A194F" w:rsidR="004A194F" w:rsidP="004A194F" w:rsidRDefault="004A194F" w14:paraId="59C1D31F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Pr="006178B2" w:rsidR="006012F0" w:rsidTr="0032003C" w14:paraId="384A705C" w14:textId="77777777">
        <w:tc>
          <w:tcPr>
            <w:tcW w:w="1745" w:type="pct"/>
            <w:vAlign w:val="center"/>
          </w:tcPr>
          <w:p w:rsidRPr="003C661B" w:rsidR="006012F0" w:rsidP="0032003C" w:rsidRDefault="006012F0" w14:paraId="498A412C" w14:textId="77777777">
            <w:pPr>
              <w:jc w:val="center"/>
              <w:rPr>
                <w:spacing w:val="-2"/>
              </w:rPr>
            </w:pPr>
            <w:bookmarkStart w:name="_Hlk523240710" w:id="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Pr="006178B2" w:rsidR="006012F0" w:rsidP="0032003C" w:rsidRDefault="006012F0" w14:paraId="57F30FCC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6012F0" w:rsidP="0032003C" w:rsidRDefault="006012F0" w14:paraId="22B1E4A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Pr="006178B2" w:rsidR="006012F0" w:rsidP="0032003C" w:rsidRDefault="006012F0" w14:paraId="1D9D581F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АКЦИОНЕРНОЕ ОБЩЕСТВО "ГРУППА "ИЛИМ"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545054/735870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07:58:06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546212/737346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13:47:13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546208/737342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13:44:48</w:t>
            </w:r>
          </w:p>
        </w:tc>
      </w:tr>
      <w:bookmarkEnd w:id="5"/>
    </w:tbl>
    <w:p w:rsidR="00DF3904" w:rsidP="00125DE7" w:rsidRDefault="00DF3904" w14:paraId="5093AAD9" w14:textId="77777777">
      <w:pPr>
        <w:shd w:val="clear" w:color="auto" w:fill="FFFFFF"/>
        <w:spacing w:before="120"/>
        <w:jc w:val="both"/>
      </w:pPr>
    </w:p>
    <w:p w:rsidR="000E0BB1" w:rsidP="00125DE7" w:rsidRDefault="00B6785C" w14:paraId="54EF0C83" w14:textId="1CE677EE">
      <w:pPr>
        <w:shd w:val="clear" w:color="auto" w:fill="FFFFFF"/>
        <w:spacing w:before="120"/>
        <w:jc w:val="both"/>
      </w:pPr>
      <w:r>
        <w:t>10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DF3904" w:rsidP="00125DE7" w:rsidRDefault="00DF3904" w14:paraId="0316CDEC" w14:textId="7777777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1"/>
        <w:gridCol w:w="2608"/>
        <w:gridCol w:w="2125"/>
        <w:gridCol w:w="1987"/>
        <w:gridCol w:w="1929"/>
      </w:tblGrid>
      <w:tr w:rsidRPr="00E77C89" w:rsidR="004E1925" w:rsidTr="004E1925" w14:paraId="33E51148" w14:textId="77777777">
        <w:trPr>
          <w:trHeight w:val="694"/>
        </w:trPr>
        <w:tc>
          <w:tcPr>
            <w:tcW w:w="486" w:type="pct"/>
            <w:vAlign w:val="center"/>
          </w:tcPr>
          <w:p w:rsidRPr="00E77C89" w:rsidR="004E1925" w:rsidP="007305F7" w:rsidRDefault="004E1925" w14:paraId="6698F590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Pr="00E77C89" w:rsidR="004E1925" w:rsidP="007305F7" w:rsidRDefault="004E1925" w14:paraId="15118B54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Pr="00E77C89" w:rsidR="004E1925" w:rsidP="007305F7" w:rsidRDefault="004E1925" w14:paraId="5D1ACC36" w14:textId="50BB705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:rsidRPr="00E77C89" w:rsidR="004E1925" w:rsidP="007305F7" w:rsidRDefault="004E1925" w14:paraId="68192462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:rsidRPr="00E77C89" w:rsidR="004E1925" w:rsidP="007305F7" w:rsidRDefault="004E1925" w14:paraId="2795AB9B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АКЦИОНЕРНОЕ ОБЩЕСТВО "ГРУППА "ИЛИМ"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3 090 000,00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27.11.2025 06:00:24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331949" w:rsidP="00331949" w:rsidRDefault="00331949" w14:paraId="669F3D44" w14:textId="77777777">
      <w:pPr>
        <w:shd w:val="clear" w:color="auto" w:fill="FFFFFF"/>
        <w:jc w:val="both"/>
      </w:pPr>
    </w:p>
    <w:p w:rsidR="00331949" w:rsidP="00331949" w:rsidRDefault="00331949" w14:paraId="32A20148" w14:textId="0692F013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Pr="00BD0AE3" w:rsidR="00331949" w:rsidP="00331949" w:rsidRDefault="00331949" w14:paraId="0C17EEDE" w14:textId="77777777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17"/>
        <w:gridCol w:w="1617"/>
        <w:gridCol w:w="1728"/>
        <w:gridCol w:w="1363"/>
        <w:gridCol w:w="1386"/>
        <w:gridCol w:w="1733"/>
      </w:tblGrid>
      <w:tr w:rsidRPr="00E77C89" w:rsidR="00331949" w:rsidTr="0056368A" w14:paraId="102EC5B3" w14:textId="77777777">
        <w:trPr>
          <w:trHeight w:val="918"/>
        </w:trPr>
        <w:tc>
          <w:tcPr>
            <w:tcW w:w="1817" w:type="dxa"/>
            <w:shd w:val="clear" w:color="auto" w:fill="auto"/>
          </w:tcPr>
          <w:p w:rsidRPr="00E77C89" w:rsidR="00331949" w:rsidP="0056368A" w:rsidRDefault="00331949" w14:paraId="0D33679C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Pr="00E77C89" w:rsidR="00331949" w:rsidP="0056368A" w:rsidRDefault="00331949" w14:paraId="081A7E8D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331949" w:rsidP="0056368A" w:rsidRDefault="0083276D" w14:paraId="7B75A782" w14:textId="6F43F8C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BA82095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Pr="00E77C89" w:rsidR="00331949" w:rsidP="0056368A" w:rsidRDefault="00331949" w14:paraId="2BF6E5CC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Pr="00E77C89" w:rsidR="00331949" w:rsidP="0056368A" w:rsidRDefault="00331949" w14:paraId="39DA8BB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 w:rsidRPr="00CB2705">
              <w:lastRenderedPageBreak/>
              <w:t>Земельный участок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АКЦИОНЕРНОЕ ОБЩЕСТВО "ГРУППА "ИЛИМ"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191025, Российская Федерация, г. Санкт-Петербург, ул. Марата, 17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3 090 000,00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27.11.2025 06:00:24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842E90" w:rsidP="00125DE7" w:rsidRDefault="00842E90" w14:paraId="01C5EFDB" w14:textId="77777777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4A194F" w14:paraId="13F49A27" w14:textId="0F6FA75D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:rsidRPr="00331949" w:rsidR="00331949" w:rsidP="000E0BB1" w:rsidRDefault="00331949" w14:paraId="4974474B" w14:textId="7777777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85"/>
        <w:gridCol w:w="1585"/>
        <w:gridCol w:w="1757"/>
        <w:gridCol w:w="1576"/>
        <w:gridCol w:w="1576"/>
        <w:gridCol w:w="1576"/>
      </w:tblGrid>
      <w:tr w:rsidR="0015563B" w:rsidTr="0015563B" w14:paraId="40294AC2" w14:textId="4F3E285D">
        <w:trPr>
          <w:trHeight w:val="67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29CA888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59E3C1DC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563B" w:rsidP="0015563B" w:rsidRDefault="0015563B" w14:paraId="1D55D376" w14:textId="6AF0B5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0283053A" w14:textId="2AFC463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0F29583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563B" w:rsidP="0015563B" w:rsidRDefault="0015563B" w14:paraId="14AB2866" w14:textId="12802E5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АКЦИОНЕРНОЕ ОБЩЕСТВО "ГРУППА "ИЛИМ"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191025, Российская Федерация, г. Санкт-Петербург, ул. Марата, 17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545054/735870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07:58:06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3 090 000,00 руб.</w:t>
            </w:r>
          </w:p>
        </w:tc>
      </w:tr>
    </w:tbl>
    <w:p w:rsidR="00375F19" w:rsidP="00125DE7" w:rsidRDefault="00375F19" w14:paraId="2EC9F612" w14:textId="77777777">
      <w:pPr>
        <w:shd w:val="clear" w:color="auto" w:fill="FFFFFF"/>
        <w:spacing w:before="120"/>
        <w:jc w:val="both"/>
      </w:pPr>
    </w:p>
    <w:bookmarkEnd w:id="6"/>
    <w:p w:rsidR="007305F7" w:rsidP="007305F7" w:rsidRDefault="007305F7" w14:paraId="71863EEF" w14:textId="0355FEA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____________.</w:t>
      </w:r>
    </w:p>
    <w:p w:rsidR="007305F7" w:rsidP="007305F7" w:rsidRDefault="007305F7" w14:paraId="46294F9C" w14:textId="2D36EB15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 xml:space="preserve">.1. Обоснование принятого решения: ____________________ </w:t>
      </w:r>
    </w:p>
    <w:p w:rsidRPr="00125DE7" w:rsidR="007305F7" w:rsidP="007305F7" w:rsidRDefault="007305F7" w14:paraId="39DFE605" w14:textId="2E0A4E6D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>
        <w:rPr>
          <w:i/>
        </w:rPr>
        <w:t>(выбрать нужное)</w:t>
      </w:r>
      <w:r>
        <w:t xml:space="preserve"> с ..</w:t>
      </w:r>
      <w:r w:rsidRPr="00125DE7">
        <w:t>.</w:t>
      </w:r>
    </w:p>
    <w:p w:rsidR="007305F7" w:rsidP="007305F7" w:rsidRDefault="007305F7" w14:paraId="5D881931" w14:textId="3AC4095D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331949">
        <w:t>4</w:t>
      </w:r>
      <w:r>
        <w:t>.1. Основание</w:t>
      </w:r>
      <w:r w:rsidRPr="000D3FF4">
        <w:t>: _______________________</w:t>
      </w:r>
    </w:p>
    <w:p w:rsidR="007305F7" w:rsidP="007305F7" w:rsidRDefault="007305F7" w14:paraId="493B62AA" w14:textId="02C1A7C0">
      <w:pPr>
        <w:shd w:val="clear" w:color="auto" w:fill="FFFFFF"/>
        <w:spacing w:before="120"/>
        <w:jc w:val="both"/>
      </w:pPr>
      <w:r>
        <w:t>1</w:t>
      </w:r>
      <w:r w:rsidR="00331949">
        <w:t>5</w:t>
      </w:r>
      <w:r w:rsidRPr="00125DE7">
        <w:t>. Настоящий</w:t>
      </w:r>
      <w:r>
        <w:t xml:space="preserve"> протокол подлежит размещению на сайте ____________________</w:t>
      </w:r>
    </w:p>
    <w:p w:rsidR="007305F7" w:rsidP="007305F7" w:rsidRDefault="007305F7" w14:paraId="07DD2A6D" w14:textId="77777777">
      <w:pPr>
        <w:shd w:val="clear" w:color="auto" w:fill="FFFFFF"/>
        <w:spacing w:before="120"/>
        <w:jc w:val="both"/>
        <w:rPr>
          <w:color w:val="000000"/>
        </w:rPr>
      </w:pPr>
    </w:p>
    <w:p w:rsidRPr="005538E6" w:rsidR="007305F7" w:rsidP="007305F7" w:rsidRDefault="007305F7" w14:paraId="50DC4B53" w14:textId="7777777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7305F7" w:rsidP="007305F7" w:rsidRDefault="007305F7" w14:paraId="2E429249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Князев В.М.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Бубелова А.С.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Мельникова О.Ю.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Антипина Т.М.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Войтович М.С.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Казеева О.В.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Рютина Л.А.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Хрущева О.В.</w:t>
            </w:r>
          </w:p>
        </w:tc>
      </w:tr>
    </w:tbl>
    <w:p w:rsidRPr="008B532A" w:rsidR="007305F7" w:rsidP="007305F7" w:rsidRDefault="007305F7" w14:paraId="71A3DC33" w14:textId="7777777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Pr="00375F19" w:rsidR="00125DE7" w:rsidP="007305F7" w:rsidRDefault="00125DE7" w14:paraId="4F39237F" w14:textId="4BD53B90">
      <w:pPr>
        <w:shd w:val="clear" w:color="auto" w:fill="FFFFFF"/>
        <w:spacing w:before="120"/>
        <w:jc w:val="both"/>
        <w:rPr>
          <w:bCs/>
        </w:rPr>
      </w:pPr>
    </w:p>
    <w:sectPr w:rsidRPr="00375F19"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F30" w14:textId="77777777" w:rsidR="00D24570" w:rsidRDefault="00D24570">
      <w:r>
        <w:separator/>
      </w:r>
    </w:p>
  </w:endnote>
  <w:endnote w:type="continuationSeparator" w:id="0">
    <w:p w14:paraId="2188730A" w14:textId="77777777" w:rsidR="00D24570" w:rsidRDefault="00D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6C3E" w14:textId="77777777" w:rsidR="00D24570" w:rsidRDefault="00D24570">
      <w:r>
        <w:separator/>
      </w:r>
    </w:p>
  </w:footnote>
  <w:footnote w:type="continuationSeparator" w:id="0">
    <w:p w14:paraId="6338B712" w14:textId="77777777" w:rsidR="00D24570" w:rsidRDefault="00D2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Куликова Надежда Сергеевна</cp:lastModifiedBy>
  <cp:revision>13</cp:revision>
  <cp:lastPrinted>2010-12-16T07:47:00Z</cp:lastPrinted>
  <dcterms:created xsi:type="dcterms:W3CDTF">2025-06-24T13:15:00Z</dcterms:created>
  <dcterms:modified xsi:type="dcterms:W3CDTF">2025-10-01T11:43:00Z</dcterms:modified>
</cp:coreProperties>
</file>