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630F95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B96D36">
              <w:rPr>
                <w:sz w:val="24"/>
                <w:szCs w:val="24"/>
              </w:rPr>
              <w:t>1</w:t>
            </w:r>
            <w:r w:rsidR="00630F95">
              <w:rPr>
                <w:sz w:val="24"/>
                <w:szCs w:val="24"/>
              </w:rPr>
              <w:t>1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630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630F95">
              <w:rPr>
                <w:sz w:val="24"/>
                <w:szCs w:val="24"/>
              </w:rPr>
              <w:t>65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>рассмотрев заявлени</w:t>
      </w:r>
      <w:r w:rsidR="00B83C98">
        <w:rPr>
          <w:color w:val="000000" w:themeColor="text1"/>
        </w:rPr>
        <w:t>я</w:t>
      </w:r>
      <w:r w:rsidR="00077705">
        <w:rPr>
          <w:color w:val="000000" w:themeColor="text1"/>
        </w:rPr>
        <w:t xml:space="preserve"> </w:t>
      </w:r>
      <w:r w:rsidR="00683DB3">
        <w:rPr>
          <w:color w:val="000000" w:themeColor="text1"/>
        </w:rPr>
        <w:t xml:space="preserve"> </w:t>
      </w:r>
      <w:proofErr w:type="spellStart"/>
      <w:r w:rsidR="00630F95">
        <w:rPr>
          <w:color w:val="000000" w:themeColor="text1"/>
        </w:rPr>
        <w:t>Лумпова</w:t>
      </w:r>
      <w:proofErr w:type="spellEnd"/>
      <w:r w:rsidR="00630F95">
        <w:rPr>
          <w:color w:val="000000" w:themeColor="text1"/>
        </w:rPr>
        <w:t xml:space="preserve"> С.В., </w:t>
      </w:r>
      <w:r w:rsidR="00077705">
        <w:rPr>
          <w:color w:val="000000" w:themeColor="text1"/>
        </w:rPr>
        <w:t>схем</w:t>
      </w:r>
      <w:r w:rsidR="00630F95">
        <w:rPr>
          <w:color w:val="000000" w:themeColor="text1"/>
        </w:rPr>
        <w:t>у</w:t>
      </w:r>
      <w:r w:rsidR="00077705">
        <w:rPr>
          <w:color w:val="000000" w:themeColor="text1"/>
        </w:rPr>
        <w:t xml:space="preserve">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B83C98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630F95">
        <w:t>776</w:t>
      </w:r>
      <w:r w:rsidR="00A84DF6">
        <w:t xml:space="preserve"> 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r w:rsidR="00B96D36">
        <w:t>Ставропольская</w:t>
      </w:r>
      <w:r w:rsidR="000E02E3">
        <w:t>,</w:t>
      </w:r>
      <w:r w:rsidR="00496C34">
        <w:t xml:space="preserve"> земельный участок №</w:t>
      </w:r>
      <w:r w:rsidR="00630F95">
        <w:t>4</w:t>
      </w:r>
      <w:r w:rsidR="00B83C98">
        <w:t>/</w:t>
      </w:r>
      <w:r w:rsidR="00630F95">
        <w:t>2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B83C98">
        <w:t>для ведения личного подсобного хозяйства.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B83C98" w:rsidRDefault="00B83C98" w:rsidP="000C4D07">
      <w:pPr>
        <w:rPr>
          <w:b/>
        </w:rPr>
      </w:pPr>
    </w:p>
    <w:p w:rsidR="00630F95" w:rsidRDefault="00630F95" w:rsidP="000C4D07">
      <w:pPr>
        <w:rPr>
          <w:b/>
        </w:rPr>
      </w:pPr>
    </w:p>
    <w:p w:rsidR="00630F95" w:rsidRDefault="00630F95" w:rsidP="000C4D07">
      <w:pPr>
        <w:rPr>
          <w:b/>
        </w:rPr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</w:t>
      </w:r>
      <w:r w:rsidR="002F39D5">
        <w:rPr>
          <w:b/>
        </w:rPr>
        <w:t xml:space="preserve">        </w:t>
      </w:r>
      <w:r>
        <w:rPr>
          <w:b/>
        </w:rPr>
        <w:t xml:space="preserve">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630F95" w:rsidRDefault="00630F95" w:rsidP="000C4D07"/>
    <w:p w:rsidR="00630F95" w:rsidRDefault="00630F95" w:rsidP="000C4D07"/>
    <w:p w:rsidR="00630F95" w:rsidRDefault="00630F95" w:rsidP="000C4D07"/>
    <w:p w:rsidR="00630F95" w:rsidRDefault="00630F95" w:rsidP="000C4D07"/>
    <w:p w:rsidR="00630F95" w:rsidRDefault="00630F95" w:rsidP="000C4D07"/>
    <w:p w:rsidR="00630F95" w:rsidRDefault="00630F95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8E" w:rsidRDefault="00492F8E" w:rsidP="002635D0">
      <w:r>
        <w:separator/>
      </w:r>
    </w:p>
  </w:endnote>
  <w:endnote w:type="continuationSeparator" w:id="0">
    <w:p w:rsidR="00492F8E" w:rsidRDefault="00492F8E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8E" w:rsidRDefault="00492F8E" w:rsidP="002635D0">
      <w:r>
        <w:separator/>
      </w:r>
    </w:p>
  </w:footnote>
  <w:footnote w:type="continuationSeparator" w:id="0">
    <w:p w:rsidR="00492F8E" w:rsidRDefault="00492F8E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11D7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7B8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3DA6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87EF1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39D5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2F8E"/>
    <w:rsid w:val="00493491"/>
    <w:rsid w:val="0049562E"/>
    <w:rsid w:val="00496C34"/>
    <w:rsid w:val="004A149F"/>
    <w:rsid w:val="004A3FD9"/>
    <w:rsid w:val="004B10C3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2F6E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37FE"/>
    <w:rsid w:val="00546801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5969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0F95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505"/>
    <w:rsid w:val="008D16F6"/>
    <w:rsid w:val="008D3F97"/>
    <w:rsid w:val="008E1B19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3C98"/>
    <w:rsid w:val="00B8410E"/>
    <w:rsid w:val="00B87A8E"/>
    <w:rsid w:val="00B9516E"/>
    <w:rsid w:val="00B96D36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045B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51E66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966E-73D5-47FD-B113-C0CEE914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surjina</dc:creator>
  <cp:lastModifiedBy>amtipina@outlook.com</cp:lastModifiedBy>
  <cp:revision>4</cp:revision>
  <cp:lastPrinted>2025-03-11T07:29:00Z</cp:lastPrinted>
  <dcterms:created xsi:type="dcterms:W3CDTF">2025-03-11T05:56:00Z</dcterms:created>
  <dcterms:modified xsi:type="dcterms:W3CDTF">2025-03-11T07:30:00Z</dcterms:modified>
</cp:coreProperties>
</file>