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6"/>
        <w:gridCol w:w="4191"/>
        <w:gridCol w:w="1596"/>
        <w:gridCol w:w="1385"/>
        <w:gridCol w:w="1288"/>
        <w:gridCol w:w="1160"/>
      </w:tblGrid>
      <w:tr w:rsidR="00F23988" w:rsidRPr="00F23988" w:rsidTr="00F23988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80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39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СПИСОК                                                                                                                                                                                                                                          собственников невостребованных земельных долей, находящихся в долевой собственности на земельных участках из земель сельскохозяйственного назначения, расположенных на территории Перопавловского МО в границах бывшего ТОО "Петропавловское" в соответствии со ст. 12.1 Федерального закона от 24.07.2002 года  № 101-ФЗ «Об обороте земель сельскохозяйственного назначения»  </w:t>
            </w:r>
          </w:p>
        </w:tc>
      </w:tr>
      <w:tr w:rsidR="00F23988" w:rsidRPr="00F23988" w:rsidT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земельной доли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пашня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пастбища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сенокосы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Юлий Геннадьевич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Чечугин Виталий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Раиса Григорьевна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Исецких Таисия Егоровна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Валентина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Ильинова Валентина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Немытышев Рудольф Тимофеевич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Юркина Оксана Владимировна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 Александр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 Анатолий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Тугаринов Анатолий Алексеевич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Виталий Лаврентьевич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Василий Алексеевич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Богорадников Юрий Геннадьевич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Купрякова Татьяна Георгиевна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Кузакова Елена Сергеевна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Екатерина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Елизова Нина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Елена Валентиновна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Бендик Юрий Эдуардович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 Виктор Алексеевич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Виктор Павлович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Леонид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Виталий Георгиевич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Беренгилов Александр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Рахимьянова Ольга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Владимир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 Александр Алексеевич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Валерий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Пельменев Андрей Петрович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 Виталий Андреевич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Ильинов Павел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Михаил Данилович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Альберт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Пшенников Юрий Иннокентьевич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Жженых Александр Игнатьевич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Жженых Павел Игнатьевич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Залуцкий Степан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Валерий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Шмотов Владимир Яковлевич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Ильинов Сергей Георгиевич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Каланда Вячеслав Петрович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Жженых Александр Павлович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Игорь Петрович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Лыхин Александр Иннокентьевич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Шеин Юрий Альбертович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Залуцкий Валерий Федосеевич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Александр Кириллович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Исецких Виктор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Геннадий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Олег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 Игнат Никифорович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Немтинов Виктор Степанович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Шамин Рудольф Владимирович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Григорий Владимирович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Александр Прокопьевич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Вениамин Павлович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 Виктор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Александр Геннадьевич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Владимир Степанович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Шастин Геннадий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Богорадников Николай Андреевич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Алексей Владимирович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Тюрков Виталий Геннадьевич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 Иван Вениаминович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Лариса Жемирзаевна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Сошина Глафира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 Людмила Федоровна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Неволина Ирирна Альбертовна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Сошин Владимир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Сергей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Тараторин Андрей Владимирович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Александр Вениаминович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74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Андрей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Василий Тимофеевич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Николай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Золотовская Ольга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Немытышева Ирина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 Евдокия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Полетыкина Варвара Константинова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 Василий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Руссу Константин Семенович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Александр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Немытышев Геннадий Павлович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Золотовский Михаил Борисович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Золотовский Владимир Борисович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 Николай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 Владимир Валерьевич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 Георгий Галактионович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Александр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 Василий Алексеевич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 Николай Ильич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 Альберт Галактионович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 Георгий Викторович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Виктор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Геннадий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Николай Иннокентьевич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 Иван Георгиевич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 Владимир Георгиевич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Охлопкова Александра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Охлопкова  Валентина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Татьяна Георгиевна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Валерий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Буевич Антонина Валентиновна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Буевич Виктор Геннадьевич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 Андрей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Людмила Егоровна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Геннадий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Леонид Иннокентьевич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 Федор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Бараков Юрий Владимирович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Баракова Татьяна Владимировна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Алексей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Алексей Юльевич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Геннадий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Богорадников Геннадий Викторович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117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Гатунок Олег Евгеньевич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Емшанова Тамара Григорьевна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Андрей Андреевич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Виктория Сергеевна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Мосин Александр Юрьевич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Афонасьева Татьяна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Софьянникова  Римма 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Клишина Валентина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Ильинова Нина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Николай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 Ольга Никитична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 Садык Рахман-Оглы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 Александр Петрович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Константин Вениаминович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Любовь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Валентина Алексеевна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 Альберт Дмитриевич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Виктор Евгеньевич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Бараков Владимир Георгиевич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Галина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Куреннова Любовь Иннокентьевна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Лыхина Валентина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Комозина Ирина Анатольевна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Первухина Валентина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Томшина Виктория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Лыхина Любовь Валерьевна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Богорадников Олег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Салюк Юрий Петрович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Богорадников Виктор Геннадьевич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Богорадникова Людмила Георгиевна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Ишкина Людмила Григорьевна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Каланда Людмила Григорьевна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 Юрий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Анатолий Никифорович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Боковикова Ольга Дмитриевна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152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Любовь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Анна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Оленникова Анна Николаевна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Ореста Валентиновна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Сечева Лариса Семеновна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Вера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Беренгилова Ольга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Посеренина Нина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Немтинова Валентина Сергеевна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Афонасьевна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Золотовская Ирина Владимировна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Залуцкая Галина Павловна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Немытышева Оксана Рудольфовна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 Ирина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Галина Петровна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 Мария Игнатьевна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Куреннов Сергей Викторович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Жженых Ольга Григорьевна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 Нэлли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 Иннокентий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 Владимир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Юрий Вениаминович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Иветта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Терещук Сергей Леонидович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Исецких Галина Викторовна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 Олег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Пенькова Надежда Гавриловна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Исецких Юрий Викторович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Шамина Галина Владимировна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Владимир Алексеевич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Баракова Наталья Владимировна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Красноштанов Владимир Игнатьевич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Наталья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Галина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Чемякина Валентина Петровна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Провода Екатерина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Александр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 Лидия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Жженых Анна Иннокентьевна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Василий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 Алексей Ильич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193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Емшанова Елена Егоровна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Жарникова Любовь Алексеевна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 Николай Яковлевич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Загидулин Александр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Иван Яковлевич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Евдокия Апполоновна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Исецких Анастасия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Михаил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Анна Изосимовна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Баракова Нэлли Георгиевна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Черкашина Вера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Ирина Корниловна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 Алексей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Мария Лаврентьевна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Беренгилова Руфина Иннокентьевна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Латыпова Рабига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Солодова  Валентина Георгиевна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Людмила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Афонасий Павлович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Александр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Валентина Львовна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Носонова Екатерина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Голосеева Варвара Андреевна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Лыхина Александра Григорьевна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Нина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Рукосуев Федор Ильич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Виктория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 Василий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Татьяна Никифоровна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Пенькова Римма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Василий Корнилович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Беренгилов Андрей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Беренгилова Елена Иннокентьевна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 Василий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Нина Петровна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Лыхина Нина Степановна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Лыхин Дмитрий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 Афонасий Иосифович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Анисья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Рупосова Клавдия Афонасьевна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Анна Дмитриевна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234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Анна Афонасьевна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Вениамин Константинович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 Егор Анисимович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Николай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 Геннадий Алексеевич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Олонцева Екатерина Андреевна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Василий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Василий Степанович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Евдокия Тимофеевна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Бараков Виктор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Голосеева Любовь Георгиевна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Георгий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Пласкеева Анна Павловна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Баракова Климентина Инокентьевна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 Николай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Георгий Алексеевич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Мария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Харитина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Василий Тимофеевич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Косолопова Антонида Матвеевна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Нина Павловна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Кикелин Георгий Петрович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Екатерина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Клавдия Тимофеевна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Анастасия Леонтьевна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Чечугин Михаил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Немытышева Дарья Алексеевна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Юркин Александр Гаврилович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Прокопьева Нина Федоровна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Аврора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Залуцкая Татьяна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Немытышева Капиталина Никитична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 Василий Андреевич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 Анна Петровна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 Андрей Тимофеевич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Охлопкова Магдалина Алексеевна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 Полина Галактионовна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 Валерий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 Владимир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Портнягина Галина Яковлевна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 Григорий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275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Богорадникова Агрипина Егоровна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Дарья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Пенькова  Васса Романовна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 Галина Максимовна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Пшенникова Вера Алексеевна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Пшенников Иннокентий Глебович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 Георгий Афонасьевич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Охлопкова Клавдия Алексеевна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Белорогова Дарья Анисимовна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Андреевна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Богорадникова Лидия Афонасьевна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Варвара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Гагин Альберт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Жарникова Альбина Галактионовна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Бараков Геннадий Кузьмич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Богорадникова Елизовета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Петр Иннокентьевич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Емшанова Зоя Лазаревна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 Николай Дмитриевич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Емшанова Лилия Алексеевна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Жженых Надежда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Жженых Альберт Игнатьевич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Залуцкий Сергей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Юрий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 Александр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Кармадонов Николай Владимировна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Гатунок Евгений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Гатунок Елена Павловна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Бендик (Черных) Любовь Андреевна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Клишина Мария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Загидулин Евгений Сергеевич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Загидулина Валентина Прокопьевна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Залуцкий Григорий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Чечугин Василий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Галина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Андрей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Бараков Валерий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Неволина Лидия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Беренгилов Сергей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Кармадонов Николай Владимирович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Рукосуева Валентина Федоровна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316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 Николай Афонасьевич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Первухина Зинаида Семеновна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Баракова Лидия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Березовская (Докучаева) Галина Александровна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Альбина Павловна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Валентина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Валентина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Валентина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Валентина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Екатерина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Ирина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Надежда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Наталья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Ольга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Ольга Павловна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Александр Геннадьевич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Андрей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Валерий Вениаминович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Василий Прокопьевич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Владимир Георгиевич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Владимир Федорович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Николай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Сергей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Беренгилов Владимир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Беренгилов Николай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Богорадникова Ольга Викторовна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Бурий Виктор Федорович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Бурий Татьяна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Надежда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Андрей Олегович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 Елена Валерьевна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 Анатолий Владимирович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Галина Георгиевна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Докучав Владимир Дмитриевич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 Леонид Василевич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 Михаил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 Николай Алексеевич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 Олег Алексеевич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Елена Вячеславна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Докучаева Елена Семеновна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357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Капиталина Григорьевна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Докучаева Светлана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Долгополов Георгий Викторович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Долгополова (Старцева) Мария Викторовна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Долгополова Варвара Иннокентьевна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Драгунов Игорь Леонидович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 Александр Георгиевич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Лев Семенович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Николай Семенович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Галина Петровна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Тамара Павловна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Есипов Геннадий Максимович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Есипова Надежда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 Александр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 Геннадий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 Лев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Жарникова (Молчанова) Любовь Геннадьевна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Жарникова Галина Степановна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Жарникова Людмила Ильинична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Жженых Павел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Михаил Вениаминович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Любовь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Зелинский Андрей Геннадьевич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Золотовский Сергей Борисович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Владимир Семенович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Любовь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Исецких Валентна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Исецких Наталья Алексеевна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Истомина Раиса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Ишкинин Фарит Валитович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Каланда Анна Львовна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Каланда Аркадий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Каланда Галина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Каланда Петр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Коженицкая Тамара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Коженицкий Сергей Александрович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Корзенникова Галина Алексеевна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Нина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 Николай Иннокентьевич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Елена Альбертовна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397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Купрякова Тамара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Лупов Владимир Федорович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Максимцев Николай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Максимцева Валентина Георгиевна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Зинаида Аркадьевна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Любовь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Матияш Василий Степанович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Немытышев Дмитрий Рудольфович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Христина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Оленников Андрей Сергеевич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Оленников Сергей Емельянович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Светлана Иннокентьевна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Анатолий Петрович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Пенькова Людмила Вениаминовна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 Александр Афонасьевич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 Владимир Николаевич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Первухин Олег Вениаминович 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Первухина Анастасия Юрьевна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Первухина Зоя Афонасьевна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Первухина Любовь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Владимир Георгиевич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Любовь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Пунга Лидия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Раманов Алексей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Дмитрий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Михаил Семенович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(Прошутинская) Наталья Изосимовна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Анастасия Андреевна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Салюк Ольга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 Александр Викторович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Солодова Елена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 Иван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 Сергей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 (Долгополова) Ирина Валерьевна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 Валентина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Александр Павлович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Валерий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Виктор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Герасим Гаврилович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Дмитрий Михайлович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437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Николай Герасимович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Павел Герасимович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 Галина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 Мария Семеновна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 Наталья Юрьевна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Ольга Иннокентьевна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Тетерина Ангелина Георгиевна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Тетерина Владимир Альбертович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Тетерина Ирина Геннадьевна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Тюркова Валентина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Холин Леонид Евгеньевич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Хохлушин Александр Иванович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Хохлушина Галина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Хохлушина Екатерина Федоровна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 Сергей Валентинович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 Светлана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Чемякин Александр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Валентина Александровна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Людмила Григорьевна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Павел Егорович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Чечугина Екатерина Петровна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Чечугина Любовь Григорьевна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Николай Витальевич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Людмила Михайловна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Шастина Валентина Георгиевна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 Владимир Григорьевич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Шипова Валентина Иннокентьевна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Чечугина Варвара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Чечугина Оксана Михайловна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Чечугин Анатолий Михайлович 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Березовский Александр Михайлович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 Людмила Михайловна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Березовская Марина Владимировна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Наумова Лидия Михайловна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Немытышева Надежда Александровна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 Галина Михайловна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Немытышева Галина Михайловна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Залуцкая Елена Владимировна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Залуцкий Михаил Федосеевич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Немытышев Сергей Викторович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Наумов Борис Валентинович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lastRenderedPageBreak/>
              <w:t>478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 Николай Андреевич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 Виктор Петрович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Охлопкова Элиза Ильинична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Августа Филиповна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Черных Александр Валентинович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 Иннокентий Михайлович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Охлопков Николай Георгиевич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Пеньков Николай Альбертович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Пеньков Иван Альбертович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Полина Васильевна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Ольга Валентиновна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Охлопкова Надежда Валерьевна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 Глафира Владимировна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Валентина Владимировна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 Виктор Владимирович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Гладких Мария Иннокентьевна 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Екатерина Ивановна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Андрей Васильевич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Смолина Елена Алексеевна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Баракова Анастасия Антоновна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Сошин Владимир Иванович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Сошина Глафира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Садохина Гера Викторовна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Азоян Хачик Андроникович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Азоян Алексей Хачикович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Тетерина Татьяна Васильевна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Тараторина Вера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 Людмила Федоровна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Горелов Николай Иванович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Ломинова Инна Петровна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Людмила Александровна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Тетерин Алексей Иванович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Пименова Эмма Николаевна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Неволин  Михаил Алексеевич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Нина Павловна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Бородина Татьяна Семеновна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23988" w:rsidRPr="00F239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3988"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Ушаков Виктор Васильевич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88" w:rsidRPr="00F23988" w:rsidRDefault="00F23988" w:rsidP="00F23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988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</w:tbl>
    <w:p w:rsidR="00304C66" w:rsidRDefault="00304C66"/>
    <w:sectPr w:rsidR="00304C66" w:rsidSect="00F2398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23988"/>
    <w:rsid w:val="00304C66"/>
    <w:rsid w:val="00F2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4162</Words>
  <Characters>23725</Characters>
  <Application>Microsoft Office Word</Application>
  <DocSecurity>0</DocSecurity>
  <Lines>197</Lines>
  <Paragraphs>55</Paragraphs>
  <ScaleCrop>false</ScaleCrop>
  <Company>Администрация</Company>
  <LinksUpToDate>false</LinksUpToDate>
  <CharactersWithSpaces>27832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Krasnoschtanova</dc:creator>
  <cp:keywords/>
  <dc:description/>
  <cp:lastModifiedBy>Krasnoschtanova</cp:lastModifiedBy>
  <cp:revision>2</cp:revision>
  <dcterms:created xsi:type="dcterms:W3CDTF">2017-01-23T02:46:00Z</dcterms:created>
  <dcterms:modified xsi:type="dcterms:W3CDTF">2017-01-23T02:47:00Z</dcterms:modified>
</cp:coreProperties>
</file>