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D9" w:rsidRPr="00411CD9" w:rsidRDefault="00411CD9" w:rsidP="00411CD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Осинского муниципального района</w:t>
      </w:r>
      <w:r w:rsidR="000045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31E42" w:rsidRPr="00831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0045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Информационное освещение деятельности местного самоуправления, поддержка единого информационного пространства на территории Осинского муницип</w:t>
      </w:r>
      <w:r w:rsidR="00CC2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ального района» на 2016-2021 годы.</w:t>
      </w:r>
    </w:p>
    <w:p w:rsidR="00C436F1" w:rsidRDefault="00CC2F2E" w:rsidP="00497686">
      <w:pPr>
        <w:spacing w:before="100" w:beforeAutospacing="1" w:after="100" w:afterAutospacing="1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Осинская районная газета «Знамя труда»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проведении публичного обсуждения проекта </w:t>
      </w:r>
      <w:r w:rsidR="00411CD9"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Осинского муниципального района </w:t>
      </w:r>
      <w:r w:rsidR="00831E42" w:rsidRPr="00831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C2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Информационное освещение деятельности местного самоуправления, поддержка единого информационного пространства на территории Осинского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C2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2016-2021 годы</w:t>
      </w:r>
      <w:r w:rsidR="00831E42" w:rsidRPr="00831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программа) с </w:t>
      </w:r>
      <w:r w:rsidR="008D48A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D48A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Публичное обсуждение проекта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r w:rsidR="008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Осинского муниципального района: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</w:t>
      </w: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truda</w:t>
      </w:r>
      <w:r w:rsidR="00831E42" w:rsidRPr="00831E4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831E42" w:rsidRPr="00831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1E42" w:rsidRPr="00831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граждан к проекту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5" w:history="1">
        <w:r w:rsidR="00411CD9" w:rsidRPr="00411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</w:p>
    <w:p w:rsidR="00C436F1" w:rsidRDefault="00C436F1" w:rsidP="00C436F1"/>
    <w:p w:rsidR="004A727F" w:rsidRPr="00C436F1" w:rsidRDefault="00004512" w:rsidP="00C436F1">
      <w:r>
        <w:t xml:space="preserve">19.11.2018 г. </w:t>
      </w:r>
    </w:p>
    <w:sectPr w:rsidR="004A727F" w:rsidRPr="00C436F1" w:rsidSect="00A1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1CD9"/>
    <w:rsid w:val="00004512"/>
    <w:rsid w:val="001A0D9C"/>
    <w:rsid w:val="002F3296"/>
    <w:rsid w:val="00411CD9"/>
    <w:rsid w:val="00497686"/>
    <w:rsid w:val="00831E42"/>
    <w:rsid w:val="008D48A3"/>
    <w:rsid w:val="009C48F2"/>
    <w:rsid w:val="00A17FDF"/>
    <w:rsid w:val="00A70EAD"/>
    <w:rsid w:val="00B1220C"/>
    <w:rsid w:val="00C436F1"/>
    <w:rsid w:val="00CC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6A6290CC33E5DFE4C5D9D7FFEC8B3D9C4A8C96E95336FDDE65A79170K7t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 ®</dc:creator>
  <cp:lastModifiedBy>Image&amp;Matros ®</cp:lastModifiedBy>
  <cp:revision>6</cp:revision>
  <cp:lastPrinted>2018-12-18T08:50:00Z</cp:lastPrinted>
  <dcterms:created xsi:type="dcterms:W3CDTF">2018-11-30T01:06:00Z</dcterms:created>
  <dcterms:modified xsi:type="dcterms:W3CDTF">2018-12-19T02:05:00Z</dcterms:modified>
</cp:coreProperties>
</file>