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1" w:rsidRDefault="008C7101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611BB" w:rsidRPr="00B02CED" w:rsidRDefault="007D575D" w:rsidP="007D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575D" w:rsidRPr="00B02CED" w:rsidRDefault="007D575D" w:rsidP="007D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D575D" w:rsidRPr="00B02CED" w:rsidRDefault="007D575D" w:rsidP="007D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7D575D" w:rsidRPr="00B02CED" w:rsidRDefault="007D575D" w:rsidP="007D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7D575D" w:rsidRPr="00B02CED" w:rsidRDefault="007D575D" w:rsidP="007D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575D" w:rsidRPr="00B02CED" w:rsidRDefault="002A02DB" w:rsidP="007D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575D" w:rsidRPr="00B02CED" w:rsidRDefault="0086454B" w:rsidP="00B02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701CD">
        <w:rPr>
          <w:rFonts w:ascii="Times New Roman" w:hAnsi="Times New Roman" w:cs="Times New Roman"/>
          <w:sz w:val="28"/>
          <w:szCs w:val="28"/>
        </w:rPr>
        <w:t xml:space="preserve"> </w:t>
      </w:r>
      <w:r w:rsidR="002A02DB">
        <w:rPr>
          <w:rFonts w:ascii="Times New Roman" w:hAnsi="Times New Roman" w:cs="Times New Roman"/>
          <w:sz w:val="28"/>
          <w:szCs w:val="28"/>
        </w:rPr>
        <w:t>октября 2023</w:t>
      </w:r>
      <w:r w:rsidR="00B02CED" w:rsidRPr="00B02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r w:rsidR="0027368D">
        <w:rPr>
          <w:rFonts w:ascii="Times New Roman" w:hAnsi="Times New Roman" w:cs="Times New Roman"/>
          <w:sz w:val="28"/>
          <w:szCs w:val="28"/>
        </w:rPr>
        <w:t xml:space="preserve">  </w:t>
      </w:r>
      <w:r w:rsidR="00B02CED" w:rsidRPr="00B02CED">
        <w:rPr>
          <w:rFonts w:ascii="Times New Roman" w:hAnsi="Times New Roman" w:cs="Times New Roman"/>
          <w:sz w:val="28"/>
          <w:szCs w:val="28"/>
        </w:rPr>
        <w:t xml:space="preserve">     </w:t>
      </w:r>
      <w:r w:rsidR="00B02CED">
        <w:rPr>
          <w:rFonts w:ascii="Times New Roman" w:hAnsi="Times New Roman" w:cs="Times New Roman"/>
          <w:sz w:val="28"/>
          <w:szCs w:val="28"/>
        </w:rPr>
        <w:t xml:space="preserve"> </w:t>
      </w:r>
      <w:r w:rsidR="005701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№78</w:t>
      </w:r>
    </w:p>
    <w:p w:rsidR="00B02CED" w:rsidRPr="00B02CED" w:rsidRDefault="00B02CED" w:rsidP="00B0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2CED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B02CED" w:rsidRPr="00B02CED" w:rsidRDefault="00B02CED" w:rsidP="00B0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84B" w:rsidRDefault="0086454B" w:rsidP="0086454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О ЗАКЛЮЧЕНИИ ДОГОВОРА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54B">
        <w:rPr>
          <w:rFonts w:ascii="Times New Roman" w:hAnsi="Times New Roman" w:cs="Times New Roman"/>
          <w:b/>
          <w:caps/>
          <w:sz w:val="28"/>
          <w:szCs w:val="28"/>
        </w:rPr>
        <w:t>с Антоновой Евгенией владимировной</w:t>
      </w:r>
    </w:p>
    <w:p w:rsidR="0086454B" w:rsidRPr="0086454B" w:rsidRDefault="0086454B" w:rsidP="0086454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F184B" w:rsidRPr="00B02CED" w:rsidRDefault="00CF184B" w:rsidP="00CF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2CED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="00016ECC" w:rsidRPr="00B02CED">
        <w:rPr>
          <w:rFonts w:ascii="Times New Roman" w:hAnsi="Times New Roman" w:cs="Times New Roman"/>
          <w:sz w:val="28"/>
          <w:szCs w:val="28"/>
        </w:rPr>
        <w:t>заявле</w:t>
      </w:r>
      <w:r w:rsidR="004537D6">
        <w:rPr>
          <w:rFonts w:ascii="Times New Roman" w:hAnsi="Times New Roman" w:cs="Times New Roman"/>
          <w:sz w:val="28"/>
          <w:szCs w:val="28"/>
        </w:rPr>
        <w:t>нию гражданки</w:t>
      </w:r>
      <w:r w:rsidR="00601A12" w:rsidRPr="00B02CED">
        <w:rPr>
          <w:rFonts w:ascii="Times New Roman" w:hAnsi="Times New Roman" w:cs="Times New Roman"/>
          <w:sz w:val="28"/>
          <w:szCs w:val="28"/>
        </w:rPr>
        <w:t xml:space="preserve"> </w:t>
      </w:r>
      <w:r w:rsidR="0086454B">
        <w:rPr>
          <w:rFonts w:ascii="Times New Roman" w:hAnsi="Times New Roman" w:cs="Times New Roman"/>
          <w:sz w:val="28"/>
          <w:szCs w:val="28"/>
        </w:rPr>
        <w:t>Антоновой Евгении Владимировне от 18</w:t>
      </w:r>
      <w:r w:rsidR="002A02DB">
        <w:rPr>
          <w:rFonts w:ascii="Times New Roman" w:hAnsi="Times New Roman" w:cs="Times New Roman"/>
          <w:sz w:val="28"/>
          <w:szCs w:val="28"/>
        </w:rPr>
        <w:t>.10.2023</w:t>
      </w:r>
      <w:r w:rsidRPr="00B02CE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01A12" w:rsidRPr="00B02CED">
        <w:rPr>
          <w:rFonts w:ascii="Times New Roman" w:hAnsi="Times New Roman" w:cs="Times New Roman"/>
          <w:sz w:val="28"/>
          <w:szCs w:val="28"/>
        </w:rPr>
        <w:t xml:space="preserve"> </w:t>
      </w:r>
      <w:r w:rsidR="0086454B" w:rsidRPr="00B02CED">
        <w:rPr>
          <w:rFonts w:ascii="Times New Roman" w:hAnsi="Times New Roman" w:cs="Times New Roman"/>
          <w:sz w:val="28"/>
          <w:szCs w:val="28"/>
        </w:rPr>
        <w:t>«О предоставлении жилого помещения»</w:t>
      </w:r>
      <w:r w:rsidR="0086454B">
        <w:rPr>
          <w:rFonts w:ascii="Times New Roman" w:hAnsi="Times New Roman" w:cs="Times New Roman"/>
          <w:sz w:val="28"/>
          <w:szCs w:val="28"/>
        </w:rPr>
        <w:t xml:space="preserve">, </w:t>
      </w:r>
      <w:r w:rsidRPr="00B02CED">
        <w:rPr>
          <w:rFonts w:ascii="Times New Roman" w:hAnsi="Times New Roman" w:cs="Times New Roman"/>
          <w:sz w:val="28"/>
          <w:szCs w:val="28"/>
        </w:rPr>
        <w:t>в соответствии со статьей 70 Жилищного кодекса Росси</w:t>
      </w:r>
      <w:r w:rsidR="00B65C4B" w:rsidRPr="00B02CED">
        <w:rPr>
          <w:rFonts w:ascii="Times New Roman" w:hAnsi="Times New Roman" w:cs="Times New Roman"/>
          <w:sz w:val="28"/>
          <w:szCs w:val="28"/>
        </w:rPr>
        <w:t>йской Федерации, Герасимовой А.С.</w:t>
      </w:r>
      <w:r w:rsidRPr="00B02CED">
        <w:rPr>
          <w:rFonts w:ascii="Times New Roman" w:hAnsi="Times New Roman" w:cs="Times New Roman"/>
          <w:sz w:val="28"/>
          <w:szCs w:val="28"/>
        </w:rPr>
        <w:t>, специалисту 1 категории по информационно-техническому обеспечению и ка</w:t>
      </w:r>
      <w:r w:rsidR="00406885" w:rsidRPr="00B02CED">
        <w:rPr>
          <w:rFonts w:ascii="Times New Roman" w:hAnsi="Times New Roman" w:cs="Times New Roman"/>
          <w:sz w:val="28"/>
          <w:szCs w:val="28"/>
        </w:rPr>
        <w:t>дровой работе</w:t>
      </w:r>
      <w:r w:rsidR="00B02CED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406885" w:rsidRPr="00B02CED">
        <w:rPr>
          <w:rFonts w:ascii="Times New Roman" w:hAnsi="Times New Roman" w:cs="Times New Roman"/>
          <w:sz w:val="28"/>
          <w:szCs w:val="28"/>
        </w:rPr>
        <w:t>договор</w:t>
      </w:r>
      <w:r w:rsidRPr="00B02CED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</w:t>
      </w:r>
      <w:r w:rsidR="00406885" w:rsidRPr="00B02CED">
        <w:rPr>
          <w:rFonts w:ascii="Times New Roman" w:hAnsi="Times New Roman" w:cs="Times New Roman"/>
          <w:sz w:val="28"/>
          <w:szCs w:val="28"/>
        </w:rPr>
        <w:t>.</w:t>
      </w:r>
    </w:p>
    <w:p w:rsidR="00CF184B" w:rsidRPr="00B02CED" w:rsidRDefault="00CF184B" w:rsidP="00CF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84B" w:rsidRPr="00B02CED" w:rsidRDefault="0086454B" w:rsidP="007D5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Антоновой Евгении Владимировне</w:t>
      </w:r>
      <w:r w:rsidR="006E512C" w:rsidRPr="00B0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</w:t>
      </w:r>
      <w:r w:rsidR="002A02DB">
        <w:rPr>
          <w:rFonts w:ascii="Times New Roman" w:hAnsi="Times New Roman" w:cs="Times New Roman"/>
          <w:sz w:val="28"/>
          <w:szCs w:val="28"/>
        </w:rPr>
        <w:t>х</w:t>
      </w:r>
      <w:r w:rsidR="00CF184B" w:rsidRPr="00B02CED">
        <w:rPr>
          <w:rFonts w:ascii="Times New Roman" w:hAnsi="Times New Roman" w:cs="Times New Roman"/>
          <w:sz w:val="28"/>
          <w:szCs w:val="28"/>
        </w:rPr>
        <w:t>комнатную</w:t>
      </w:r>
      <w:proofErr w:type="gramEnd"/>
      <w:r w:rsidR="00CF184B" w:rsidRPr="00B02CED">
        <w:rPr>
          <w:rFonts w:ascii="Times New Roman" w:hAnsi="Times New Roman" w:cs="Times New Roman"/>
          <w:sz w:val="28"/>
          <w:szCs w:val="28"/>
        </w:rPr>
        <w:t xml:space="preserve"> благоустроенную</w:t>
      </w:r>
    </w:p>
    <w:p w:rsidR="00CF184B" w:rsidRPr="00B02CED" w:rsidRDefault="00601A12" w:rsidP="007D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C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68D">
        <w:rPr>
          <w:rFonts w:ascii="Times New Roman" w:hAnsi="Times New Roman" w:cs="Times New Roman"/>
          <w:sz w:val="28"/>
          <w:szCs w:val="28"/>
        </w:rPr>
        <w:t xml:space="preserve">(состав </w:t>
      </w:r>
      <w:r w:rsidR="0086454B">
        <w:rPr>
          <w:rFonts w:ascii="Times New Roman" w:hAnsi="Times New Roman" w:cs="Times New Roman"/>
          <w:sz w:val="28"/>
          <w:szCs w:val="28"/>
        </w:rPr>
        <w:t>семьи 1</w:t>
      </w:r>
      <w:r w:rsidR="00BF09C4">
        <w:rPr>
          <w:rFonts w:ascii="Times New Roman" w:hAnsi="Times New Roman" w:cs="Times New Roman"/>
          <w:sz w:val="28"/>
          <w:szCs w:val="28"/>
        </w:rPr>
        <w:t xml:space="preserve"> чел)                         </w:t>
      </w:r>
      <w:r w:rsidR="002A02DB">
        <w:rPr>
          <w:rFonts w:ascii="Times New Roman" w:hAnsi="Times New Roman" w:cs="Times New Roman"/>
          <w:sz w:val="28"/>
          <w:szCs w:val="28"/>
        </w:rPr>
        <w:t xml:space="preserve">квартиру по ул. </w:t>
      </w:r>
      <w:proofErr w:type="gramStart"/>
      <w:r w:rsidR="00D24DE6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B65C4B" w:rsidRPr="00B02CED">
        <w:rPr>
          <w:rFonts w:ascii="Times New Roman" w:hAnsi="Times New Roman" w:cs="Times New Roman"/>
          <w:sz w:val="28"/>
          <w:szCs w:val="28"/>
        </w:rPr>
        <w:t>,</w:t>
      </w:r>
      <w:r w:rsidR="0086454B">
        <w:rPr>
          <w:rFonts w:ascii="Times New Roman" w:hAnsi="Times New Roman" w:cs="Times New Roman"/>
          <w:sz w:val="28"/>
          <w:szCs w:val="28"/>
        </w:rPr>
        <w:t xml:space="preserve"> д. 9 кв. 7</w:t>
      </w:r>
      <w:r w:rsidR="00CF184B" w:rsidRPr="00B02CED">
        <w:rPr>
          <w:rFonts w:ascii="Times New Roman" w:hAnsi="Times New Roman" w:cs="Times New Roman"/>
          <w:sz w:val="28"/>
          <w:szCs w:val="28"/>
        </w:rPr>
        <w:t>,</w:t>
      </w:r>
    </w:p>
    <w:p w:rsidR="00E359EA" w:rsidRPr="00B02CED" w:rsidRDefault="0086454B" w:rsidP="00E359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общей площадью 57,13</w:t>
      </w:r>
      <w:r w:rsidR="00E359EA" w:rsidRPr="00B02CED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24DE6" w:rsidRDefault="00D24DE6" w:rsidP="00E35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7D6" w:rsidRPr="00AC50AC" w:rsidRDefault="004537D6" w:rsidP="0045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0AC">
        <w:rPr>
          <w:rFonts w:ascii="Times New Roman" w:hAnsi="Times New Roman" w:cs="Times New Roman"/>
          <w:sz w:val="28"/>
          <w:szCs w:val="28"/>
        </w:rPr>
        <w:t xml:space="preserve">Договор социального найма с </w:t>
      </w:r>
      <w:r w:rsidR="0086454B">
        <w:rPr>
          <w:rFonts w:ascii="Times New Roman" w:hAnsi="Times New Roman" w:cs="Times New Roman"/>
          <w:sz w:val="28"/>
          <w:szCs w:val="28"/>
        </w:rPr>
        <w:t>Антоновой Евгенией Владимировной от 30.05.2023 года № 9</w:t>
      </w:r>
      <w:r w:rsidRPr="00AC50AC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7368D" w:rsidRDefault="0027368D" w:rsidP="00E35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C01" w:rsidRPr="00B02CED" w:rsidRDefault="00104C01" w:rsidP="00E35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7A" w:rsidRPr="00B02CED" w:rsidRDefault="0027368D" w:rsidP="007D5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7783" w:rsidRPr="00B02CED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6E512C" w:rsidRPr="00B02CED">
        <w:rPr>
          <w:rFonts w:ascii="Times New Roman" w:hAnsi="Times New Roman" w:cs="Times New Roman"/>
          <w:sz w:val="28"/>
          <w:szCs w:val="28"/>
        </w:rPr>
        <w:t xml:space="preserve"> </w:t>
      </w:r>
      <w:r w:rsidR="00EE7783" w:rsidRPr="00B02CE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</w:t>
      </w:r>
      <w:r w:rsidR="000A2CA1" w:rsidRPr="00B02C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7783" w:rsidRPr="00B02CED" w:rsidRDefault="00030C7A" w:rsidP="007D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CED">
        <w:rPr>
          <w:rFonts w:ascii="Times New Roman" w:hAnsi="Times New Roman" w:cs="Times New Roman"/>
          <w:sz w:val="28"/>
          <w:szCs w:val="28"/>
        </w:rPr>
        <w:t>А.</w:t>
      </w:r>
      <w:r w:rsidR="00CC2DC1">
        <w:rPr>
          <w:rFonts w:ascii="Times New Roman" w:hAnsi="Times New Roman" w:cs="Times New Roman"/>
          <w:sz w:val="28"/>
          <w:szCs w:val="28"/>
        </w:rPr>
        <w:t>В. Ушаков</w:t>
      </w:r>
    </w:p>
    <w:sectPr w:rsidR="00EE7783" w:rsidRPr="00B02CED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16FD"/>
    <w:multiLevelType w:val="hybridMultilevel"/>
    <w:tmpl w:val="0C0C8038"/>
    <w:lvl w:ilvl="0" w:tplc="28A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75D"/>
    <w:rsid w:val="000160E2"/>
    <w:rsid w:val="00016ECC"/>
    <w:rsid w:val="00030C7A"/>
    <w:rsid w:val="0004221B"/>
    <w:rsid w:val="00055A75"/>
    <w:rsid w:val="000A2CA1"/>
    <w:rsid w:val="00104C01"/>
    <w:rsid w:val="001B41CB"/>
    <w:rsid w:val="00270E35"/>
    <w:rsid w:val="0027368D"/>
    <w:rsid w:val="002A02DB"/>
    <w:rsid w:val="003A5632"/>
    <w:rsid w:val="00401B5D"/>
    <w:rsid w:val="00406885"/>
    <w:rsid w:val="0042297D"/>
    <w:rsid w:val="004537D6"/>
    <w:rsid w:val="00473CB9"/>
    <w:rsid w:val="004B5189"/>
    <w:rsid w:val="004F388A"/>
    <w:rsid w:val="005701CD"/>
    <w:rsid w:val="00593E75"/>
    <w:rsid w:val="005C4D72"/>
    <w:rsid w:val="00601A12"/>
    <w:rsid w:val="006E44E1"/>
    <w:rsid w:val="006E512C"/>
    <w:rsid w:val="00711832"/>
    <w:rsid w:val="00760803"/>
    <w:rsid w:val="00761EFD"/>
    <w:rsid w:val="007D3C5D"/>
    <w:rsid w:val="007D575D"/>
    <w:rsid w:val="007D7A1A"/>
    <w:rsid w:val="00831B04"/>
    <w:rsid w:val="0086454B"/>
    <w:rsid w:val="008C7101"/>
    <w:rsid w:val="008E1D98"/>
    <w:rsid w:val="00925A5E"/>
    <w:rsid w:val="0098564C"/>
    <w:rsid w:val="00A519A5"/>
    <w:rsid w:val="00A930D5"/>
    <w:rsid w:val="00B0125A"/>
    <w:rsid w:val="00B02CED"/>
    <w:rsid w:val="00B65C4B"/>
    <w:rsid w:val="00BA70BB"/>
    <w:rsid w:val="00BF09C4"/>
    <w:rsid w:val="00C533C7"/>
    <w:rsid w:val="00C73592"/>
    <w:rsid w:val="00C86337"/>
    <w:rsid w:val="00CC0440"/>
    <w:rsid w:val="00CC2DC1"/>
    <w:rsid w:val="00CF184B"/>
    <w:rsid w:val="00D13C35"/>
    <w:rsid w:val="00D24DE6"/>
    <w:rsid w:val="00D7129C"/>
    <w:rsid w:val="00DA01AF"/>
    <w:rsid w:val="00DA07A2"/>
    <w:rsid w:val="00DF7BBD"/>
    <w:rsid w:val="00E359EA"/>
    <w:rsid w:val="00E611BB"/>
    <w:rsid w:val="00E73C90"/>
    <w:rsid w:val="00E8174A"/>
    <w:rsid w:val="00E82FED"/>
    <w:rsid w:val="00EE6207"/>
    <w:rsid w:val="00EE7783"/>
    <w:rsid w:val="00F5762D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75D"/>
    <w:pPr>
      <w:spacing w:after="0" w:line="240" w:lineRule="auto"/>
    </w:pPr>
  </w:style>
  <w:style w:type="table" w:styleId="a4">
    <w:name w:val="Table Grid"/>
    <w:basedOn w:val="a1"/>
    <w:uiPriority w:val="59"/>
    <w:rsid w:val="00A5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40</cp:revision>
  <cp:lastPrinted>2023-10-19T03:39:00Z</cp:lastPrinted>
  <dcterms:created xsi:type="dcterms:W3CDTF">2016-01-20T06:31:00Z</dcterms:created>
  <dcterms:modified xsi:type="dcterms:W3CDTF">2023-10-19T03:42:00Z</dcterms:modified>
</cp:coreProperties>
</file>