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19017E" w14:paraId="648D14C8" w14:textId="77777777" w:rsidTr="00F71CAF">
        <w:tc>
          <w:tcPr>
            <w:tcW w:w="4785" w:type="dxa"/>
          </w:tcPr>
          <w:p w14:paraId="5A02977D" w14:textId="43DC5B16" w:rsidR="00901671" w:rsidRPr="0019017E" w:rsidRDefault="0019017E" w:rsidP="00F71CAF">
            <w:pPr>
              <w:rPr>
                <w:b/>
                <w:bCs/>
              </w:rPr>
            </w:pPr>
            <w:r w:rsidRPr="0019017E">
              <w:rPr>
                <w:b/>
                <w:bCs/>
              </w:rPr>
              <w:t>22.12.2025</w:t>
            </w:r>
          </w:p>
        </w:tc>
        <w:tc>
          <w:tcPr>
            <w:tcW w:w="4683" w:type="dxa"/>
          </w:tcPr>
          <w:p w14:paraId="307A72A6" w14:textId="70D76B24" w:rsidR="00901671" w:rsidRPr="0019017E" w:rsidRDefault="00901671" w:rsidP="00E13855">
            <w:pPr>
              <w:jc w:val="right"/>
              <w:rPr>
                <w:b/>
                <w:bCs/>
              </w:rPr>
            </w:pPr>
            <w:r w:rsidRPr="0019017E">
              <w:rPr>
                <w:b/>
                <w:bCs/>
              </w:rPr>
              <w:t xml:space="preserve">№ </w:t>
            </w:r>
            <w:r w:rsidR="0019017E" w:rsidRPr="0019017E">
              <w:rPr>
                <w:b/>
                <w:bCs/>
              </w:rPr>
              <w:t>867-п</w:t>
            </w:r>
            <w:r w:rsidR="002221A3" w:rsidRPr="0019017E">
              <w:rPr>
                <w:b/>
                <w:bCs/>
              </w:rPr>
              <w:t xml:space="preserve"> </w:t>
            </w:r>
            <w:r w:rsidR="00E30CC5" w:rsidRPr="0019017E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13632BA1" w14:textId="77777777" w:rsidR="00901671" w:rsidRDefault="00901671" w:rsidP="00F71CAF">
            <w:pPr>
              <w:jc w:val="center"/>
            </w:pPr>
          </w:p>
          <w:p w14:paraId="5E8D7356" w14:textId="77777777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16D40397" w14:textId="02E12F53" w:rsidR="00901671" w:rsidRDefault="00901671" w:rsidP="00901671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19017E">
      <w:pPr>
        <w:ind w:firstLine="851"/>
        <w:jc w:val="center"/>
        <w:rPr>
          <w:sz w:val="28"/>
          <w:szCs w:val="28"/>
        </w:rPr>
      </w:pPr>
    </w:p>
    <w:p w14:paraId="28CBBCB4" w14:textId="3BC80CDC" w:rsidR="00E87F8C" w:rsidRDefault="007773CA" w:rsidP="00E87F8C">
      <w:pPr>
        <w:ind w:firstLine="851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1643A" w:rsidRPr="00A1643A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A1643A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677689">
        <w:rPr>
          <w:sz w:val="28"/>
          <w:szCs w:val="28"/>
        </w:rPr>
        <w:t xml:space="preserve">30,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Pr="00A1643A" w:rsidRDefault="00E87F8C" w:rsidP="002B40B3">
      <w:pPr>
        <w:ind w:firstLine="851"/>
        <w:jc w:val="both"/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2F143F93" w14:textId="77777777" w:rsidR="0019017E" w:rsidRDefault="0019017E" w:rsidP="00B748E4">
      <w:pPr>
        <w:tabs>
          <w:tab w:val="left" w:pos="851"/>
        </w:tabs>
        <w:ind w:firstLine="851"/>
        <w:jc w:val="both"/>
        <w:rPr>
          <w:sz w:val="28"/>
          <w:szCs w:val="28"/>
        </w:rPr>
      </w:pPr>
    </w:p>
    <w:p w14:paraId="1DC2DBEC" w14:textId="02996E2F" w:rsidR="00F4597A" w:rsidRDefault="00F4597A" w:rsidP="00B748E4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lastRenderedPageBreak/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 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 xml:space="preserve">от 21 января 2025 года 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F34D00">
        <w:rPr>
          <w:rFonts w:cs="Calibri"/>
          <w:color w:val="000000"/>
          <w:sz w:val="28"/>
          <w:szCs w:val="28"/>
        </w:rPr>
        <w:t xml:space="preserve">, от </w:t>
      </w:r>
      <w:r w:rsidR="00D56DDC">
        <w:rPr>
          <w:rFonts w:cs="Calibri"/>
          <w:color w:val="000000"/>
          <w:sz w:val="28"/>
          <w:szCs w:val="28"/>
        </w:rPr>
        <w:t>27 февраля 2025 года № 150-п</w:t>
      </w:r>
      <w:r w:rsidR="00FF7352">
        <w:rPr>
          <w:rFonts w:cs="Calibri"/>
          <w:color w:val="000000"/>
          <w:sz w:val="28"/>
          <w:szCs w:val="28"/>
        </w:rPr>
        <w:t xml:space="preserve">, </w:t>
      </w:r>
      <w:r w:rsidR="00FF7352" w:rsidRPr="00FF7352">
        <w:rPr>
          <w:rFonts w:cs="Calibri"/>
          <w:color w:val="000000"/>
          <w:sz w:val="28"/>
          <w:szCs w:val="28"/>
        </w:rPr>
        <w:t>от 18 марта 2025 года № 211-п, от 15 апреля 2025 года № 306-п, от 21 мая 2025 года № 386-п</w:t>
      </w:r>
      <w:r w:rsidR="00FF7352">
        <w:rPr>
          <w:rFonts w:cs="Calibri"/>
          <w:color w:val="000000"/>
          <w:sz w:val="28"/>
          <w:szCs w:val="28"/>
        </w:rPr>
        <w:t>, от 25 августа 2025 года № 571-п</w:t>
      </w:r>
      <w:r w:rsidR="00AC5179">
        <w:rPr>
          <w:rFonts w:cs="Calibri"/>
          <w:color w:val="000000"/>
          <w:sz w:val="28"/>
          <w:szCs w:val="28"/>
        </w:rPr>
        <w:t>, от 28 октября 2025 года № 723-п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13FBC08D" w14:textId="77777777" w:rsidR="00730F93" w:rsidRPr="0035795D" w:rsidRDefault="0035795D" w:rsidP="00730F9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493" w:type="dxa"/>
        <w:tblInd w:w="0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30F93" w14:paraId="32A7AB06" w14:textId="77777777" w:rsidTr="00804580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30F93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77777777" w:rsidR="00730F93" w:rsidRPr="00B4004B" w:rsidRDefault="00730F93" w:rsidP="0019017E">
            <w:pPr>
              <w:numPr>
                <w:ilvl w:val="0"/>
                <w:numId w:val="1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04B">
              <w:rPr>
                <w:sz w:val="28"/>
                <w:szCs w:val="28"/>
              </w:rPr>
              <w:t>по годам</w:t>
            </w:r>
            <w:r>
              <w:rPr>
                <w:sz w:val="28"/>
                <w:szCs w:val="28"/>
              </w:rPr>
              <w:t xml:space="preserve"> реализации</w:t>
            </w:r>
            <w:r w:rsidRPr="00B4004B">
              <w:rPr>
                <w:sz w:val="28"/>
                <w:szCs w:val="28"/>
              </w:rPr>
              <w:t>:</w:t>
            </w:r>
          </w:p>
          <w:p w14:paraId="32BB50B6" w14:textId="77777777" w:rsidR="00873C9C" w:rsidRPr="002261A3" w:rsidRDefault="00873C9C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</w:t>
            </w:r>
            <w:r>
              <w:rPr>
                <w:sz w:val="28"/>
                <w:szCs w:val="28"/>
              </w:rPr>
              <w:t>1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5714229E" w14:textId="77777777" w:rsidR="00873C9C" w:rsidRPr="002261A3" w:rsidRDefault="00873C9C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</w:t>
            </w:r>
            <w:r>
              <w:rPr>
                <w:sz w:val="28"/>
                <w:szCs w:val="28"/>
              </w:rPr>
              <w:t>8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3A80F2B2" w14:textId="77777777" w:rsidR="00873C9C" w:rsidRPr="002261A3" w:rsidRDefault="00873C9C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 тыс. руб.;</w:t>
            </w:r>
          </w:p>
          <w:p w14:paraId="7FEB74B2" w14:textId="77777777" w:rsidR="00873C9C" w:rsidRPr="002261A3" w:rsidRDefault="00873C9C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06E8CF4C" w14:textId="77777777" w:rsidR="00873C9C" w:rsidRPr="002261A3" w:rsidRDefault="00873C9C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2C654930" w14:textId="1773080A" w:rsidR="00873C9C" w:rsidRPr="00842C0D" w:rsidRDefault="00873C9C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116 787,7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5738F50" w14:textId="77777777" w:rsidR="00EF5A72" w:rsidRPr="00EF5A72" w:rsidRDefault="00730F93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</w:t>
            </w:r>
            <w:r w:rsidR="00EF5A72" w:rsidRPr="00EF5A72">
              <w:rPr>
                <w:sz w:val="28"/>
                <w:szCs w:val="28"/>
              </w:rPr>
              <w:t>2024 год – 142 886,5 тыс. руб.;</w:t>
            </w:r>
          </w:p>
          <w:p w14:paraId="4D4DC4F5" w14:textId="780616CD" w:rsidR="00EF5A72" w:rsidRPr="00EF5A72" w:rsidRDefault="00EF5A72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2025 год – </w:t>
            </w:r>
            <w:r w:rsidR="00AC5179">
              <w:rPr>
                <w:sz w:val="28"/>
                <w:szCs w:val="28"/>
              </w:rPr>
              <w:t>105 620,0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3B89BD20" w14:textId="77777777" w:rsidR="00EF5A72" w:rsidRPr="00EF5A72" w:rsidRDefault="00EF5A72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2026 год – 19 614,1 тыс. руб.;</w:t>
            </w:r>
          </w:p>
          <w:p w14:paraId="194B9EEC" w14:textId="0226F7BC" w:rsidR="00730F93" w:rsidRPr="00304D5A" w:rsidRDefault="00EF5A72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2027 год – 19 025,2 тыс. руб.</w:t>
            </w:r>
          </w:p>
          <w:p w14:paraId="051C932A" w14:textId="77777777" w:rsidR="00730F93" w:rsidRPr="00B4004B" w:rsidRDefault="00730F93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439CC94F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12 835,3 тыс. руб.;</w:t>
            </w:r>
          </w:p>
          <w:p w14:paraId="70E3BA8E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13 118,5 тыс. руб.;</w:t>
            </w:r>
          </w:p>
          <w:p w14:paraId="6B78D823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6 939,8 тыс. руб.;</w:t>
            </w:r>
          </w:p>
          <w:p w14:paraId="1608AEFA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6 965,8 тыс. руб.;</w:t>
            </w:r>
          </w:p>
          <w:p w14:paraId="662D74D3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2022 год – </w:t>
            </w:r>
            <w:r w:rsidRPr="00873C9C">
              <w:rPr>
                <w:rFonts w:eastAsia="Calibri"/>
                <w:bCs/>
                <w:sz w:val="28"/>
                <w:szCs w:val="28"/>
              </w:rPr>
              <w:t>15 744,6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78E7B1D8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lastRenderedPageBreak/>
              <w:t>2023 год – 18 524,4 тыс. руб.;</w:t>
            </w:r>
          </w:p>
          <w:p w14:paraId="6B9E9A96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25 314,6 тыс. руб.;</w:t>
            </w:r>
          </w:p>
          <w:p w14:paraId="76EE5963" w14:textId="62DEF0F5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710183">
              <w:rPr>
                <w:rFonts w:eastAsia="Calibri"/>
                <w:sz w:val="28"/>
                <w:szCs w:val="28"/>
              </w:rPr>
              <w:t>39 634,2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30E82A7E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17 308,7 тыс. руб.;</w:t>
            </w:r>
          </w:p>
          <w:p w14:paraId="55B3039B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16 719,8 тыс. руб.</w:t>
            </w:r>
          </w:p>
          <w:p w14:paraId="10C4AE68" w14:textId="77777777" w:rsidR="00730F93" w:rsidRPr="004B4609" w:rsidRDefault="00730F93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44F810AF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74 630,8 тыс. руб.;</w:t>
            </w:r>
          </w:p>
          <w:p w14:paraId="7BA4DD57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123 373,3 тыс. руб.;</w:t>
            </w:r>
          </w:p>
          <w:p w14:paraId="7ECC55A7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19 056,4 тыс. руб.;</w:t>
            </w:r>
          </w:p>
          <w:p w14:paraId="7FFEDC07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16 612,3 тыс. руб.;</w:t>
            </w:r>
          </w:p>
          <w:p w14:paraId="6F4BFC30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2022 год – 15 517,9 тыс. руб.;</w:t>
            </w:r>
          </w:p>
          <w:p w14:paraId="5116C32F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51 614,6 тыс. руб.;</w:t>
            </w:r>
          </w:p>
          <w:p w14:paraId="714AC4C1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70 923,2 тыс. руб.;</w:t>
            </w:r>
          </w:p>
          <w:p w14:paraId="5C6B026B" w14:textId="4A0D78E5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 w:rsidR="00710183">
              <w:rPr>
                <w:rFonts w:eastAsia="Calibri"/>
                <w:sz w:val="28"/>
                <w:szCs w:val="28"/>
              </w:rPr>
              <w:t>65 985,8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048A8B4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2 305,4 тыс. руб.;</w:t>
            </w:r>
          </w:p>
          <w:p w14:paraId="4E7CAF19" w14:textId="77777777" w:rsidR="00873C9C" w:rsidRPr="00873C9C" w:rsidRDefault="00873C9C" w:rsidP="0019017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2 305,4 тыс. руб.</w:t>
            </w:r>
          </w:p>
          <w:p w14:paraId="754DC4F9" w14:textId="77777777" w:rsidR="00730F93" w:rsidRPr="004B4609" w:rsidRDefault="00730F93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3539F56C" w:rsidR="00730F93" w:rsidRPr="004B4609" w:rsidRDefault="00730F93" w:rsidP="0019017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22CD32A8" w:rsidR="00730F93" w:rsidRPr="00BD69A6" w:rsidRDefault="00730F93" w:rsidP="0019017E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2127B65B" w14:textId="522F45D3" w:rsidR="000F7646" w:rsidRDefault="00E10F60" w:rsidP="000F7646">
      <w:pPr>
        <w:tabs>
          <w:tab w:val="left" w:pos="851"/>
        </w:tabs>
        <w:ind w:firstLine="851"/>
        <w:jc w:val="both"/>
        <w:rPr>
          <w:bCs/>
          <w:color w:val="000000" w:themeColor="text1"/>
          <w:sz w:val="28"/>
          <w:szCs w:val="28"/>
        </w:rPr>
      </w:pPr>
      <w:bookmarkStart w:id="6" w:name="_Hlk181960817"/>
      <w:bookmarkEnd w:id="5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bookmarkStart w:id="7" w:name="_Hlk185500803"/>
      <w:bookmarkStart w:id="8" w:name="_Hlk185513193"/>
      <w:r w:rsidR="000F7646" w:rsidRPr="005E0681">
        <w:rPr>
          <w:color w:val="000000" w:themeColor="text1"/>
          <w:sz w:val="28"/>
          <w:szCs w:val="28"/>
        </w:rPr>
        <w:t xml:space="preserve"> </w:t>
      </w:r>
      <w:bookmarkStart w:id="9" w:name="_Hlk166768257"/>
      <w:r w:rsidR="000F7646" w:rsidRPr="00583BD8">
        <w:rPr>
          <w:bCs/>
          <w:color w:val="000000" w:themeColor="text1"/>
          <w:sz w:val="28"/>
          <w:szCs w:val="28"/>
        </w:rPr>
        <w:t>позицию «Объем и источники финансирования подпрограммы» раздела 1 (Паспорт подпрограммы «Устойчивое развитие сельских территорий Черемховского районного муниципального образования») приложения 1 к Муниципальной программе изложить в следующей редакции:</w:t>
      </w:r>
    </w:p>
    <w:p w14:paraId="0B8B95BB" w14:textId="77777777" w:rsidR="000F7646" w:rsidRPr="00583BD8" w:rsidRDefault="000F7646" w:rsidP="008023E6">
      <w:pPr>
        <w:tabs>
          <w:tab w:val="left" w:pos="851"/>
        </w:tabs>
        <w:jc w:val="both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C34E82" w:rsidRPr="00583BD8" w14:paraId="1A428793" w14:textId="77777777" w:rsidTr="00A532CD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E427" w14:textId="2BC0A902" w:rsidR="00C34E82" w:rsidRPr="00583BD8" w:rsidRDefault="00C34E82" w:rsidP="00C34E82">
            <w:pPr>
              <w:tabs>
                <w:tab w:val="left" w:pos="851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83BD8">
              <w:rPr>
                <w:bCs/>
                <w:color w:val="000000" w:themeColor="text1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C7EF" w14:textId="77777777" w:rsidR="00C34E82" w:rsidRPr="00640AE5" w:rsidRDefault="00C34E82" w:rsidP="0019017E">
            <w:pPr>
              <w:pStyle w:val="ae"/>
              <w:numPr>
                <w:ilvl w:val="0"/>
                <w:numId w:val="4"/>
              </w:numPr>
              <w:ind w:left="81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по годам реализации:</w:t>
            </w:r>
          </w:p>
          <w:p w14:paraId="5AD1C4E2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3 737,2 тыс. руб.;</w:t>
            </w:r>
          </w:p>
          <w:p w14:paraId="3C7B009F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5 089,2 тыс. руб.;</w:t>
            </w:r>
          </w:p>
          <w:p w14:paraId="55D3AA87" w14:textId="77777777" w:rsidR="00C34E82" w:rsidRPr="00640AE5" w:rsidRDefault="00C34E82" w:rsidP="0019017E">
            <w:pPr>
              <w:tabs>
                <w:tab w:val="left" w:pos="51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3 229,1 тыс. руб.;</w:t>
            </w:r>
          </w:p>
          <w:p w14:paraId="3441E3EC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2021 год – 142,9 тыс. руб.;</w:t>
            </w:r>
          </w:p>
          <w:p w14:paraId="5ED19745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2022 год – 211,0 тыс. руб.;</w:t>
            </w:r>
          </w:p>
          <w:p w14:paraId="29A5174C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96 919,9 тыс. руб.</w:t>
            </w:r>
          </w:p>
          <w:p w14:paraId="3D7B814C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120 492,6 тыс. руб.;</w:t>
            </w:r>
          </w:p>
          <w:p w14:paraId="461C0D69" w14:textId="70E0BF60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8D6D23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 w:rsidR="008D6D23" w:rsidRPr="008D6D23">
              <w:rPr>
                <w:bCs/>
                <w:color w:val="000000"/>
                <w:sz w:val="28"/>
                <w:szCs w:val="28"/>
              </w:rPr>
              <w:t>68</w:t>
            </w:r>
            <w:r w:rsidR="00881146">
              <w:rPr>
                <w:bCs/>
                <w:color w:val="000000"/>
                <w:sz w:val="28"/>
                <w:szCs w:val="28"/>
              </w:rPr>
              <w:t> 163,4</w:t>
            </w:r>
            <w:r w:rsidRPr="008D6D23">
              <w:rPr>
                <w:bCs/>
                <w:color w:val="000000"/>
                <w:sz w:val="28"/>
                <w:szCs w:val="28"/>
              </w:rPr>
              <w:t xml:space="preserve"> тыс. руб</w:t>
            </w:r>
            <w:r w:rsidRPr="00640AE5">
              <w:rPr>
                <w:bCs/>
                <w:color w:val="000000"/>
                <w:sz w:val="28"/>
                <w:szCs w:val="28"/>
              </w:rPr>
              <w:t>.;</w:t>
            </w:r>
          </w:p>
          <w:p w14:paraId="3D3B55F4" w14:textId="303AD8F6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bCs/>
                <w:color w:val="000000"/>
                <w:sz w:val="28"/>
                <w:szCs w:val="28"/>
              </w:rPr>
              <w:t>454,4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285D3F31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2027 год – 454,4 тыс. руб.</w:t>
            </w:r>
          </w:p>
          <w:p w14:paraId="1C4E1491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2) по источникам финансирования: </w:t>
            </w:r>
          </w:p>
          <w:p w14:paraId="7A77C960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а) средства местного бюджета по годам реализации:</w:t>
            </w:r>
          </w:p>
          <w:p w14:paraId="60756BBF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348,4 тыс. руб.;</w:t>
            </w:r>
          </w:p>
          <w:p w14:paraId="13B3729B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89,2 тыс. руб.;</w:t>
            </w:r>
          </w:p>
          <w:p w14:paraId="66404D38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129,1 тыс. руб.;</w:t>
            </w:r>
          </w:p>
          <w:p w14:paraId="4BDF3DED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2021 год – 142,9 тыс. руб.;</w:t>
            </w:r>
          </w:p>
          <w:p w14:paraId="4E578C1B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2022 год – 211,0 тыс. руб.;</w:t>
            </w:r>
          </w:p>
          <w:p w14:paraId="0FA6CDF0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3 399,0 тыс. руб.</w:t>
            </w:r>
          </w:p>
          <w:p w14:paraId="0D3739C5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5 437,7 тыс. руб.;</w:t>
            </w:r>
          </w:p>
          <w:p w14:paraId="1AAFFC48" w14:textId="35A41EF8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lastRenderedPageBreak/>
              <w:t xml:space="preserve">2025 год – </w:t>
            </w:r>
            <w:r w:rsidR="008D6D23">
              <w:rPr>
                <w:bCs/>
                <w:color w:val="000000"/>
                <w:sz w:val="28"/>
                <w:szCs w:val="28"/>
              </w:rPr>
              <w:t>4</w:t>
            </w:r>
            <w:r w:rsidR="00881146">
              <w:rPr>
                <w:bCs/>
                <w:color w:val="000000"/>
                <w:sz w:val="28"/>
                <w:szCs w:val="28"/>
              </w:rPr>
              <w:t> 483,0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6C6E1518" w14:textId="3419C724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2026 год – </w:t>
            </w:r>
            <w:r w:rsidR="00136062">
              <w:rPr>
                <w:bCs/>
                <w:color w:val="000000"/>
                <w:sz w:val="28"/>
                <w:szCs w:val="28"/>
              </w:rPr>
              <w:t>454,4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руб.;</w:t>
            </w:r>
          </w:p>
          <w:p w14:paraId="562C29BC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2027 год – 454,4 тыс. руб.</w:t>
            </w:r>
          </w:p>
          <w:p w14:paraId="774A006A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6CFECAA8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2018 год – 3 388,8 тыс. руб.;</w:t>
            </w:r>
          </w:p>
          <w:p w14:paraId="05B17B75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2019 год – 5 000,0 тыс. руб.;</w:t>
            </w:r>
          </w:p>
          <w:p w14:paraId="04D9E4B1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2020 год – 3 100,0 тыс. руб.;</w:t>
            </w:r>
          </w:p>
          <w:p w14:paraId="3626FBB8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46 872,2 тыс. руб.;</w:t>
            </w:r>
          </w:p>
          <w:p w14:paraId="10939C23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68 406,2 тыс. руб.;</w:t>
            </w:r>
          </w:p>
          <w:p w14:paraId="09D99979" w14:textId="2B1EE88D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 xml:space="preserve">2025 год – </w:t>
            </w:r>
            <w:r w:rsidR="008D6D23">
              <w:rPr>
                <w:bCs/>
                <w:color w:val="000000"/>
                <w:sz w:val="28"/>
                <w:szCs w:val="28"/>
              </w:rPr>
              <w:t>63 680,4</w:t>
            </w:r>
            <w:r w:rsidRPr="00640AE5">
              <w:rPr>
                <w:bCs/>
                <w:color w:val="000000"/>
                <w:sz w:val="28"/>
                <w:szCs w:val="28"/>
              </w:rPr>
              <w:t xml:space="preserve"> тыс. руб.</w:t>
            </w:r>
          </w:p>
          <w:p w14:paraId="7BE1779E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в) средства федерального бюджета по годам реализации:</w:t>
            </w:r>
          </w:p>
          <w:p w14:paraId="13B6DF3D" w14:textId="77777777" w:rsidR="00C34E82" w:rsidRPr="00640AE5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2023 год – 46 648,7 тыс. руб.;</w:t>
            </w:r>
          </w:p>
          <w:p w14:paraId="5230192C" w14:textId="699EDDEE" w:rsidR="00C34E82" w:rsidRPr="00583BD8" w:rsidRDefault="00C34E82" w:rsidP="0019017E">
            <w:pPr>
              <w:tabs>
                <w:tab w:val="left" w:pos="851"/>
              </w:tabs>
              <w:ind w:left="81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640AE5">
              <w:rPr>
                <w:bCs/>
                <w:color w:val="000000"/>
                <w:sz w:val="28"/>
                <w:szCs w:val="28"/>
              </w:rPr>
              <w:t>2024 год – 46 648,7 тыс. руб.</w:t>
            </w:r>
          </w:p>
        </w:tc>
      </w:tr>
    </w:tbl>
    <w:p w14:paraId="0557DD09" w14:textId="77777777" w:rsidR="000F7646" w:rsidRPr="00583BD8" w:rsidRDefault="000F7646" w:rsidP="000F7646">
      <w:pPr>
        <w:tabs>
          <w:tab w:val="left" w:pos="851"/>
        </w:tabs>
        <w:ind w:firstLine="851"/>
        <w:jc w:val="right"/>
        <w:rPr>
          <w:bCs/>
          <w:color w:val="000000" w:themeColor="text1"/>
          <w:sz w:val="28"/>
          <w:szCs w:val="28"/>
        </w:rPr>
      </w:pPr>
      <w:r w:rsidRPr="00583BD8">
        <w:rPr>
          <w:bCs/>
          <w:color w:val="000000" w:themeColor="text1"/>
          <w:sz w:val="28"/>
          <w:szCs w:val="28"/>
        </w:rPr>
        <w:lastRenderedPageBreak/>
        <w:t>»;</w:t>
      </w:r>
    </w:p>
    <w:bookmarkEnd w:id="9"/>
    <w:p w14:paraId="647F7E42" w14:textId="4189E901" w:rsidR="005319B3" w:rsidRPr="005319B3" w:rsidRDefault="00800E8E" w:rsidP="005319B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6938" w:rsidRPr="007E6938">
        <w:rPr>
          <w:color w:val="000000"/>
          <w:sz w:val="28"/>
          <w:szCs w:val="28"/>
        </w:rPr>
        <w:t>«</w:t>
      </w:r>
      <w:r w:rsidR="009E0D3D" w:rsidRPr="009E0D3D">
        <w:rPr>
          <w:color w:val="000000"/>
          <w:sz w:val="28"/>
          <w:szCs w:val="28"/>
        </w:rPr>
        <w:t>Охрана окружающей среды на территории Черемховского районного муниципального образования</w:t>
      </w:r>
      <w:r w:rsidR="007E6938" w:rsidRPr="007E6938">
        <w:rPr>
          <w:color w:val="000000"/>
          <w:sz w:val="28"/>
          <w:szCs w:val="28"/>
        </w:rPr>
        <w:t xml:space="preserve">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9E0D3D">
        <w:rPr>
          <w:color w:val="000000"/>
          <w:sz w:val="28"/>
          <w:szCs w:val="28"/>
        </w:rPr>
        <w:t>2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AC15DD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E0D3D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9E0D3D" w:rsidRPr="005319B3" w:rsidRDefault="009E0D3D" w:rsidP="009E0D3D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bookmarkStart w:id="10" w:name="_Hlk185500820"/>
            <w:bookmarkEnd w:id="7"/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2DC4" w14:textId="77777777" w:rsidR="009E0D3D" w:rsidRDefault="009E0D3D" w:rsidP="0019017E">
            <w:pPr>
              <w:numPr>
                <w:ilvl w:val="0"/>
                <w:numId w:val="3"/>
              </w:num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030E3F09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66 533,0 тыс. руб.;</w:t>
            </w:r>
          </w:p>
          <w:p w14:paraId="549500FA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112 098,9 тыс. руб.;</w:t>
            </w:r>
          </w:p>
          <w:p w14:paraId="73536650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1 902,9 тыс. руб.;</w:t>
            </w:r>
          </w:p>
          <w:p w14:paraId="618906B1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 тыс. руб.;</w:t>
            </w:r>
          </w:p>
          <w:p w14:paraId="60D2A969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3 174,9 </w:t>
            </w:r>
            <w:r>
              <w:rPr>
                <w:sz w:val="28"/>
                <w:szCs w:val="28"/>
              </w:rPr>
              <w:t>тыс. руб.;</w:t>
            </w:r>
          </w:p>
          <w:p w14:paraId="0CBA1DAE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5 060,4 тыс. руб.</w:t>
            </w:r>
          </w:p>
          <w:p w14:paraId="5B114B57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5 874,3 тыс. руб.;</w:t>
            </w:r>
          </w:p>
          <w:p w14:paraId="41842C1C" w14:textId="4C1A6198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8D6D23">
              <w:rPr>
                <w:sz w:val="28"/>
                <w:szCs w:val="28"/>
              </w:rPr>
              <w:t>10 326,9</w:t>
            </w:r>
            <w:r>
              <w:rPr>
                <w:sz w:val="28"/>
                <w:szCs w:val="28"/>
              </w:rPr>
              <w:t xml:space="preserve"> тыс. руб.;</w:t>
            </w:r>
          </w:p>
          <w:p w14:paraId="069D1068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4 900,5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528B1E47" w14:textId="77777777" w:rsidR="00B90951" w:rsidRDefault="00B90951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4 943,5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1DBA44E" w14:textId="77777777" w:rsidR="009E0D3D" w:rsidRDefault="009E0D3D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23B06F3" w14:textId="77777777" w:rsidR="009E0D3D" w:rsidRDefault="009E0D3D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9E91A47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5 321,6 тыс. руб.;</w:t>
            </w:r>
          </w:p>
          <w:p w14:paraId="3EA1EF68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6 683,6 тыс. руб.;</w:t>
            </w:r>
          </w:p>
          <w:p w14:paraId="656A4BE9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41,4 тыс. руб.;</w:t>
            </w:r>
          </w:p>
          <w:p w14:paraId="39EF0F66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2022 год – 892,1 тыс. руб.;</w:t>
            </w:r>
          </w:p>
          <w:p w14:paraId="232E8928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2023 год – 2 690,7 тыс. руб.;</w:t>
            </w:r>
          </w:p>
          <w:p w14:paraId="4B5099D9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2024 год – 3 357,3 тыс. руб.;</w:t>
            </w:r>
          </w:p>
          <w:p w14:paraId="6E2AFD42" w14:textId="713CFF48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2025 год – </w:t>
            </w:r>
            <w:r w:rsidR="008D6D23">
              <w:rPr>
                <w:bCs/>
                <w:sz w:val="28"/>
                <w:szCs w:val="28"/>
              </w:rPr>
              <w:t>8 021,5</w:t>
            </w:r>
            <w:r w:rsidRPr="00B90951">
              <w:rPr>
                <w:bCs/>
                <w:sz w:val="28"/>
                <w:szCs w:val="28"/>
              </w:rPr>
              <w:t xml:space="preserve"> тыс. руб.;</w:t>
            </w:r>
          </w:p>
          <w:p w14:paraId="0242CE9B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2 595,1 тыс. руб.;</w:t>
            </w:r>
          </w:p>
          <w:p w14:paraId="57FCCD13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2 638,1 тыс. руб. </w:t>
            </w:r>
          </w:p>
          <w:p w14:paraId="5F5954D7" w14:textId="77777777" w:rsidR="009E0D3D" w:rsidRDefault="009E0D3D" w:rsidP="001901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0675DCC4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61 211,5 тыс. руб.;</w:t>
            </w:r>
          </w:p>
          <w:p w14:paraId="72A30412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105 415,3 тыс. руб.;</w:t>
            </w:r>
          </w:p>
          <w:p w14:paraId="72E02192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lastRenderedPageBreak/>
              <w:t>2020 год – 1 861,5 тыс. руб.;</w:t>
            </w:r>
          </w:p>
          <w:p w14:paraId="1B74C1C5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2021 год – 2 003,3 тыс. руб.;</w:t>
            </w:r>
          </w:p>
          <w:p w14:paraId="693A7369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2022 год – 2 282,8 тыс. руб.;</w:t>
            </w:r>
          </w:p>
          <w:p w14:paraId="026A82FA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2023 год – 2 369,7 тыс. руб.</w:t>
            </w:r>
          </w:p>
          <w:p w14:paraId="4B2F5FA6" w14:textId="77777777" w:rsidR="00B90951" w:rsidRPr="00B90951" w:rsidRDefault="00B90951" w:rsidP="0019017E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2024 год – 2 517,0 тыс. руб.;</w:t>
            </w:r>
          </w:p>
          <w:p w14:paraId="7375514D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2025 год – 2 305,4 тыс. руб.;</w:t>
            </w:r>
          </w:p>
          <w:p w14:paraId="76BCDA53" w14:textId="77777777" w:rsidR="00B90951" w:rsidRPr="00B90951" w:rsidRDefault="00B90951" w:rsidP="0019017E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2 305,4 тыс. руб.;</w:t>
            </w:r>
          </w:p>
          <w:p w14:paraId="688228F7" w14:textId="1872F525" w:rsidR="009E0D3D" w:rsidRPr="005319B3" w:rsidRDefault="00B90951" w:rsidP="0019017E">
            <w:pPr>
              <w:jc w:val="both"/>
              <w:rPr>
                <w:color w:val="000000"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2 305,4 тыс. руб. </w:t>
            </w:r>
          </w:p>
        </w:tc>
      </w:tr>
    </w:tbl>
    <w:p w14:paraId="63B881D3" w14:textId="7FB14EEC" w:rsid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bookmarkEnd w:id="6"/>
    <w:bookmarkEnd w:id="8"/>
    <w:bookmarkEnd w:id="10"/>
    <w:p w14:paraId="3F0C0CCE" w14:textId="4930AC79" w:rsidR="00E66A35" w:rsidRPr="00E66A35" w:rsidRDefault="00764BEB" w:rsidP="00E66A35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271C4D">
        <w:rPr>
          <w:color w:val="000000"/>
          <w:sz w:val="28"/>
          <w:szCs w:val="28"/>
        </w:rPr>
        <w:t>1.</w:t>
      </w:r>
      <w:r w:rsidR="00D56501">
        <w:rPr>
          <w:color w:val="000000"/>
          <w:sz w:val="28"/>
          <w:szCs w:val="28"/>
        </w:rPr>
        <w:t>4</w:t>
      </w:r>
      <w:r w:rsidRPr="00271C4D">
        <w:rPr>
          <w:color w:val="000000"/>
          <w:sz w:val="28"/>
          <w:szCs w:val="28"/>
        </w:rPr>
        <w:t xml:space="preserve">. </w:t>
      </w:r>
      <w:r w:rsidR="00E66A35" w:rsidRPr="00E66A35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50636E" w:rsidRPr="0050636E">
        <w:rPr>
          <w:color w:val="000000"/>
          <w:sz w:val="28"/>
          <w:szCs w:val="28"/>
        </w:rPr>
        <w:t xml:space="preserve">«Обеспечение реализации муниципальной программы и прочие мероприятия в области жилищно-коммунального хозяйства» </w:t>
      </w:r>
      <w:r w:rsidR="00E66A35" w:rsidRPr="00E66A35">
        <w:rPr>
          <w:color w:val="000000"/>
          <w:sz w:val="28"/>
          <w:szCs w:val="28"/>
        </w:rPr>
        <w:t xml:space="preserve">муниципальной программы) приложения </w:t>
      </w:r>
      <w:r w:rsidR="00E66A35">
        <w:rPr>
          <w:color w:val="000000"/>
          <w:sz w:val="28"/>
          <w:szCs w:val="28"/>
        </w:rPr>
        <w:t>4</w:t>
      </w:r>
      <w:r w:rsidR="00E66A35" w:rsidRPr="00E66A35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4C540829" w14:textId="77777777" w:rsidR="00E66A35" w:rsidRPr="00E66A35" w:rsidRDefault="00E66A35" w:rsidP="00E66A35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E66A35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50636E" w:rsidRPr="00E66A35" w14:paraId="3DA00B5F" w14:textId="77777777" w:rsidTr="009A0CB2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F81E" w14:textId="77777777" w:rsidR="0050636E" w:rsidRPr="00E66A35" w:rsidRDefault="0050636E" w:rsidP="0050636E">
            <w:pPr>
              <w:tabs>
                <w:tab w:val="left" w:pos="851"/>
              </w:tabs>
              <w:ind w:firstLine="22"/>
              <w:jc w:val="center"/>
              <w:rPr>
                <w:color w:val="000000"/>
                <w:sz w:val="28"/>
                <w:szCs w:val="28"/>
              </w:rPr>
            </w:pPr>
            <w:r w:rsidRPr="00E66A35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A6235" w14:textId="77777777" w:rsidR="0050636E" w:rsidRPr="00FB6502" w:rsidRDefault="0050636E" w:rsidP="00205A30">
            <w:pPr>
              <w:numPr>
                <w:ilvl w:val="0"/>
                <w:numId w:val="2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по годам реализации:</w:t>
            </w:r>
          </w:p>
          <w:p w14:paraId="07269700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2018 год – 16 601,9 тыс. руб.;</w:t>
            </w:r>
          </w:p>
          <w:p w14:paraId="6E7B8555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2019 год – 18 248,8 тыс. руб.;</w:t>
            </w:r>
          </w:p>
          <w:p w14:paraId="13B6FFC6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2020 год – 20 476,9 тыс. руб.;</w:t>
            </w:r>
          </w:p>
          <w:p w14:paraId="6E7F0600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2021 год – 20 839,4 тыс. руб.;</w:t>
            </w:r>
          </w:p>
          <w:p w14:paraId="1A161B40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2022 год – 27 612,5 тыс. руб.;</w:t>
            </w:r>
          </w:p>
          <w:p w14:paraId="5D20136E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2023 год – 14 358,1 тыс. руб.;</w:t>
            </w:r>
          </w:p>
          <w:p w14:paraId="3296511B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2024 год – 15 171,1 тыс. руб.;</w:t>
            </w:r>
          </w:p>
          <w:p w14:paraId="4BB25319" w14:textId="53BC134B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 xml:space="preserve">2025 год – </w:t>
            </w:r>
            <w:r w:rsidR="00D56501">
              <w:rPr>
                <w:sz w:val="28"/>
                <w:szCs w:val="28"/>
                <w:shd w:val="clear" w:color="auto" w:fill="FFFFFF"/>
              </w:rPr>
              <w:t>16 317,3</w:t>
            </w:r>
            <w:r w:rsidRPr="002E228C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132ABB34" w14:textId="77777777" w:rsidR="0050636E" w:rsidRPr="002E228C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2026 год – 13 193,0 тыс. руб.;</w:t>
            </w:r>
          </w:p>
          <w:p w14:paraId="695C7A8D" w14:textId="77777777" w:rsidR="0050636E" w:rsidRPr="00FB6502" w:rsidRDefault="0050636E" w:rsidP="00205A30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2027 год – 12 914,0 тыс. руб.</w:t>
            </w:r>
          </w:p>
          <w:p w14:paraId="1BD66A10" w14:textId="77777777" w:rsidR="0050636E" w:rsidRPr="00FB6502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0BAF9E70" w14:textId="77777777" w:rsidR="0050636E" w:rsidRPr="00FB6502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6B5DF21F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2018 год – 6 571,4 тыс. руб.;</w:t>
            </w:r>
          </w:p>
          <w:p w14:paraId="0E1E7B63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2019 год – 5 290,8 тыс. руб.;</w:t>
            </w:r>
          </w:p>
          <w:p w14:paraId="42703CA3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2020 год – 6 382,0 тыс. руб.;</w:t>
            </w:r>
          </w:p>
          <w:p w14:paraId="66D3117A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2021 год – 6 230,3 тыс. руб.;</w:t>
            </w:r>
          </w:p>
          <w:p w14:paraId="4A527479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2022 год – 14 377,4 тыс. руб.;</w:t>
            </w:r>
          </w:p>
          <w:p w14:paraId="584B2929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2023 год – 11 985,4 тыс. руб.;</w:t>
            </w:r>
          </w:p>
          <w:p w14:paraId="5676F69D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2024 год – 15 171,1 тыс. руб.;</w:t>
            </w:r>
          </w:p>
          <w:p w14:paraId="2CDFD461" w14:textId="538A9159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 xml:space="preserve">2025 год – </w:t>
            </w:r>
            <w:r w:rsidR="00D56501">
              <w:rPr>
                <w:sz w:val="28"/>
                <w:szCs w:val="28"/>
              </w:rPr>
              <w:t>16 317,3</w:t>
            </w:r>
            <w:r w:rsidRPr="002E228C">
              <w:rPr>
                <w:sz w:val="28"/>
                <w:szCs w:val="28"/>
              </w:rPr>
              <w:t xml:space="preserve"> тыс. руб.;</w:t>
            </w:r>
          </w:p>
          <w:p w14:paraId="21E363EF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E228C">
              <w:rPr>
                <w:bCs/>
                <w:sz w:val="28"/>
                <w:szCs w:val="28"/>
              </w:rPr>
              <w:t>2026 год – 13 193,0 тыс. руб.;</w:t>
            </w:r>
          </w:p>
          <w:p w14:paraId="2B7D815F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2E228C">
              <w:rPr>
                <w:bCs/>
                <w:sz w:val="28"/>
                <w:szCs w:val="28"/>
              </w:rPr>
              <w:t xml:space="preserve">2027 год – 12 914,1 тыс. руб. </w:t>
            </w:r>
          </w:p>
          <w:p w14:paraId="08D8E02C" w14:textId="77777777" w:rsidR="0050636E" w:rsidRPr="00FB6502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031CB67B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2018 год – 10 030,5 тыс. руб.;</w:t>
            </w:r>
          </w:p>
          <w:p w14:paraId="7F912C86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2019 год – 12 958,0 тыс. руб.;</w:t>
            </w:r>
          </w:p>
          <w:p w14:paraId="7F661873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2020 год – 14 094,9 тыс. руб.;</w:t>
            </w:r>
          </w:p>
          <w:p w14:paraId="0AC4E9CB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2021 год – 14 609,0 тыс. руб.;</w:t>
            </w:r>
          </w:p>
          <w:p w14:paraId="3F49C785" w14:textId="77777777" w:rsidR="0050636E" w:rsidRPr="002E228C" w:rsidRDefault="0050636E" w:rsidP="00205A3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E228C">
              <w:rPr>
                <w:sz w:val="28"/>
                <w:szCs w:val="28"/>
              </w:rPr>
              <w:t>2022 год – 13 235,1 тыс. руб.;</w:t>
            </w:r>
          </w:p>
          <w:p w14:paraId="59F8ECC4" w14:textId="5829F64A" w:rsidR="0050636E" w:rsidRPr="00E66A35" w:rsidRDefault="0050636E" w:rsidP="00205A30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2E228C">
              <w:rPr>
                <w:sz w:val="28"/>
                <w:szCs w:val="28"/>
              </w:rPr>
              <w:t>2023 год – 2 372,7 тыс. руб.</w:t>
            </w:r>
          </w:p>
        </w:tc>
      </w:tr>
    </w:tbl>
    <w:p w14:paraId="6CE7041C" w14:textId="2AF84462" w:rsidR="00764BEB" w:rsidRPr="005319B3" w:rsidRDefault="008023E6" w:rsidP="00764BE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</w:t>
      </w:r>
      <w:r w:rsidR="003906A5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bookmarkStart w:id="11" w:name="_Hlk211525958"/>
      <w:r w:rsidR="00764BEB" w:rsidRPr="00271C4D">
        <w:rPr>
          <w:color w:val="000000"/>
          <w:sz w:val="28"/>
          <w:szCs w:val="28"/>
        </w:rPr>
        <w:t>позицию «Объем и источники финансирования подпрограммы» раздела 1 (Паспорт подпрограммы «</w:t>
      </w:r>
      <w:r w:rsidR="00764BEB" w:rsidRPr="00271C4D">
        <w:rPr>
          <w:rFonts w:eastAsia="Calibri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="00764BEB" w:rsidRPr="00271C4D">
        <w:rPr>
          <w:color w:val="000000"/>
          <w:sz w:val="28"/>
          <w:szCs w:val="28"/>
        </w:rPr>
        <w:t>» муниципальной программы) приложения 6 к Муниципальной программе изложить в следующей редакции:</w:t>
      </w:r>
    </w:p>
    <w:p w14:paraId="7595A087" w14:textId="77777777" w:rsidR="00764BEB" w:rsidRPr="005319B3" w:rsidRDefault="00764BEB" w:rsidP="00764BE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764BEB" w:rsidRPr="005319B3" w14:paraId="60530600" w14:textId="77777777" w:rsidTr="003D2DDB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4CB7" w14:textId="77777777" w:rsidR="00764BEB" w:rsidRPr="005319B3" w:rsidRDefault="00764BEB" w:rsidP="003D2DDB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AABA" w14:textId="77777777" w:rsidR="00764BEB" w:rsidRPr="00FB6502" w:rsidRDefault="00764BEB" w:rsidP="00167ECD">
            <w:pPr>
              <w:numPr>
                <w:ilvl w:val="0"/>
                <w:numId w:val="2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по годам реализации:</w:t>
            </w:r>
          </w:p>
          <w:p w14:paraId="5F5D1BB2" w14:textId="608AEC4B" w:rsidR="00764BEB" w:rsidRPr="00B513AD" w:rsidRDefault="00764BEB" w:rsidP="00764BEB">
            <w:pPr>
              <w:ind w:firstLine="377"/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2025 год – </w:t>
            </w:r>
            <w:r w:rsidR="003906A5">
              <w:rPr>
                <w:sz w:val="28"/>
                <w:szCs w:val="28"/>
              </w:rPr>
              <w:t>9</w:t>
            </w:r>
            <w:r w:rsidR="00C1540F">
              <w:rPr>
                <w:sz w:val="28"/>
                <w:szCs w:val="28"/>
              </w:rPr>
              <w:t> 761,7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1FC5282" w14:textId="77777777" w:rsidR="00764BEB" w:rsidRPr="00B513AD" w:rsidRDefault="00764BEB" w:rsidP="00764BEB">
            <w:pPr>
              <w:ind w:firstLine="377"/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910,9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7F60CB6" w14:textId="77777777" w:rsidR="00764BEB" w:rsidRPr="00B513AD" w:rsidRDefault="00764BEB" w:rsidP="00764BEB">
            <w:pPr>
              <w:ind w:firstLine="377"/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222,0</w:t>
            </w:r>
            <w:r w:rsidRPr="00B513AD">
              <w:rPr>
                <w:sz w:val="28"/>
                <w:szCs w:val="28"/>
              </w:rPr>
              <w:t xml:space="preserve"> тыс. руб.</w:t>
            </w:r>
          </w:p>
          <w:p w14:paraId="353EEE32" w14:textId="77777777" w:rsidR="00764BEB" w:rsidRPr="00FB6502" w:rsidRDefault="00764BEB" w:rsidP="003D2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A44C769" w14:textId="77777777" w:rsidR="00764BEB" w:rsidRPr="00FB6502" w:rsidRDefault="00764BEB" w:rsidP="003D2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50BB9A6" w14:textId="08D634C2" w:rsidR="00764BEB" w:rsidRPr="00764BEB" w:rsidRDefault="00764BEB" w:rsidP="00764BEB">
            <w:pPr>
              <w:autoSpaceDE w:val="0"/>
              <w:autoSpaceDN w:val="0"/>
              <w:adjustRightInd w:val="0"/>
              <w:ind w:firstLine="377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 xml:space="preserve">2025 год – </w:t>
            </w:r>
            <w:r w:rsidR="00DF5243">
              <w:rPr>
                <w:rFonts w:eastAsia="Calibri"/>
                <w:sz w:val="28"/>
                <w:szCs w:val="28"/>
              </w:rPr>
              <w:t>9</w:t>
            </w:r>
            <w:r w:rsidR="00C1540F">
              <w:rPr>
                <w:rFonts w:eastAsia="Calibri"/>
                <w:sz w:val="28"/>
                <w:szCs w:val="28"/>
              </w:rPr>
              <w:t> 761,7</w:t>
            </w:r>
            <w:r w:rsidRPr="00764BEB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DDDE781" w14:textId="77777777" w:rsidR="00764BEB" w:rsidRPr="00764BEB" w:rsidRDefault="00764BEB" w:rsidP="00764BEB">
            <w:pPr>
              <w:autoSpaceDE w:val="0"/>
              <w:autoSpaceDN w:val="0"/>
              <w:adjustRightInd w:val="0"/>
              <w:ind w:firstLine="377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2026 год – 910,9 тыс. руб.;</w:t>
            </w:r>
          </w:p>
          <w:p w14:paraId="52173B84" w14:textId="623ED350" w:rsidR="00764BEB" w:rsidRPr="005319B3" w:rsidRDefault="00764BEB" w:rsidP="00764BEB">
            <w:pPr>
              <w:autoSpaceDE w:val="0"/>
              <w:autoSpaceDN w:val="0"/>
              <w:adjustRightInd w:val="0"/>
              <w:ind w:firstLine="377"/>
              <w:jc w:val="both"/>
              <w:rPr>
                <w:color w:val="000000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2027 год – 222,0 тыс. руб.</w:t>
            </w:r>
          </w:p>
        </w:tc>
      </w:tr>
    </w:tbl>
    <w:bookmarkEnd w:id="11"/>
    <w:p w14:paraId="6C1A200A" w14:textId="77777777" w:rsidR="00764BEB" w:rsidRDefault="00764BEB" w:rsidP="00764BEB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»;</w:t>
      </w:r>
    </w:p>
    <w:p w14:paraId="7124E90E" w14:textId="53ED4281" w:rsidR="00347EA2" w:rsidRDefault="0035795D" w:rsidP="00F9006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F10A1">
        <w:rPr>
          <w:color w:val="000000"/>
          <w:sz w:val="28"/>
          <w:szCs w:val="28"/>
        </w:rPr>
        <w:t>6</w:t>
      </w:r>
      <w:r w:rsidRPr="0035795D">
        <w:rPr>
          <w:color w:val="000000"/>
          <w:sz w:val="28"/>
          <w:szCs w:val="28"/>
        </w:rPr>
        <w:t xml:space="preserve">. </w:t>
      </w:r>
      <w:bookmarkStart w:id="12" w:name="_Hlk122010288"/>
      <w:r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12"/>
      <w:r w:rsidR="00347EA2">
        <w:rPr>
          <w:color w:val="000000"/>
          <w:sz w:val="28"/>
          <w:szCs w:val="28"/>
        </w:rPr>
        <w:t>.</w:t>
      </w:r>
    </w:p>
    <w:p w14:paraId="147BE94D" w14:textId="46C38137" w:rsidR="0035795D" w:rsidRPr="0035795D" w:rsidRDefault="0035795D" w:rsidP="00F9006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proofErr w:type="spellStart"/>
      <w:r w:rsidR="00E93ABA">
        <w:rPr>
          <w:color w:val="000000"/>
          <w:sz w:val="28"/>
          <w:szCs w:val="28"/>
        </w:rPr>
        <w:t>Коломеец</w:t>
      </w:r>
      <w:proofErr w:type="spellEnd"/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1DC0E9B0" w:rsidR="005713A4" w:rsidRPr="005713A4" w:rsidRDefault="005713A4" w:rsidP="00F9006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</w:t>
      </w:r>
      <w:r w:rsidR="00F90065">
        <w:rPr>
          <w:color w:val="000000"/>
          <w:sz w:val="28"/>
          <w:szCs w:val="28"/>
        </w:rPr>
        <w:t xml:space="preserve"> </w:t>
      </w:r>
      <w:r w:rsidRPr="005713A4">
        <w:rPr>
          <w:color w:val="000000"/>
          <w:sz w:val="28"/>
          <w:szCs w:val="28"/>
        </w:rPr>
        <w:t>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F90065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06B44810" w:rsidR="00767754" w:rsidRDefault="00927427" w:rsidP="00F90065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5E66347B" w14:textId="77777777" w:rsidR="00F90065" w:rsidRDefault="00712F9B" w:rsidP="008045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замещающий</w:t>
      </w:r>
    </w:p>
    <w:p w14:paraId="770DE629" w14:textId="28B98B0A" w:rsidR="00C0754F" w:rsidRPr="0019547E" w:rsidRDefault="00712F9B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должность</w:t>
      </w:r>
      <w:r w:rsidR="00F9006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</w:t>
      </w:r>
      <w:r>
        <w:rPr>
          <w:color w:val="000000"/>
          <w:sz w:val="28"/>
          <w:szCs w:val="28"/>
        </w:rPr>
        <w:t>а</w:t>
      </w:r>
      <w:r w:rsidR="00804580" w:rsidRPr="00804580">
        <w:rPr>
          <w:color w:val="000000"/>
          <w:sz w:val="28"/>
          <w:szCs w:val="28"/>
        </w:rPr>
        <w:t xml:space="preserve"> района</w:t>
      </w:r>
      <w:r w:rsidR="00804580" w:rsidRPr="00F90065">
        <w:rPr>
          <w:color w:val="000000"/>
          <w:spacing w:val="4600"/>
          <w:sz w:val="28"/>
          <w:szCs w:val="28"/>
        </w:rPr>
        <w:t xml:space="preserve"> </w:t>
      </w:r>
      <w:r w:rsidR="006D2837">
        <w:rPr>
          <w:color w:val="000000"/>
          <w:sz w:val="28"/>
          <w:szCs w:val="28"/>
        </w:rPr>
        <w:t xml:space="preserve">Е.А. </w:t>
      </w:r>
      <w:proofErr w:type="spellStart"/>
      <w:r w:rsidR="006D2837">
        <w:rPr>
          <w:color w:val="000000"/>
          <w:sz w:val="28"/>
          <w:szCs w:val="28"/>
        </w:rPr>
        <w:t>Артёмов</w:t>
      </w:r>
      <w:r w:rsidR="0044206E" w:rsidRPr="0019547E">
        <w:rPr>
          <w:color w:val="FFFFFF" w:themeColor="background1"/>
          <w:sz w:val="28"/>
          <w:szCs w:val="28"/>
        </w:rPr>
        <w:t>Е.А</w:t>
      </w:r>
      <w:proofErr w:type="spellEnd"/>
      <w:r w:rsidR="0044206E" w:rsidRPr="0019547E">
        <w:rPr>
          <w:color w:val="FFFFFF" w:themeColor="background1"/>
          <w:sz w:val="28"/>
          <w:szCs w:val="28"/>
        </w:rPr>
        <w:t>.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19017E"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EAA0144" w14:textId="77777777" w:rsidR="00F90065" w:rsidRPr="00F90065" w:rsidRDefault="00F90065" w:rsidP="00F90065">
      <w:pPr>
        <w:tabs>
          <w:tab w:val="left" w:pos="6300"/>
        </w:tabs>
        <w:ind w:right="-172"/>
        <w:jc w:val="right"/>
        <w:rPr>
          <w:rFonts w:cs="Calibri"/>
        </w:rPr>
      </w:pPr>
      <w:r w:rsidRPr="00F90065">
        <w:rPr>
          <w:rFonts w:cs="Calibri"/>
        </w:rPr>
        <w:lastRenderedPageBreak/>
        <w:t>Приложение 1</w:t>
      </w:r>
    </w:p>
    <w:p w14:paraId="4AFF672B" w14:textId="77777777" w:rsidR="00F90065" w:rsidRPr="00F90065" w:rsidRDefault="00F90065" w:rsidP="00F90065">
      <w:pPr>
        <w:tabs>
          <w:tab w:val="left" w:pos="6300"/>
        </w:tabs>
        <w:ind w:right="-172"/>
        <w:jc w:val="right"/>
        <w:rPr>
          <w:rFonts w:cs="Calibri"/>
        </w:rPr>
      </w:pPr>
      <w:r w:rsidRPr="00F90065">
        <w:rPr>
          <w:rFonts w:cs="Calibri"/>
        </w:rPr>
        <w:t>к постановлению администрации Черемховского</w:t>
      </w:r>
    </w:p>
    <w:p w14:paraId="4325B1D1" w14:textId="77777777" w:rsidR="00F90065" w:rsidRPr="00F90065" w:rsidRDefault="00F90065" w:rsidP="00F90065">
      <w:pPr>
        <w:tabs>
          <w:tab w:val="left" w:pos="6300"/>
        </w:tabs>
        <w:ind w:right="-172"/>
        <w:jc w:val="right"/>
        <w:rPr>
          <w:rFonts w:cs="Calibri"/>
        </w:rPr>
      </w:pPr>
      <w:r w:rsidRPr="00F90065">
        <w:rPr>
          <w:rFonts w:cs="Calibri"/>
        </w:rPr>
        <w:t xml:space="preserve"> районного муниципального образования</w:t>
      </w:r>
    </w:p>
    <w:p w14:paraId="1823668F" w14:textId="3BF5C16C" w:rsidR="00F90065" w:rsidRPr="00F90065" w:rsidRDefault="00F90065" w:rsidP="00F90065">
      <w:pPr>
        <w:tabs>
          <w:tab w:val="left" w:pos="6300"/>
        </w:tabs>
        <w:ind w:right="-172"/>
        <w:jc w:val="right"/>
        <w:rPr>
          <w:rFonts w:cs="Calibri"/>
        </w:rPr>
      </w:pPr>
      <w:r w:rsidRPr="00F90065">
        <w:rPr>
          <w:rFonts w:cs="Calibri"/>
        </w:rPr>
        <w:t>от 22.12.2025 № 867-п</w:t>
      </w:r>
    </w:p>
    <w:p w14:paraId="080B232A" w14:textId="77777777" w:rsidR="00F90065" w:rsidRPr="00F90065" w:rsidRDefault="00F90065" w:rsidP="00F90065">
      <w:pPr>
        <w:tabs>
          <w:tab w:val="left" w:pos="1020"/>
        </w:tabs>
        <w:ind w:right="-172"/>
        <w:jc w:val="right"/>
        <w:rPr>
          <w:rFonts w:eastAsia="Calibri"/>
        </w:rPr>
      </w:pPr>
    </w:p>
    <w:p w14:paraId="79EFA62E" w14:textId="2FE1E496" w:rsidR="00F81B59" w:rsidRPr="00F90065" w:rsidRDefault="00F81B59" w:rsidP="00F90065">
      <w:pPr>
        <w:tabs>
          <w:tab w:val="left" w:pos="1020"/>
        </w:tabs>
        <w:ind w:right="-172"/>
        <w:jc w:val="right"/>
        <w:rPr>
          <w:rFonts w:eastAsia="Calibri"/>
        </w:rPr>
      </w:pPr>
      <w:r w:rsidRPr="00F90065">
        <w:rPr>
          <w:rFonts w:eastAsia="Calibri"/>
        </w:rPr>
        <w:t xml:space="preserve">Приложение </w:t>
      </w:r>
      <w:r w:rsidR="00D500EC" w:rsidRPr="00F90065">
        <w:rPr>
          <w:rFonts w:eastAsia="Calibri"/>
        </w:rPr>
        <w:t>7</w:t>
      </w:r>
    </w:p>
    <w:p w14:paraId="79C7269F" w14:textId="77777777" w:rsidR="00F81B59" w:rsidRPr="00F90065" w:rsidRDefault="00F81B59" w:rsidP="00F90065">
      <w:pPr>
        <w:ind w:right="-172"/>
        <w:jc w:val="right"/>
        <w:rPr>
          <w:rFonts w:eastAsia="Calibri"/>
        </w:rPr>
      </w:pPr>
      <w:r w:rsidRPr="00F90065">
        <w:rPr>
          <w:rFonts w:eastAsia="Calibri"/>
        </w:rPr>
        <w:t>к муниципальной программе «Жилищно-коммунальный</w:t>
      </w:r>
    </w:p>
    <w:p w14:paraId="6821A1F6" w14:textId="451047D6" w:rsidR="00F81B59" w:rsidRPr="00F90065" w:rsidRDefault="00F81B59" w:rsidP="00F90065">
      <w:pPr>
        <w:ind w:right="-172"/>
        <w:jc w:val="right"/>
        <w:rPr>
          <w:rFonts w:eastAsia="Calibri"/>
        </w:rPr>
      </w:pPr>
      <w:r w:rsidRPr="00F90065">
        <w:rPr>
          <w:rFonts w:eastAsia="Calibri"/>
        </w:rPr>
        <w:t xml:space="preserve"> комплекс и развитие инфраструктуры в Черемховском</w:t>
      </w:r>
    </w:p>
    <w:p w14:paraId="6D4F527A" w14:textId="5E0A1D3B" w:rsidR="00F81B59" w:rsidRPr="00F90065" w:rsidRDefault="00F81B59" w:rsidP="00F90065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172"/>
        <w:jc w:val="right"/>
        <w:textAlignment w:val="baseline"/>
        <w:rPr>
          <w:rFonts w:eastAsia="Calibri"/>
        </w:rPr>
      </w:pPr>
      <w:r w:rsidRPr="00F90065">
        <w:rPr>
          <w:rFonts w:eastAsia="Calibri"/>
        </w:rPr>
        <w:t>районном муниципальном образовании»</w:t>
      </w:r>
    </w:p>
    <w:p w14:paraId="171BF2AE" w14:textId="70538038" w:rsidR="00F81B59" w:rsidRPr="00776707" w:rsidRDefault="00F81B59" w:rsidP="00F90065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172"/>
        <w:jc w:val="right"/>
        <w:textAlignment w:val="baseline"/>
        <w:rPr>
          <w:rFonts w:eastAsia="Calibri"/>
          <w:sz w:val="22"/>
          <w:szCs w:val="22"/>
        </w:rPr>
      </w:pPr>
    </w:p>
    <w:p w14:paraId="78C29A83" w14:textId="4F38CAB4" w:rsidR="00CB10B7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r w:rsidRPr="00CB10B7">
        <w:rPr>
          <w:b/>
          <w:bCs/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50C54184" w14:textId="3A6F54E6" w:rsidR="009A0CB2" w:rsidRDefault="009A0CB2" w:rsidP="00CB10B7">
      <w:pPr>
        <w:shd w:val="clear" w:color="auto" w:fill="FFFFFF"/>
        <w:spacing w:line="263" w:lineRule="atLeast"/>
        <w:jc w:val="center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2"/>
      </w:tblGrid>
      <w:tr w:rsidR="009A0CB2" w:rsidRPr="00F80F16" w14:paraId="00693409" w14:textId="77777777" w:rsidTr="00F90065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36F654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38CC3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A3A0733" w14:textId="77777777" w:rsidR="009A0CB2" w:rsidRPr="00F80F16" w:rsidRDefault="009A0CB2" w:rsidP="009A0CB2">
            <w:pPr>
              <w:widowControl w:val="0"/>
              <w:spacing w:line="260" w:lineRule="exact"/>
              <w:ind w:left="-104" w:right="-114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3318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63" w:type="dxa"/>
            <w:gridSpan w:val="11"/>
            <w:shd w:val="clear" w:color="auto" w:fill="auto"/>
            <w:vAlign w:val="center"/>
          </w:tcPr>
          <w:p w14:paraId="66345336" w14:textId="77777777" w:rsidR="009A0CB2" w:rsidRPr="00F80F16" w:rsidRDefault="009A0CB2" w:rsidP="009A0CB2">
            <w:pPr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9A0CB2" w:rsidRPr="00F80F16" w14:paraId="32E71EB9" w14:textId="77777777" w:rsidTr="00F90065">
        <w:trPr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5EFDE2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4CEA59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57876E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975D8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08F31DE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B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564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61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CA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055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BF9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EE4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B7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E71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2027</w:t>
            </w:r>
          </w:p>
        </w:tc>
      </w:tr>
      <w:tr w:rsidR="009A0CB2" w:rsidRPr="00F80F16" w14:paraId="798DEF47" w14:textId="77777777" w:rsidTr="00F90065">
        <w:trPr>
          <w:trHeight w:val="423"/>
        </w:trPr>
        <w:tc>
          <w:tcPr>
            <w:tcW w:w="15451" w:type="dxa"/>
            <w:gridSpan w:val="15"/>
            <w:shd w:val="clear" w:color="auto" w:fill="auto"/>
            <w:vAlign w:val="center"/>
          </w:tcPr>
          <w:p w14:paraId="67927B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9A0CB2" w:rsidRPr="00F80F16" w14:paraId="3E2AD16F" w14:textId="77777777" w:rsidTr="00F90065">
        <w:trPr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52172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0ED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1AF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3D5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EBF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E8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335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E85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7A499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6638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C3F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4ED8" w14:textId="73BABC3E" w:rsidR="009A0CB2" w:rsidRPr="00F80F16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105 620,0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8D42" w14:textId="1E3611D9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19 614,1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00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9A0CB2" w:rsidRPr="00F80F16" w14:paraId="1C394BE9" w14:textId="77777777" w:rsidTr="00F90065">
        <w:trPr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0BB158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985EE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79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EC0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9D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9D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2A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BED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3CFF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17DB4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83F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606A" w14:textId="4A1DC4D7" w:rsidR="009A0CB2" w:rsidRPr="00F80F16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39 634,2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1997F" w14:textId="654CB36A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17 308,7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98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C7C7A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9A0CB2" w:rsidRPr="00F80F16" w14:paraId="0EFAB4CE" w14:textId="77777777" w:rsidTr="00F90065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5D21E9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0CCA5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20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171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CC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F40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873D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6A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370C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F0327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7C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5EE4" w14:textId="1E2DF5B6" w:rsidR="009A0CB2" w:rsidRPr="00F80F16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bCs/>
                <w:sz w:val="18"/>
                <w:szCs w:val="18"/>
                <w:shd w:val="clear" w:color="auto" w:fill="FFFFFF"/>
                <w:lang w:eastAsia="en-US"/>
              </w:rPr>
              <w:t>65 985,8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3D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53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C7C7A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9A0CB2" w:rsidRPr="00F80F16" w14:paraId="08A589A7" w14:textId="77777777" w:rsidTr="00F90065">
        <w:trPr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42F7071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D80FC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A9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B89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08A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481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38A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60B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E483F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B704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2A23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83F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161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FF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EB069D4" w14:textId="77777777" w:rsidTr="00F90065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19E71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</w:t>
            </w:r>
          </w:p>
        </w:tc>
        <w:tc>
          <w:tcPr>
            <w:tcW w:w="1488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57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9A0CB2" w:rsidRPr="00F80F16" w14:paraId="6EB32867" w14:textId="77777777" w:rsidTr="00F90065">
        <w:trPr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70D89A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E1B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 по</w:t>
            </w:r>
          </w:p>
          <w:p w14:paraId="29E9455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C69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E805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E3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BA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F5B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57663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CCCF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464F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57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77EDD" w14:textId="58F50750" w:rsidR="009A0CB2" w:rsidRPr="00772E0D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68</w:t>
            </w:r>
            <w:r w:rsidR="00047011">
              <w:rPr>
                <w:sz w:val="18"/>
                <w:szCs w:val="18"/>
                <w:shd w:val="clear" w:color="auto" w:fill="FFFFFF"/>
                <w:lang w:eastAsia="en-US"/>
              </w:rPr>
              <w:t> 163,4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C77D" w14:textId="46088C10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3F32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C7C7A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9A0CB2" w:rsidRPr="00F80F16" w14:paraId="630D0380" w14:textId="77777777" w:rsidTr="00F90065">
        <w:trPr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21FB7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7F9F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33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17D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F8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FA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4B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E5EFA2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CAEC56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D75B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62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5BCD" w14:textId="1DBD1D21" w:rsidR="009A0CB2" w:rsidRPr="00772E0D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</w:t>
            </w:r>
            <w:r w:rsidR="00047011">
              <w:rPr>
                <w:sz w:val="18"/>
                <w:szCs w:val="18"/>
                <w:shd w:val="clear" w:color="auto" w:fill="FFFFFF"/>
                <w:lang w:eastAsia="en-US"/>
              </w:rPr>
              <w:t> 483,0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A79B" w14:textId="29EF1314" w:rsidR="009A0CB2" w:rsidRPr="00F80F16" w:rsidRDefault="00AC406F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C0D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BC7C7A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9A0CB2" w:rsidRPr="00F80F16" w14:paraId="2C8DEA39" w14:textId="77777777" w:rsidTr="00F90065">
        <w:trPr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C33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DC0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003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D60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D69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FE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1A8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7E0E95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A65B10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448F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03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F861" w14:textId="736C5469" w:rsidR="009A0CB2" w:rsidRPr="00F80F16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63 680,4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F604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6E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F80F16" w14:paraId="1F49E7EE" w14:textId="77777777" w:rsidTr="00F90065">
        <w:trPr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F56A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75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BB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316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9E0B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963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70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E128AF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86A78F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F04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17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D2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748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957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F80F16" w14:paraId="711D9A1A" w14:textId="77777777" w:rsidTr="00F90065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8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9AE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08D47DC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ACB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A56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07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5FF7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28E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35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17F310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88E6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4AFE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C8BE7" w14:textId="5F74A8A3" w:rsidR="009A0CB2" w:rsidRPr="00F80F16" w:rsidRDefault="00DB45F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67</w:t>
            </w:r>
            <w:r w:rsidR="00047011">
              <w:rPr>
                <w:sz w:val="18"/>
                <w:szCs w:val="18"/>
                <w:shd w:val="clear" w:color="auto" w:fill="FFFFFF"/>
                <w:lang w:eastAsia="en-US"/>
              </w:rPr>
              <w:t> 745,1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0118" w14:textId="53BBBF94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6F04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0A303E2E" w14:textId="77777777" w:rsidTr="00F90065">
        <w:trPr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D97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C9F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F397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109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A8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9EC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3E1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0E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6D46B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3215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14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97B3" w14:textId="00EFD78A" w:rsidR="009A0CB2" w:rsidRPr="00F80F16" w:rsidRDefault="00047011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4 064,7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9DAB" w14:textId="64B17E62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9BD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F80F16" w14:paraId="1A7E6F5C" w14:textId="77777777" w:rsidTr="00F90065">
        <w:trPr>
          <w:trHeight w:val="5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31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679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D25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56E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0925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28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3A4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AD5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FE57E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2F1E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2EE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91EF" w14:textId="157FFFA9" w:rsidR="009A0CB2" w:rsidRPr="00F80F16" w:rsidRDefault="001F6C5A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63 680,4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70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BC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0CB2" w:rsidRPr="00F80F16" w14:paraId="38317C98" w14:textId="77777777" w:rsidTr="00F90065">
        <w:trPr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EE7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3477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5A0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8D8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A5C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97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623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53B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E751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A3DA3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884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95C3F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8CA3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A6CBA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CD95163" w14:textId="77777777" w:rsidTr="00F90065">
        <w:trPr>
          <w:trHeight w:val="56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A3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7B3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016FE71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bCs/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0FA3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741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225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26B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FF76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F7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E9C5E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5B27A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0D3CF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E8769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1B6F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D97350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C618C96" w14:textId="77777777" w:rsidTr="00F90065">
        <w:trPr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1D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5AF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374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7E0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CD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0A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3A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37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4F777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24A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F2D1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5836E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40327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CDD99C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D047174" w14:textId="77777777" w:rsidTr="00F90065">
        <w:trPr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24C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F527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8D7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561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A48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color w:val="000000"/>
                <w:sz w:val="18"/>
                <w:szCs w:val="18"/>
              </w:rPr>
              <w:t>3</w:t>
            </w:r>
            <w:r w:rsidRPr="00F80F16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49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988F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8309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3CE7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99D051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D838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FA03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714E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BE436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DBF00CD" w14:textId="77777777" w:rsidTr="00F90065">
        <w:trPr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159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DA4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2.</w:t>
            </w:r>
          </w:p>
          <w:p w14:paraId="394692C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FD5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CD2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9B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FFAE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E7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F62D3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D5C84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4C51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D4A39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A8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E0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A70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14AFCDC6" w14:textId="77777777" w:rsidTr="00F90065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8D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9203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800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6B6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726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1007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C9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A3BB0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EEC38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3EF2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DD134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9FC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06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9A7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28F961D7" w14:textId="77777777" w:rsidTr="00F90065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EDE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DA5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3.</w:t>
            </w:r>
          </w:p>
          <w:p w14:paraId="00A8F52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6CD19FD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468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6BAF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C2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1960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7D0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DCA8A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38CDD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3DD4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03791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49D7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E68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330FA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0C7D85A5" w14:textId="77777777" w:rsidTr="00F90065">
        <w:trPr>
          <w:trHeight w:val="5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D6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0E4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832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591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3ED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7427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C8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6A736C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08FD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E43A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9C745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28BA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8B5CD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1768FF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02C4AB1" w14:textId="77777777" w:rsidTr="00F90065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C4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76D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113B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ED0AE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E9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C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DC4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7067A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E9320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54BE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25C8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9A00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13A3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6679E3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7F29A5FE" w14:textId="77777777" w:rsidTr="00F90065">
        <w:trPr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25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E2E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4.</w:t>
            </w:r>
          </w:p>
          <w:p w14:paraId="3E8A919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17B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3ECA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A28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D2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77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E9AB6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054D7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ED5E2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4175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3C00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F974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0F9186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67BFAEC0" w14:textId="77777777" w:rsidTr="00F90065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F0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74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3A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1404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ACF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EDB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C0D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24E02C1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70807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01A85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A4494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9B24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BC7727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D8022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4F6984E0" w14:textId="77777777" w:rsidTr="00F90065">
        <w:trPr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DC7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47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C96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C324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B5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0B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F2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FB9481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20F58B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CA83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1BE44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1096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5DA0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3D3CC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6DF7BC6E" w14:textId="77777777" w:rsidTr="00F90065">
        <w:trPr>
          <w:trHeight w:val="55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6AF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3DE5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DAE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B3F82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040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7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46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AFA53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053B38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A8D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C533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F80F16">
              <w:rPr>
                <w:rFonts w:cs="Calibri"/>
                <w:bCs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5DDE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29F6F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7F49B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21360373" w14:textId="77777777" w:rsidTr="00F90065">
        <w:trPr>
          <w:trHeight w:val="5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4BCC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lastRenderedPageBreak/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D8A9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04E6B85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proofErr w:type="spellStart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BF7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0F1A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39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DFC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A2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E7152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C795EA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317F5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F00A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C7D495" w14:textId="1635A0D8" w:rsidR="009A0CB2" w:rsidRPr="007970D7" w:rsidRDefault="007970D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970D7">
              <w:rPr>
                <w:sz w:val="18"/>
                <w:szCs w:val="18"/>
                <w:shd w:val="clear" w:color="auto" w:fill="FFFFFF"/>
                <w:lang w:eastAsia="en-US"/>
              </w:rPr>
              <w:t>47 038,0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4335" w14:textId="6A3E6825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DA5EB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03A77A69" w14:textId="77777777" w:rsidTr="00F90065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04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C610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741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0CF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2B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E6E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B01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597328F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1F783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6FD0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379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72078C" w14:textId="17A652E8" w:rsidR="009A0CB2" w:rsidRPr="007970D7" w:rsidRDefault="007970D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970D7">
              <w:rPr>
                <w:sz w:val="18"/>
                <w:szCs w:val="18"/>
                <w:shd w:val="clear" w:color="auto" w:fill="FFFFFF"/>
                <w:lang w:eastAsia="en-US"/>
              </w:rPr>
              <w:t>2 822,3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847B8" w14:textId="772E4913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F04511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2F0FCEEE" w14:textId="77777777" w:rsidTr="00F90065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B13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3EC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5FA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49F4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1C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BC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BF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F1512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66965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66157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5165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9D49E8" w14:textId="585F8D43" w:rsidR="009A0CB2" w:rsidRPr="007970D7" w:rsidRDefault="007970D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7970D7">
              <w:rPr>
                <w:sz w:val="18"/>
                <w:szCs w:val="18"/>
                <w:shd w:val="clear" w:color="auto" w:fill="FFFFFF"/>
                <w:lang w:eastAsia="en-US"/>
              </w:rPr>
              <w:t>44 215,7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2921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A0A0F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702389EA" w14:textId="77777777" w:rsidTr="00F90065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2500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53F5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419CA14F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Технологическое присоединение к сетям инженерной инфраструктуры нежилого здания МКУ ДО «ДШИ»                             </w:t>
            </w:r>
            <w:proofErr w:type="spellStart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53B54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C102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4C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94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CE4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6448C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ED0B72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0EC9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5AE2E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BEE26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5013FC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BF850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4E60CB56" w14:textId="77777777" w:rsidTr="00F90065">
        <w:trPr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C0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0CC9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65AA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CA2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F0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7F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DE9F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794A0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BD0338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55D9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9613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128B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70488A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3FBCFD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28AC5FF5" w14:textId="77777777" w:rsidTr="00F90065">
        <w:trPr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57B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0456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1E962B64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Дополнительное инструментальное обследование нежилого здания МКУ ДО «ДШИ»                             </w:t>
            </w:r>
            <w:proofErr w:type="spellStart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B4E22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7A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9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A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10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2C5F2C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F00957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73AF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1832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76D4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6D8A7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0B19B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62D3A396" w14:textId="77777777" w:rsidTr="00F90065">
        <w:trPr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062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A0ECE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6E78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E99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6DF8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300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C7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70DBC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505A92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374CE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8D3C6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537ED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C3580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B8CC7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7AB909E9" w14:textId="77777777" w:rsidTr="00F90065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796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983A2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09FBBF3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Внесение изменений в проектно-сметную документацию по капитальному ремонту нежилого здания МКУ ДО «ДШИ»  </w:t>
            </w:r>
            <w:proofErr w:type="spellStart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35AAE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7371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92A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64A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28D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C84C2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C28A47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3B469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111B4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51353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07323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C191E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1C0B0DF9" w14:textId="77777777" w:rsidTr="00F90065">
        <w:trPr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E20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E443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BFDA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92F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0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9D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A78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45AB3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C5B67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1F5E5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7213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54923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77AEF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25403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3A74E33C" w14:textId="77777777" w:rsidTr="00F90065">
        <w:trPr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3D2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FC94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2BE8783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79E6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D4E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47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86C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DA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9B144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0A9E0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0893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0503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594B71" w14:textId="436C0529" w:rsidR="009A0CB2" w:rsidRPr="00F80F16" w:rsidRDefault="007970D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20</w:t>
            </w:r>
            <w:r w:rsidR="00047011">
              <w:rPr>
                <w:sz w:val="18"/>
                <w:szCs w:val="18"/>
                <w:shd w:val="clear" w:color="auto" w:fill="FFFFFF"/>
                <w:lang w:eastAsia="en-US"/>
              </w:rPr>
              <w:t> 707,1</w:t>
            </w:r>
          </w:p>
        </w:tc>
        <w:tc>
          <w:tcPr>
            <w:tcW w:w="1134" w:type="dxa"/>
            <w:vAlign w:val="center"/>
          </w:tcPr>
          <w:p w14:paraId="7FB00E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02B5B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0A7EAC4F" w14:textId="77777777" w:rsidTr="00F90065">
        <w:trPr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E44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8C59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045F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B2A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90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BEF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52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37EDAA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3B55EE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06C9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5F424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47E22E3" w14:textId="3B7C2D67" w:rsidR="009A0CB2" w:rsidRPr="00F80F16" w:rsidRDefault="007970D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</w:t>
            </w:r>
            <w:r w:rsidR="00655CD0">
              <w:rPr>
                <w:sz w:val="18"/>
                <w:szCs w:val="18"/>
                <w:shd w:val="clear" w:color="auto" w:fill="FFFFFF"/>
                <w:lang w:eastAsia="en-US"/>
              </w:rPr>
              <w:t> 242,4</w:t>
            </w:r>
          </w:p>
        </w:tc>
        <w:tc>
          <w:tcPr>
            <w:tcW w:w="1134" w:type="dxa"/>
            <w:vAlign w:val="center"/>
          </w:tcPr>
          <w:p w14:paraId="260D45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63B42C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26D715FE" w14:textId="77777777" w:rsidTr="00F90065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513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670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E3FB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4692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34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3E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CE2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8C7CE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44946A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2987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2E27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AD70E6" w14:textId="2DB767C9" w:rsidR="009A0CB2" w:rsidRPr="00F80F16" w:rsidRDefault="007970D7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19 464,7</w:t>
            </w:r>
          </w:p>
        </w:tc>
        <w:tc>
          <w:tcPr>
            <w:tcW w:w="1134" w:type="dxa"/>
            <w:vAlign w:val="center"/>
          </w:tcPr>
          <w:p w14:paraId="5FD111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2A7B4F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51CFAEC0" w14:textId="77777777" w:rsidTr="00F90065">
        <w:trPr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81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3A4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2.</w:t>
            </w:r>
          </w:p>
          <w:p w14:paraId="4195961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Поощрение лучших работающих в агропромышленном </w:t>
            </w:r>
            <w:r w:rsidRPr="00F80F16">
              <w:rPr>
                <w:sz w:val="16"/>
                <w:szCs w:val="16"/>
              </w:rPr>
              <w:lastRenderedPageBreak/>
              <w:t>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407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lastRenderedPageBreak/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5F8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F51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9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37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3E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9F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7A495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CC1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9CFE" w14:textId="45B664D9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376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87E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F80F16" w14:paraId="59143363" w14:textId="77777777" w:rsidTr="00F90065">
        <w:trPr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CC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C2E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827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176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531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7BE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41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E9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AE8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F1A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044E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13AA0" w14:textId="0147B7EC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2CF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46C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F80F16" w14:paraId="660D708F" w14:textId="77777777" w:rsidTr="00F90065">
        <w:trPr>
          <w:trHeight w:val="71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454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BA6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67245CA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5F4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425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7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684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70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39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082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95D6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E1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D728" w14:textId="3767791B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FD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023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F80F16" w14:paraId="5ACBD43E" w14:textId="77777777" w:rsidTr="00F90065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00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4E3B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265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A90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42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3B5C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6BD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A5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4E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B99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C8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8412" w14:textId="179DC645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8DF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23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9A0CB2" w:rsidRPr="00F80F16" w14:paraId="6C4680C5" w14:textId="77777777" w:rsidTr="00F90065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3A3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81A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3.</w:t>
            </w:r>
          </w:p>
          <w:p w14:paraId="2DF6D12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3A1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915B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19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6A5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63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A23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9EF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156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6963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C88D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FB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45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F80F16" w14:paraId="67D6463D" w14:textId="77777777" w:rsidTr="00F90065">
        <w:trPr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E67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9E5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F7F1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B59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EF7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690D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02AD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D7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12B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24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1F9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A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0C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F78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F80F16" w14:paraId="1C471AD1" w14:textId="77777777" w:rsidTr="00F90065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1875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3E7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32E352F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B19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8C6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55D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8C9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96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54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9A3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7E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800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488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82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A9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F80F16" w14:paraId="786A6D13" w14:textId="77777777" w:rsidTr="00F90065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7D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4B0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EA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FA0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94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9D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9EE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2D93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4F6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7A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EEF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1B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B41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394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9A0CB2" w:rsidRPr="00AD7103" w14:paraId="0D208405" w14:textId="77777777" w:rsidTr="00F90065">
        <w:trPr>
          <w:trHeight w:val="7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5DA7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>
              <w:rPr>
                <w:sz w:val="14"/>
                <w:szCs w:val="14"/>
                <w:shd w:val="clear" w:color="auto" w:fill="FFFFFF"/>
                <w:lang w:eastAsia="en-US"/>
              </w:rPr>
              <w:t>1.4.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8AF0" w14:textId="77777777" w:rsidR="009A0CB2" w:rsidRDefault="009A0CB2" w:rsidP="009A0CB2">
            <w:pPr>
              <w:jc w:val="center"/>
              <w:rPr>
                <w:sz w:val="16"/>
                <w:szCs w:val="16"/>
              </w:rPr>
            </w:pPr>
            <w:r w:rsidRPr="00E92450">
              <w:rPr>
                <w:sz w:val="16"/>
                <w:szCs w:val="16"/>
              </w:rPr>
              <w:t>Основное мероприятие 3.</w:t>
            </w:r>
          </w:p>
          <w:p w14:paraId="07DEE6AB" w14:textId="77777777" w:rsidR="009A0CB2" w:rsidRPr="00AD7103" w:rsidRDefault="009A0CB2" w:rsidP="009A0CB2">
            <w:pPr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158FE">
              <w:rPr>
                <w:bCs/>
                <w:sz w:val="16"/>
                <w:szCs w:val="16"/>
              </w:rPr>
              <w:t>Осуществление мероприятий по созданию условий для обеспечения поселений, входящих в состав муниципального района, услугами связи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DA8F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D7103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4868" w14:textId="77777777" w:rsidR="009A0CB2" w:rsidRPr="00AD7103" w:rsidRDefault="009A0CB2" w:rsidP="009A0CB2">
            <w:pPr>
              <w:jc w:val="center"/>
              <w:rPr>
                <w:sz w:val="16"/>
                <w:szCs w:val="16"/>
              </w:rPr>
            </w:pPr>
            <w:r w:rsidRPr="00AD710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C148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B89B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D6CB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80457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21E0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3E8E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9F8E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FFD9" w14:textId="6662BBA0" w:rsidR="009A0CB2" w:rsidRPr="00CD0DEC" w:rsidRDefault="003B39D0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0BEF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C371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AD7103" w14:paraId="66D28CCC" w14:textId="77777777" w:rsidTr="00F90065">
        <w:trPr>
          <w:trHeight w:val="84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6F9C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8B90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EFA0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9E93" w14:textId="77777777" w:rsidR="009A0CB2" w:rsidRPr="00AD7103" w:rsidRDefault="009A0CB2" w:rsidP="009A0CB2">
            <w:pPr>
              <w:jc w:val="center"/>
              <w:rPr>
                <w:sz w:val="16"/>
                <w:szCs w:val="16"/>
              </w:rPr>
            </w:pPr>
            <w:r w:rsidRPr="00AD710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A31E3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AC0D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5FB6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C607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2A626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F512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8848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1CB4" w14:textId="56C6E7F1" w:rsidR="009A0CB2" w:rsidRPr="00CD0DEC" w:rsidRDefault="003B39D0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0A78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78B5" w14:textId="77777777" w:rsidR="009A0CB2" w:rsidRPr="00AD7103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3B39D0" w:rsidRPr="00AD7103" w14:paraId="11A11783" w14:textId="77777777" w:rsidTr="00F90065">
        <w:trPr>
          <w:trHeight w:val="83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4E2B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>
              <w:rPr>
                <w:sz w:val="14"/>
                <w:szCs w:val="14"/>
                <w:shd w:val="clear" w:color="auto" w:fill="FFFFFF"/>
                <w:lang w:eastAsia="en-US"/>
              </w:rPr>
              <w:t>1.4.1.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9C38" w14:textId="77777777" w:rsidR="003B39D0" w:rsidRPr="003975A8" w:rsidRDefault="003B39D0" w:rsidP="003B39D0">
            <w:pPr>
              <w:jc w:val="center"/>
              <w:rPr>
                <w:b/>
                <w:bCs/>
                <w:sz w:val="16"/>
                <w:szCs w:val="16"/>
              </w:rPr>
            </w:pPr>
            <w:r w:rsidRPr="003975A8">
              <w:rPr>
                <w:sz w:val="16"/>
                <w:szCs w:val="16"/>
              </w:rPr>
              <w:t>Мероприятие 1.</w:t>
            </w:r>
          </w:p>
          <w:p w14:paraId="273CC698" w14:textId="77777777" w:rsidR="003B39D0" w:rsidRPr="008C1501" w:rsidRDefault="003B39D0" w:rsidP="003B39D0">
            <w:pPr>
              <w:jc w:val="center"/>
              <w:rPr>
                <w:sz w:val="16"/>
                <w:szCs w:val="16"/>
              </w:rPr>
            </w:pPr>
            <w:r w:rsidRPr="003975A8">
              <w:rPr>
                <w:sz w:val="16"/>
                <w:szCs w:val="16"/>
              </w:rPr>
              <w:t xml:space="preserve">Проведение </w:t>
            </w:r>
            <w:r>
              <w:rPr>
                <w:sz w:val="16"/>
                <w:szCs w:val="16"/>
              </w:rPr>
              <w:t xml:space="preserve">экспертизы отсутствия </w:t>
            </w:r>
            <w:r w:rsidRPr="008C1501">
              <w:rPr>
                <w:sz w:val="16"/>
                <w:szCs w:val="16"/>
              </w:rPr>
              <w:t>в малонаселенном пункте услуг связи или услуг связи низкого качества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7C2D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AD7103">
              <w:rPr>
                <w:sz w:val="18"/>
                <w:szCs w:val="18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A4B7" w14:textId="77777777" w:rsidR="003B39D0" w:rsidRPr="00AD7103" w:rsidRDefault="003B39D0" w:rsidP="003B39D0">
            <w:pPr>
              <w:jc w:val="center"/>
              <w:rPr>
                <w:sz w:val="16"/>
                <w:szCs w:val="16"/>
              </w:rPr>
            </w:pPr>
            <w:r w:rsidRPr="00AD7103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6B634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CBCC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21F5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8D78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E09CA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5203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2FCF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CF33" w14:textId="1823F515" w:rsidR="003B39D0" w:rsidRPr="00CD0DEC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9772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A190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3B39D0" w:rsidRPr="00AD7103" w14:paraId="5A224BB1" w14:textId="77777777" w:rsidTr="00F90065">
        <w:trPr>
          <w:trHeight w:val="70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FBC5A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9B8A4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2D71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14EE" w14:textId="77777777" w:rsidR="003B39D0" w:rsidRPr="00AD7103" w:rsidRDefault="003B39D0" w:rsidP="003B39D0">
            <w:pPr>
              <w:jc w:val="center"/>
              <w:rPr>
                <w:sz w:val="16"/>
                <w:szCs w:val="16"/>
              </w:rPr>
            </w:pPr>
            <w:r w:rsidRPr="00AD7103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0AFDF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EDCE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AD1F9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2B00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C8E44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BCDE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555C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3738E" w14:textId="367DEB44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73,5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CCDA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9EDC" w14:textId="77777777" w:rsidR="003B39D0" w:rsidRPr="00AD7103" w:rsidRDefault="003B39D0" w:rsidP="003B39D0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B6D006B" w14:textId="77777777" w:rsidTr="00F90065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0BEA31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</w:t>
            </w:r>
          </w:p>
        </w:tc>
        <w:tc>
          <w:tcPr>
            <w:tcW w:w="14883" w:type="dxa"/>
            <w:gridSpan w:val="14"/>
            <w:shd w:val="clear" w:color="auto" w:fill="auto"/>
            <w:vAlign w:val="center"/>
          </w:tcPr>
          <w:p w14:paraId="5C8452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9A0CB2" w:rsidRPr="00F80F16" w14:paraId="67762FB8" w14:textId="77777777" w:rsidTr="00F90065">
        <w:trPr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7FB5F1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B78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E3A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523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E81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5FA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1DB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62E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0F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BAD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87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E391" w14:textId="3AF1D9ED" w:rsidR="009A0CB2" w:rsidRPr="00F80F16" w:rsidRDefault="00F20488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10 326,9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F9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4 900,5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978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4 943,5</w:t>
            </w:r>
          </w:p>
        </w:tc>
      </w:tr>
      <w:tr w:rsidR="009A0CB2" w:rsidRPr="00F80F16" w14:paraId="1C3AE8FD" w14:textId="77777777" w:rsidTr="00F90065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3C1194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2A2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67C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DA9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AD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98E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1B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C1D4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D2B1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6D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E1C7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A8B42A" w14:textId="5E7C31F8" w:rsidR="009A0CB2" w:rsidRPr="00F80F16" w:rsidRDefault="00F20488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8 021,5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14702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1F20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9A0CB2" w:rsidRPr="00F80F16" w14:paraId="35003B54" w14:textId="77777777" w:rsidTr="00F90065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1B08FD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8F2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2858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9FA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0770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3CA7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3A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B0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8C2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BC5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94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7152" w14:textId="79FD3929" w:rsidR="009A0CB2" w:rsidRPr="00F80F16" w:rsidRDefault="00671E3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08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28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9A0CB2" w:rsidRPr="00F80F16" w14:paraId="0DA4ECAD" w14:textId="77777777" w:rsidTr="00F90065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C9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7DE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449B149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449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1722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76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5AA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306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A0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DB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62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DB9B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DEA1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9E8F2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8AE9C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1CC9D12" w14:textId="77777777" w:rsidTr="00F90065">
        <w:trPr>
          <w:trHeight w:val="54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4F7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C441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2BD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FE5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C5F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6DF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61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2E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776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84F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0C24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ED81C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881F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8BDBB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BD69871" w14:textId="77777777" w:rsidTr="00F90065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65C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2E0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CA8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DD9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7C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D6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A40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B2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4CF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63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FDFD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F7F3A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4B82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4ED39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6626C364" w14:textId="77777777" w:rsidTr="00F90065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18B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136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90C1D1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008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4C2E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54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0F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69A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32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8EF6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ED9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6B12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A6C4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AD92A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842CFB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785D696D" w14:textId="77777777" w:rsidTr="00F90065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CA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09B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FDF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949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56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85A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355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5C68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835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05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0CFA8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7CA0E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35B9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10DC5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AE6F871" w14:textId="77777777" w:rsidTr="00F90065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7CD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78C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3B9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A12D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62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EE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5603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40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8D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55F3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23C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B5FF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B19E6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B9C013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62BD7B4" w14:textId="77777777" w:rsidTr="00F90065">
        <w:trPr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C4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AD42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6E34831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6A39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F7ACE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F0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8E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19A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1D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C85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D3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89243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3FA859" w14:textId="7F41E5F0" w:rsidR="009A0CB2" w:rsidRPr="00F80F16" w:rsidRDefault="003F79E0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5 737,5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2A520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975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F80F16" w14:paraId="181BC486" w14:textId="77777777" w:rsidTr="00F90065">
        <w:trPr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CA8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DCA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446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99FA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EA2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5CE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75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8C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46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5C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6CF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0B2A8" w14:textId="12A9C6BB" w:rsidR="009A0CB2" w:rsidRPr="00F80F16" w:rsidRDefault="003F79E0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5 737,5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D2A79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3BC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F80F16" w14:paraId="6972A6C3" w14:textId="77777777" w:rsidTr="00F90065"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0EC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1BF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0F2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4AD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081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73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A01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D1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77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C6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9594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74745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9F940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FFB9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3F79E0" w:rsidRPr="00F80F16" w14:paraId="6C459EA5" w14:textId="77777777" w:rsidTr="00F90065">
        <w:trPr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70DC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A8F4" w14:textId="77777777" w:rsidR="003F79E0" w:rsidRPr="00F80F16" w:rsidRDefault="003F79E0" w:rsidP="003F79E0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DD04407" w14:textId="77777777" w:rsidR="003F79E0" w:rsidRPr="00F80F16" w:rsidRDefault="003F79E0" w:rsidP="003F79E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7A8B" w14:textId="77777777" w:rsidR="003F79E0" w:rsidRPr="00F80F16" w:rsidRDefault="003F79E0" w:rsidP="003F79E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CA3C" w14:textId="77777777" w:rsidR="003F79E0" w:rsidRPr="00F80F16" w:rsidRDefault="003F79E0" w:rsidP="003F79E0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524A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A957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3AE1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C67E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BA3E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E0FF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5B75DE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C5C0AE" w14:textId="5197D35A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4 615,6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7DB6F1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E00C53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3F79E0" w:rsidRPr="00F80F16" w14:paraId="61E5BD8D" w14:textId="77777777" w:rsidTr="00F90065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1F9F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DE04" w14:textId="77777777" w:rsidR="003F79E0" w:rsidRPr="00F80F16" w:rsidRDefault="003F79E0" w:rsidP="003F79E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35B0" w14:textId="77777777" w:rsidR="003F79E0" w:rsidRPr="00F80F16" w:rsidRDefault="003F79E0" w:rsidP="003F79E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92E8" w14:textId="77777777" w:rsidR="003F79E0" w:rsidRPr="00F80F16" w:rsidRDefault="003F79E0" w:rsidP="003F79E0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8C52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0EE9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FFAC7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80FA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EB1C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676B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4829F9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7EEE7A" w14:textId="70E81D23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4 615,6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8FAC6D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6BB8B" w14:textId="77777777" w:rsidR="003F79E0" w:rsidRPr="00F80F16" w:rsidRDefault="003F79E0" w:rsidP="003F79E0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9A0CB2" w:rsidRPr="00F80F16" w14:paraId="13B162B0" w14:textId="77777777" w:rsidTr="00F90065">
        <w:trPr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C6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504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9F5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6CC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FE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4B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B46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5B6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E21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99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1804D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7F48E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1CD6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5089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69FF593F" w14:textId="77777777" w:rsidTr="00F90065">
        <w:trPr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C77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E02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33ACE90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753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4CA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C4B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4D5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2E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A5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E6F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E75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D715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72BB7C" w14:textId="5A7596F3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8F6F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B800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664FF30" w14:textId="77777777" w:rsidTr="00F90065">
        <w:trPr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A2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6F1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D38B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325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32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E0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D31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EEB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8E8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CC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91D77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031F03" w14:textId="6C2CCB41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C96D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792A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6364A115" w14:textId="77777777" w:rsidTr="00F90065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9D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680B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63C8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DE2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3B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AE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DB0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1A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E5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10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00145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1939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B733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38215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128295F" w14:textId="77777777" w:rsidTr="00F90065">
        <w:trPr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9A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12505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2065FAE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Реализация иных мероприятий, 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FBDE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615B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E6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EE5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50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F2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0B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B68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2F8C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3C1E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6921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240D8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3096E28B" w14:textId="77777777" w:rsidTr="00F90065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7EA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19D2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589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87C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0A3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3FE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920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F6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C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C7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92334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C5BD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0787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D7A9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825D27D" w14:textId="77777777" w:rsidTr="00F90065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DBB2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73AE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F89A5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319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65F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95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5D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D43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656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1A3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E26E70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79E1F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DDBD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B162B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75479CCD" w14:textId="77777777" w:rsidTr="00F90065">
        <w:trPr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D9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F80F16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15E1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D303C8B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783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8A8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839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C9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0E5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AD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6850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5C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825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871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479B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0F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5C125267" w14:textId="77777777" w:rsidTr="00F90065">
        <w:trPr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4C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BB76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7C2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C4C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928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761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7F3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1F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12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B4B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BB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60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BB6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BD3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48B3A0E6" w14:textId="77777777" w:rsidTr="00F90065">
        <w:trPr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02EA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AD5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4E74C9A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D61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7EA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E8F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22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C3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6B2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194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5A1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FB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74E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1C1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35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9A0CB2" w:rsidRPr="00F80F16" w14:paraId="64FA05CB" w14:textId="77777777" w:rsidTr="00F90065">
        <w:trPr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081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DA52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525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1A6C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7EB9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151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CC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E6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FCD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CCA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677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7253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7EE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31CE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9A0CB2" w:rsidRPr="00F80F16" w14:paraId="4274DCDB" w14:textId="77777777" w:rsidTr="00F90065">
        <w:trPr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18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C793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F624C7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20A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CC7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89D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6B9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65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FE73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3FD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94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864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2A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140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BED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9A0CB2" w:rsidRPr="00F80F16" w14:paraId="083DAE07" w14:textId="77777777" w:rsidTr="00F90065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9C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0C8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183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1EF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AE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94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FC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B08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AC7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87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5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349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7C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57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2 305,4</w:t>
            </w:r>
          </w:p>
        </w:tc>
      </w:tr>
      <w:tr w:rsidR="009A0CB2" w:rsidRPr="00F80F16" w14:paraId="786973C0" w14:textId="77777777" w:rsidTr="00F90065">
        <w:trPr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F9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CC927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75BDAC7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4BA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64F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11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503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50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68F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1D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75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16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3A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12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30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65C95D04" w14:textId="77777777" w:rsidTr="00F90065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84F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AC2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B1A2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72222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55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F5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4AA9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7A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93A5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285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B0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492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D0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CA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56A030C1" w14:textId="77777777" w:rsidTr="00F90065">
        <w:trPr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49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248B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7A3D1E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9140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A9C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213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61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6C36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65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2987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2B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872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59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0F3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D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55702EB0" w14:textId="77777777" w:rsidTr="00F90065">
        <w:trPr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368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A24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5C9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6AF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41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2F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8E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4DC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CF0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BD8D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EB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9AB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3C0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F17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53BDDA92" w14:textId="77777777" w:rsidTr="00F90065">
        <w:trPr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ED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15AFA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7A5BE88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AC3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0CC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1DA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547C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A1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7C5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D0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553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84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0A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67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3D5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9A0CB2" w:rsidRPr="00F80F16" w14:paraId="101DAC8F" w14:textId="77777777" w:rsidTr="00F90065">
        <w:trPr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FF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D659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67A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B5E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2E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C84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A0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35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683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137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8D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56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2 284,0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51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57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9A0CB2" w:rsidRPr="00F80F16" w14:paraId="447F2923" w14:textId="77777777" w:rsidTr="00F90065">
        <w:trPr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9E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4E54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0B5D4D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Организация деятельности по определению соответствия гидротехнических 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29C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4E3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AAAA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F9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EAFF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D56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74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91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87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FB8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AA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14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4BBBE32F" w14:textId="77777777" w:rsidTr="00F90065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0B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8A1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D0E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B54B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C3A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D8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87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1C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E6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CFE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183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493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2B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D9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7E8AEAA5" w14:textId="77777777" w:rsidTr="00F90065">
        <w:trPr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58E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F6DA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70CEDF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661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1AE2504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</w:t>
            </w:r>
            <w:proofErr w:type="spellStart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ГОиЧС</w:t>
            </w:r>
            <w:proofErr w:type="spellEnd"/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6CC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14A2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72EF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56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1A27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52B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8D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D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A9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5A5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5FE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9A0CB2" w:rsidRPr="00F80F16" w14:paraId="03834184" w14:textId="77777777" w:rsidTr="00F90065">
        <w:trPr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B1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FBAC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35AA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09EA4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B1E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9B5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A5D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C9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31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2A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FFF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87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66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2B3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1 000,0</w:t>
            </w:r>
          </w:p>
        </w:tc>
      </w:tr>
      <w:tr w:rsidR="009A0CB2" w:rsidRPr="00F80F16" w14:paraId="52F47356" w14:textId="77777777" w:rsidTr="00F90065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189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C55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C505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463A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611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B4A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5B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2256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2A0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9A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D9E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2DF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31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2FF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3794F7D7" w14:textId="77777777" w:rsidTr="00F90065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F993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10A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9A0CB2" w:rsidRPr="00F80F16" w14:paraId="3A125ABB" w14:textId="77777777" w:rsidTr="00F90065">
        <w:trPr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68F4C1C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E4D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7F2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9E1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A45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57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1E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BFC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406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0E3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8F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DB3A" w14:textId="649347CD" w:rsidR="009A0CB2" w:rsidRPr="00F80F16" w:rsidRDefault="00DD1D34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0C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87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9A0CB2" w:rsidRPr="00F80F16" w14:paraId="115BCC37" w14:textId="77777777" w:rsidTr="00F90065">
        <w:trPr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6D2F921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3AA1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D70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6C50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2C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FD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BD3E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76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99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C5DD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0A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B598" w14:textId="6CA9C38B" w:rsidR="009A0CB2" w:rsidRPr="00F80F16" w:rsidRDefault="00DD1D34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5D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32E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DD1D34" w:rsidRPr="00F80F16" w14:paraId="5B7DAAFA" w14:textId="77777777" w:rsidTr="00F90065">
        <w:trPr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11BB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F74F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64EA7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40A9" w14:textId="77777777" w:rsidR="00DD1D34" w:rsidRPr="00F80F16" w:rsidRDefault="00DD1D34" w:rsidP="00DD1D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6969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CF10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848F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4396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789B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A51A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BA3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E2FD" w14:textId="49F3A54F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D549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0F08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DD1D34" w:rsidRPr="00F80F16" w14:paraId="7F02D8CE" w14:textId="77777777" w:rsidTr="00F90065">
        <w:trPr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296F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87C0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BB77A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9E4A" w14:textId="77777777" w:rsidR="00DD1D34" w:rsidRPr="00F80F16" w:rsidRDefault="00DD1D34" w:rsidP="00DD1D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1DA1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6B6E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E16CF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DE9E8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4C1D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BE6A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C617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05B8A" w14:textId="2C8FF7B1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48849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397A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DD1D34" w:rsidRPr="00F80F16" w14:paraId="75451EC8" w14:textId="77777777" w:rsidTr="00F90065">
        <w:trPr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44EB9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CDAA8" w14:textId="77777777" w:rsidR="00DD1D34" w:rsidRPr="00F80F16" w:rsidRDefault="00DD1D34" w:rsidP="00DD1D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14AD5BDD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F80F16">
              <w:rPr>
                <w:sz w:val="16"/>
                <w:szCs w:val="16"/>
              </w:rPr>
              <w:t>непрограмных</w:t>
            </w:r>
            <w:proofErr w:type="spellEnd"/>
            <w:r w:rsidRPr="00F80F16">
              <w:rPr>
                <w:sz w:val="16"/>
                <w:szCs w:val="16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F870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C1A4" w14:textId="77777777" w:rsidR="00DD1D34" w:rsidRPr="00F80F16" w:rsidRDefault="00DD1D34" w:rsidP="00DD1D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B26E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F77C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D1B81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D3F8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49C1A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3E1A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4F2C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421F" w14:textId="2979C08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71E9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5B889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DD1D34" w:rsidRPr="00F80F16" w14:paraId="6DF47A3E" w14:textId="77777777" w:rsidTr="00F90065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D5A4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2DF80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51321" w14:textId="77777777" w:rsidR="00DD1D34" w:rsidRPr="00F80F16" w:rsidRDefault="00DD1D34" w:rsidP="00DD1D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BCCD5" w14:textId="77777777" w:rsidR="00DD1D34" w:rsidRPr="00F80F16" w:rsidRDefault="00DD1D34" w:rsidP="00DD1D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DB3D0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0164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101A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86D2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EF4E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170BB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9744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E3AC" w14:textId="12B0B1B5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1 050,7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FA68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A0EBE" w14:textId="77777777" w:rsidR="00DD1D34" w:rsidRPr="00F80F16" w:rsidRDefault="00DD1D34" w:rsidP="00DD1D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491,2</w:t>
            </w:r>
          </w:p>
        </w:tc>
      </w:tr>
      <w:tr w:rsidR="009A0CB2" w:rsidRPr="00F80F16" w14:paraId="4F3A40AE" w14:textId="77777777" w:rsidTr="00F90065">
        <w:trPr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99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022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5EB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D78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E984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8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36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9F0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868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89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DC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39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EA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CA5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2798B0D7" w14:textId="77777777" w:rsidTr="00F90065">
        <w:trPr>
          <w:trHeight w:val="9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026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28C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91EB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B30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48D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364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F0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71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F34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2C1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6D3E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408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2F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79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247C6B11" w14:textId="77777777" w:rsidTr="00F90065">
        <w:trPr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4E4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EC56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65682ED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F80F16">
              <w:rPr>
                <w:sz w:val="16"/>
                <w:szCs w:val="16"/>
              </w:rPr>
              <w:t>непрограмных</w:t>
            </w:r>
            <w:proofErr w:type="spellEnd"/>
            <w:r w:rsidRPr="00F80F16">
              <w:rPr>
                <w:sz w:val="16"/>
                <w:szCs w:val="16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A35A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АЧРМО,</w:t>
            </w:r>
          </w:p>
          <w:p w14:paraId="1648A34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отдел образования, отдел по культуре и библиотечному обслуживанию, отдел </w:t>
            </w:r>
            <w:proofErr w:type="spellStart"/>
            <w:proofErr w:type="gramStart"/>
            <w:r w:rsidRPr="00F80F16">
              <w:rPr>
                <w:sz w:val="16"/>
                <w:szCs w:val="16"/>
              </w:rPr>
              <w:t>информацион-ных</w:t>
            </w:r>
            <w:proofErr w:type="spellEnd"/>
            <w:proofErr w:type="gramEnd"/>
            <w:r w:rsidRPr="00F80F16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C3C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DC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D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671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11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29A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9DBA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BFD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04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97C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58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591F0D8D" w14:textId="77777777" w:rsidTr="00F90065">
        <w:trPr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2F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A16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7908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7A4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F8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84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D9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948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3DA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BED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C63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83C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21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7AF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24F2FD66" w14:textId="77777777" w:rsidTr="00F90065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757C06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7DE62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9A0CB2" w:rsidRPr="00F80F16" w14:paraId="0B787C48" w14:textId="77777777" w:rsidTr="00F90065">
        <w:trPr>
          <w:trHeight w:val="707"/>
        </w:trPr>
        <w:tc>
          <w:tcPr>
            <w:tcW w:w="568" w:type="dxa"/>
            <w:vMerge/>
            <w:shd w:val="clear" w:color="auto" w:fill="auto"/>
            <w:vAlign w:val="center"/>
          </w:tcPr>
          <w:p w14:paraId="18EFF15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8FA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2876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0774B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57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5E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5EB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53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61C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E1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F6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A1FC" w14:textId="22CBD8AB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16 317,3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FE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C9C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12 914,1</w:t>
            </w:r>
          </w:p>
        </w:tc>
      </w:tr>
      <w:tr w:rsidR="009A0CB2" w:rsidRPr="00F80F16" w14:paraId="076D4889" w14:textId="77777777" w:rsidTr="00F90065">
        <w:trPr>
          <w:trHeight w:val="689"/>
        </w:trPr>
        <w:tc>
          <w:tcPr>
            <w:tcW w:w="568" w:type="dxa"/>
            <w:vMerge/>
            <w:shd w:val="clear" w:color="auto" w:fill="auto"/>
            <w:vAlign w:val="center"/>
          </w:tcPr>
          <w:p w14:paraId="28448C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B94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DD7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D27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9D2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F7E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DE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C0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62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E83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9D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7F9" w14:textId="7E90A47A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16 317,3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FB4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1177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12 914,1</w:t>
            </w:r>
          </w:p>
        </w:tc>
      </w:tr>
      <w:tr w:rsidR="009A0CB2" w:rsidRPr="00F80F16" w14:paraId="3628366D" w14:textId="77777777" w:rsidTr="00F90065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0684544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536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423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BB4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F6C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BD5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CA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69B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BA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6BE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58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654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1CD1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36E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06F888AD" w14:textId="77777777" w:rsidTr="00F90065">
        <w:trPr>
          <w:trHeight w:val="70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CCC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3486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5AD3D0C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ECF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84D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0B8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56C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5834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A63C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D3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26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C8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46E45" w14:textId="742FBA6F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10 790,6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70E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4E1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9A0CB2" w:rsidRPr="00F80F16" w14:paraId="59CB0F80" w14:textId="77777777" w:rsidTr="00F90065">
        <w:trPr>
          <w:trHeight w:val="6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1C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27D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264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A28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C1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5A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B0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1FF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1D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BE6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AE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1E93" w14:textId="6447422C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10 790,6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9A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F40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9A0CB2" w:rsidRPr="00F80F16" w14:paraId="34FE41F7" w14:textId="77777777" w:rsidTr="00F90065">
        <w:trPr>
          <w:trHeight w:val="7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E775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312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7B2F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018E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A6B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2E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FB8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579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2AD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E0F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093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96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8CE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81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652623" w:rsidRPr="00F80F16" w14:paraId="4036EAA6" w14:textId="77777777" w:rsidTr="00F90065">
        <w:trPr>
          <w:trHeight w:val="69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7D92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FF8A" w14:textId="77777777" w:rsidR="00652623" w:rsidRPr="00F80F16" w:rsidRDefault="00652623" w:rsidP="00652623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243E1F23" w14:textId="77777777" w:rsidR="00652623" w:rsidRPr="00F80F16" w:rsidRDefault="00652623" w:rsidP="00652623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388F" w14:textId="77777777" w:rsidR="00652623" w:rsidRPr="00F80F16" w:rsidRDefault="00652623" w:rsidP="00652623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C4A8" w14:textId="77777777" w:rsidR="00652623" w:rsidRPr="00F80F16" w:rsidRDefault="00652623" w:rsidP="00652623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1A81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D868D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B833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A425D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A85A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751E0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B54D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03EB" w14:textId="59520E3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10 790,6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2A02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6E2F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652623" w:rsidRPr="00F80F16" w14:paraId="68AC9014" w14:textId="77777777" w:rsidTr="00F90065">
        <w:trPr>
          <w:trHeight w:val="70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B999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0ED83" w14:textId="77777777" w:rsidR="00652623" w:rsidRPr="00F80F16" w:rsidRDefault="00652623" w:rsidP="00652623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86A4" w14:textId="77777777" w:rsidR="00652623" w:rsidRPr="00F80F16" w:rsidRDefault="00652623" w:rsidP="00652623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E296E" w14:textId="77777777" w:rsidR="00652623" w:rsidRPr="00F80F16" w:rsidRDefault="00652623" w:rsidP="00652623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3182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2C2E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BC663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6B089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592D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F248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9351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B5820" w14:textId="3CF10CB8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10 790,6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AB54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77FB" w14:textId="77777777" w:rsidR="00652623" w:rsidRPr="00F80F16" w:rsidRDefault="00652623" w:rsidP="00652623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8 388,5</w:t>
            </w:r>
          </w:p>
        </w:tc>
      </w:tr>
      <w:tr w:rsidR="009A0CB2" w:rsidRPr="00F80F16" w14:paraId="6A4C36CC" w14:textId="77777777" w:rsidTr="00F90065">
        <w:trPr>
          <w:trHeight w:val="69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3C7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B611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79D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F571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C8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04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A778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D3B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E91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159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E99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69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615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830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62BFD9A7" w14:textId="77777777" w:rsidTr="00F90065">
        <w:trPr>
          <w:trHeight w:val="70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24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B3D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78971F8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9C4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8EA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88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71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B87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B2D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FD7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C79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3B0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4D6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11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23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74902F65" w14:textId="77777777" w:rsidTr="00F90065">
        <w:trPr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C34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9F61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25F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BC3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6B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2D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2D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FEB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464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576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E7E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A0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EDA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827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23EAEF53" w14:textId="77777777" w:rsidTr="00F90065">
        <w:trPr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29A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6D8F2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83D827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4200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5082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6C4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02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29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907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4B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82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15F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66C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1B9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3C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6833DF6D" w14:textId="77777777" w:rsidTr="00F90065">
        <w:trPr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06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758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43C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5E84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BD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5A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DC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3DC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A20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E33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FE5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64B0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1B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69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63E057BA" w14:textId="77777777" w:rsidTr="00F90065">
        <w:trPr>
          <w:trHeight w:val="58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510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8F98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CC89A3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8A8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CAA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888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343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79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3A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575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254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4155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ABA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A5D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6D9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0982CF5A" w14:textId="77777777" w:rsidTr="00F90065">
        <w:trPr>
          <w:trHeight w:val="55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6FE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C025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263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E411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37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920E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0F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67C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bCs/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E24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D066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2E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74D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105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F7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7D1D470A" w14:textId="77777777" w:rsidTr="00F90065">
        <w:trPr>
          <w:trHeight w:val="70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6D0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CF96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1A5D8024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1009A5F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DA1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C34C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3AA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93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B40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A9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6C4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338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32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B5B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221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FD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570D0DE3" w14:textId="77777777" w:rsidTr="00F90065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40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D71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EBA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B01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67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B1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965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3D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FD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B34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A2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4C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C1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7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1F568C29" w14:textId="77777777" w:rsidTr="00F90065">
        <w:trPr>
          <w:trHeight w:val="6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A4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05FD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73518FA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E438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0C3FF73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954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9E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858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33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38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C7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FF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1B4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92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33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66A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29A0C170" w14:textId="77777777" w:rsidTr="00F90065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B2C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14E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9EC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C6534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1E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37E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C12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1A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827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E8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8F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66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C8D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D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9A0CB2" w:rsidRPr="00F80F16" w14:paraId="28424620" w14:textId="77777777" w:rsidTr="00F90065">
        <w:trPr>
          <w:trHeight w:val="4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A9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55BD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3BDDFD04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Финансовое обеспечение деятельности</w:t>
            </w:r>
          </w:p>
          <w:p w14:paraId="4E40559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1A66E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lastRenderedPageBreak/>
              <w:t>УЖКХ АЧРМО, МКУ «Проект-смет</w:t>
            </w:r>
          </w:p>
          <w:p w14:paraId="46FA927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BF0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F51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37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2DD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C6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339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D6F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65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85F4" w14:textId="7C225E99" w:rsidR="009A0CB2" w:rsidRPr="00F80F16" w:rsidRDefault="00B223DF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5 506,3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C08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C6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9A0CB2" w:rsidRPr="00F80F16" w14:paraId="007F0DC5" w14:textId="77777777" w:rsidTr="00F90065">
        <w:trPr>
          <w:trHeight w:val="4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FA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38D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5C9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919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55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99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06B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3CB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656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4FF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CD9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9338" w14:textId="3275BD03" w:rsidR="009A0CB2" w:rsidRPr="00F80F16" w:rsidRDefault="00B223DF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5 506,3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920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EE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9A0CB2" w:rsidRPr="00F80F16" w14:paraId="5478C378" w14:textId="77777777" w:rsidTr="00F90065">
        <w:trPr>
          <w:trHeight w:val="42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F9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947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F2D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BEA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A48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DCC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8BE2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A6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348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11F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444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BB3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431D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93D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B223DF" w:rsidRPr="00F80F16" w14:paraId="3F69EF0A" w14:textId="77777777" w:rsidTr="00F90065">
        <w:trPr>
          <w:trHeight w:val="53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A6D0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59B1" w14:textId="77777777" w:rsidR="00B223DF" w:rsidRPr="00F80F16" w:rsidRDefault="00B223DF" w:rsidP="00B223DF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DD3A" w14:textId="77777777" w:rsidR="00B223DF" w:rsidRPr="00F80F16" w:rsidRDefault="00B223DF" w:rsidP="00B223DF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08B3D2B7" w14:textId="77777777" w:rsidR="00B223DF" w:rsidRPr="00F80F16" w:rsidRDefault="00B223DF" w:rsidP="00B223DF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6562" w14:textId="77777777" w:rsidR="00B223DF" w:rsidRPr="00F80F16" w:rsidRDefault="00B223DF" w:rsidP="00B223DF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5591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63FB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78E2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67B1A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57CF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5EFE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F1FE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E32" w14:textId="1DAC1A4C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5 506,3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5498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42A8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B223DF" w:rsidRPr="00F80F16" w14:paraId="22D77641" w14:textId="77777777" w:rsidTr="00F90065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41B76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CFC" w14:textId="77777777" w:rsidR="00B223DF" w:rsidRPr="00F80F16" w:rsidRDefault="00B223DF" w:rsidP="00B223DF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E7B2" w14:textId="77777777" w:rsidR="00B223DF" w:rsidRPr="00F80F16" w:rsidRDefault="00B223DF" w:rsidP="00B223DF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83EF" w14:textId="77777777" w:rsidR="00B223DF" w:rsidRPr="00F80F16" w:rsidRDefault="00B223DF" w:rsidP="00B223DF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53CC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8922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AB6E5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24FD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E7C9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D6D2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171A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E7A2" w14:textId="4AF3DB7A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5 506,3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0B9E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8E1B" w14:textId="77777777" w:rsidR="00B223DF" w:rsidRPr="00F80F16" w:rsidRDefault="00B223DF" w:rsidP="00B223D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4 385,6</w:t>
            </w:r>
          </w:p>
        </w:tc>
      </w:tr>
      <w:tr w:rsidR="009A0CB2" w:rsidRPr="00F80F16" w14:paraId="74E542B0" w14:textId="77777777" w:rsidTr="00F90065">
        <w:trPr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6A4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681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C73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378A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8846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F0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E9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F6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C2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96F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91B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3DE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E71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34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06528329" w14:textId="77777777" w:rsidTr="00F90065">
        <w:trPr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471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C9A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8C5B6C9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1F4B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A15029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4D78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B1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BBE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EB3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0D9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A3C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41DC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F5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58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6F1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C9C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62DC65AF" w14:textId="77777777" w:rsidTr="00F90065">
        <w:trPr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E6C8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261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699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B8C1" w14:textId="77777777" w:rsidR="009A0CB2" w:rsidRPr="00F80F16" w:rsidRDefault="009A0CB2" w:rsidP="009A0CB2">
            <w:pPr>
              <w:jc w:val="center"/>
              <w:rPr>
                <w:rFonts w:cs="Calibri"/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7C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A5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669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565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53D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541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6E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2E0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198A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99D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9A0CB2" w:rsidRPr="00F80F16" w14:paraId="4932BA9C" w14:textId="77777777" w:rsidTr="00F90065">
        <w:trPr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5CB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7C68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1E2BAA2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642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DDD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6BA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A4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57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D4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3A4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DA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CA7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8BBF4" w14:textId="7FC48B45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442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5A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9A0CB2" w:rsidRPr="00F80F16" w14:paraId="3FD45391" w14:textId="77777777" w:rsidTr="00F90065">
        <w:trPr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C93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14F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A38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C93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F6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FE6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6A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BF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E4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D02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679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177A" w14:textId="26326D56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7F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5B6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9A0CB2" w:rsidRPr="00F80F16" w14:paraId="182ACDB1" w14:textId="77777777" w:rsidTr="00F90065">
        <w:trPr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BBE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4"/>
                <w:szCs w:val="14"/>
              </w:rPr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E7FA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4CF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rFonts w:cs="Calibri"/>
                <w:sz w:val="16"/>
                <w:szCs w:val="16"/>
              </w:rPr>
              <w:t>УЖКХ АЧРМО</w:t>
            </w:r>
          </w:p>
          <w:p w14:paraId="74E7963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B64E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3CC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58F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8B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F97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7527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E82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335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ED77" w14:textId="16A9CEA8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C0C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58C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9A0CB2" w:rsidRPr="00F80F16" w14:paraId="28C79A16" w14:textId="77777777" w:rsidTr="00F90065">
        <w:trPr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B0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2925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C5D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8A9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B99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B8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0A8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A495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967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9FA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B1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2B252" w14:textId="7504B863" w:rsidR="009A0CB2" w:rsidRPr="00F80F16" w:rsidRDefault="00652623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FE5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D7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140,0</w:t>
            </w:r>
          </w:p>
        </w:tc>
      </w:tr>
      <w:tr w:rsidR="009A0CB2" w:rsidRPr="00F80F16" w14:paraId="45C4479C" w14:textId="77777777" w:rsidTr="00F90065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C6F157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5.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961C3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rPr>
                <w:b/>
                <w:sz w:val="18"/>
                <w:szCs w:val="18"/>
              </w:rPr>
            </w:pPr>
            <w:r w:rsidRPr="00F80F16">
              <w:rPr>
                <w:b/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9A0CB2" w:rsidRPr="00F80F16" w14:paraId="5CD359D2" w14:textId="77777777" w:rsidTr="00F90065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15FC144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28AC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1431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671B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56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38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DCE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44E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AE04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639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6AD43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5B5B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DC7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A7722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9A0CB2" w:rsidRPr="00F80F16" w14:paraId="25313C37" w14:textId="77777777" w:rsidTr="00F90065">
        <w:trPr>
          <w:trHeight w:val="563"/>
        </w:trPr>
        <w:tc>
          <w:tcPr>
            <w:tcW w:w="568" w:type="dxa"/>
            <w:vMerge/>
            <w:shd w:val="clear" w:color="auto" w:fill="auto"/>
            <w:vAlign w:val="center"/>
          </w:tcPr>
          <w:p w14:paraId="3329BFB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C443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CEE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909C0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F8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A3D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5D2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A0E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25D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83C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C2144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8FF81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D1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6D610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9A0CB2" w:rsidRPr="00F80F16" w14:paraId="3EA549EC" w14:textId="77777777" w:rsidTr="00F90065">
        <w:trPr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D38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3FD0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36CEB48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Вн</w:t>
            </w:r>
            <w:r w:rsidRPr="00F80F16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A29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A5F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AFE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DD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19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054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33C6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34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5E5B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DB68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14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27DF1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70055A0A" w14:textId="77777777" w:rsidTr="00F90065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A5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4C6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648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84D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EA78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098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B3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A9D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82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EB6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EF46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6F86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497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CB03C4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0F264B0" w14:textId="77777777" w:rsidTr="00F90065">
        <w:trPr>
          <w:trHeight w:val="5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213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</w:rPr>
              <w:lastRenderedPageBreak/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8D34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29FB80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F80F16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441A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A4B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124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66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19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11E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2E4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E4C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90ED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02667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ED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B438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7693F266" w14:textId="77777777" w:rsidTr="00F90065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0E0D713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AE3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30C6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1B3B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97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9A6D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DF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F80F16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76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46F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23A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EB09C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E1E7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E415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C9E0E3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34B26185" w14:textId="77777777" w:rsidTr="00F90065">
        <w:trPr>
          <w:trHeight w:val="56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4C729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8D8A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4F929FC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Вн</w:t>
            </w:r>
            <w:r w:rsidRPr="00F80F16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7B6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2B73A7D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9BEA4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358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AF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C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9BE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90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28FA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FDC6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AB2AC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614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793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A44C797" w14:textId="77777777" w:rsidTr="00F90065">
        <w:trPr>
          <w:trHeight w:val="685"/>
        </w:trPr>
        <w:tc>
          <w:tcPr>
            <w:tcW w:w="568" w:type="dxa"/>
            <w:vMerge/>
            <w:shd w:val="clear" w:color="auto" w:fill="auto"/>
            <w:vAlign w:val="center"/>
          </w:tcPr>
          <w:p w14:paraId="3A53FA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3458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E97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2375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19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6C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F24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F91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E8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62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0EEB5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6707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B27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B2D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65911AD2" w14:textId="77777777" w:rsidTr="00F90065">
        <w:trPr>
          <w:trHeight w:val="553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BA9B6B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2934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7E0758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87F87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26111139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6D81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D7B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3A7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A1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37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1D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CB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BEACD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FA48B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6C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3DB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902825A" w14:textId="77777777" w:rsidTr="00F90065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0ABEE2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A3C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C5F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798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0F9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C910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4FD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51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A9D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CF3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AC1B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A0BDF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171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212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64EF7DCA" w14:textId="77777777" w:rsidTr="00F90065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04F7E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E8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b/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9A0CB2" w:rsidRPr="00F80F16" w14:paraId="477C3767" w14:textId="77777777" w:rsidTr="00F90065">
        <w:trPr>
          <w:trHeight w:val="479"/>
        </w:trPr>
        <w:tc>
          <w:tcPr>
            <w:tcW w:w="568" w:type="dxa"/>
            <w:vMerge/>
            <w:shd w:val="clear" w:color="auto" w:fill="auto"/>
            <w:vAlign w:val="center"/>
          </w:tcPr>
          <w:p w14:paraId="52B9956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AD9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26362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906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85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ED5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0C0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8D3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84B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442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2F764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DA2D6E" w14:textId="6EA76232" w:rsidR="009A0CB2" w:rsidRPr="00F80F16" w:rsidRDefault="00CD377B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9</w:t>
            </w:r>
            <w:r w:rsidR="00E01634">
              <w:rPr>
                <w:sz w:val="18"/>
                <w:szCs w:val="18"/>
                <w:shd w:val="clear" w:color="auto" w:fill="FFFFFF"/>
                <w:lang w:eastAsia="en-US"/>
              </w:rPr>
              <w:t> 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BD7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392B26C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F80F16" w14:paraId="109A848D" w14:textId="77777777" w:rsidTr="00F90065">
        <w:trPr>
          <w:trHeight w:val="485"/>
        </w:trPr>
        <w:tc>
          <w:tcPr>
            <w:tcW w:w="568" w:type="dxa"/>
            <w:vMerge/>
            <w:shd w:val="clear" w:color="auto" w:fill="auto"/>
            <w:vAlign w:val="center"/>
          </w:tcPr>
          <w:p w14:paraId="0366355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636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E75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C88B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432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DCA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41FD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FF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73C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B07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37C10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F46CA1" w14:textId="39142B93" w:rsidR="009A0CB2" w:rsidRPr="00F80F16" w:rsidRDefault="00CD377B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CD377B">
              <w:rPr>
                <w:sz w:val="18"/>
                <w:szCs w:val="18"/>
                <w:shd w:val="clear" w:color="auto" w:fill="FFFFFF"/>
                <w:lang w:eastAsia="en-US"/>
              </w:rPr>
              <w:t>9</w:t>
            </w:r>
            <w:r w:rsidR="00E01634">
              <w:rPr>
                <w:sz w:val="18"/>
                <w:szCs w:val="18"/>
                <w:shd w:val="clear" w:color="auto" w:fill="FFFFFF"/>
                <w:lang w:eastAsia="en-US"/>
              </w:rPr>
              <w:t> 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1C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116952C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F80F16" w14:paraId="02CDD9B2" w14:textId="77777777" w:rsidTr="00F90065">
        <w:trPr>
          <w:trHeight w:val="6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874F4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4FA4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1.</w:t>
            </w:r>
          </w:p>
          <w:p w14:paraId="5D8B024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EE8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B7D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84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2A0B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7B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649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D50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94F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FE99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862431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6CB5FC2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1C97B37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F80F16" w14:paraId="36B92919" w14:textId="77777777" w:rsidTr="00F90065">
        <w:trPr>
          <w:trHeight w:val="839"/>
        </w:trPr>
        <w:tc>
          <w:tcPr>
            <w:tcW w:w="568" w:type="dxa"/>
            <w:vMerge/>
            <w:shd w:val="clear" w:color="auto" w:fill="auto"/>
            <w:vAlign w:val="center"/>
          </w:tcPr>
          <w:p w14:paraId="2E252A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A97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461F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F1D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E7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F76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E9E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57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05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998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A434B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3865F0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44F8DC5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1A291FE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F80F16" w14:paraId="09D2D4D7" w14:textId="77777777" w:rsidTr="00F90065">
        <w:trPr>
          <w:trHeight w:val="43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582CCC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AFE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1.</w:t>
            </w:r>
          </w:p>
          <w:p w14:paraId="5D69F5B3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CA7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УЖКХ АЧРМО,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F80F16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FDEB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F86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BE6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AF1E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C9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1D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FB3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DB53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2B27A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25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F0765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6260C55E" w14:textId="77777777" w:rsidTr="00F90065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783BFF9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A1D2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2E7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5CE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BE3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1BE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1E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5D2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41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B62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07654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C4AC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54EA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E46EF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03E76338" w14:textId="77777777" w:rsidTr="00F90065">
        <w:trPr>
          <w:trHeight w:val="55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88970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9108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2.</w:t>
            </w:r>
          </w:p>
          <w:p w14:paraId="15BD1EA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E62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06A6A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553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66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E6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89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9BE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5BF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BE5E0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2AC7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412ADAB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24163B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F80F16" w14:paraId="6238AD82" w14:textId="77777777" w:rsidTr="00F90065">
        <w:trPr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5ED602F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346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DF0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15A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F9F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5A0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36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831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716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6B4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0F893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10FD7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07CDFF0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04BD036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BC7C7A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9A0CB2" w:rsidRPr="00F80F16" w14:paraId="5AA3DB7C" w14:textId="77777777" w:rsidTr="00F90065">
        <w:trPr>
          <w:trHeight w:val="65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071DC7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4077E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2.</w:t>
            </w:r>
          </w:p>
          <w:p w14:paraId="2040381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Модернизация, строительство, </w:t>
            </w:r>
            <w:r w:rsidRPr="00F80F16">
              <w:rPr>
                <w:sz w:val="16"/>
                <w:szCs w:val="16"/>
              </w:rPr>
              <w:lastRenderedPageBreak/>
              <w:t>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42B4C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E481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FB9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715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44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25D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1039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D18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9A3D2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28C6A1" w14:textId="7CC5F7C3" w:rsidR="009A0CB2" w:rsidRPr="00F80F16" w:rsidRDefault="00CD377B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</w:t>
            </w:r>
            <w:r w:rsidR="00E01634">
              <w:rPr>
                <w:sz w:val="18"/>
                <w:szCs w:val="18"/>
                <w:shd w:val="clear" w:color="auto" w:fill="FFFFFF"/>
                <w:lang w:eastAsia="en-US"/>
              </w:rPr>
              <w:t> 393,1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8D09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792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1CBA826" w14:textId="77777777" w:rsidTr="00F90065">
        <w:trPr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5B2814F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174E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E16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077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07A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733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72F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1A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51D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60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2AB5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922B73" w14:textId="79F15C62" w:rsidR="009A0CB2" w:rsidRPr="00F80F16" w:rsidRDefault="00CD377B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</w:t>
            </w:r>
            <w:r w:rsidR="00E01634">
              <w:rPr>
                <w:sz w:val="18"/>
                <w:szCs w:val="18"/>
                <w:shd w:val="clear" w:color="auto" w:fill="FFFFFF"/>
                <w:lang w:eastAsia="en-US"/>
              </w:rPr>
              <w:t> 393,1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B94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1B0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E01634" w:rsidRPr="00F80F16" w14:paraId="777407E4" w14:textId="77777777" w:rsidTr="00F90065">
        <w:trPr>
          <w:trHeight w:val="51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899158C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6B35" w14:textId="77777777" w:rsidR="00E01634" w:rsidRPr="00F80F16" w:rsidRDefault="00E01634" w:rsidP="00E016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A09B7CF" w14:textId="77777777" w:rsidR="00E01634" w:rsidRPr="00F80F16" w:rsidRDefault="00E01634" w:rsidP="00E016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D34BA" w14:textId="77777777" w:rsidR="00E01634" w:rsidRPr="00F80F16" w:rsidRDefault="00E01634" w:rsidP="00E016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83B6" w14:textId="77777777" w:rsidR="00E01634" w:rsidRPr="00F80F16" w:rsidRDefault="00E01634" w:rsidP="00E016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A32E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DFD3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5967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7D4A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548C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588CD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9E09BF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E8C617" w14:textId="1E0F930E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6 393,1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B2B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72A2903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E01634" w:rsidRPr="00F80F16" w14:paraId="7F05837F" w14:textId="77777777" w:rsidTr="00F90065">
        <w:trPr>
          <w:trHeight w:val="539"/>
        </w:trPr>
        <w:tc>
          <w:tcPr>
            <w:tcW w:w="568" w:type="dxa"/>
            <w:vMerge/>
            <w:shd w:val="clear" w:color="auto" w:fill="auto"/>
            <w:vAlign w:val="center"/>
          </w:tcPr>
          <w:p w14:paraId="395FB1AF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6A28" w14:textId="77777777" w:rsidR="00E01634" w:rsidRPr="00F80F16" w:rsidRDefault="00E01634" w:rsidP="00E01634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35F" w14:textId="77777777" w:rsidR="00E01634" w:rsidRPr="00F80F16" w:rsidRDefault="00E01634" w:rsidP="00E0163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47E3" w14:textId="77777777" w:rsidR="00E01634" w:rsidRPr="00F80F16" w:rsidRDefault="00E01634" w:rsidP="00E01634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A809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0935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08F9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322D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D84A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76F5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F0D7A4F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19F25C" w14:textId="69FEBC4D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6 393,1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55BE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4AD14D9" w14:textId="77777777" w:rsidR="00E01634" w:rsidRPr="00F80F16" w:rsidRDefault="00E01634" w:rsidP="00E0163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0F8B9599" w14:textId="77777777" w:rsidTr="00F90065">
        <w:trPr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B82C71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DB61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6518F539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F80F16">
              <w:rPr>
                <w:sz w:val="16"/>
                <w:szCs w:val="16"/>
              </w:rPr>
              <w:t xml:space="preserve"> </w:t>
            </w: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7582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C1FC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BE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528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BB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72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93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968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F3F46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F42B4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E3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4800D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3331AE9D" w14:textId="77777777" w:rsidTr="00F90065">
        <w:trPr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78F6D8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683F0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529A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8B35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18A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821B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71E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4A85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14B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F8D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ADF89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2769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956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13730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7D387B2" w14:textId="77777777" w:rsidTr="00F90065">
        <w:trPr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14047E4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0B7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B69D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C6B77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AA8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269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715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0890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498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AF6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F665C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AA54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3C0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76FCF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9A0CB2" w:rsidRPr="00F80F16" w14:paraId="55E1490A" w14:textId="77777777" w:rsidTr="00F90065">
        <w:trPr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90963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3828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Основное мероприятие 3.</w:t>
            </w:r>
          </w:p>
          <w:p w14:paraId="00F44CF8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6F3B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F98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C10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3B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7D3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971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A9A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5F9A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D860C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05809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3 146,6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19F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39A6FA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39936569" w14:textId="77777777" w:rsidTr="00F90065">
        <w:trPr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3EBBD5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68E4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BFC7" w14:textId="77777777" w:rsidR="009A0CB2" w:rsidRPr="00F80F16" w:rsidRDefault="009A0CB2" w:rsidP="009A0CB2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2409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58F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F01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A7FD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0F7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BA4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AF7B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45D6EA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6C158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3 146,6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A44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4543154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3A5FBC16" w14:textId="77777777" w:rsidTr="00F90065">
        <w:trPr>
          <w:trHeight w:val="71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728928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3119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65743D8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29BD3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A5C6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78A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120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95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4A8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90C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1E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72755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0C99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F15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F66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3466B3DA" w14:textId="77777777" w:rsidTr="00F90065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05BF7CB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974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2842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4A2A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ED1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A8A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0C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30B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3C1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329E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C3941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15152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>
              <w:rPr>
                <w:sz w:val="18"/>
                <w:szCs w:val="18"/>
                <w:shd w:val="clear" w:color="auto" w:fill="FFFFFF"/>
                <w:lang w:eastAsia="en-US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D76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5AC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57952D04" w14:textId="77777777" w:rsidTr="00F90065">
        <w:trPr>
          <w:trHeight w:val="54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20F2B8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63FB3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Мероприятие 2.</w:t>
            </w:r>
          </w:p>
          <w:p w14:paraId="59C68574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A924D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61AD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EB3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52E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1FD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F5BB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F07B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288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97F1E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28E8F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F0E3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722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27858FA4" w14:textId="77777777" w:rsidTr="00F90065">
        <w:trPr>
          <w:trHeight w:val="697"/>
        </w:trPr>
        <w:tc>
          <w:tcPr>
            <w:tcW w:w="568" w:type="dxa"/>
            <w:vMerge/>
            <w:shd w:val="clear" w:color="auto" w:fill="auto"/>
            <w:vAlign w:val="center"/>
          </w:tcPr>
          <w:p w14:paraId="10ECCD0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2E99F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75AB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3F318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AE9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C78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66D1D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4D5C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81B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59CB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C49497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85488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936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604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68478F1F" w14:textId="77777777" w:rsidTr="00F90065">
        <w:trPr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67ED4B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F80F16">
              <w:rPr>
                <w:sz w:val="14"/>
                <w:szCs w:val="14"/>
                <w:shd w:val="clear" w:color="auto" w:fill="FFFFFF"/>
                <w:lang w:eastAsia="en-US"/>
              </w:rPr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2B6C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70388CA6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A1E8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F80F16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26CF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B1C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4228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3DAE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20971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040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469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072F5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AF464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28552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56C1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9A0CB2" w:rsidRPr="00F80F16" w14:paraId="197F800C" w14:textId="77777777" w:rsidTr="00F90065">
        <w:trPr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1C4A8343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638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0E40" w14:textId="77777777" w:rsidR="009A0CB2" w:rsidRPr="00F80F16" w:rsidRDefault="009A0CB2" w:rsidP="009A0CB2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784B1" w14:textId="77777777" w:rsidR="009A0CB2" w:rsidRPr="00F80F16" w:rsidRDefault="009A0CB2" w:rsidP="009A0CB2">
            <w:pPr>
              <w:jc w:val="center"/>
              <w:rPr>
                <w:sz w:val="16"/>
                <w:szCs w:val="16"/>
              </w:rPr>
            </w:pPr>
            <w:r w:rsidRPr="00F80F16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532A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5C6F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D09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8EDAC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A34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00E0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A148F9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7949C2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F80F16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0F4E06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311F04" w14:textId="77777777" w:rsidR="009A0CB2" w:rsidRPr="00F80F16" w:rsidRDefault="009A0CB2" w:rsidP="009A0CB2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6ACF0A7E" w14:textId="20006A9E" w:rsidR="00CB10B7" w:rsidRDefault="00CB10B7" w:rsidP="00F90065">
      <w:pPr>
        <w:shd w:val="clear" w:color="auto" w:fill="FFFFFF"/>
        <w:spacing w:line="263" w:lineRule="atLeast"/>
        <w:jc w:val="both"/>
        <w:textAlignment w:val="baseline"/>
        <w:rPr>
          <w:b/>
          <w:bCs/>
          <w:sz w:val="22"/>
          <w:szCs w:val="22"/>
          <w:shd w:val="clear" w:color="auto" w:fill="FFFFFF"/>
          <w:lang w:eastAsia="en-US"/>
        </w:rPr>
      </w:pPr>
      <w:bookmarkStart w:id="13" w:name="_GoBack"/>
      <w:bookmarkEnd w:id="13"/>
    </w:p>
    <w:sectPr w:rsidR="00CB10B7" w:rsidSect="0019017E">
      <w:type w:val="continuous"/>
      <w:pgSz w:w="16838" w:h="11906" w:orient="landscape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3D3B7" w14:textId="77777777" w:rsidR="00BA6BBE" w:rsidRDefault="00BA6BBE" w:rsidP="00E83C96">
      <w:r>
        <w:separator/>
      </w:r>
    </w:p>
  </w:endnote>
  <w:endnote w:type="continuationSeparator" w:id="0">
    <w:p w14:paraId="460D336D" w14:textId="77777777" w:rsidR="00BA6BBE" w:rsidRDefault="00BA6BBE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B768E" w14:textId="77777777" w:rsidR="00BA6BBE" w:rsidRDefault="00BA6BBE" w:rsidP="00E83C96">
      <w:r>
        <w:separator/>
      </w:r>
    </w:p>
  </w:footnote>
  <w:footnote w:type="continuationSeparator" w:id="0">
    <w:p w14:paraId="5228A6FB" w14:textId="77777777" w:rsidR="00BA6BBE" w:rsidRDefault="00BA6BBE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B09BE"/>
    <w:multiLevelType w:val="hybridMultilevel"/>
    <w:tmpl w:val="5EF2D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0D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011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797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CAE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0F7646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16E5"/>
    <w:rsid w:val="0013537E"/>
    <w:rsid w:val="00135C84"/>
    <w:rsid w:val="00136062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67ECD"/>
    <w:rsid w:val="0017252A"/>
    <w:rsid w:val="001725E0"/>
    <w:rsid w:val="0017449F"/>
    <w:rsid w:val="001749E0"/>
    <w:rsid w:val="00174A9F"/>
    <w:rsid w:val="001763D1"/>
    <w:rsid w:val="00177312"/>
    <w:rsid w:val="0017757A"/>
    <w:rsid w:val="00180827"/>
    <w:rsid w:val="0018098F"/>
    <w:rsid w:val="00184567"/>
    <w:rsid w:val="00185DD1"/>
    <w:rsid w:val="0018663F"/>
    <w:rsid w:val="00186AFD"/>
    <w:rsid w:val="001879C5"/>
    <w:rsid w:val="0019017E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6F8B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C5A"/>
    <w:rsid w:val="001F6E5D"/>
    <w:rsid w:val="0020039C"/>
    <w:rsid w:val="002014D5"/>
    <w:rsid w:val="002021BD"/>
    <w:rsid w:val="00203163"/>
    <w:rsid w:val="00204FC2"/>
    <w:rsid w:val="00205A30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6AD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548E"/>
    <w:rsid w:val="002A7BFB"/>
    <w:rsid w:val="002A7D44"/>
    <w:rsid w:val="002B0B32"/>
    <w:rsid w:val="002B2492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6A5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1275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39D0"/>
    <w:rsid w:val="003B4394"/>
    <w:rsid w:val="003B453D"/>
    <w:rsid w:val="003B49E8"/>
    <w:rsid w:val="003B6C02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46FE"/>
    <w:rsid w:val="003F4AA8"/>
    <w:rsid w:val="003F56CA"/>
    <w:rsid w:val="003F5C60"/>
    <w:rsid w:val="003F7507"/>
    <w:rsid w:val="003F79E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4CAA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B7A0F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636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0104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2623"/>
    <w:rsid w:val="00653BE1"/>
    <w:rsid w:val="00654128"/>
    <w:rsid w:val="006557E1"/>
    <w:rsid w:val="00655A62"/>
    <w:rsid w:val="00655C79"/>
    <w:rsid w:val="00655CD0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5D77"/>
    <w:rsid w:val="00666476"/>
    <w:rsid w:val="00666EDF"/>
    <w:rsid w:val="00667A5C"/>
    <w:rsid w:val="00667BBC"/>
    <w:rsid w:val="00670053"/>
    <w:rsid w:val="006708CE"/>
    <w:rsid w:val="00671748"/>
    <w:rsid w:val="00671B9F"/>
    <w:rsid w:val="00671BE6"/>
    <w:rsid w:val="00671E33"/>
    <w:rsid w:val="00673FBA"/>
    <w:rsid w:val="006744FB"/>
    <w:rsid w:val="0067506D"/>
    <w:rsid w:val="0067631B"/>
    <w:rsid w:val="00676491"/>
    <w:rsid w:val="00677689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0FEC"/>
    <w:rsid w:val="006D19A5"/>
    <w:rsid w:val="006D2837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0183"/>
    <w:rsid w:val="007110D3"/>
    <w:rsid w:val="007128BF"/>
    <w:rsid w:val="00712A87"/>
    <w:rsid w:val="00712E4A"/>
    <w:rsid w:val="00712F6D"/>
    <w:rsid w:val="00712F9B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0D05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04B"/>
    <w:rsid w:val="007939C0"/>
    <w:rsid w:val="007954C5"/>
    <w:rsid w:val="00796FF8"/>
    <w:rsid w:val="007970D7"/>
    <w:rsid w:val="00797CFD"/>
    <w:rsid w:val="007A0261"/>
    <w:rsid w:val="007A151B"/>
    <w:rsid w:val="007A1635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16DF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013C"/>
    <w:rsid w:val="00800E8E"/>
    <w:rsid w:val="008023E6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41B1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9A0"/>
    <w:rsid w:val="00873C9C"/>
    <w:rsid w:val="00875340"/>
    <w:rsid w:val="0087547A"/>
    <w:rsid w:val="00875D02"/>
    <w:rsid w:val="00876C09"/>
    <w:rsid w:val="00876E22"/>
    <w:rsid w:val="00877BA5"/>
    <w:rsid w:val="008808FE"/>
    <w:rsid w:val="00881146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3CA0"/>
    <w:rsid w:val="008D50B2"/>
    <w:rsid w:val="008D5C1E"/>
    <w:rsid w:val="008D6D23"/>
    <w:rsid w:val="008D717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A60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CB2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643A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32CD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9784C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B786A"/>
    <w:rsid w:val="00AC15DD"/>
    <w:rsid w:val="00AC39C7"/>
    <w:rsid w:val="00AC406F"/>
    <w:rsid w:val="00AC443B"/>
    <w:rsid w:val="00AC5179"/>
    <w:rsid w:val="00AC58A0"/>
    <w:rsid w:val="00AC5953"/>
    <w:rsid w:val="00AC7ED9"/>
    <w:rsid w:val="00AD0B1E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23DF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C49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6BBE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2D15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53"/>
    <w:rsid w:val="00C10898"/>
    <w:rsid w:val="00C110A7"/>
    <w:rsid w:val="00C130B6"/>
    <w:rsid w:val="00C1352D"/>
    <w:rsid w:val="00C1540F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4E82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377B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560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172E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3750F"/>
    <w:rsid w:val="00D41CEC"/>
    <w:rsid w:val="00D423FE"/>
    <w:rsid w:val="00D4443F"/>
    <w:rsid w:val="00D44FCC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6501"/>
    <w:rsid w:val="00D56DDC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5F1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0731"/>
    <w:rsid w:val="00DD1D34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5243"/>
    <w:rsid w:val="00DF61C7"/>
    <w:rsid w:val="00DF670F"/>
    <w:rsid w:val="00DF7D95"/>
    <w:rsid w:val="00E000DA"/>
    <w:rsid w:val="00E01634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0FD4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1BF3"/>
    <w:rsid w:val="00E325A6"/>
    <w:rsid w:val="00E3336E"/>
    <w:rsid w:val="00E34AB9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6A35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0A1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488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4D00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6EC5"/>
    <w:rsid w:val="00F87122"/>
    <w:rsid w:val="00F90065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602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0B795-ECFB-4E47-889F-74219F7D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4438</Words>
  <Characters>25300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5</cp:revision>
  <cp:lastPrinted>2025-03-04T07:32:00Z</cp:lastPrinted>
  <dcterms:created xsi:type="dcterms:W3CDTF">2025-12-22T04:39:00Z</dcterms:created>
  <dcterms:modified xsi:type="dcterms:W3CDTF">2025-12-23T01:32:00Z</dcterms:modified>
</cp:coreProperties>
</file>