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317E" w14:textId="77777777" w:rsidR="00716DD3" w:rsidRDefault="00716DD3" w:rsidP="00716DD3">
      <w:pPr>
        <w:ind w:hanging="142"/>
        <w:jc w:val="both"/>
        <w:rPr>
          <w:sz w:val="28"/>
          <w:szCs w:val="28"/>
        </w:rPr>
      </w:pPr>
    </w:p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716DD3" w:rsidRPr="00C94905" w14:paraId="4EA7A246" w14:textId="77777777" w:rsidTr="00F9756D">
        <w:trPr>
          <w:trHeight w:val="1431"/>
        </w:trPr>
        <w:tc>
          <w:tcPr>
            <w:tcW w:w="6228" w:type="dxa"/>
          </w:tcPr>
          <w:p w14:paraId="58BB7701" w14:textId="77777777" w:rsidR="00716DD3" w:rsidRPr="00C94905" w:rsidRDefault="00716DD3" w:rsidP="00F97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2AD13F1A" w14:textId="77777777" w:rsidR="00716DD3" w:rsidRPr="00C94905" w:rsidRDefault="00716DD3" w:rsidP="00F9756D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Приложение </w:t>
            </w:r>
          </w:p>
          <w:p w14:paraId="386E84D7" w14:textId="77777777" w:rsidR="00716DD3" w:rsidRPr="00C94905" w:rsidRDefault="00716DD3" w:rsidP="00F9756D">
            <w:pPr>
              <w:jc w:val="right"/>
              <w:rPr>
                <w:sz w:val="24"/>
                <w:szCs w:val="24"/>
              </w:rPr>
            </w:pPr>
            <w:proofErr w:type="gramStart"/>
            <w:r w:rsidRPr="00C94905">
              <w:rPr>
                <w:sz w:val="24"/>
                <w:szCs w:val="24"/>
              </w:rPr>
              <w:t>к  решению</w:t>
            </w:r>
            <w:proofErr w:type="gramEnd"/>
            <w:r w:rsidRPr="00C94905">
              <w:rPr>
                <w:sz w:val="24"/>
                <w:szCs w:val="24"/>
              </w:rPr>
              <w:t xml:space="preserve"> Думы </w:t>
            </w:r>
          </w:p>
          <w:p w14:paraId="02EAEF05" w14:textId="77777777" w:rsidR="00716DD3" w:rsidRPr="00C94905" w:rsidRDefault="00716DD3" w:rsidP="00F9756D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>Черемховского районного</w:t>
            </w:r>
          </w:p>
          <w:p w14:paraId="09E04E2A" w14:textId="77777777" w:rsidR="00716DD3" w:rsidRPr="00C94905" w:rsidRDefault="00716DD3" w:rsidP="00F9756D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7D234F56" w14:textId="1B967D5A" w:rsidR="00716DD3" w:rsidRPr="00C94905" w:rsidRDefault="00716DD3" w:rsidP="00F9756D">
            <w:pPr>
              <w:jc w:val="right"/>
              <w:rPr>
                <w:sz w:val="28"/>
                <w:szCs w:val="28"/>
              </w:rPr>
            </w:pPr>
            <w:r w:rsidRPr="00C94905">
              <w:rPr>
                <w:sz w:val="24"/>
                <w:szCs w:val="24"/>
              </w:rPr>
              <w:t xml:space="preserve">от </w:t>
            </w:r>
            <w:r w:rsidR="00F81220">
              <w:rPr>
                <w:sz w:val="24"/>
                <w:szCs w:val="24"/>
              </w:rPr>
              <w:t>30.10.2019</w:t>
            </w:r>
            <w:bookmarkStart w:id="0" w:name="_GoBack"/>
            <w:bookmarkEnd w:id="0"/>
            <w:r w:rsidRPr="00C94905">
              <w:rPr>
                <w:sz w:val="24"/>
                <w:szCs w:val="24"/>
              </w:rPr>
              <w:t xml:space="preserve"> № </w:t>
            </w:r>
            <w:r w:rsidR="00F81220">
              <w:rPr>
                <w:sz w:val="24"/>
                <w:szCs w:val="24"/>
              </w:rPr>
              <w:t>14</w:t>
            </w:r>
            <w:r w:rsidRPr="00C94905">
              <w:rPr>
                <w:sz w:val="28"/>
                <w:szCs w:val="28"/>
              </w:rPr>
              <w:t xml:space="preserve"> </w:t>
            </w:r>
          </w:p>
        </w:tc>
      </w:tr>
    </w:tbl>
    <w:p w14:paraId="100934B8" w14:textId="77777777" w:rsidR="00716DD3" w:rsidRDefault="00716DD3" w:rsidP="00716DD3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4C382FCA" w14:textId="77777777" w:rsidR="00716DD3" w:rsidRPr="00C94905" w:rsidRDefault="00716DD3" w:rsidP="00716DD3">
      <w:pPr>
        <w:jc w:val="center"/>
        <w:rPr>
          <w:sz w:val="22"/>
          <w:szCs w:val="22"/>
        </w:rPr>
      </w:pPr>
    </w:p>
    <w:p w14:paraId="228E3406" w14:textId="77777777" w:rsidR="00716DD3" w:rsidRPr="00C94905" w:rsidRDefault="00716DD3" w:rsidP="00716DD3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446E8346" w14:textId="77777777" w:rsidR="00716DD3" w:rsidRPr="00C94905" w:rsidRDefault="00716DD3" w:rsidP="00716DD3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5EAEFE01" w14:textId="77777777" w:rsidR="00716DD3" w:rsidRPr="00C94905" w:rsidRDefault="00716DD3" w:rsidP="00716DD3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7A534394" w14:textId="77777777" w:rsidR="00716DD3" w:rsidRPr="00C94905" w:rsidRDefault="00716DD3" w:rsidP="00716DD3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 xml:space="preserve"> подлежащего передаче в муниципальную собственность</w:t>
      </w:r>
    </w:p>
    <w:p w14:paraId="67546F16" w14:textId="77777777" w:rsidR="00716DD3" w:rsidRPr="00C94905" w:rsidRDefault="00716DD3" w:rsidP="00716D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Узколугского</w:t>
      </w:r>
      <w:proofErr w:type="spellEnd"/>
      <w:r w:rsidRPr="00C94905">
        <w:rPr>
          <w:b/>
          <w:sz w:val="28"/>
          <w:szCs w:val="28"/>
        </w:rPr>
        <w:t xml:space="preserve"> муниципального образования</w:t>
      </w:r>
    </w:p>
    <w:p w14:paraId="2D36959B" w14:textId="77777777" w:rsidR="00716DD3" w:rsidRDefault="00716DD3" w:rsidP="00716DD3">
      <w:pPr>
        <w:jc w:val="center"/>
        <w:rPr>
          <w:sz w:val="28"/>
          <w:szCs w:val="28"/>
        </w:rPr>
      </w:pPr>
    </w:p>
    <w:p w14:paraId="22162364" w14:textId="77777777" w:rsidR="00716DD3" w:rsidRDefault="00716DD3" w:rsidP="00716DD3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Раздел 2.</w:t>
      </w:r>
    </w:p>
    <w:p w14:paraId="46588320" w14:textId="77777777" w:rsidR="00716DD3" w:rsidRDefault="00716DD3" w:rsidP="00716DD3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>:</w:t>
      </w:r>
    </w:p>
    <w:p w14:paraId="4CAB4D9F" w14:textId="77777777" w:rsidR="00716DD3" w:rsidRDefault="00716DD3" w:rsidP="00716DD3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4126"/>
        <w:gridCol w:w="2536"/>
      </w:tblGrid>
      <w:tr w:rsidR="00716DD3" w:rsidRPr="00D32A89" w14:paraId="210F8351" w14:textId="77777777" w:rsidTr="00F9756D">
        <w:tc>
          <w:tcPr>
            <w:tcW w:w="594" w:type="dxa"/>
            <w:shd w:val="clear" w:color="auto" w:fill="auto"/>
          </w:tcPr>
          <w:p w14:paraId="62CDB549" w14:textId="77777777" w:rsidR="00716DD3" w:rsidRPr="00D32A89" w:rsidRDefault="00716DD3" w:rsidP="00F9756D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№</w:t>
            </w:r>
          </w:p>
          <w:p w14:paraId="08B09A46" w14:textId="77777777" w:rsidR="00716DD3" w:rsidRPr="00D32A89" w:rsidRDefault="00716DD3" w:rsidP="00F9756D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п/п</w:t>
            </w:r>
          </w:p>
        </w:tc>
        <w:tc>
          <w:tcPr>
            <w:tcW w:w="3058" w:type="dxa"/>
            <w:shd w:val="clear" w:color="auto" w:fill="auto"/>
          </w:tcPr>
          <w:p w14:paraId="7A1B205B" w14:textId="77777777" w:rsidR="00716DD3" w:rsidRPr="00D32A89" w:rsidRDefault="00716DD3" w:rsidP="00F9756D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26" w:type="dxa"/>
            <w:shd w:val="clear" w:color="auto" w:fill="auto"/>
          </w:tcPr>
          <w:p w14:paraId="7DB53459" w14:textId="77777777" w:rsidR="00716DD3" w:rsidRPr="00D32A89" w:rsidRDefault="00716DD3" w:rsidP="00F9756D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Адрес</w:t>
            </w:r>
          </w:p>
        </w:tc>
        <w:tc>
          <w:tcPr>
            <w:tcW w:w="2536" w:type="dxa"/>
            <w:shd w:val="clear" w:color="auto" w:fill="auto"/>
          </w:tcPr>
          <w:p w14:paraId="2BA62CC0" w14:textId="77777777" w:rsidR="00716DD3" w:rsidRPr="00D32A89" w:rsidRDefault="00716DD3" w:rsidP="00F9756D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716DD3" w:rsidRPr="00D32A89" w14:paraId="538DA000" w14:textId="77777777" w:rsidTr="00F9756D">
        <w:tc>
          <w:tcPr>
            <w:tcW w:w="594" w:type="dxa"/>
            <w:shd w:val="clear" w:color="auto" w:fill="auto"/>
          </w:tcPr>
          <w:p w14:paraId="6B2D6B6D" w14:textId="77777777" w:rsidR="00716DD3" w:rsidRPr="00D32A89" w:rsidRDefault="00716DD3" w:rsidP="00F9756D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14:paraId="487F2CDB" w14:textId="77777777" w:rsidR="00716DD3" w:rsidRPr="00D32A89" w:rsidRDefault="00716DD3" w:rsidP="00F9756D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2</w:t>
            </w:r>
          </w:p>
        </w:tc>
        <w:tc>
          <w:tcPr>
            <w:tcW w:w="4126" w:type="dxa"/>
            <w:shd w:val="clear" w:color="auto" w:fill="auto"/>
          </w:tcPr>
          <w:p w14:paraId="51E8BBED" w14:textId="77777777" w:rsidR="00716DD3" w:rsidRPr="00D32A89" w:rsidRDefault="00716DD3" w:rsidP="00F9756D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14:paraId="687E624A" w14:textId="77777777" w:rsidR="00716DD3" w:rsidRPr="00D32A89" w:rsidRDefault="00716DD3" w:rsidP="00F9756D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4</w:t>
            </w:r>
          </w:p>
        </w:tc>
      </w:tr>
      <w:tr w:rsidR="00716DD3" w:rsidRPr="00D32A89" w14:paraId="57E14C43" w14:textId="77777777" w:rsidTr="00F9756D">
        <w:tc>
          <w:tcPr>
            <w:tcW w:w="594" w:type="dxa"/>
            <w:shd w:val="clear" w:color="auto" w:fill="auto"/>
          </w:tcPr>
          <w:p w14:paraId="7B400826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58" w:type="dxa"/>
            <w:shd w:val="clear" w:color="auto" w:fill="auto"/>
          </w:tcPr>
          <w:p w14:paraId="62858613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 w:rsidRPr="00C049D3">
              <w:rPr>
                <w:sz w:val="28"/>
                <w:szCs w:val="28"/>
              </w:rPr>
              <w:t xml:space="preserve">Здание, назначение: нежилое здание, этажность -1, </w:t>
            </w:r>
            <w:r>
              <w:rPr>
                <w:sz w:val="28"/>
                <w:szCs w:val="28"/>
              </w:rPr>
              <w:t xml:space="preserve">в т.ч. подземных </w:t>
            </w:r>
            <w:proofErr w:type="gramStart"/>
            <w:r>
              <w:rPr>
                <w:sz w:val="28"/>
                <w:szCs w:val="28"/>
              </w:rPr>
              <w:t xml:space="preserve">0,   </w:t>
            </w:r>
            <w:proofErr w:type="gramEnd"/>
            <w:r>
              <w:rPr>
                <w:sz w:val="28"/>
                <w:szCs w:val="28"/>
              </w:rPr>
              <w:t xml:space="preserve">                 </w:t>
            </w:r>
            <w:r w:rsidRPr="00C049D3">
              <w:rPr>
                <w:sz w:val="28"/>
                <w:szCs w:val="28"/>
              </w:rPr>
              <w:t>площадь</w:t>
            </w:r>
            <w:r>
              <w:rPr>
                <w:sz w:val="28"/>
                <w:szCs w:val="28"/>
              </w:rPr>
              <w:t xml:space="preserve"> 55,0</w:t>
            </w:r>
            <w:r w:rsidRPr="00C049D3">
              <w:rPr>
                <w:sz w:val="28"/>
                <w:szCs w:val="28"/>
              </w:rPr>
              <w:t xml:space="preserve"> кв. м,  </w:t>
            </w:r>
          </w:p>
          <w:p w14:paraId="377572E0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shd w:val="clear" w:color="auto" w:fill="auto"/>
          </w:tcPr>
          <w:p w14:paraId="2FC4CB66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BBBE198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Узкий Луг, </w:t>
            </w:r>
          </w:p>
          <w:p w14:paraId="61CA6061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 д.58 </w:t>
            </w:r>
          </w:p>
        </w:tc>
        <w:tc>
          <w:tcPr>
            <w:tcW w:w="2536" w:type="dxa"/>
            <w:shd w:val="clear" w:color="auto" w:fill="auto"/>
          </w:tcPr>
          <w:p w14:paraId="2BE0531D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38:20:00000:1983</w:t>
            </w:r>
          </w:p>
        </w:tc>
      </w:tr>
      <w:tr w:rsidR="00716DD3" w:rsidRPr="00D32A89" w14:paraId="71D868FD" w14:textId="77777777" w:rsidTr="00F9756D">
        <w:tc>
          <w:tcPr>
            <w:tcW w:w="594" w:type="dxa"/>
            <w:shd w:val="clear" w:color="auto" w:fill="auto"/>
          </w:tcPr>
          <w:p w14:paraId="7937802D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shd w:val="clear" w:color="auto" w:fill="auto"/>
          </w:tcPr>
          <w:p w14:paraId="613D3662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583F6F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51</w:t>
            </w:r>
            <w:r w:rsidRPr="00583F6F">
              <w:rPr>
                <w:sz w:val="28"/>
                <w:szCs w:val="28"/>
              </w:rPr>
              <w:t xml:space="preserve">,2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045C2725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shd w:val="clear" w:color="auto" w:fill="auto"/>
          </w:tcPr>
          <w:p w14:paraId="5E566C3D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4834A09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Узкий Луг, </w:t>
            </w:r>
          </w:p>
          <w:p w14:paraId="2BBC07FF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 д.51, кв. 2 </w:t>
            </w:r>
          </w:p>
        </w:tc>
        <w:tc>
          <w:tcPr>
            <w:tcW w:w="2536" w:type="dxa"/>
            <w:shd w:val="clear" w:color="auto" w:fill="auto"/>
          </w:tcPr>
          <w:p w14:paraId="678B9B79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38:20:090103:404</w:t>
            </w:r>
          </w:p>
        </w:tc>
      </w:tr>
      <w:tr w:rsidR="00716DD3" w:rsidRPr="00D32A89" w14:paraId="13B8BF9B" w14:textId="77777777" w:rsidTr="00F9756D">
        <w:tc>
          <w:tcPr>
            <w:tcW w:w="594" w:type="dxa"/>
            <w:shd w:val="clear" w:color="auto" w:fill="auto"/>
          </w:tcPr>
          <w:p w14:paraId="1640B1AA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  <w:shd w:val="clear" w:color="auto" w:fill="auto"/>
          </w:tcPr>
          <w:p w14:paraId="4AEC950F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583F6F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49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711F332B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shd w:val="clear" w:color="auto" w:fill="auto"/>
          </w:tcPr>
          <w:p w14:paraId="54FAE6D7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876A770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Узкий Луг, </w:t>
            </w:r>
          </w:p>
          <w:p w14:paraId="3B024BA7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 д.53, кв. 1 </w:t>
            </w:r>
          </w:p>
        </w:tc>
        <w:tc>
          <w:tcPr>
            <w:tcW w:w="2536" w:type="dxa"/>
            <w:shd w:val="clear" w:color="auto" w:fill="auto"/>
          </w:tcPr>
          <w:p w14:paraId="621D28F2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38:20:090101:449</w:t>
            </w:r>
          </w:p>
        </w:tc>
      </w:tr>
      <w:tr w:rsidR="00716DD3" w:rsidRPr="00D32A89" w14:paraId="75564ACB" w14:textId="77777777" w:rsidTr="00F9756D">
        <w:tc>
          <w:tcPr>
            <w:tcW w:w="594" w:type="dxa"/>
            <w:shd w:val="clear" w:color="auto" w:fill="auto"/>
          </w:tcPr>
          <w:p w14:paraId="319B622B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058" w:type="dxa"/>
            <w:shd w:val="clear" w:color="auto" w:fill="auto"/>
          </w:tcPr>
          <w:p w14:paraId="3111E2B0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proofErr w:type="gramStart"/>
            <w:r>
              <w:rPr>
                <w:sz w:val="28"/>
                <w:szCs w:val="28"/>
              </w:rPr>
              <w:t xml:space="preserve">дом,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24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16325654" w14:textId="77777777" w:rsidR="00716DD3" w:rsidRPr="00C049D3" w:rsidRDefault="00716DD3" w:rsidP="00F9756D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14:paraId="24268692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5054F66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Узкий Луг, </w:t>
            </w:r>
          </w:p>
          <w:p w14:paraId="67C3FD61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 д. 23 </w:t>
            </w:r>
          </w:p>
        </w:tc>
        <w:tc>
          <w:tcPr>
            <w:tcW w:w="2536" w:type="dxa"/>
            <w:shd w:val="clear" w:color="auto" w:fill="auto"/>
          </w:tcPr>
          <w:p w14:paraId="64DC5FDB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38:20:090103:514</w:t>
            </w:r>
          </w:p>
        </w:tc>
      </w:tr>
      <w:tr w:rsidR="00716DD3" w:rsidRPr="00D32A89" w14:paraId="7876F81A" w14:textId="77777777" w:rsidTr="00F9756D">
        <w:tc>
          <w:tcPr>
            <w:tcW w:w="594" w:type="dxa"/>
            <w:shd w:val="clear" w:color="auto" w:fill="auto"/>
          </w:tcPr>
          <w:p w14:paraId="0A803FB7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8" w:type="dxa"/>
            <w:shd w:val="clear" w:color="auto" w:fill="auto"/>
          </w:tcPr>
          <w:p w14:paraId="75190D98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proofErr w:type="gramStart"/>
            <w:r>
              <w:rPr>
                <w:sz w:val="28"/>
                <w:szCs w:val="28"/>
              </w:rPr>
              <w:t xml:space="preserve">дом,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30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5D2B704F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126" w:type="dxa"/>
            <w:shd w:val="clear" w:color="auto" w:fill="auto"/>
          </w:tcPr>
          <w:p w14:paraId="66807CB6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lastRenderedPageBreak/>
              <w:t>Российская Федерация, Иркутская область, Черемховский район,</w:t>
            </w:r>
          </w:p>
          <w:p w14:paraId="6A3D2F2D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Узкий Луг, </w:t>
            </w:r>
          </w:p>
          <w:p w14:paraId="4847C21D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Центральная, д. 35</w:t>
            </w:r>
          </w:p>
        </w:tc>
        <w:tc>
          <w:tcPr>
            <w:tcW w:w="2536" w:type="dxa"/>
            <w:shd w:val="clear" w:color="auto" w:fill="auto"/>
          </w:tcPr>
          <w:p w14:paraId="03EEBA8A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38:20:00000:2001</w:t>
            </w:r>
          </w:p>
        </w:tc>
      </w:tr>
      <w:tr w:rsidR="00716DD3" w:rsidRPr="00D32A89" w14:paraId="52DD45EA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F197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CFF2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583F6F">
              <w:rPr>
                <w:sz w:val="28"/>
                <w:szCs w:val="28"/>
              </w:rPr>
              <w:t>вартира</w:t>
            </w:r>
            <w:r>
              <w:rPr>
                <w:sz w:val="28"/>
                <w:szCs w:val="28"/>
              </w:rPr>
              <w:t xml:space="preserve">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67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7E4E698D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42FB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CFA5B4A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Узкий Луг, </w:t>
            </w:r>
          </w:p>
          <w:p w14:paraId="5B8D2A5B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Нагорная, д.2, кв. 1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C44B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38:20:090101:561</w:t>
            </w:r>
          </w:p>
        </w:tc>
      </w:tr>
      <w:tr w:rsidR="00716DD3" w:rsidRPr="00D32A89" w14:paraId="6EC98C3B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0597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34B2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67,5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5EB9450A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6934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2C2A34B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6FFF3EF2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дом 1А, кв.2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CDCA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38:20:090201:500</w:t>
            </w:r>
          </w:p>
        </w:tc>
      </w:tr>
      <w:tr w:rsidR="00716DD3" w:rsidRPr="00D32A89" w14:paraId="4F7027AA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A912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F845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67,5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этажность -1  </w:t>
            </w:r>
          </w:p>
          <w:p w14:paraId="12585C04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BD20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03A4CE4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47A49F9E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дом 3А, кв.1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539B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38:20:090201:501</w:t>
            </w:r>
          </w:p>
        </w:tc>
      </w:tr>
      <w:tr w:rsidR="00716DD3" w:rsidRPr="00D32A89" w14:paraId="5DF177AB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941B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8022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67,5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40649EA0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26C8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5AAAB83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1F8286F3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дом 5А, кв.2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E141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38:20:090201:502</w:t>
            </w:r>
          </w:p>
        </w:tc>
      </w:tr>
      <w:tr w:rsidR="00716DD3" w:rsidRPr="00D32A89" w14:paraId="16A52AA7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BB1B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C86E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67,5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3DDC2B0F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A51B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D06E1A9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6C0BFCF7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Школьная, дом 7А, кв.2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7124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38:20:090201:504</w:t>
            </w:r>
          </w:p>
        </w:tc>
      </w:tr>
      <w:tr w:rsidR="00716DD3" w:rsidRPr="00D32A89" w14:paraId="3CA51CED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0176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FFEF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44,7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этажность -1  </w:t>
            </w:r>
          </w:p>
          <w:p w14:paraId="490D3529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4EB9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B81C71A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6CC01D9D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д.4, кв.2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02E7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38:20:000000:2003</w:t>
            </w:r>
          </w:p>
        </w:tc>
      </w:tr>
      <w:tr w:rsidR="00716DD3" w:rsidRPr="00D32A89" w14:paraId="497B33A3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951A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DA98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44,7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1A4DAC06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1B80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7A4D59E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19A3D941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д.5, кв.1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57B3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38:20:090201:506</w:t>
            </w:r>
          </w:p>
        </w:tc>
      </w:tr>
      <w:tr w:rsidR="00716DD3" w:rsidRPr="00D32A89" w14:paraId="5569E9C7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C43E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31B3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44,7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3F387C31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274F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84DF4CA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71B4C338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д.5, кв.2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3361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38:20:090201:507</w:t>
            </w:r>
          </w:p>
        </w:tc>
      </w:tr>
      <w:tr w:rsidR="00716DD3" w:rsidRPr="00D32A89" w14:paraId="6EA843CF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5374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7303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44,7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11692D2F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178E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lastRenderedPageBreak/>
              <w:t>Российская Федерация, Иркутская область, Черемховский район,</w:t>
            </w:r>
          </w:p>
          <w:p w14:paraId="444F4DE5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316C2395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д.6, кв.1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D95B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38:20:090201:505</w:t>
            </w:r>
          </w:p>
        </w:tc>
      </w:tr>
      <w:tr w:rsidR="00716DD3" w:rsidRPr="00D32A89" w14:paraId="6FE71463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4E8A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E52B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44,7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5BFF5EB6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5FE1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7282CEE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3B507968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д.6, кв.2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678C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38:20:090201:497</w:t>
            </w:r>
          </w:p>
        </w:tc>
      </w:tr>
      <w:tr w:rsidR="00716DD3" w:rsidRPr="00D32A89" w14:paraId="49F6B397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1274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A29C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>: жилое, площадь</w:t>
            </w:r>
            <w:r>
              <w:rPr>
                <w:sz w:val="28"/>
                <w:szCs w:val="28"/>
              </w:rPr>
              <w:t xml:space="preserve"> 44,7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83F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21B13CE6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11B5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106118B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30DBAB3B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д. 6А, кв.2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D6F0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38:20:090201:497</w:t>
            </w:r>
          </w:p>
        </w:tc>
      </w:tr>
      <w:tr w:rsidR="00716DD3" w:rsidRPr="00D32A89" w14:paraId="50011167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922E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BEE1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45,0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563FCB94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C0C2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EFCC411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71FAA819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дом 7, кв.2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C4E3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38:20:090201:503</w:t>
            </w:r>
          </w:p>
        </w:tc>
      </w:tr>
      <w:tr w:rsidR="00716DD3" w:rsidRPr="00D32A89" w14:paraId="50EC51E8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8D8F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8B6D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50,5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5335C4B1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89F3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2040C57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405A3002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 д.9, кв.1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A4BA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38:20:090201:498</w:t>
            </w:r>
          </w:p>
        </w:tc>
      </w:tr>
      <w:tr w:rsidR="00716DD3" w:rsidRPr="00D32A89" w14:paraId="0A3EE755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FF0F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AAC0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44,0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06B292D2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3A90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F4E699A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4E35F0C4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Колхозная, д. 7, кв.1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7569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38:20:000000:1999</w:t>
            </w:r>
          </w:p>
        </w:tc>
      </w:tr>
      <w:tr w:rsidR="00716DD3" w:rsidRPr="00D32A89" w14:paraId="15F0D15D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6579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9246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44,0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637A4D90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67C0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BDF13CE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6807A49E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Колхозная, д. 7, кв.2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3910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38:20:090201:499</w:t>
            </w:r>
          </w:p>
        </w:tc>
      </w:tr>
      <w:tr w:rsidR="00716DD3" w:rsidRPr="00D32A89" w14:paraId="7D25BEAC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9940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1C7E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proofErr w:type="gramStart"/>
            <w:r>
              <w:rPr>
                <w:sz w:val="28"/>
                <w:szCs w:val="28"/>
              </w:rPr>
              <w:t xml:space="preserve">дом,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24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6B41EB5B" w14:textId="77777777" w:rsidR="00716DD3" w:rsidRPr="00C049D3" w:rsidRDefault="00716DD3" w:rsidP="00F9756D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FD3D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D75FEAE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52B813CE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Колхозная, д. 15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A152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38:20:090201:494</w:t>
            </w:r>
          </w:p>
        </w:tc>
      </w:tr>
      <w:tr w:rsidR="00716DD3" w:rsidRPr="00D32A89" w14:paraId="5DCE56C3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BE4D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6684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proofErr w:type="gramStart"/>
            <w:r>
              <w:rPr>
                <w:sz w:val="28"/>
                <w:szCs w:val="28"/>
              </w:rPr>
              <w:t xml:space="preserve">дом,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30,0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48A6A7ED" w14:textId="77777777" w:rsidR="00716DD3" w:rsidRPr="00C049D3" w:rsidRDefault="00716DD3" w:rsidP="00F9756D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FDFF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51103BD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08C95D47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Колхозная, д. 16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2AAF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38:20:090201:492</w:t>
            </w:r>
          </w:p>
        </w:tc>
      </w:tr>
      <w:tr w:rsidR="00716DD3" w:rsidRPr="00D32A89" w14:paraId="468E64BA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52DA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5121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proofErr w:type="gramStart"/>
            <w:r>
              <w:rPr>
                <w:sz w:val="28"/>
                <w:szCs w:val="28"/>
              </w:rPr>
              <w:t xml:space="preserve">дом,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48</w:t>
            </w:r>
            <w:r w:rsidRPr="00583F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77AB5A51" w14:textId="77777777" w:rsidR="00716DD3" w:rsidRPr="00C049D3" w:rsidRDefault="00716DD3" w:rsidP="00F9756D">
            <w:pPr>
              <w:rPr>
                <w:sz w:val="28"/>
                <w:szCs w:val="28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D4E2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B579487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79E9E23F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Колхозная, д. 17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779C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38:20:090201:489</w:t>
            </w:r>
          </w:p>
        </w:tc>
      </w:tr>
      <w:tr w:rsidR="00716DD3" w:rsidRPr="00D32A89" w14:paraId="4397F4E1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113B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E039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44,0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1EF6B1BE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80FD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61A683E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0E1DCF98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Колхозная, дом 18, кв.2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AF1F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38:20:090201:496</w:t>
            </w:r>
          </w:p>
        </w:tc>
      </w:tr>
      <w:tr w:rsidR="00716DD3" w:rsidRPr="00D32A89" w14:paraId="137801C7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338E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A3EE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44,0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1375B708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7205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A51E190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7247308B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Колхозная, дом 19, кв.1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3F88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38:20:090201:493</w:t>
            </w:r>
          </w:p>
        </w:tc>
      </w:tr>
      <w:tr w:rsidR="00716DD3" w:rsidRPr="00D32A89" w14:paraId="498319C7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D9B3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A0E2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44,0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0BCCFDDC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88C8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E1352C6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665B41E8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Колхозная, д. 19, кв.2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422A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38:20:090201:490</w:t>
            </w:r>
          </w:p>
        </w:tc>
      </w:tr>
      <w:tr w:rsidR="00716DD3" w:rsidRPr="00D32A89" w14:paraId="674C86DE" w14:textId="77777777" w:rsidTr="00F975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BCF0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0E43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Квартира, </w:t>
            </w:r>
            <w:r w:rsidRPr="00583F6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583F6F">
              <w:rPr>
                <w:sz w:val="28"/>
                <w:szCs w:val="28"/>
              </w:rPr>
              <w:t xml:space="preserve">: жилое, площадь </w:t>
            </w:r>
            <w:r>
              <w:rPr>
                <w:sz w:val="28"/>
                <w:szCs w:val="28"/>
              </w:rPr>
              <w:t>36,0</w:t>
            </w:r>
            <w:r w:rsidRPr="00583F6F"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  <w:t xml:space="preserve">  этажность -1  </w:t>
            </w:r>
          </w:p>
          <w:p w14:paraId="197920B2" w14:textId="77777777" w:rsidR="00716DD3" w:rsidRPr="00C049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05FC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E3A6CAA" w14:textId="77777777" w:rsidR="00716DD3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Худорожкина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4267809D" w14:textId="77777777" w:rsidR="00716DD3" w:rsidRPr="00CF44BF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Садовая, д. 19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CC1F" w14:textId="77777777" w:rsidR="00716DD3" w:rsidRPr="00D32A89" w:rsidRDefault="00716DD3" w:rsidP="00F9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38:20:090201:491</w:t>
            </w:r>
          </w:p>
        </w:tc>
      </w:tr>
    </w:tbl>
    <w:p w14:paraId="7DDEE908" w14:textId="77777777" w:rsidR="00716DD3" w:rsidRDefault="00716DD3" w:rsidP="00716DD3">
      <w:pPr>
        <w:ind w:hanging="142"/>
        <w:jc w:val="both"/>
        <w:rPr>
          <w:sz w:val="28"/>
          <w:szCs w:val="28"/>
        </w:rPr>
      </w:pPr>
    </w:p>
    <w:p w14:paraId="6B9ED7CE" w14:textId="77777777" w:rsidR="00716DD3" w:rsidRDefault="00716DD3" w:rsidP="00716DD3">
      <w:pPr>
        <w:ind w:hanging="142"/>
        <w:jc w:val="both"/>
        <w:rPr>
          <w:sz w:val="28"/>
          <w:szCs w:val="28"/>
        </w:rPr>
      </w:pPr>
    </w:p>
    <w:p w14:paraId="47C9FC70" w14:textId="77777777" w:rsidR="00716DD3" w:rsidRDefault="00716DD3" w:rsidP="00716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2AE61F3E" w14:textId="77777777" w:rsidR="00716DD3" w:rsidRDefault="00716DD3" w:rsidP="00716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06B709D7" w14:textId="59495D19" w:rsidR="00887EB8" w:rsidRDefault="00716DD3" w:rsidP="00716DD3">
      <w:r>
        <w:rPr>
          <w:sz w:val="28"/>
          <w:szCs w:val="28"/>
        </w:rPr>
        <w:t>имуществом ЧРМО                                                                         А.В. Белобородова</w:t>
      </w:r>
    </w:p>
    <w:sectPr w:rsidR="00887EB8" w:rsidSect="00716DD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4F"/>
    <w:rsid w:val="0000434F"/>
    <w:rsid w:val="00716DD3"/>
    <w:rsid w:val="00887EB8"/>
    <w:rsid w:val="00F8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61DD"/>
  <w15:chartTrackingRefBased/>
  <w15:docId w15:val="{604080F5-EFEB-4DF0-829C-A3D91384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2019-10-30T07:03:00Z</dcterms:created>
  <dcterms:modified xsi:type="dcterms:W3CDTF">2019-10-30T07:16:00Z</dcterms:modified>
</cp:coreProperties>
</file>