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D8" w:rsidRPr="00644AD8" w:rsidRDefault="00644AD8" w:rsidP="00644AD8">
      <w:pPr>
        <w:tabs>
          <w:tab w:val="center" w:pos="4677"/>
          <w:tab w:val="left" w:pos="568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24.03.2023 г.№ 22-П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644AD8" w:rsidRPr="00644AD8" w:rsidRDefault="00644AD8" w:rsidP="00644AD8">
      <w:pPr>
        <w:keepNext/>
        <w:numPr>
          <w:ilvl w:val="1"/>
          <w:numId w:val="1"/>
        </w:numPr>
        <w:tabs>
          <w:tab w:val="left" w:pos="2040"/>
        </w:tabs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val="x-none" w:eastAsia="x-none"/>
        </w:rPr>
      </w:pPr>
      <w:r w:rsidRPr="00644AD8">
        <w:rPr>
          <w:rFonts w:ascii="Arial" w:eastAsia="Arial Unicode MS" w:hAnsi="Arial" w:cs="Arial"/>
          <w:b/>
          <w:bCs/>
          <w:sz w:val="32"/>
          <w:szCs w:val="32"/>
          <w:lang w:val="x-none" w:eastAsia="x-none"/>
        </w:rPr>
        <w:t>МУНИЦИПАЛЬНОЕ ОБРАЗОВАНИЕ «АЛЕКСАНДРОВСК»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</w:t>
      </w:r>
      <w:r w:rsidR="0071481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</w:t>
      </w:r>
      <w:r w:rsidRPr="00644AD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й в постановление № 49-П 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от 28.07.2020 года «Об утверждении Порядка проведения оценки технического состояния автомобильных дорог общего поль</w:t>
      </w:r>
      <w:bookmarkStart w:id="0" w:name="_GoBack"/>
      <w:bookmarkEnd w:id="0"/>
      <w:r w:rsidRPr="00644AD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зования местного значения и создании комиссии по оценке технического состояния автомобильных дорог общего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644AD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пользования местного значения, расположенных на территории МО «АЛЕКСАНДРОВСК»</w:t>
      </w:r>
    </w:p>
    <w:p w:rsidR="00644AD8" w:rsidRPr="00644AD8" w:rsidRDefault="00644AD8" w:rsidP="00644AD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AD8" w:rsidRPr="00644AD8" w:rsidRDefault="00644AD8" w:rsidP="00644AD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статьи 14 Федерального закона от 06.10.2003 № 131-ФЗ "Об общих принципах организации местного самоуправления в Российской Федерации, </w:t>
      </w:r>
      <w:r w:rsidRPr="00644AD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Уставом муниципального образования «Александровск»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44AD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44AD8" w:rsidRPr="00644AD8" w:rsidRDefault="00644AD8" w:rsidP="00644A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644AD8" w:rsidRPr="00644AD8" w:rsidRDefault="00644AD8" w:rsidP="00644A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1.В постановление от 28.07.2020 г. № 49-п «Об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МО «Александровск» в приложении № 2 «Состав комиссии по оценке технического состояния автомобильных дорог общего пользования местного значения, расположенных на территории МО «Александровск» </w:t>
      </w:r>
      <w:proofErr w:type="spellStart"/>
      <w:r w:rsidRPr="00644AD8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области, внести следующие изменения:</w:t>
      </w:r>
    </w:p>
    <w:p w:rsidR="00644AD8" w:rsidRPr="00644AD8" w:rsidRDefault="00644AD8" w:rsidP="00644A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 глава МО «Александровск» Иванова Оксана Владимировна.</w:t>
      </w:r>
    </w:p>
    <w:p w:rsidR="00644AD8" w:rsidRPr="00644AD8" w:rsidRDefault="00644AD8" w:rsidP="00644A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Иванова Оксана Владимировна депутат Думы МО «Александровск» заменить на </w:t>
      </w:r>
      <w:proofErr w:type="spellStart"/>
      <w:r w:rsidRPr="00644AD8">
        <w:rPr>
          <w:rFonts w:ascii="Arial" w:eastAsia="Times New Roman" w:hAnsi="Arial" w:cs="Arial"/>
          <w:sz w:val="24"/>
          <w:szCs w:val="24"/>
          <w:lang w:eastAsia="ru-RU"/>
        </w:rPr>
        <w:t>Ахмедзьянова</w:t>
      </w:r>
      <w:proofErr w:type="spellEnd"/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Анатольевна депутат Думы МО «Александровск»</w:t>
      </w:r>
    </w:p>
    <w:p w:rsidR="00644AD8" w:rsidRPr="00644AD8" w:rsidRDefault="00644AD8" w:rsidP="00644A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>5. 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44AD8" w:rsidRPr="00644AD8" w:rsidRDefault="00644AD8" w:rsidP="0064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</w:t>
      </w:r>
    </w:p>
    <w:p w:rsidR="00644AD8" w:rsidRPr="00644AD8" w:rsidRDefault="00644AD8" w:rsidP="0064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D8" w:rsidRPr="00644AD8" w:rsidRDefault="00644AD8" w:rsidP="00644A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5510B0" w:rsidRPr="00644AD8" w:rsidRDefault="00644AD8" w:rsidP="00644A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4AD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gramStart"/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Александровск»   </w:t>
      </w:r>
      <w:proofErr w:type="gramEnd"/>
      <w:r w:rsidRPr="00644A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О.В. Иванова.</w:t>
      </w:r>
    </w:p>
    <w:sectPr w:rsidR="005510B0" w:rsidRPr="00644AD8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8"/>
    <w:rsid w:val="00476790"/>
    <w:rsid w:val="005510B0"/>
    <w:rsid w:val="00585CB3"/>
    <w:rsid w:val="00644AD8"/>
    <w:rsid w:val="00714811"/>
    <w:rsid w:val="007E273C"/>
    <w:rsid w:val="00B66D94"/>
    <w:rsid w:val="00BC1928"/>
    <w:rsid w:val="00CF7B9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DAEAE-1210-49FD-9FFA-9E5968F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2023-03-30T07:19:00Z</dcterms:created>
  <dcterms:modified xsi:type="dcterms:W3CDTF">2023-03-30T08:44:00Z</dcterms:modified>
</cp:coreProperties>
</file>