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E" w:rsidRPr="002C4C8B" w:rsidRDefault="003F04E5" w:rsidP="003F04E5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-281940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04159" w:rsidRPr="00604159" w:rsidRDefault="00604159" w:rsidP="00604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159" w:rsidRPr="00973BFA" w:rsidRDefault="00604159" w:rsidP="0060415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04159" w:rsidRPr="00973BFA" w:rsidRDefault="00604159" w:rsidP="006041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04159" w:rsidRPr="00973BFA" w:rsidRDefault="00604159" w:rsidP="006041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604159" w:rsidRPr="00973BFA" w:rsidRDefault="00604159" w:rsidP="006041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04159" w:rsidRPr="00973BFA" w:rsidRDefault="00604159" w:rsidP="006041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  <w:r w:rsidRPr="00973BFA">
        <w:rPr>
          <w:rFonts w:ascii="Times New Roman" w:hAnsi="Times New Roman"/>
          <w:b/>
          <w:sz w:val="32"/>
          <w:szCs w:val="32"/>
        </w:rPr>
        <w:t>___________________________</w:t>
      </w:r>
    </w:p>
    <w:p w:rsidR="00604159" w:rsidRDefault="00604159" w:rsidP="006041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04159" w:rsidRPr="00604159" w:rsidRDefault="00604159" w:rsidP="00604159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604159" w:rsidRPr="00224F59" w:rsidRDefault="00604159" w:rsidP="00604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76F28">
        <w:rPr>
          <w:rFonts w:ascii="Times New Roman" w:hAnsi="Times New Roman"/>
          <w:b/>
          <w:sz w:val="28"/>
          <w:szCs w:val="28"/>
          <w:u w:val="single"/>
        </w:rPr>
        <w:t>«23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2018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C76F28">
        <w:rPr>
          <w:rFonts w:ascii="Times New Roman" w:hAnsi="Times New Roman"/>
          <w:b/>
          <w:sz w:val="28"/>
          <w:szCs w:val="28"/>
          <w:u w:val="single"/>
        </w:rPr>
        <w:t>768</w:t>
      </w:r>
    </w:p>
    <w:p w:rsidR="00604159" w:rsidRDefault="00604159" w:rsidP="006041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604159" w:rsidRPr="00604159" w:rsidRDefault="00604159" w:rsidP="00604159">
      <w:pPr>
        <w:spacing w:after="0" w:line="240" w:lineRule="auto"/>
        <w:rPr>
          <w:rFonts w:ascii="Calibri" w:hAnsi="Calibri"/>
          <w:sz w:val="20"/>
          <w:szCs w:val="20"/>
        </w:rPr>
      </w:pPr>
    </w:p>
    <w:p w:rsidR="00604159" w:rsidRDefault="00604159" w:rsidP="0060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604159" w:rsidRDefault="00604159" w:rsidP="0060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604159" w:rsidRPr="003D5F10" w:rsidRDefault="00604159" w:rsidP="0060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159" w:rsidRPr="00604159" w:rsidRDefault="00604159" w:rsidP="0060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159" w:rsidRPr="00604159" w:rsidRDefault="00604159" w:rsidP="006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отделом по культуре, спорту и делам молодежи администрации Нижнеилимского муниципального района, отделом организационной работы и социальной политики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4159" w:rsidRPr="00604159" w:rsidRDefault="00604159" w:rsidP="0060415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604159" w:rsidRPr="0069256A" w:rsidRDefault="00604159" w:rsidP="006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604159" w:rsidRPr="003D5F10" w:rsidRDefault="00604159" w:rsidP="006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активную жизненную позицию, воспитание подрастающего поколения, сохранение и развитие самодеятельного народного творчества в сфере культуры в муниципальном образовании «Нижнеилимский район» и в связи с 15-летием творческого хореографического коллектива «Ритм»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604159" w:rsidRPr="003D0E35" w:rsidRDefault="00604159" w:rsidP="0060415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Солобутину Ирину Романовну – </w:t>
      </w:r>
      <w:r>
        <w:rPr>
          <w:rFonts w:ascii="Times New Roman" w:hAnsi="Times New Roman" w:cs="Times New Roman"/>
          <w:sz w:val="28"/>
          <w:szCs w:val="28"/>
        </w:rPr>
        <w:t>руководителя хореографического коллектива «Ритм» МКУК «Культурно-досуговый центр «Колос».</w:t>
      </w:r>
    </w:p>
    <w:p w:rsidR="00604159" w:rsidRPr="003D0E35" w:rsidRDefault="00604159" w:rsidP="006041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604159" w:rsidRPr="004A49C9" w:rsidRDefault="00604159" w:rsidP="0060415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604159" w:rsidRPr="00604159" w:rsidRDefault="00604159" w:rsidP="00604159">
      <w:pPr>
        <w:pStyle w:val="3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604159" w:rsidRPr="00604159" w:rsidRDefault="00604159" w:rsidP="0060415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604159" w:rsidRDefault="00604159" w:rsidP="006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04159" w:rsidRDefault="00604159" w:rsidP="006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04159" w:rsidRDefault="00604159" w:rsidP="00604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ОКСДМ; МКУК «КДЦ «Колос».</w:t>
      </w:r>
    </w:p>
    <w:p w:rsidR="00604159" w:rsidRDefault="00604159" w:rsidP="006041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31AE" w:rsidRPr="002C4C8B" w:rsidRDefault="00604159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431AE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1B" w:rsidRDefault="00BE361B" w:rsidP="002A02F6">
      <w:pPr>
        <w:spacing w:after="0" w:line="240" w:lineRule="auto"/>
      </w:pPr>
      <w:r>
        <w:separator/>
      </w:r>
    </w:p>
  </w:endnote>
  <w:endnote w:type="continuationSeparator" w:id="1">
    <w:p w:rsidR="00BE361B" w:rsidRDefault="00BE361B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1B" w:rsidRDefault="00BE361B" w:rsidP="002A02F6">
      <w:pPr>
        <w:spacing w:after="0" w:line="240" w:lineRule="auto"/>
      </w:pPr>
      <w:r>
        <w:separator/>
      </w:r>
    </w:p>
  </w:footnote>
  <w:footnote w:type="continuationSeparator" w:id="1">
    <w:p w:rsidR="00BE361B" w:rsidRDefault="00BE361B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0593D"/>
    <w:rsid w:val="002144D0"/>
    <w:rsid w:val="00224F59"/>
    <w:rsid w:val="002272FD"/>
    <w:rsid w:val="002553A9"/>
    <w:rsid w:val="00265396"/>
    <w:rsid w:val="00266A12"/>
    <w:rsid w:val="002704F9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0E35"/>
    <w:rsid w:val="003D5E06"/>
    <w:rsid w:val="003D5F10"/>
    <w:rsid w:val="003D6BD9"/>
    <w:rsid w:val="003F01FD"/>
    <w:rsid w:val="003F04E5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04159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3454"/>
    <w:rsid w:val="00740B36"/>
    <w:rsid w:val="00757E3E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E74B1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E1CDF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53EB1"/>
    <w:rsid w:val="00A63990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E1005"/>
    <w:rsid w:val="00AF33A5"/>
    <w:rsid w:val="00AF786B"/>
    <w:rsid w:val="00AF7D13"/>
    <w:rsid w:val="00B31BD5"/>
    <w:rsid w:val="00B31D1A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E361B"/>
    <w:rsid w:val="00BF3820"/>
    <w:rsid w:val="00C07F0A"/>
    <w:rsid w:val="00C14B02"/>
    <w:rsid w:val="00C20B23"/>
    <w:rsid w:val="00C359A9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16767"/>
    <w:rsid w:val="00D27520"/>
    <w:rsid w:val="00D61425"/>
    <w:rsid w:val="00DA64B5"/>
    <w:rsid w:val="00DB3312"/>
    <w:rsid w:val="00DC4C5A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E4A63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92</cp:revision>
  <cp:lastPrinted>2018-08-23T03:25:00Z</cp:lastPrinted>
  <dcterms:created xsi:type="dcterms:W3CDTF">2014-02-27T13:58:00Z</dcterms:created>
  <dcterms:modified xsi:type="dcterms:W3CDTF">2018-08-24T02:53:00Z</dcterms:modified>
</cp:coreProperties>
</file>