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50C0" w14:textId="77777777" w:rsidR="005D6506" w:rsidRPr="005D6506" w:rsidRDefault="005D6506" w:rsidP="005022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D6506">
        <w:rPr>
          <w:rFonts w:ascii="Times New Roman" w:hAnsi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78268AB9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A726E5" w14:paraId="4E613415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4C52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C636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ED3D9A" w14:textId="670FF71C" w:rsidR="005022C5" w:rsidRPr="00A123F8" w:rsidRDefault="00A123F8" w:rsidP="00A123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Выполнение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работ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по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ремонту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автомобильной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дороги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общего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пользования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местного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значения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в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деревне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Красный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Брод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Черемховского</w:t>
            </w:r>
            <w:r w:rsidRPr="00A123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123F8">
              <w:rPr>
                <w:rFonts w:ascii="Times New Roman" w:eastAsia="Times New Roman" w:hAnsi="Times New Roman" w:hint="eastAsia"/>
                <w:sz w:val="28"/>
                <w:szCs w:val="28"/>
              </w:rPr>
              <w:t>района</w:t>
            </w:r>
          </w:p>
        </w:tc>
      </w:tr>
      <w:tr w:rsidR="005022C5" w:rsidRPr="00A726E5" w14:paraId="573A51E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7DC2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490F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0BD013" w14:textId="6EF21561" w:rsidR="00A726E5" w:rsidRPr="005022C5" w:rsidRDefault="00706500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Черемховское районное муниципальное образование, Саянское муниципальное образование, д. Красный Брод</w:t>
            </w:r>
          </w:p>
        </w:tc>
      </w:tr>
      <w:tr w:rsidR="005022C5" w:rsidRPr="00A726E5" w14:paraId="096C0E3A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3EA9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AC7F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464259" w14:textId="1DEB8ED8" w:rsidR="005022C5" w:rsidRPr="005022C5" w:rsidRDefault="00D9494E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1B88">
              <w:rPr>
                <w:rStyle w:val="FontStyle14"/>
                <w:sz w:val="28"/>
                <w:szCs w:val="28"/>
              </w:rPr>
              <w:t>Безопасность жизнедеятельности в Черемховском районном муниципальном образовании</w:t>
            </w:r>
            <w:r w:rsidR="009F1B88">
              <w:rPr>
                <w:rStyle w:val="FontStyle14"/>
                <w:sz w:val="28"/>
                <w:szCs w:val="28"/>
              </w:rPr>
              <w:t xml:space="preserve"> от 13.11.2017 № 663</w:t>
            </w:r>
          </w:p>
        </w:tc>
      </w:tr>
      <w:tr w:rsidR="005022C5" w:rsidRPr="00A726E5" w14:paraId="29C0A3FC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A7BE6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FDC34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4F92D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1C979782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FD3A3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6ECEF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C42B3" w14:textId="0D5F0391" w:rsidR="006E4829" w:rsidRPr="005022C5" w:rsidRDefault="00706500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08.08.2025</w:t>
            </w:r>
          </w:p>
        </w:tc>
      </w:tr>
      <w:tr w:rsidR="006E4829" w:rsidRPr="00A726E5" w14:paraId="483A654C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C1ED4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7AB98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EB45F" w14:textId="056D28CF" w:rsidR="006E4829" w:rsidRPr="00643FDC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022C5" w:rsidRPr="00A726E5" w14:paraId="4100187D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CE4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ED44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51E662" w14:textId="699DFF39" w:rsidR="005022C5" w:rsidRPr="005022C5" w:rsidRDefault="00DD0CF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8C573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  <w:r w:rsidR="008C573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</w:tr>
      <w:tr w:rsidR="005022C5" w:rsidRPr="00A726E5" w14:paraId="5641B01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859E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E2C1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D5BA5" w14:textId="6AF5442C" w:rsidR="005022C5" w:rsidRPr="005022C5" w:rsidRDefault="00B1787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C573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980</w:t>
            </w:r>
            <w:r w:rsidR="008C573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000,0</w:t>
            </w:r>
          </w:p>
        </w:tc>
      </w:tr>
      <w:tr w:rsidR="005022C5" w:rsidRPr="00A726E5" w14:paraId="108ABBD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4D6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B845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FD77E" w14:textId="75120FCE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19DA5925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5E4E1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A4C2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93C47" w14:textId="45D15F62" w:rsidR="005022C5" w:rsidRPr="005022C5" w:rsidRDefault="00DD0CF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B178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 w:rsidR="008C573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000,0</w:t>
            </w:r>
          </w:p>
        </w:tc>
      </w:tr>
      <w:tr w:rsidR="006E4829" w:rsidRPr="00A726E5" w14:paraId="2078BF57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A2C0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29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3215BC" w14:textId="1A365FF6" w:rsidR="006E4829" w:rsidRPr="005022C5" w:rsidRDefault="00DD0CFB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8C573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  <w:r w:rsidR="008C573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000,0</w:t>
            </w:r>
          </w:p>
        </w:tc>
      </w:tr>
      <w:tr w:rsidR="006E4829" w:rsidRPr="00A726E5" w14:paraId="48E39388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319D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93909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3E08C7" w14:textId="62CE2892" w:rsidR="006E4829" w:rsidRPr="005022C5" w:rsidRDefault="00B17876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C573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980</w:t>
            </w:r>
            <w:r w:rsidR="008C573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</w:t>
            </w:r>
            <w:r w:rsidR="00DD0CF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6E4829" w:rsidRPr="00A726E5" w14:paraId="42F33181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AF0E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BA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D2EA5" w14:textId="7FD1AECD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25126F6D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F93C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C1E54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46AD0" w14:textId="19F741E8" w:rsidR="006E4829" w:rsidRPr="005022C5" w:rsidRDefault="00DD0CFB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B1787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 w:rsidR="008C573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000,0</w:t>
            </w:r>
          </w:p>
        </w:tc>
      </w:tr>
      <w:tr w:rsidR="005022C5" w:rsidRPr="00A726E5" w14:paraId="584214B5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9757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C8AB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D317BA" w14:textId="797BBA59" w:rsidR="005022C5" w:rsidRPr="005022C5" w:rsidRDefault="00466CA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A726E5" w14:paraId="78A374D7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1514C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8BFE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25EA89" w14:textId="3546F7DD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22609E06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64BAD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1F12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D660C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57B1CBFB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B007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E404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DCA7" w14:textId="7E9FA6D5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149EAF4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B49C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B33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B98B9" w14:textId="5BD91E2F" w:rsidR="005022C5" w:rsidRPr="005022C5" w:rsidRDefault="00706500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51937" w:rsidRPr="00A726E5" w14:paraId="3F314529" w14:textId="77777777" w:rsidTr="00CA453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5ED03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25FDC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26E5">
              <w:rPr>
                <w:rFonts w:ascii="Times New Roman" w:hAnsi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11C999" w14:textId="506D7831" w:rsidR="003B07B6" w:rsidRPr="00D31731" w:rsidRDefault="00D31731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7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 w:rsidRPr="00D31731"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71902C" w14:textId="77777777" w:rsidR="00906514" w:rsidRDefault="00DD0CF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Предоставление специальной и специализированной техники;</w:t>
            </w:r>
          </w:p>
          <w:p w14:paraId="1DC58FFB" w14:textId="19874055" w:rsidR="00DD0CFB" w:rsidRPr="00906514" w:rsidRDefault="00DD0CFB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Предоставление оборудования и (или) инструментов, в том числе хозяйственного инвентаря</w:t>
            </w:r>
          </w:p>
        </w:tc>
      </w:tr>
      <w:tr w:rsidR="005022C5" w:rsidRPr="00A726E5" w14:paraId="2FF65E0D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6F97A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DB76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40D9F6" w14:textId="058B97C2" w:rsidR="003B07B6" w:rsidRPr="005022C5" w:rsidRDefault="00706500" w:rsidP="00E0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Ремонт дороги обезопасит движение автомобилей и пешеходов. Подвоз детей и вывоз ТКО будет производится регулярно. Дорогой будут пользоваться все жители д. Красный Брод и гости деревни</w:t>
            </w:r>
          </w:p>
        </w:tc>
      </w:tr>
    </w:tbl>
    <w:p w14:paraId="1982EE98" w14:textId="77777777" w:rsidR="005D6506" w:rsidRDefault="00110E43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+Дополнительно к отчету необходимо 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редоставить фото реализованного проекта.</w:t>
      </w:r>
    </w:p>
    <w:p w14:paraId="40585BD8" w14:textId="5139DDC5" w:rsidR="00E04BF0" w:rsidRPr="00110E43" w:rsidRDefault="00D9494E" w:rsidP="008C20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E8C8828" wp14:editId="6BC3A338">
            <wp:extent cx="8879840" cy="66598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торой участок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509D2E2" wp14:editId="47C25AD4">
            <wp:extent cx="8879840" cy="66598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второй участок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9FD3482" wp14:editId="16E6F072">
            <wp:extent cx="3746500" cy="6659880"/>
            <wp:effectExtent l="0" t="0" r="635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ервый участок 1 по проекту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631294C" wp14:editId="6BBA2E6B">
            <wp:extent cx="3746500" cy="6659880"/>
            <wp:effectExtent l="0" t="0" r="635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ервый участок 2 по проекту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4BF0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110E43"/>
    <w:rsid w:val="00151937"/>
    <w:rsid w:val="00175546"/>
    <w:rsid w:val="001C01D8"/>
    <w:rsid w:val="001F7C25"/>
    <w:rsid w:val="0033108C"/>
    <w:rsid w:val="003365A0"/>
    <w:rsid w:val="00385495"/>
    <w:rsid w:val="003B07B6"/>
    <w:rsid w:val="00466CA6"/>
    <w:rsid w:val="004D7086"/>
    <w:rsid w:val="005022C5"/>
    <w:rsid w:val="005D6506"/>
    <w:rsid w:val="005D6B4B"/>
    <w:rsid w:val="00643FDC"/>
    <w:rsid w:val="006E4829"/>
    <w:rsid w:val="007003EA"/>
    <w:rsid w:val="00706500"/>
    <w:rsid w:val="007A04A4"/>
    <w:rsid w:val="007C081A"/>
    <w:rsid w:val="008C20C1"/>
    <w:rsid w:val="008C573C"/>
    <w:rsid w:val="00906514"/>
    <w:rsid w:val="009F1B88"/>
    <w:rsid w:val="00A123F8"/>
    <w:rsid w:val="00A726E5"/>
    <w:rsid w:val="00B17876"/>
    <w:rsid w:val="00B76DC7"/>
    <w:rsid w:val="00B84854"/>
    <w:rsid w:val="00BA67CF"/>
    <w:rsid w:val="00CA4531"/>
    <w:rsid w:val="00D31731"/>
    <w:rsid w:val="00D37130"/>
    <w:rsid w:val="00D9494E"/>
    <w:rsid w:val="00DD0CFB"/>
    <w:rsid w:val="00E04BF0"/>
    <w:rsid w:val="00EF0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63EF"/>
  <w15:chartTrackingRefBased/>
  <w15:docId w15:val="{C33919E5-F062-4FB7-A6CD-9C28F39A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FontStyle14">
    <w:name w:val="Font Style14"/>
    <w:rsid w:val="00D9494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38211-F401-494A-80D5-5EF63389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13-3</cp:lastModifiedBy>
  <cp:revision>3</cp:revision>
  <cp:lastPrinted>2025-10-27T08:37:00Z</cp:lastPrinted>
  <dcterms:created xsi:type="dcterms:W3CDTF">2025-10-29T00:50:00Z</dcterms:created>
  <dcterms:modified xsi:type="dcterms:W3CDTF">2025-10-31T08:13:00Z</dcterms:modified>
</cp:coreProperties>
</file>