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CB10" w14:textId="77777777" w:rsidR="00931D30" w:rsidRPr="00F72C05" w:rsidRDefault="00931D30" w:rsidP="00CA2CC7">
      <w:pPr>
        <w:jc w:val="right"/>
        <w:rPr>
          <w:sz w:val="24"/>
          <w:szCs w:val="24"/>
        </w:rPr>
      </w:pPr>
      <w:bookmarkStart w:id="0" w:name="_GoBack"/>
      <w:bookmarkEnd w:id="0"/>
      <w:r w:rsidRPr="00F72C05">
        <w:rPr>
          <w:sz w:val="24"/>
          <w:szCs w:val="24"/>
        </w:rPr>
        <w:t xml:space="preserve">Приложение </w:t>
      </w:r>
    </w:p>
    <w:p w14:paraId="481907B8" w14:textId="77777777"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14:paraId="0349EEB2" w14:textId="77777777"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14:paraId="4656D5C4" w14:textId="77777777"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14:paraId="0C539567" w14:textId="77777777"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14:paraId="7D9748B0" w14:textId="77777777" w:rsidR="00931D30" w:rsidRPr="00942706" w:rsidRDefault="00931D30" w:rsidP="00CA2CC7">
      <w:pPr>
        <w:jc w:val="right"/>
        <w:rPr>
          <w:sz w:val="28"/>
          <w:szCs w:val="28"/>
        </w:rPr>
      </w:pPr>
    </w:p>
    <w:p w14:paraId="2FCC7196" w14:textId="77777777" w:rsidR="00931D30" w:rsidRPr="00942706" w:rsidRDefault="00931D30" w:rsidP="00931D30">
      <w:pPr>
        <w:rPr>
          <w:sz w:val="28"/>
          <w:szCs w:val="28"/>
        </w:rPr>
      </w:pPr>
    </w:p>
    <w:p w14:paraId="512E65D4" w14:textId="77777777" w:rsidR="00931D30" w:rsidRPr="00942706" w:rsidRDefault="00931D30" w:rsidP="00931D30">
      <w:pPr>
        <w:rPr>
          <w:sz w:val="28"/>
          <w:szCs w:val="28"/>
        </w:rPr>
      </w:pPr>
    </w:p>
    <w:p w14:paraId="7C0543CA" w14:textId="77777777" w:rsidR="00931D30" w:rsidRPr="00942706" w:rsidRDefault="00931D30" w:rsidP="00931D30">
      <w:pPr>
        <w:rPr>
          <w:sz w:val="28"/>
          <w:szCs w:val="28"/>
        </w:rPr>
      </w:pPr>
    </w:p>
    <w:p w14:paraId="71068B0D" w14:textId="77777777" w:rsidR="00931D30" w:rsidRPr="00942706" w:rsidRDefault="00931D30" w:rsidP="00931D30">
      <w:pPr>
        <w:rPr>
          <w:sz w:val="28"/>
          <w:szCs w:val="28"/>
        </w:rPr>
      </w:pPr>
    </w:p>
    <w:p w14:paraId="23115681" w14:textId="77777777" w:rsidR="00931D30" w:rsidRPr="00942706" w:rsidRDefault="00931D30" w:rsidP="00931D30">
      <w:pPr>
        <w:rPr>
          <w:sz w:val="28"/>
          <w:szCs w:val="28"/>
        </w:rPr>
      </w:pPr>
    </w:p>
    <w:p w14:paraId="6B30522D" w14:textId="77777777" w:rsidR="00931D30" w:rsidRPr="00942706" w:rsidRDefault="00931D30" w:rsidP="00931D30">
      <w:pPr>
        <w:rPr>
          <w:sz w:val="28"/>
          <w:szCs w:val="28"/>
        </w:rPr>
      </w:pPr>
    </w:p>
    <w:p w14:paraId="37CD74D8" w14:textId="77777777" w:rsidR="00931D30" w:rsidRPr="00942706" w:rsidRDefault="00931D30" w:rsidP="00931D30">
      <w:pPr>
        <w:rPr>
          <w:sz w:val="28"/>
          <w:szCs w:val="28"/>
        </w:rPr>
      </w:pPr>
    </w:p>
    <w:p w14:paraId="60085CE8" w14:textId="77777777" w:rsidR="00931D30" w:rsidRPr="00942706" w:rsidRDefault="00931D30" w:rsidP="00931D30">
      <w:pPr>
        <w:rPr>
          <w:sz w:val="28"/>
          <w:szCs w:val="28"/>
        </w:rPr>
      </w:pPr>
    </w:p>
    <w:p w14:paraId="3BE11356" w14:textId="77777777" w:rsidR="00931D30" w:rsidRPr="00942706" w:rsidRDefault="00931D30" w:rsidP="00931D30">
      <w:pPr>
        <w:rPr>
          <w:sz w:val="28"/>
          <w:szCs w:val="28"/>
        </w:rPr>
      </w:pPr>
    </w:p>
    <w:p w14:paraId="44AFA907" w14:textId="77777777" w:rsidR="00931D30" w:rsidRPr="00942706" w:rsidRDefault="00931D30" w:rsidP="00931D30">
      <w:pPr>
        <w:rPr>
          <w:sz w:val="28"/>
          <w:szCs w:val="28"/>
        </w:rPr>
      </w:pPr>
    </w:p>
    <w:p w14:paraId="21F442C4" w14:textId="77777777" w:rsidR="00931D30" w:rsidRPr="00942706" w:rsidRDefault="00931D30" w:rsidP="00931D30">
      <w:pPr>
        <w:rPr>
          <w:sz w:val="28"/>
          <w:szCs w:val="28"/>
        </w:rPr>
      </w:pPr>
    </w:p>
    <w:p w14:paraId="32B22F26" w14:textId="77777777" w:rsidR="00931D30" w:rsidRPr="00942706" w:rsidRDefault="00931D30" w:rsidP="00931D30">
      <w:pPr>
        <w:rPr>
          <w:sz w:val="28"/>
          <w:szCs w:val="28"/>
        </w:rPr>
      </w:pPr>
    </w:p>
    <w:p w14:paraId="78C78564" w14:textId="77777777" w:rsidR="00931D30" w:rsidRPr="00942706" w:rsidRDefault="00931D30" w:rsidP="00931D30">
      <w:pPr>
        <w:rPr>
          <w:sz w:val="28"/>
          <w:szCs w:val="28"/>
        </w:rPr>
      </w:pPr>
    </w:p>
    <w:p w14:paraId="19553D33" w14:textId="77777777" w:rsidR="00931D30" w:rsidRPr="00942706" w:rsidRDefault="00931D30" w:rsidP="00931D30">
      <w:pPr>
        <w:rPr>
          <w:sz w:val="28"/>
          <w:szCs w:val="28"/>
        </w:rPr>
      </w:pPr>
    </w:p>
    <w:p w14:paraId="76198858" w14:textId="77777777"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14:paraId="4C90885C" w14:textId="77777777"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FCC1CF1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347F3C7E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104079AE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1488BBC4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5C98007B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4E5743F4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4D6B63F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3C1A30C1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53CD39D9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3311C97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E228FC5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5EF233E9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CBE5D18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7E062753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4D1F918A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4F1F34AC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7B3486A5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291E51D1" w14:textId="77777777" w:rsidR="00931D30" w:rsidRDefault="00931D30" w:rsidP="00931D30">
      <w:pPr>
        <w:jc w:val="center"/>
        <w:rPr>
          <w:sz w:val="28"/>
          <w:szCs w:val="28"/>
        </w:rPr>
      </w:pPr>
    </w:p>
    <w:p w14:paraId="0B358BBB" w14:textId="77777777" w:rsidR="00931D30" w:rsidRDefault="00931D30" w:rsidP="00931D30">
      <w:pPr>
        <w:jc w:val="center"/>
        <w:rPr>
          <w:sz w:val="28"/>
          <w:szCs w:val="28"/>
        </w:rPr>
      </w:pPr>
    </w:p>
    <w:p w14:paraId="203E3F61" w14:textId="77777777" w:rsidR="00931D30" w:rsidRDefault="00931D30" w:rsidP="00931D30">
      <w:pPr>
        <w:jc w:val="center"/>
        <w:rPr>
          <w:sz w:val="28"/>
          <w:szCs w:val="28"/>
        </w:rPr>
      </w:pPr>
    </w:p>
    <w:p w14:paraId="0F1239CB" w14:textId="77777777"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FD426" w14:textId="77777777"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BA8082" w14:textId="77777777"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0D8BC" w14:textId="77777777"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C3C83" w:rsidRPr="00303580" w14:paraId="7CA7E6BC" w14:textId="77777777" w:rsidTr="00884883">
        <w:trPr>
          <w:jc w:val="center"/>
        </w:trPr>
        <w:tc>
          <w:tcPr>
            <w:tcW w:w="2660" w:type="dxa"/>
          </w:tcPr>
          <w:p w14:paraId="35E79883" w14:textId="77777777"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10D2A8F1" w14:textId="77777777"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14:paraId="7E959AF4" w14:textId="77777777" w:rsidTr="00884883">
        <w:trPr>
          <w:jc w:val="center"/>
        </w:trPr>
        <w:tc>
          <w:tcPr>
            <w:tcW w:w="2660" w:type="dxa"/>
          </w:tcPr>
          <w:p w14:paraId="504BBB8C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66D071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5725B6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4EACD4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4928A5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A8FD7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0F6DB4" w14:textId="77777777"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27F07F30" w14:textId="77777777"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14:paraId="504C2463" w14:textId="77777777"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14:paraId="141CBC8A" w14:textId="77777777"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14:paraId="2D79B40E" w14:textId="77777777"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14:paraId="30FD4039" w14:textId="77777777"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14:paraId="24F3F08C" w14:textId="77777777" w:rsidTr="00F93125">
        <w:trPr>
          <w:jc w:val="center"/>
        </w:trPr>
        <w:tc>
          <w:tcPr>
            <w:tcW w:w="2660" w:type="dxa"/>
            <w:vAlign w:val="center"/>
          </w:tcPr>
          <w:p w14:paraId="4C667116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10D28F2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40E8781F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31551D8C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295B46FF" w14:textId="77777777"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74E3" w14:textId="77777777"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14:paraId="3161F712" w14:textId="77777777" w:rsidTr="00F93125">
        <w:trPr>
          <w:jc w:val="center"/>
        </w:trPr>
        <w:tc>
          <w:tcPr>
            <w:tcW w:w="2660" w:type="dxa"/>
            <w:vAlign w:val="center"/>
          </w:tcPr>
          <w:p w14:paraId="3D5FFAA9" w14:textId="77777777"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14:paraId="261FEA08" w14:textId="77777777"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14:paraId="3E8F4978" w14:textId="77777777" w:rsidTr="00884883">
        <w:trPr>
          <w:jc w:val="center"/>
        </w:trPr>
        <w:tc>
          <w:tcPr>
            <w:tcW w:w="2660" w:type="dxa"/>
          </w:tcPr>
          <w:p w14:paraId="16502FEE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1D4B6E64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1D6BD41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56275907" w14:textId="77777777"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14:paraId="7D3971CC" w14:textId="77777777" w:rsidTr="00884883">
        <w:trPr>
          <w:trHeight w:val="302"/>
          <w:jc w:val="center"/>
        </w:trPr>
        <w:tc>
          <w:tcPr>
            <w:tcW w:w="2660" w:type="dxa"/>
          </w:tcPr>
          <w:p w14:paraId="1A0257F6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66F54A43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B2EDAA2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F866113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14:paraId="61470937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14:paraId="1B726686" w14:textId="77777777" w:rsidTr="00884883">
        <w:trPr>
          <w:jc w:val="center"/>
        </w:trPr>
        <w:tc>
          <w:tcPr>
            <w:tcW w:w="2660" w:type="dxa"/>
          </w:tcPr>
          <w:p w14:paraId="1FCF91C1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7917494A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D639439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4039F765" w14:textId="77777777"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14:paraId="0AD4A95F" w14:textId="77777777"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14:paraId="60005D06" w14:textId="77777777" w:rsidTr="00884883">
        <w:trPr>
          <w:trHeight w:val="553"/>
          <w:jc w:val="center"/>
        </w:trPr>
        <w:tc>
          <w:tcPr>
            <w:tcW w:w="2660" w:type="dxa"/>
          </w:tcPr>
          <w:p w14:paraId="0ED3E153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7177DAEE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1E16DBFE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E0258BE" w14:textId="77777777"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135713" w14:textId="77777777"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14:paraId="5213284B" w14:textId="77777777" w:rsidTr="00884883">
        <w:trPr>
          <w:jc w:val="center"/>
        </w:trPr>
        <w:tc>
          <w:tcPr>
            <w:tcW w:w="2660" w:type="dxa"/>
          </w:tcPr>
          <w:p w14:paraId="08FDA964" w14:textId="77777777"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14:paraId="06581EA0" w14:textId="77777777"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за  исполнением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9B8390" w14:textId="77777777"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14:paraId="6F59435F" w14:textId="77777777" w:rsidTr="00EC7FC8">
        <w:trPr>
          <w:trHeight w:val="7046"/>
          <w:jc w:val="center"/>
        </w:trPr>
        <w:tc>
          <w:tcPr>
            <w:tcW w:w="2660" w:type="dxa"/>
          </w:tcPr>
          <w:p w14:paraId="43FD9E3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AA6237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86BC75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F8C4AC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9DD11A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6BAB62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9ABFBE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BAC081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77DE98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A33CDE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62EDB6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462985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B3BB5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25F0C2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9236B2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48F3A7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56B80EDB" w14:textId="77777777" w:rsidR="00B83675" w:rsidRPr="00B83675" w:rsidRDefault="00B83675" w:rsidP="00B8367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 составляет:</w:t>
            </w:r>
          </w:p>
          <w:p w14:paraId="6E1EC272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132 096,29 тыс. рублей;</w:t>
            </w:r>
          </w:p>
          <w:p w14:paraId="2D1675EB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2019 год – 159 535,42 тыс. рублей;</w:t>
            </w:r>
          </w:p>
          <w:p w14:paraId="51B67E6E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2020 год – 164 111,78 тыс. рублей;</w:t>
            </w:r>
          </w:p>
          <w:p w14:paraId="611D156E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2021 год – 186 027,36 тыс. рублей;</w:t>
            </w:r>
          </w:p>
          <w:p w14:paraId="33CC0423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2022 год – 218 855,59 тыс. рублей;</w:t>
            </w:r>
          </w:p>
          <w:p w14:paraId="34C79120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2023 год – 245 053,20 тыс. рублей;</w:t>
            </w:r>
          </w:p>
          <w:p w14:paraId="67174D5E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2024 год – 169 604,50 тыс. рублей;</w:t>
            </w:r>
          </w:p>
          <w:p w14:paraId="03FFF9B3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2025 год – 175 770,06 тыс. рублей.</w:t>
            </w:r>
          </w:p>
          <w:p w14:paraId="0E1B06BF" w14:textId="77777777" w:rsidR="00B83675" w:rsidRPr="00B83675" w:rsidRDefault="00B83675" w:rsidP="00B83675">
            <w:pPr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    По источникам финансирования:</w:t>
            </w:r>
          </w:p>
          <w:p w14:paraId="3DDE8223" w14:textId="77777777" w:rsidR="00B83675" w:rsidRPr="00B83675" w:rsidRDefault="00B83675" w:rsidP="00B83675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B83675">
              <w:rPr>
                <w:rFonts w:ascii="Times New Roman" w:hAnsi="Times New Roman"/>
              </w:rPr>
              <w:t xml:space="preserve">средства </w:t>
            </w:r>
            <w:r w:rsidRPr="00B83675">
              <w:rPr>
                <w:rFonts w:ascii="Times New Roman" w:hAnsi="Times New Roman"/>
                <w:iCs/>
              </w:rPr>
              <w:t xml:space="preserve">областного </w:t>
            </w:r>
            <w:r w:rsidRPr="00B83675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14:paraId="1C334DC3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2018 году – 84 447,00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773AEB88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- в 2019 году – 116 421,60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2A6ABB5D" w14:textId="77777777" w:rsidR="00B83675" w:rsidRPr="00B83675" w:rsidRDefault="00B83675" w:rsidP="00B83675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83675">
              <w:rPr>
                <w:sz w:val="24"/>
                <w:szCs w:val="24"/>
              </w:rPr>
              <w:t xml:space="preserve">- в 2020 году – 111 836,53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14:paraId="5BA2BB78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B83675">
              <w:rPr>
                <w:sz w:val="24"/>
                <w:szCs w:val="24"/>
              </w:rPr>
              <w:t xml:space="preserve">– 126 718,57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0CFEDEE3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2022 году – 153 857,20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28B95A59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2023 году – 166 146,6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69CBBE6E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- в 2024 году – 111 415,50 тыс. рублей;</w:t>
            </w:r>
          </w:p>
          <w:p w14:paraId="48556158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- в 2025 году – 111 434,30 тыс. рублей.</w:t>
            </w:r>
          </w:p>
          <w:p w14:paraId="0E844F94" w14:textId="77777777" w:rsidR="00B83675" w:rsidRPr="00B83675" w:rsidRDefault="00B83675" w:rsidP="00B83675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2)</w:t>
            </w:r>
            <w:r w:rsidRPr="00B83675">
              <w:rPr>
                <w:sz w:val="24"/>
                <w:szCs w:val="24"/>
              </w:rPr>
              <w:tab/>
              <w:t xml:space="preserve">средства </w:t>
            </w:r>
            <w:r w:rsidRPr="00B83675">
              <w:rPr>
                <w:iCs/>
                <w:sz w:val="24"/>
                <w:szCs w:val="24"/>
              </w:rPr>
              <w:t xml:space="preserve">местного </w:t>
            </w:r>
            <w:r w:rsidRPr="00B83675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04ED95BE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- в 2018 году – 47 649,29 т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29965D9C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2019 году – 43 113,82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0891FD5F" w14:textId="77777777" w:rsidR="00B83675" w:rsidRPr="00B83675" w:rsidRDefault="00B83675" w:rsidP="00B83675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83675">
              <w:rPr>
                <w:sz w:val="24"/>
                <w:szCs w:val="24"/>
              </w:rPr>
              <w:t>- в 2020 году – 52 275,25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14:paraId="63B1D4DD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38401AB2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2022 году – 64 998,39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0E4CF489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78 906,60 </w:t>
            </w:r>
            <w:r w:rsidRPr="00B83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B83675">
              <w:rPr>
                <w:rFonts w:ascii="Times New Roman" w:eastAsia="Calibri" w:hAnsi="Times New Roman" w:cs="Times New Roman"/>
              </w:rPr>
              <w:t>;</w:t>
            </w:r>
          </w:p>
          <w:p w14:paraId="394DE56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58 189,00 </w:t>
            </w:r>
            <w:r w:rsidRPr="00B83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B83675">
              <w:rPr>
                <w:rFonts w:ascii="Times New Roman" w:eastAsia="Calibri" w:hAnsi="Times New Roman" w:cs="Times New Roman"/>
              </w:rPr>
              <w:t>;</w:t>
            </w:r>
          </w:p>
          <w:p w14:paraId="7C65FAF3" w14:textId="77777777" w:rsidR="00D62E77" w:rsidRPr="00D62E77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64 335,76 </w:t>
            </w:r>
            <w:r w:rsidRPr="00B83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B836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7437" w:rsidRPr="00303580" w14:paraId="2E2DCA90" w14:textId="77777777" w:rsidTr="00884883">
        <w:trPr>
          <w:jc w:val="center"/>
        </w:trPr>
        <w:tc>
          <w:tcPr>
            <w:tcW w:w="2660" w:type="dxa"/>
          </w:tcPr>
          <w:p w14:paraId="4E7A8088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A1C656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75429E6A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17C44C29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0AA79EA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0713E89E" w14:textId="77777777"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FAA60" w14:textId="77777777"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36C7E876" w14:textId="77777777"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14:paraId="2DC0CC08" w14:textId="77777777" w:rsidR="005F43F5" w:rsidRDefault="005F43F5" w:rsidP="005F43F5">
      <w:pPr>
        <w:pStyle w:val="a4"/>
        <w:jc w:val="center"/>
        <w:rPr>
          <w:sz w:val="28"/>
          <w:szCs w:val="28"/>
        </w:rPr>
      </w:pPr>
    </w:p>
    <w:p w14:paraId="586020F4" w14:textId="77777777"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7ADD0681" w14:textId="77777777" w:rsidR="00473DEE" w:rsidRDefault="00473DEE" w:rsidP="00473DEE">
      <w:pPr>
        <w:rPr>
          <w:sz w:val="24"/>
          <w:szCs w:val="24"/>
        </w:rPr>
      </w:pPr>
    </w:p>
    <w:p w14:paraId="0C4F8937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14:paraId="624FAA51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14:paraId="2545CD21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 xml:space="preserve"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средств в работе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14:paraId="01DB2D74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14:paraId="506B7309" w14:textId="77777777"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14:paraId="45290D71" w14:textId="77777777"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14:paraId="52F58B7B" w14:textId="77777777"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30F4C8F3" w14:textId="77777777"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14:paraId="5622191B" w14:textId="77777777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EE5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FF02" w14:textId="77777777"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1C513" w14:textId="77777777"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14:paraId="408ED8CD" w14:textId="77777777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0B48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2B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73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700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8FD70E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F592" w14:textId="77777777"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14:paraId="53D78256" w14:textId="77777777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691" w14:textId="77777777"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733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72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4506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D98F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2FBF" w14:textId="77777777"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14:paraId="6018B426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FD1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ED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DF7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57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DF1F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A578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14:paraId="338F3CE0" w14:textId="77777777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18E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FB5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624B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24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F689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7365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14:paraId="54C3E446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14:paraId="7A19318F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14:paraId="4F031A4B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605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0CB8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E3CE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46F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0DB2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486C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14:paraId="43407815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EE4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D08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B54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4408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E40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144B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14:paraId="3A3239A2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AC4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r w:rsidRPr="00F74CAC">
              <w:rPr>
                <w:color w:val="000000"/>
                <w:sz w:val="22"/>
              </w:rPr>
              <w:t>профицит)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293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548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9DD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43E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CF10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14:paraId="5E986AEC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4C3" w14:textId="77777777"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14:paraId="445E2D34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ED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DEA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822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DB2B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B9CA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14:paraId="337D38A7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932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781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562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909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A6D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00B1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14:paraId="65F33AE7" w14:textId="77777777"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высокодотационным,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</w:p>
    <w:p w14:paraId="3F27A0C3" w14:textId="77777777"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14:paraId="6E4F2171" w14:textId="77777777"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14:paraId="6CC2ECA0" w14:textId="77777777"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14:paraId="0CFCAAA4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14:paraId="542B1A70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14:paraId="14A211C2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14:paraId="288FF580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14:paraId="35CA07EB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14:paraId="229E82BD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14:paraId="360A4143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2766E72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14:paraId="5477F3B7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14:paraId="18CD8754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14:paraId="1FCD5ECF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хранение документов (первичных учетных документов, регистров бухгалтерского учета, отчетности</w:t>
      </w:r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14:paraId="24BAF501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14:paraId="3355FDFB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14:paraId="04FD5F21" w14:textId="77777777"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14:paraId="07371968" w14:textId="77777777"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14:paraId="67D668E5" w14:textId="77777777"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>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14:paraId="27830949" w14:textId="77777777"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14:paraId="6908052B" w14:textId="77777777"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14:paraId="73BB1FAE" w14:textId="77777777"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14:paraId="6CBB46FA" w14:textId="77777777"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14:paraId="679ECCE5" w14:textId="77777777"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14:paraId="52275292" w14:textId="77777777"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14:paraId="49977BA9" w14:textId="77777777"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6FED51" w14:textId="77777777"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14:paraId="07F01DFC" w14:textId="77777777"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14:paraId="21BB130E" w14:textId="77777777"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14:paraId="20D6D701" w14:textId="77777777"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14:paraId="6D030FD0" w14:textId="77777777"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14:paraId="29827F39" w14:textId="77777777"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E576D79" w14:textId="77777777"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14:paraId="4B0F8489" w14:textId="77777777"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1. 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14:paraId="2D5C63D9" w14:textId="77777777"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14:paraId="4C6F3AC5" w14:textId="77777777"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>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proofErr w:type="gramStart"/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</w:t>
      </w:r>
      <w:proofErr w:type="gramEnd"/>
      <w:r w:rsidR="00AB3E40" w:rsidRPr="00593609">
        <w:rPr>
          <w:sz w:val="28"/>
          <w:szCs w:val="28"/>
        </w:rPr>
        <w:t xml:space="preserve">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14:paraId="622E8795" w14:textId="77777777"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14:paraId="2E144E2D" w14:textId="77777777"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</w:p>
    <w:p w14:paraId="5C07CF2A" w14:textId="77777777"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14:paraId="32A36EA7" w14:textId="77777777"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14:paraId="42D8C1D4" w14:textId="77777777"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14:paraId="1090AE98" w14:textId="77777777"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1986C920" w14:textId="77777777"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14:paraId="62DE842D" w14:textId="77777777"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14:paraId="0D818AFE" w14:textId="77777777"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3DBDE12E" w14:textId="77777777"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14:paraId="38747050" w14:textId="77777777"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6605754B" w14:textId="77777777"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719BFA" w14:textId="77777777"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14:paraId="7379CEF0" w14:textId="77777777"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14:paraId="2304B69D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14:paraId="06DE6E65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14:paraId="1E3DC580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14:paraId="42CE8ACE" w14:textId="77777777"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14:paraId="08AFC95F" w14:textId="77777777"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180A60" w:rsidRPr="00C73B55" w14:paraId="61DF1AB3" w14:textId="77777777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EE64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AF7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4A24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14:paraId="36FB162D" w14:textId="77777777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AC8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7C2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3CB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14:paraId="43859E64" w14:textId="77777777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979C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1EA7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C47D" w14:textId="77777777"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14:paraId="0D2804C2" w14:textId="77777777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1A37E5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F36AB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F5F2" w14:textId="77777777"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14:paraId="57112439" w14:textId="77777777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4B30A9" w14:textId="77777777"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A75A" w14:textId="77777777"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E702" w14:textId="77777777"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14:paraId="47A77925" w14:textId="77777777"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7EDF637E" w14:textId="77777777"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14:paraId="5AF8DDEB" w14:textId="77777777" w:rsidR="00145E4C" w:rsidRDefault="00145E4C" w:rsidP="006E389B">
      <w:pPr>
        <w:rPr>
          <w:sz w:val="24"/>
          <w:szCs w:val="24"/>
        </w:rPr>
      </w:pPr>
    </w:p>
    <w:p w14:paraId="18667809" w14:textId="77777777" w:rsidR="00145E4C" w:rsidRDefault="00145E4C" w:rsidP="006E389B">
      <w:pPr>
        <w:rPr>
          <w:sz w:val="24"/>
          <w:szCs w:val="24"/>
        </w:rPr>
      </w:pPr>
    </w:p>
    <w:p w14:paraId="2E17A7D2" w14:textId="77777777"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5C8DDFC1" w14:textId="77777777" w:rsidR="004C46A0" w:rsidRPr="004C46A0" w:rsidRDefault="004C46A0" w:rsidP="004C46A0">
      <w:pPr>
        <w:rPr>
          <w:sz w:val="24"/>
          <w:szCs w:val="24"/>
        </w:rPr>
      </w:pPr>
    </w:p>
    <w:p w14:paraId="49CDDF5B" w14:textId="77777777" w:rsidR="004C46A0" w:rsidRPr="004C46A0" w:rsidRDefault="004C46A0" w:rsidP="004C46A0">
      <w:pPr>
        <w:rPr>
          <w:sz w:val="24"/>
          <w:szCs w:val="24"/>
        </w:rPr>
      </w:pPr>
    </w:p>
    <w:p w14:paraId="79FE83A4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14:paraId="340D25C3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776E74FD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638B153B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69BA5412" w14:textId="77777777"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образования», утвержденной</w:t>
      </w:r>
    </w:p>
    <w:p w14:paraId="2C381600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7EB0C135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5DF10BD5" w14:textId="77777777"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14:paraId="035FD4B5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14:paraId="0E6FCD91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14:paraId="722DF4C9" w14:textId="77777777"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</w:r>
      <w:proofErr w:type="gramStart"/>
      <w:r w:rsidRPr="0097236E">
        <w:rPr>
          <w:sz w:val="28"/>
          <w:szCs w:val="28"/>
        </w:rPr>
        <w:t>за  исполнением</w:t>
      </w:r>
      <w:proofErr w:type="gramEnd"/>
      <w:r w:rsidRPr="0097236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14:paraId="6814BD4D" w14:textId="77777777"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14:paraId="7EAF1D98" w14:textId="77777777"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F3C45" w14:textId="77777777"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C46A0" w:rsidRPr="00521BBD" w14:paraId="26AEBAF3" w14:textId="77777777" w:rsidTr="00D5331C">
        <w:trPr>
          <w:jc w:val="center"/>
        </w:trPr>
        <w:tc>
          <w:tcPr>
            <w:tcW w:w="2660" w:type="dxa"/>
          </w:tcPr>
          <w:p w14:paraId="2687D3D9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43D6E8D3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14:paraId="39C43F0F" w14:textId="77777777" w:rsidTr="00D5331C">
        <w:trPr>
          <w:jc w:val="center"/>
        </w:trPr>
        <w:tc>
          <w:tcPr>
            <w:tcW w:w="2660" w:type="dxa"/>
          </w:tcPr>
          <w:p w14:paraId="1846BD0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14:paraId="6CCE19E4" w14:textId="77777777"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521BBD">
              <w:rPr>
                <w:sz w:val="24"/>
                <w:szCs w:val="24"/>
              </w:rPr>
              <w:t>за  исполнением</w:t>
            </w:r>
            <w:proofErr w:type="gramEnd"/>
            <w:r w:rsidRPr="00521BBD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14:paraId="214D7CE7" w14:textId="77777777" w:rsidTr="00D5331C">
        <w:trPr>
          <w:jc w:val="center"/>
        </w:trPr>
        <w:tc>
          <w:tcPr>
            <w:tcW w:w="2660" w:type="dxa"/>
            <w:vAlign w:val="center"/>
          </w:tcPr>
          <w:p w14:paraId="38B3E669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14:paraId="689B1A5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14:paraId="6CAD77ED" w14:textId="77777777" w:rsidTr="00D5331C">
        <w:trPr>
          <w:jc w:val="center"/>
        </w:trPr>
        <w:tc>
          <w:tcPr>
            <w:tcW w:w="2660" w:type="dxa"/>
          </w:tcPr>
          <w:p w14:paraId="34BD7DD7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6491655D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38EA8CD5" w14:textId="77777777"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9299E6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14:paraId="14311120" w14:textId="77777777" w:rsidTr="00D5331C">
        <w:trPr>
          <w:trHeight w:val="302"/>
          <w:jc w:val="center"/>
        </w:trPr>
        <w:tc>
          <w:tcPr>
            <w:tcW w:w="2660" w:type="dxa"/>
          </w:tcPr>
          <w:p w14:paraId="55DEC1FF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5DC53A1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72515D43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14:paraId="3673D14C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14:paraId="4776E945" w14:textId="77777777" w:rsidTr="00D5331C">
        <w:trPr>
          <w:jc w:val="center"/>
        </w:trPr>
        <w:tc>
          <w:tcPr>
            <w:tcW w:w="2660" w:type="dxa"/>
          </w:tcPr>
          <w:p w14:paraId="396ABB29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9AF91F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2A54035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740FE0DC" w14:textId="77777777"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1. Обеспечение эффективного управления финансами, организация составления, исполнения и контроля за исполнением районного бюджета;</w:t>
            </w:r>
          </w:p>
          <w:p w14:paraId="20325F18" w14:textId="77777777"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14:paraId="378171BC" w14:textId="77777777" w:rsidTr="00D5331C">
        <w:trPr>
          <w:jc w:val="center"/>
        </w:trPr>
        <w:tc>
          <w:tcPr>
            <w:tcW w:w="2660" w:type="dxa"/>
          </w:tcPr>
          <w:p w14:paraId="37DFD5D5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1B1716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27515E24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1.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полномочий;</w:t>
            </w:r>
          </w:p>
          <w:p w14:paraId="779558ED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14:paraId="523585AE" w14:textId="77777777" w:rsidTr="00D5331C">
        <w:trPr>
          <w:trHeight w:val="553"/>
          <w:jc w:val="center"/>
        </w:trPr>
        <w:tc>
          <w:tcPr>
            <w:tcW w:w="2660" w:type="dxa"/>
          </w:tcPr>
          <w:p w14:paraId="7BF51A07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04F46B7E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2FCC7872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0873" w:rsidRPr="00521BBD" w14:paraId="675C2413" w14:textId="77777777" w:rsidTr="00D5331C">
        <w:trPr>
          <w:jc w:val="center"/>
        </w:trPr>
        <w:tc>
          <w:tcPr>
            <w:tcW w:w="2660" w:type="dxa"/>
          </w:tcPr>
          <w:p w14:paraId="6A563D00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6F0C35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0434139E" w14:textId="77777777" w:rsidR="00B83675" w:rsidRPr="00B83675" w:rsidRDefault="00B83675" w:rsidP="00B8367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 по годам реализации составляет:</w:t>
            </w:r>
          </w:p>
          <w:p w14:paraId="5CE1370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14:paraId="47086B25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14:paraId="29034A5A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14:paraId="7E482559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14:paraId="30CDD28D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14:paraId="6313319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57 277,10 тыс. рублей;</w:t>
            </w:r>
          </w:p>
          <w:p w14:paraId="7261EA1B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14:paraId="315F0ADD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14:paraId="2630A045" w14:textId="77777777" w:rsidR="00B83675" w:rsidRPr="00B83675" w:rsidRDefault="00B83675" w:rsidP="00B83675">
            <w:pPr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По источникам финансирования:</w:t>
            </w:r>
          </w:p>
          <w:p w14:paraId="328144B1" w14:textId="77777777" w:rsidR="00B83675" w:rsidRPr="00B83675" w:rsidRDefault="00B83675" w:rsidP="00B83675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B83675">
              <w:rPr>
                <w:rFonts w:ascii="Times New Roman" w:hAnsi="Times New Roman"/>
              </w:rPr>
              <w:t xml:space="preserve">средства </w:t>
            </w:r>
            <w:r w:rsidRPr="00B83675">
              <w:rPr>
                <w:rFonts w:ascii="Times New Roman" w:hAnsi="Times New Roman"/>
                <w:iCs/>
              </w:rPr>
              <w:t xml:space="preserve">областного </w:t>
            </w:r>
            <w:r w:rsidRPr="00B83675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14:paraId="24351B09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 xml:space="preserve">- в 2018 году – 2 073,00 </w:t>
            </w:r>
            <w:r w:rsidRPr="00B8367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B83675">
              <w:rPr>
                <w:sz w:val="24"/>
                <w:szCs w:val="24"/>
              </w:rPr>
              <w:t>;</w:t>
            </w:r>
          </w:p>
          <w:p w14:paraId="245AEEDB" w14:textId="77777777" w:rsidR="00B83675" w:rsidRPr="00B83675" w:rsidRDefault="00B83675" w:rsidP="00B83675">
            <w:pPr>
              <w:ind w:left="616" w:hanging="61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- в 2019 году – 13 391,00 тыс. рублей;</w:t>
            </w:r>
          </w:p>
          <w:p w14:paraId="4F89FF1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14:paraId="7C0B92F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14:paraId="6311A209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14:paraId="368215CD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14:paraId="378B2DD8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14:paraId="716A7F2C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14:paraId="1D9DB4AC" w14:textId="77777777" w:rsidR="00B83675" w:rsidRPr="00B83675" w:rsidRDefault="00B83675" w:rsidP="00B83675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B83675">
              <w:rPr>
                <w:sz w:val="24"/>
                <w:szCs w:val="24"/>
              </w:rPr>
              <w:t>2)</w:t>
            </w:r>
            <w:r w:rsidRPr="00B83675">
              <w:rPr>
                <w:sz w:val="24"/>
                <w:szCs w:val="24"/>
              </w:rPr>
              <w:tab/>
              <w:t xml:space="preserve">средства </w:t>
            </w:r>
            <w:r w:rsidRPr="00B83675">
              <w:rPr>
                <w:iCs/>
                <w:sz w:val="24"/>
                <w:szCs w:val="24"/>
              </w:rPr>
              <w:t xml:space="preserve">местного </w:t>
            </w:r>
            <w:r w:rsidRPr="00B83675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4628DD5C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14:paraId="28C0F913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14:paraId="0E2021E6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14:paraId="01C13FC9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14:paraId="6DB8C394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14:paraId="6434027F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48 500,20 тыс. рублей;</w:t>
            </w:r>
          </w:p>
          <w:p w14:paraId="3A50AB1D" w14:textId="77777777" w:rsidR="00B83675" w:rsidRPr="00B83675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14:paraId="43C13D5E" w14:textId="77777777" w:rsidR="000D0873" w:rsidRPr="000D0873" w:rsidRDefault="00B83675" w:rsidP="00B8367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75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14:paraId="33BD428C" w14:textId="77777777" w:rsidTr="00D5331C">
        <w:trPr>
          <w:jc w:val="center"/>
        </w:trPr>
        <w:tc>
          <w:tcPr>
            <w:tcW w:w="2660" w:type="dxa"/>
          </w:tcPr>
          <w:p w14:paraId="54E0E071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0F2C56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24BE8D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AF02DC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0D9161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578F1FD0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28C445C8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0CB5CD9F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14:paraId="359DF693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14:paraId="08092685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14:paraId="621769DF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14:paraId="37457AA3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14:paraId="7F7E84E5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14:paraId="7EAECA59" w14:textId="77777777" w:rsidR="004C46A0" w:rsidRDefault="004C46A0" w:rsidP="004C46A0">
      <w:pPr>
        <w:pStyle w:val="a4"/>
        <w:jc w:val="center"/>
        <w:rPr>
          <w:sz w:val="28"/>
          <w:szCs w:val="28"/>
        </w:rPr>
      </w:pPr>
    </w:p>
    <w:p w14:paraId="1295C234" w14:textId="77777777"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14:paraId="164800C3" w14:textId="77777777"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контролем за его исполнением.</w:t>
      </w:r>
    </w:p>
    <w:p w14:paraId="6351F155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14:paraId="59A4486E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14:paraId="0E7B9C26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14:paraId="37221EC5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14:paraId="3303318D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14:paraId="1C90BABA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14:paraId="77583680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14:paraId="0E2FD0E7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14:paraId="5B6DDFE5" w14:textId="77777777"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14:paraId="213333F4" w14:textId="77777777"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14:paraId="445CD05D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14:paraId="37B24685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14:paraId="4D4821C6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14:paraId="63449161" w14:textId="77777777"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14:paraId="588A1805" w14:textId="77777777"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14:paraId="44C8533B" w14:textId="77777777"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2DC8FD" w14:textId="77777777"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>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14:paraId="7B84617B" w14:textId="77777777"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14:paraId="209CA824" w14:textId="77777777" w:rsidR="004C46A0" w:rsidRDefault="004C46A0" w:rsidP="004C46A0">
      <w:pPr>
        <w:jc w:val="both"/>
        <w:rPr>
          <w:sz w:val="28"/>
          <w:szCs w:val="28"/>
        </w:rPr>
      </w:pPr>
    </w:p>
    <w:p w14:paraId="34EB3BAE" w14:textId="77777777"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14:paraId="3F5D4A71" w14:textId="77777777"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14:paraId="78FDAEC8" w14:textId="77777777"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14:paraId="372737C7" w14:textId="77777777"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контроля </w:t>
      </w:r>
      <w:proofErr w:type="gramStart"/>
      <w:r w:rsidRPr="00A17FF7">
        <w:rPr>
          <w:sz w:val="28"/>
          <w:szCs w:val="28"/>
        </w:rPr>
        <w:t>за  исполнением</w:t>
      </w:r>
      <w:proofErr w:type="gramEnd"/>
      <w:r w:rsidRPr="00A17FF7">
        <w:rPr>
          <w:sz w:val="28"/>
          <w:szCs w:val="28"/>
        </w:rPr>
        <w:t xml:space="preserve"> районного бюджета.</w:t>
      </w:r>
    </w:p>
    <w:p w14:paraId="7693905A" w14:textId="77777777"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14:paraId="1615BC57" w14:textId="77777777"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>1. Обеспечение эффективного управления финансами, организация составления, исполнения и контроля за исполнением районного бюджета;</w:t>
      </w:r>
    </w:p>
    <w:p w14:paraId="5AE721F5" w14:textId="77777777"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14:paraId="700E915D" w14:textId="77777777"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79EB830F" w14:textId="77777777"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5B0FD467" w14:textId="77777777"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14:paraId="09545A4C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14:paraId="0418D826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14:paraId="4828E8AB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14:paraId="6472D12B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14:paraId="23CF51CA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14:paraId="63816CD3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14:paraId="7738CE90" w14:textId="77777777"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4C46A0" w:rsidRPr="00C73B55" w14:paraId="442FF3C2" w14:textId="77777777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6A70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3BE7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F85E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14:paraId="57415990" w14:textId="77777777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97F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D09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4DF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14:paraId="5DFF0ADD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15DF41" w14:textId="77777777"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7058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AE7F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14:paraId="64893E39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09A20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8F4C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3000" w14:textId="77777777"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14:paraId="360E99B8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502D4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24A2" w14:textId="77777777"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155E" w14:textId="77777777"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14:paraId="3C1CC06B" w14:textId="77777777"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= ∑ К</w:t>
            </w:r>
            <w:r w:rsidRPr="00DD08A5">
              <w:rPr>
                <w:sz w:val="23"/>
                <w:szCs w:val="23"/>
                <w:vertAlign w:val="subscript"/>
              </w:rPr>
              <w:t xml:space="preserve">А,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14:paraId="062AE2CD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2C014E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08E4" w14:textId="77777777"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00D2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14:paraId="4C196B01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14:paraId="07CAD5DE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4B995B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0B75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F4158" w14:textId="77777777"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14:paraId="75206A9F" w14:textId="77777777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7B53BC" w14:textId="77777777"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FB9C" w14:textId="77777777"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5EE0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14:paraId="5D700467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A75F41" w14:textId="77777777"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2670" w14:textId="77777777"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9132" w14:textId="77777777"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14:paraId="2D65CA12" w14:textId="77777777" w:rsidR="00A17016" w:rsidRDefault="00A17016" w:rsidP="004C46A0">
      <w:pPr>
        <w:jc w:val="both"/>
        <w:rPr>
          <w:sz w:val="28"/>
          <w:szCs w:val="28"/>
        </w:rPr>
      </w:pPr>
    </w:p>
    <w:p w14:paraId="3505E889" w14:textId="77777777" w:rsidR="00A17016" w:rsidRDefault="00A17016" w:rsidP="004C46A0">
      <w:pPr>
        <w:jc w:val="both"/>
        <w:rPr>
          <w:sz w:val="28"/>
          <w:szCs w:val="28"/>
        </w:rPr>
      </w:pPr>
    </w:p>
    <w:p w14:paraId="3EB69AFF" w14:textId="77777777" w:rsidR="00A17016" w:rsidRDefault="00A17016" w:rsidP="004C46A0">
      <w:pPr>
        <w:jc w:val="both"/>
        <w:rPr>
          <w:sz w:val="28"/>
          <w:szCs w:val="28"/>
        </w:rPr>
      </w:pPr>
    </w:p>
    <w:p w14:paraId="7E65108F" w14:textId="77777777" w:rsidR="00A17016" w:rsidRDefault="00A17016" w:rsidP="004C46A0">
      <w:pPr>
        <w:jc w:val="both"/>
        <w:rPr>
          <w:sz w:val="28"/>
          <w:szCs w:val="28"/>
        </w:rPr>
      </w:pPr>
    </w:p>
    <w:p w14:paraId="06393BAF" w14:textId="77777777" w:rsidR="00A17016" w:rsidRDefault="00A17016" w:rsidP="004C46A0">
      <w:pPr>
        <w:jc w:val="both"/>
        <w:rPr>
          <w:sz w:val="28"/>
          <w:szCs w:val="28"/>
        </w:rPr>
      </w:pPr>
    </w:p>
    <w:p w14:paraId="5CB35442" w14:textId="77777777" w:rsidR="00A17016" w:rsidRDefault="00A17016" w:rsidP="004C46A0">
      <w:pPr>
        <w:jc w:val="both"/>
        <w:rPr>
          <w:sz w:val="28"/>
          <w:szCs w:val="28"/>
        </w:rPr>
      </w:pPr>
    </w:p>
    <w:p w14:paraId="66B43DD8" w14:textId="77777777" w:rsidR="00A17016" w:rsidRDefault="00A17016" w:rsidP="004C46A0">
      <w:pPr>
        <w:jc w:val="both"/>
        <w:rPr>
          <w:sz w:val="28"/>
          <w:szCs w:val="28"/>
        </w:rPr>
      </w:pPr>
    </w:p>
    <w:p w14:paraId="2BB56774" w14:textId="77777777" w:rsidR="00EC7FC8" w:rsidRDefault="00EC7FC8" w:rsidP="004C46A0">
      <w:pPr>
        <w:jc w:val="both"/>
        <w:rPr>
          <w:sz w:val="28"/>
          <w:szCs w:val="28"/>
        </w:rPr>
      </w:pPr>
    </w:p>
    <w:p w14:paraId="694E9AC4" w14:textId="77777777" w:rsidR="00EC7FC8" w:rsidRDefault="00EC7FC8" w:rsidP="004C46A0">
      <w:pPr>
        <w:jc w:val="both"/>
        <w:rPr>
          <w:sz w:val="28"/>
          <w:szCs w:val="28"/>
        </w:rPr>
      </w:pPr>
    </w:p>
    <w:p w14:paraId="079431F0" w14:textId="77777777"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14:paraId="5B4C8AC5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22748574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6B307D78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3E4A45A0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425DEDA8" w14:textId="77777777"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>», утвержденной</w:t>
      </w:r>
    </w:p>
    <w:p w14:paraId="28731A67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62C8A91F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470D03F2" w14:textId="77777777"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14:paraId="595D3427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14:paraId="67A6A2D1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14:paraId="7EC12648" w14:textId="77777777"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14:paraId="52E689BF" w14:textId="77777777"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14:paraId="713F4C4F" w14:textId="77777777"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F706E" w14:textId="77777777"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C46A0" w:rsidRPr="00521BBD" w14:paraId="15EA6F5B" w14:textId="77777777" w:rsidTr="00D5331C">
        <w:trPr>
          <w:jc w:val="center"/>
        </w:trPr>
        <w:tc>
          <w:tcPr>
            <w:tcW w:w="2660" w:type="dxa"/>
          </w:tcPr>
          <w:p w14:paraId="7C68FE0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62E56898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14:paraId="463C51ED" w14:textId="77777777" w:rsidTr="00D5331C">
        <w:trPr>
          <w:jc w:val="center"/>
        </w:trPr>
        <w:tc>
          <w:tcPr>
            <w:tcW w:w="2660" w:type="dxa"/>
          </w:tcPr>
          <w:p w14:paraId="5DBEAB42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14:paraId="76BCDB77" w14:textId="77777777"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14:paraId="54CDE5E0" w14:textId="77777777" w:rsidTr="00D5331C">
        <w:trPr>
          <w:jc w:val="center"/>
        </w:trPr>
        <w:tc>
          <w:tcPr>
            <w:tcW w:w="2660" w:type="dxa"/>
          </w:tcPr>
          <w:p w14:paraId="131FC7F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45463008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30AD87B0" w14:textId="77777777"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0C3B2A2E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14:paraId="1732DD52" w14:textId="77777777" w:rsidTr="00D5331C">
        <w:trPr>
          <w:trHeight w:val="302"/>
          <w:jc w:val="center"/>
        </w:trPr>
        <w:tc>
          <w:tcPr>
            <w:tcW w:w="2660" w:type="dxa"/>
          </w:tcPr>
          <w:p w14:paraId="79F8A0EE" w14:textId="77777777"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5242D38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68B8DE3E" w14:textId="77777777"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14:paraId="16074268" w14:textId="77777777" w:rsidTr="004C46A0">
        <w:trPr>
          <w:trHeight w:val="890"/>
          <w:jc w:val="center"/>
        </w:trPr>
        <w:tc>
          <w:tcPr>
            <w:tcW w:w="2660" w:type="dxa"/>
          </w:tcPr>
          <w:p w14:paraId="156162BE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15BF3B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61561AB7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3F4BC7FB" w14:textId="77777777"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14:paraId="5943B86E" w14:textId="77777777"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14:paraId="470A705D" w14:textId="77777777" w:rsidTr="00D5331C">
        <w:trPr>
          <w:jc w:val="center"/>
        </w:trPr>
        <w:tc>
          <w:tcPr>
            <w:tcW w:w="2660" w:type="dxa"/>
          </w:tcPr>
          <w:p w14:paraId="2F8B5F9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10DE9BC4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14:paraId="3D02D406" w14:textId="77777777" w:rsidTr="00D5331C">
        <w:trPr>
          <w:trHeight w:val="553"/>
          <w:jc w:val="center"/>
        </w:trPr>
        <w:tc>
          <w:tcPr>
            <w:tcW w:w="2660" w:type="dxa"/>
          </w:tcPr>
          <w:p w14:paraId="76858888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7BD3C70F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06887BD2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46A0" w:rsidRPr="00521BBD" w14:paraId="4D5050B8" w14:textId="77777777" w:rsidTr="00D5331C">
        <w:trPr>
          <w:jc w:val="center"/>
        </w:trPr>
        <w:tc>
          <w:tcPr>
            <w:tcW w:w="2660" w:type="dxa"/>
          </w:tcPr>
          <w:p w14:paraId="308CAE84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0FCA9B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DC6F2F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A20D81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ECE6E0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62177D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2BD07B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E9CFC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1AD40D7C" w14:textId="77777777" w:rsidR="00DD2C64" w:rsidRPr="00DD2C64" w:rsidRDefault="00DD2C64" w:rsidP="00DD2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по годам реализации:</w:t>
            </w:r>
          </w:p>
          <w:p w14:paraId="541616F4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  97 577,22 тыс. рублей;</w:t>
            </w:r>
          </w:p>
          <w:p w14:paraId="6E7B5E5D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120 691,70 тыс. рублей;</w:t>
            </w:r>
          </w:p>
          <w:p w14:paraId="0DDFF9D1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120 022,60 тыс. рублей;</w:t>
            </w:r>
          </w:p>
          <w:p w14:paraId="647F8D48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138 157,10 тыс. рублей;</w:t>
            </w:r>
          </w:p>
          <w:p w14:paraId="0C5BF281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166 204,20 тыс. рублей;</w:t>
            </w:r>
          </w:p>
          <w:p w14:paraId="3E72EF31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1</w:t>
            </w:r>
            <w:r w:rsidR="009E48CA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87 776,10</w:t>
            </w: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A4F0AB5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125 701,20 тыс. рублей;</w:t>
            </w:r>
          </w:p>
          <w:p w14:paraId="255AAEC7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126 979,50 тыс. рублей.</w:t>
            </w:r>
          </w:p>
          <w:p w14:paraId="22EFC6C9" w14:textId="77777777"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По источникам финансирования:</w:t>
            </w:r>
          </w:p>
          <w:p w14:paraId="63A9D33A" w14:textId="77777777" w:rsidR="00DD2C64" w:rsidRPr="00DD2C64" w:rsidRDefault="00DD2C64" w:rsidP="00DD2C64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DD2C64">
              <w:rPr>
                <w:rFonts w:ascii="Times New Roman" w:hAnsi="Times New Roman"/>
              </w:rPr>
              <w:t xml:space="preserve">средства </w:t>
            </w:r>
            <w:r w:rsidRPr="00DD2C64">
              <w:rPr>
                <w:rFonts w:ascii="Times New Roman" w:hAnsi="Times New Roman"/>
                <w:iCs/>
              </w:rPr>
              <w:t xml:space="preserve">областного </w:t>
            </w:r>
            <w:r w:rsidRPr="00DD2C6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14:paraId="0519397B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2018 году –   82 374,00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33BEDC41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2019 году – 103 030,60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3C1488C6" w14:textId="77777777"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14:paraId="7ACFE1A1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DD2C64">
              <w:rPr>
                <w:sz w:val="24"/>
                <w:szCs w:val="24"/>
              </w:rPr>
              <w:t xml:space="preserve">– 113 776,60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140FC531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142 839,40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3C0CAB43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2023 году – 1</w:t>
            </w:r>
            <w:r w:rsidR="009E48CA">
              <w:rPr>
                <w:sz w:val="24"/>
                <w:szCs w:val="24"/>
              </w:rPr>
              <w:t>5</w:t>
            </w:r>
            <w:r w:rsidRPr="00DD2C64">
              <w:rPr>
                <w:sz w:val="24"/>
                <w:szCs w:val="24"/>
              </w:rPr>
              <w:t>7 </w:t>
            </w:r>
            <w:r w:rsidR="009E48CA">
              <w:rPr>
                <w:sz w:val="24"/>
                <w:szCs w:val="24"/>
              </w:rPr>
              <w:t>36</w:t>
            </w:r>
            <w:r w:rsidRPr="00DD2C64">
              <w:rPr>
                <w:sz w:val="24"/>
                <w:szCs w:val="24"/>
              </w:rPr>
              <w:t>9,</w:t>
            </w:r>
            <w:r w:rsidR="009E48CA">
              <w:rPr>
                <w:sz w:val="24"/>
                <w:szCs w:val="24"/>
              </w:rPr>
              <w:t>7</w:t>
            </w:r>
            <w:r w:rsidRPr="00DD2C64">
              <w:rPr>
                <w:sz w:val="24"/>
                <w:szCs w:val="24"/>
              </w:rPr>
              <w:t xml:space="preserve">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4D130799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2024 году – 102 976,70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6E1765C0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2025 году – 102 995,10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.</w:t>
            </w:r>
          </w:p>
          <w:p w14:paraId="12A7698B" w14:textId="77777777" w:rsidR="00DD2C64" w:rsidRPr="00DD2C64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2)</w:t>
            </w:r>
            <w:r w:rsidRPr="00DD2C64">
              <w:rPr>
                <w:sz w:val="24"/>
                <w:szCs w:val="24"/>
              </w:rPr>
              <w:tab/>
              <w:t xml:space="preserve">средства </w:t>
            </w:r>
            <w:r w:rsidRPr="00DD2C64">
              <w:rPr>
                <w:iCs/>
                <w:sz w:val="24"/>
                <w:szCs w:val="24"/>
              </w:rPr>
              <w:t xml:space="preserve">местного </w:t>
            </w:r>
            <w:r w:rsidRPr="00DD2C6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3B88B776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2018 году – 15 203,22 т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06F30C07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2019 году – 17 661,10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35211A12" w14:textId="77777777"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t>- в 2020 году – 21 307,10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14:paraId="51F200DA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4C177CA4" w14:textId="77777777"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23 364,80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14:paraId="3C158A6D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30 406,40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14:paraId="216C5230" w14:textId="77777777"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22 724,50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14:paraId="5399C611" w14:textId="77777777" w:rsidR="004C46A0" w:rsidRPr="002B782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23 984,40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14:paraId="2908FF03" w14:textId="77777777" w:rsidTr="00D5331C">
        <w:trPr>
          <w:jc w:val="center"/>
        </w:trPr>
        <w:tc>
          <w:tcPr>
            <w:tcW w:w="2660" w:type="dxa"/>
          </w:tcPr>
          <w:p w14:paraId="1D3574D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14:paraId="26CF44D4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789036C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4F917DBA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2CE7" w14:textId="77777777"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14:paraId="2B7455B6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92BCC09" w14:textId="77777777" w:rsidR="0077711B" w:rsidRDefault="0077711B" w:rsidP="0077711B">
      <w:pPr>
        <w:pStyle w:val="a4"/>
        <w:jc w:val="center"/>
        <w:rPr>
          <w:sz w:val="28"/>
          <w:szCs w:val="28"/>
        </w:rPr>
      </w:pPr>
    </w:p>
    <w:p w14:paraId="003F6D16" w14:textId="77777777" w:rsidR="000D0873" w:rsidRDefault="000D0873" w:rsidP="0077711B">
      <w:pPr>
        <w:pStyle w:val="a4"/>
        <w:jc w:val="center"/>
        <w:rPr>
          <w:sz w:val="28"/>
          <w:szCs w:val="28"/>
        </w:rPr>
      </w:pPr>
    </w:p>
    <w:p w14:paraId="1C48831E" w14:textId="77777777"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14:paraId="24DACA20" w14:textId="77777777" w:rsidR="000D0873" w:rsidRDefault="000D0873" w:rsidP="000D0873">
      <w:pPr>
        <w:pStyle w:val="a4"/>
        <w:rPr>
          <w:sz w:val="28"/>
          <w:szCs w:val="28"/>
        </w:rPr>
      </w:pPr>
    </w:p>
    <w:p w14:paraId="788906A3" w14:textId="77777777"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14:paraId="3BD09353" w14:textId="77777777"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14:paraId="4BB0B796" w14:textId="77777777"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14:paraId="557FC690" w14:textId="77777777"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14:paraId="21F170AF" w14:textId="77777777"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14:paraId="467CB268" w14:textId="77777777"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D5088A" w14:textId="77777777"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14:paraId="5FB557EB" w14:textId="77777777"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14:paraId="4AFABEA4" w14:textId="77777777"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14:paraId="1070857A" w14:textId="77777777"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14:paraId="47BD6260" w14:textId="77777777"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14:paraId="4773DA89" w14:textId="77777777"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14:paraId="4293958F" w14:textId="77777777"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14:paraId="32DD55FB" w14:textId="77777777"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70385F83" w14:textId="77777777"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3DB522EB" w14:textId="77777777"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14:paraId="690974CC" w14:textId="77777777"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14:paraId="2AD2B7BD" w14:textId="77777777"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4C46A0" w:rsidRPr="00C73B55" w14:paraId="4DA55205" w14:textId="77777777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8A46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9D9C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3F05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14:paraId="0717FAE6" w14:textId="77777777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44A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8FF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781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14:paraId="72D1C785" w14:textId="77777777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0106EC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5C82" w14:textId="77777777"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B9BA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14:paraId="2C78DAAD" w14:textId="77777777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026EF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9523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325C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14:paraId="3369DDDD" w14:textId="77777777"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7F7137E8" w14:textId="77777777" w:rsidR="00A37B18" w:rsidRDefault="00A37B18" w:rsidP="00A37B18">
      <w:pPr>
        <w:rPr>
          <w:sz w:val="28"/>
          <w:szCs w:val="28"/>
        </w:rPr>
      </w:pPr>
    </w:p>
    <w:p w14:paraId="357AAA34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3DE06E86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65FCD827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2FFD4954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22F2EA58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5C14E8BD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29319266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6DCA1091" w14:textId="77777777"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14:paraId="7BEA8FBF" w14:textId="77777777"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14:paraId="70998300" w14:textId="77777777"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14:paraId="4C439780" w14:textId="77777777"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5817F71E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2A703023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2CF37A52" w14:textId="77777777"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>», утвержденной</w:t>
      </w:r>
    </w:p>
    <w:p w14:paraId="13A859D5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3C8B0324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3C044FD9" w14:textId="77777777"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14:paraId="0C781486" w14:textId="77777777" w:rsidR="00E579CC" w:rsidRPr="00D83D42" w:rsidRDefault="00E579CC" w:rsidP="00E579CC">
      <w:pPr>
        <w:ind w:firstLine="708"/>
      </w:pPr>
    </w:p>
    <w:p w14:paraId="75B8003D" w14:textId="77777777" w:rsidR="00AC20A1" w:rsidRPr="00D83D42" w:rsidRDefault="00AC20A1" w:rsidP="00AC20A1">
      <w:pPr>
        <w:ind w:firstLine="708"/>
      </w:pPr>
    </w:p>
    <w:p w14:paraId="2EEE20C4" w14:textId="77777777" w:rsidR="00B83675" w:rsidRPr="00356CBA" w:rsidRDefault="00B83675" w:rsidP="00B83675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14:paraId="006BDBBE" w14:textId="77777777" w:rsidR="00B83675" w:rsidRDefault="00B83675" w:rsidP="00B83675">
      <w:pPr>
        <w:pStyle w:val="a4"/>
        <w:spacing w:line="100" w:lineRule="atLeast"/>
        <w:rPr>
          <w:sz w:val="24"/>
          <w:szCs w:val="24"/>
        </w:rPr>
      </w:pPr>
    </w:p>
    <w:tbl>
      <w:tblPr>
        <w:tblW w:w="15731" w:type="dxa"/>
        <w:jc w:val="center"/>
        <w:tblLayout w:type="fixed"/>
        <w:tblLook w:val="00A0" w:firstRow="1" w:lastRow="0" w:firstColumn="1" w:lastColumn="0" w:noHBand="0" w:noVBand="0"/>
      </w:tblPr>
      <w:tblGrid>
        <w:gridCol w:w="666"/>
        <w:gridCol w:w="2581"/>
        <w:gridCol w:w="1625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B83675" w:rsidRPr="00332C3A" w14:paraId="133B68BE" w14:textId="77777777" w:rsidTr="00FB247A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803" w14:textId="77777777" w:rsidR="00B83675" w:rsidRPr="00332C3A" w:rsidRDefault="00B83675" w:rsidP="00FB247A">
            <w:pPr>
              <w:jc w:val="center"/>
            </w:pPr>
            <w:r w:rsidRPr="00332C3A"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993" w14:textId="77777777" w:rsidR="00B83675" w:rsidRPr="00332C3A" w:rsidRDefault="00B83675" w:rsidP="00FB247A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56393" w14:textId="77777777" w:rsidR="00B83675" w:rsidRPr="00332C3A" w:rsidRDefault="00B83675" w:rsidP="00FB247A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A033F" w14:textId="77777777" w:rsidR="00B83675" w:rsidRPr="00332C3A" w:rsidRDefault="00B83675" w:rsidP="00FB247A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8A09" w14:textId="77777777" w:rsidR="00B83675" w:rsidRPr="00332C3A" w:rsidRDefault="00B83675" w:rsidP="00FB247A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B83675" w:rsidRPr="00332C3A" w14:paraId="408DC073" w14:textId="77777777" w:rsidTr="00FB247A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02F5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B37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1DA45" w14:textId="77777777" w:rsidR="00B83675" w:rsidRPr="00332C3A" w:rsidRDefault="00B83675" w:rsidP="00FB247A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F793C" w14:textId="77777777" w:rsidR="00B83675" w:rsidRPr="00332C3A" w:rsidRDefault="00B83675" w:rsidP="00FB247A"/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96A" w14:textId="77777777" w:rsidR="00B83675" w:rsidRPr="00332C3A" w:rsidRDefault="00B83675" w:rsidP="00FB247A">
            <w:pPr>
              <w:jc w:val="center"/>
            </w:pPr>
            <w:r>
              <w:t>П</w:t>
            </w:r>
            <w:r w:rsidRPr="00332C3A">
              <w:t>о годам</w:t>
            </w:r>
            <w:r>
              <w:t xml:space="preserve"> реализации</w:t>
            </w:r>
          </w:p>
        </w:tc>
      </w:tr>
      <w:tr w:rsidR="00B83675" w:rsidRPr="00332C3A" w14:paraId="1E1C504E" w14:textId="77777777" w:rsidTr="00FB247A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68F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1A10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6C7E8" w14:textId="77777777" w:rsidR="00B83675" w:rsidRPr="00332C3A" w:rsidRDefault="00B83675" w:rsidP="00FB247A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FDEEE" w14:textId="77777777" w:rsidR="00B83675" w:rsidRPr="00332C3A" w:rsidRDefault="00B83675" w:rsidP="00FB247A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D85" w14:textId="77777777" w:rsidR="00B83675" w:rsidRPr="00332C3A" w:rsidRDefault="00B83675" w:rsidP="00FB247A">
            <w:pPr>
              <w:jc w:val="center"/>
            </w:pPr>
            <w:r w:rsidRPr="00332C3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3815" w14:textId="77777777" w:rsidR="00B83675" w:rsidRPr="00332C3A" w:rsidRDefault="00B83675" w:rsidP="00FB247A">
            <w:pPr>
              <w:jc w:val="center"/>
            </w:pPr>
            <w:r w:rsidRPr="00332C3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65A1" w14:textId="77777777" w:rsidR="00B83675" w:rsidRPr="00332C3A" w:rsidRDefault="00B83675" w:rsidP="00FB247A">
            <w:pPr>
              <w:jc w:val="center"/>
            </w:pPr>
            <w:r w:rsidRPr="00332C3A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AFD2" w14:textId="77777777" w:rsidR="00B83675" w:rsidRPr="00332C3A" w:rsidRDefault="00B83675" w:rsidP="00FB247A">
            <w:pPr>
              <w:jc w:val="center"/>
            </w:pPr>
            <w:r w:rsidRPr="00332C3A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FF6D" w14:textId="77777777" w:rsidR="00B83675" w:rsidRPr="00332C3A" w:rsidRDefault="00B83675" w:rsidP="00FB247A">
            <w:pPr>
              <w:jc w:val="center"/>
            </w:pPr>
            <w:r w:rsidRPr="00332C3A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E76A" w14:textId="77777777" w:rsidR="00B83675" w:rsidRPr="00332C3A" w:rsidRDefault="00B83675" w:rsidP="00FB247A">
            <w:pPr>
              <w:jc w:val="center"/>
            </w:pPr>
            <w:r w:rsidRPr="00332C3A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C027" w14:textId="77777777" w:rsidR="00B83675" w:rsidRPr="00332C3A" w:rsidRDefault="00B83675" w:rsidP="00FB247A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4858" w14:textId="77777777" w:rsidR="00B83675" w:rsidRPr="00332C3A" w:rsidRDefault="00B83675" w:rsidP="00FB247A">
            <w:pPr>
              <w:jc w:val="center"/>
            </w:pPr>
            <w:r>
              <w:t>2025</w:t>
            </w:r>
          </w:p>
        </w:tc>
      </w:tr>
      <w:tr w:rsidR="00B83675" w:rsidRPr="00332C3A" w14:paraId="73946F2B" w14:textId="77777777" w:rsidTr="00FB247A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F3C" w14:textId="77777777" w:rsidR="00B83675" w:rsidRPr="00332C3A" w:rsidRDefault="00B83675" w:rsidP="00FB247A">
            <w:pPr>
              <w:jc w:val="center"/>
            </w:pPr>
            <w:r w:rsidRPr="00332C3A"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20D4E6" w14:textId="77777777" w:rsidR="00B83675" w:rsidRPr="00332C3A" w:rsidRDefault="00B83675" w:rsidP="00FB247A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</w:t>
            </w:r>
          </w:p>
        </w:tc>
      </w:tr>
      <w:tr w:rsidR="00B83675" w:rsidRPr="00332C3A" w14:paraId="23A73A2B" w14:textId="77777777" w:rsidTr="00FB247A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9A8E1" w14:textId="77777777" w:rsidR="00B83675" w:rsidRPr="00332C3A" w:rsidRDefault="00B83675" w:rsidP="00FB247A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5074B6" w14:textId="77777777" w:rsidR="00B83675" w:rsidRPr="00332C3A" w:rsidRDefault="00B83675" w:rsidP="00FB247A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A5412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E405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7778" w14:textId="77777777" w:rsidR="00B83675" w:rsidRPr="00AA1113" w:rsidRDefault="00B83675" w:rsidP="00FB247A">
            <w:pPr>
              <w:jc w:val="center"/>
            </w:pPr>
            <w: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26C3" w14:textId="77777777" w:rsidR="00B83675" w:rsidRPr="00AA1113" w:rsidRDefault="00B83675" w:rsidP="00FB247A">
            <w:pPr>
              <w:jc w:val="center"/>
            </w:pPr>
            <w: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DD74" w14:textId="77777777" w:rsidR="00B83675" w:rsidRPr="00AA1113" w:rsidRDefault="00B83675" w:rsidP="00FB247A">
            <w:pPr>
              <w:jc w:val="center"/>
            </w:pPr>
            <w: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AA71" w14:textId="77777777" w:rsidR="00B83675" w:rsidRPr="00AA1113" w:rsidRDefault="00B83675" w:rsidP="00FB247A">
            <w:pPr>
              <w:ind w:left="22"/>
              <w:jc w:val="center"/>
            </w:pPr>
            <w: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A245" w14:textId="77777777" w:rsidR="00B83675" w:rsidRPr="00AA1113" w:rsidRDefault="00B83675" w:rsidP="00FB247A">
            <w:pPr>
              <w:jc w:val="center"/>
            </w:pPr>
            <w: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6F63A" w14:textId="77777777" w:rsidR="00B83675" w:rsidRPr="00D33957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245 053,20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0DBA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73B35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175 770,06</w:t>
            </w:r>
          </w:p>
        </w:tc>
      </w:tr>
      <w:tr w:rsidR="00B83675" w:rsidRPr="00332C3A" w14:paraId="18932794" w14:textId="77777777" w:rsidTr="00FB247A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5C42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34B9D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6E46" w14:textId="77777777" w:rsidR="00B83675" w:rsidRPr="00332C3A" w:rsidRDefault="00B83675" w:rsidP="00FB247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3BAA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A022" w14:textId="77777777" w:rsidR="00B83675" w:rsidRPr="00AA1113" w:rsidRDefault="00B83675" w:rsidP="00FB247A">
            <w:pPr>
              <w:jc w:val="center"/>
            </w:pPr>
            <w: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F4BE" w14:textId="77777777" w:rsidR="00B83675" w:rsidRPr="00AA1113" w:rsidRDefault="00B83675" w:rsidP="00FB247A">
            <w:pPr>
              <w:jc w:val="center"/>
            </w:pPr>
            <w: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064D" w14:textId="77777777" w:rsidR="00B83675" w:rsidRPr="00AA1113" w:rsidRDefault="00B83675" w:rsidP="00FB247A">
            <w:pPr>
              <w:jc w:val="center"/>
            </w:pPr>
            <w: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7351" w14:textId="77777777" w:rsidR="00B83675" w:rsidRPr="00AA1113" w:rsidRDefault="00B83675" w:rsidP="00FB247A">
            <w:pPr>
              <w:jc w:val="center"/>
            </w:pPr>
            <w: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BEDE" w14:textId="77777777" w:rsidR="00B83675" w:rsidRPr="00AA1113" w:rsidRDefault="00B83675" w:rsidP="00FB247A">
            <w:pPr>
              <w:jc w:val="center"/>
            </w:pPr>
            <w: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3FB1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1249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621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64 335,76</w:t>
            </w:r>
          </w:p>
        </w:tc>
      </w:tr>
      <w:tr w:rsidR="00B83675" w:rsidRPr="00332C3A" w14:paraId="185C1D44" w14:textId="77777777" w:rsidTr="00FB247A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26D7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EA49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6BE" w14:textId="77777777" w:rsidR="00B83675" w:rsidRPr="00332C3A" w:rsidRDefault="00B83675" w:rsidP="00FB247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20CB" w14:textId="77777777" w:rsidR="00B83675" w:rsidRPr="00332C3A" w:rsidRDefault="00B83675" w:rsidP="00FB247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E74E" w14:textId="77777777" w:rsidR="00B83675" w:rsidRPr="00AA1113" w:rsidRDefault="00B83675" w:rsidP="00FB247A">
            <w:pPr>
              <w:jc w:val="center"/>
            </w:pPr>
            <w: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9A31" w14:textId="77777777" w:rsidR="00B83675" w:rsidRPr="00AA1113" w:rsidRDefault="00B83675" w:rsidP="00FB247A">
            <w:pPr>
              <w:jc w:val="center"/>
            </w:pPr>
            <w: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1135" w14:textId="77777777" w:rsidR="00B83675" w:rsidRPr="00AA1113" w:rsidRDefault="00B83675" w:rsidP="00FB247A">
            <w:pPr>
              <w:jc w:val="center"/>
            </w:pPr>
            <w: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FC11" w14:textId="77777777" w:rsidR="00B83675" w:rsidRPr="00AA1113" w:rsidRDefault="00B83675" w:rsidP="00FB247A">
            <w:pPr>
              <w:jc w:val="center"/>
            </w:pPr>
            <w: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DB89" w14:textId="77777777" w:rsidR="00B83675" w:rsidRPr="00AA1113" w:rsidRDefault="00B83675" w:rsidP="00FB247A">
            <w:pPr>
              <w:jc w:val="center"/>
            </w:pPr>
            <w: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FBEC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166 146,60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6ED0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18D9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111 434,30</w:t>
            </w:r>
          </w:p>
        </w:tc>
      </w:tr>
      <w:tr w:rsidR="00B83675" w:rsidRPr="00332C3A" w14:paraId="28E7BCA5" w14:textId="77777777" w:rsidTr="00FB247A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AC7" w14:textId="77777777" w:rsidR="00B83675" w:rsidRDefault="00B83675" w:rsidP="00FB247A">
            <w:pPr>
              <w:jc w:val="center"/>
            </w:pPr>
          </w:p>
          <w:p w14:paraId="2167BC4D" w14:textId="77777777" w:rsidR="00B83675" w:rsidRDefault="00B83675" w:rsidP="00FB247A">
            <w:pPr>
              <w:jc w:val="center"/>
            </w:pPr>
            <w:r>
              <w:t>1.</w:t>
            </w:r>
          </w:p>
          <w:p w14:paraId="23AF9ECE" w14:textId="77777777" w:rsidR="00B83675" w:rsidRDefault="00B83675" w:rsidP="00FB247A">
            <w:pPr>
              <w:jc w:val="center"/>
            </w:pPr>
          </w:p>
          <w:p w14:paraId="236C0D98" w14:textId="77777777" w:rsidR="00B83675" w:rsidRDefault="00B83675" w:rsidP="00FB247A">
            <w:pPr>
              <w:jc w:val="center"/>
            </w:pPr>
          </w:p>
          <w:p w14:paraId="03524203" w14:textId="77777777" w:rsidR="00B83675" w:rsidRDefault="00B83675" w:rsidP="00FB247A">
            <w:pPr>
              <w:jc w:val="center"/>
            </w:pPr>
          </w:p>
          <w:p w14:paraId="05BB0CA3" w14:textId="77777777" w:rsidR="00B83675" w:rsidRDefault="00B83675" w:rsidP="00FB247A">
            <w:pPr>
              <w:jc w:val="center"/>
            </w:pPr>
          </w:p>
          <w:p w14:paraId="73E08EBF" w14:textId="77777777" w:rsidR="00B83675" w:rsidRDefault="00B83675" w:rsidP="00FB247A">
            <w:pPr>
              <w:jc w:val="center"/>
            </w:pPr>
          </w:p>
          <w:p w14:paraId="08D13BCD" w14:textId="77777777" w:rsidR="00B83675" w:rsidRDefault="00B83675" w:rsidP="00FB247A">
            <w:pPr>
              <w:jc w:val="center"/>
            </w:pPr>
          </w:p>
          <w:p w14:paraId="5DEFECEE" w14:textId="77777777" w:rsidR="00B83675" w:rsidRDefault="00B83675" w:rsidP="00FB247A">
            <w:pPr>
              <w:jc w:val="center"/>
            </w:pPr>
          </w:p>
          <w:p w14:paraId="58614EE9" w14:textId="77777777" w:rsidR="00B83675" w:rsidRDefault="00B83675" w:rsidP="00FB247A">
            <w:pPr>
              <w:jc w:val="center"/>
            </w:pPr>
          </w:p>
          <w:p w14:paraId="281D226E" w14:textId="77777777" w:rsidR="00B83675" w:rsidRPr="00332C3A" w:rsidRDefault="00B83675" w:rsidP="00FB247A">
            <w:pPr>
              <w:jc w:val="center"/>
            </w:pPr>
            <w: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8B04" w14:textId="77777777" w:rsidR="00B83675" w:rsidRDefault="00B83675" w:rsidP="00FB24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</w:t>
            </w:r>
            <w:proofErr w:type="gramStart"/>
            <w:r>
              <w:rPr>
                <w:b/>
              </w:rPr>
              <w:t xml:space="preserve">составления,  </w:t>
            </w:r>
            <w:r w:rsidRPr="00212306">
              <w:rPr>
                <w:b/>
              </w:rPr>
              <w:t>исполнения</w:t>
            </w:r>
            <w:proofErr w:type="gramEnd"/>
            <w:r w:rsidRPr="00212306">
              <w:rPr>
                <w:b/>
              </w:rPr>
              <w:t xml:space="preserve"> и контроля за  исполнением районного бюджета</w:t>
            </w:r>
            <w:r>
              <w:rPr>
                <w:b/>
              </w:rPr>
              <w:t xml:space="preserve">» </w:t>
            </w:r>
          </w:p>
        </w:tc>
      </w:tr>
      <w:tr w:rsidR="00B83675" w:rsidRPr="00332C3A" w14:paraId="3C2CACD2" w14:textId="77777777" w:rsidTr="00FB247A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584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0A8D" w14:textId="77777777" w:rsidR="00B83675" w:rsidRDefault="00B83675" w:rsidP="00FB247A"/>
          <w:p w14:paraId="58197A12" w14:textId="77777777" w:rsidR="00B83675" w:rsidRPr="00332C3A" w:rsidRDefault="00B83675" w:rsidP="00FB247A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6CDCE1" w14:textId="77777777" w:rsidR="00B83675" w:rsidRPr="00332C3A" w:rsidRDefault="00B83675" w:rsidP="00FB247A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9A80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F685" w14:textId="77777777" w:rsidR="00B83675" w:rsidRPr="00332C3A" w:rsidRDefault="00B83675" w:rsidP="00FB247A">
            <w:pPr>
              <w:jc w:val="center"/>
            </w:pPr>
            <w: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13E0" w14:textId="77777777" w:rsidR="00B83675" w:rsidRPr="00332C3A" w:rsidRDefault="00B83675" w:rsidP="00FB247A">
            <w:pPr>
              <w:jc w:val="center"/>
            </w:pPr>
            <w: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3DC2" w14:textId="77777777" w:rsidR="00B83675" w:rsidRPr="00332C3A" w:rsidRDefault="00B83675" w:rsidP="00FB247A">
            <w:pPr>
              <w:jc w:val="center"/>
            </w:pPr>
            <w: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1CF5" w14:textId="77777777" w:rsidR="00B83675" w:rsidRDefault="00B83675" w:rsidP="00FB247A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C8FA" w14:textId="77777777" w:rsidR="00B83675" w:rsidRDefault="00B83675" w:rsidP="00FB247A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2731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4CC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6CAB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48 790,56</w:t>
            </w:r>
          </w:p>
        </w:tc>
      </w:tr>
      <w:tr w:rsidR="00B83675" w:rsidRPr="00332C3A" w14:paraId="557400FB" w14:textId="77777777" w:rsidTr="00FB247A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FD2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1925D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C0AA" w14:textId="77777777" w:rsidR="00B83675" w:rsidRPr="00332C3A" w:rsidRDefault="00B83675" w:rsidP="00FB247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3384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2F2A" w14:textId="77777777" w:rsidR="00B83675" w:rsidRPr="00332C3A" w:rsidRDefault="00B83675" w:rsidP="00FB247A">
            <w:pPr>
              <w:jc w:val="center"/>
            </w:pPr>
            <w: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1A6D" w14:textId="77777777" w:rsidR="00B83675" w:rsidRPr="00332C3A" w:rsidRDefault="00B83675" w:rsidP="00FB247A">
            <w:pPr>
              <w:jc w:val="center"/>
            </w:pPr>
            <w: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9BF8" w14:textId="77777777" w:rsidR="00B83675" w:rsidRPr="00332C3A" w:rsidRDefault="00B83675" w:rsidP="00FB247A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40CC" w14:textId="77777777" w:rsidR="00B83675" w:rsidRDefault="00B83675" w:rsidP="00FB247A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CBCC" w14:textId="77777777" w:rsidR="00B83675" w:rsidRDefault="00B83675" w:rsidP="00FB247A">
            <w:pPr>
              <w:jc w:val="center"/>
            </w:pPr>
            <w: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03F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48 500,20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C13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958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40 351,36</w:t>
            </w:r>
          </w:p>
        </w:tc>
      </w:tr>
      <w:tr w:rsidR="00B83675" w:rsidRPr="00332C3A" w14:paraId="63B85D55" w14:textId="77777777" w:rsidTr="00FB247A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8C13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E83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A9DD" w14:textId="77777777" w:rsidR="00B83675" w:rsidRPr="00332C3A" w:rsidRDefault="00B83675" w:rsidP="00FB247A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47B2" w14:textId="77777777" w:rsidR="00B83675" w:rsidRPr="00332C3A" w:rsidRDefault="00B83675" w:rsidP="00FB247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4B49" w14:textId="77777777" w:rsidR="00B83675" w:rsidRDefault="00B83675" w:rsidP="00FB247A">
            <w:pPr>
              <w:jc w:val="center"/>
            </w:pPr>
            <w: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FE46" w14:textId="77777777" w:rsidR="00B83675" w:rsidRDefault="00B83675" w:rsidP="00FB247A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733C" w14:textId="77777777" w:rsidR="00B83675" w:rsidRDefault="00B83675" w:rsidP="00FB247A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9A4B" w14:textId="77777777" w:rsidR="00B83675" w:rsidRPr="00C83B48" w:rsidRDefault="00B83675" w:rsidP="00FB247A">
            <w:pPr>
              <w:jc w:val="center"/>
            </w:pPr>
            <w: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EC64" w14:textId="77777777" w:rsidR="00B83675" w:rsidRPr="00C83B48" w:rsidRDefault="00B83675" w:rsidP="00FB247A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743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810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9B5F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8 439,20</w:t>
            </w:r>
          </w:p>
        </w:tc>
      </w:tr>
      <w:tr w:rsidR="00B83675" w:rsidRPr="00332C3A" w14:paraId="265BC75F" w14:textId="77777777" w:rsidTr="00FB247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6D35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03E" w14:textId="77777777" w:rsidR="00B83675" w:rsidRPr="00332C3A" w:rsidRDefault="00B83675" w:rsidP="00FB247A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контроля за исполнением районного бюджета, </w:t>
            </w:r>
            <w:r>
              <w:lastRenderedPageBreak/>
              <w:t xml:space="preserve">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0AA" w14:textId="77777777" w:rsidR="00B83675" w:rsidRPr="00332C3A" w:rsidRDefault="00B83675" w:rsidP="00FB247A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3EB1" w14:textId="77777777" w:rsidR="00B83675" w:rsidRDefault="00B83675" w:rsidP="00FB247A">
            <w:pPr>
              <w:jc w:val="center"/>
            </w:pPr>
          </w:p>
          <w:p w14:paraId="13EDEA57" w14:textId="77777777" w:rsidR="00B83675" w:rsidRDefault="00B83675" w:rsidP="00FB247A">
            <w:pPr>
              <w:jc w:val="center"/>
            </w:pPr>
          </w:p>
          <w:p w14:paraId="2943BD82" w14:textId="77777777" w:rsidR="00B83675" w:rsidRDefault="00B83675" w:rsidP="00FB247A">
            <w:pPr>
              <w:jc w:val="center"/>
            </w:pPr>
            <w:r w:rsidRPr="00332C3A">
              <w:t>Всего</w:t>
            </w:r>
          </w:p>
          <w:p w14:paraId="26C9FD05" w14:textId="77777777" w:rsidR="00B83675" w:rsidRDefault="00B83675" w:rsidP="00FB247A">
            <w:pPr>
              <w:jc w:val="center"/>
            </w:pPr>
          </w:p>
          <w:p w14:paraId="2DFC65A9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CAC1" w14:textId="77777777" w:rsidR="00B83675" w:rsidRPr="00332C3A" w:rsidRDefault="00B83675" w:rsidP="00FB247A">
            <w:pPr>
              <w:jc w:val="center"/>
            </w:pPr>
            <w: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31717" w14:textId="77777777" w:rsidR="00B83675" w:rsidRPr="00332C3A" w:rsidRDefault="00B83675" w:rsidP="00FB247A">
            <w:pPr>
              <w:jc w:val="center"/>
            </w:pPr>
            <w: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CA6A" w14:textId="77777777" w:rsidR="00B83675" w:rsidRPr="00332C3A" w:rsidRDefault="00B83675" w:rsidP="00FB247A">
            <w:pPr>
              <w:jc w:val="center"/>
            </w:pPr>
            <w: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FE21" w14:textId="77777777" w:rsidR="00B83675" w:rsidRDefault="00B83675" w:rsidP="00FB247A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059D" w14:textId="77777777" w:rsidR="00B83675" w:rsidRDefault="00B83675" w:rsidP="00FB247A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38C4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A42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23D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48 422,75</w:t>
            </w:r>
          </w:p>
        </w:tc>
      </w:tr>
      <w:tr w:rsidR="00B83675" w:rsidRPr="00332C3A" w14:paraId="553E0431" w14:textId="77777777" w:rsidTr="00FB247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04E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4D2D" w14:textId="77777777" w:rsidR="00B83675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411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0F86" w14:textId="77777777" w:rsidR="00B83675" w:rsidRDefault="00B83675" w:rsidP="00FB247A">
            <w:pPr>
              <w:jc w:val="center"/>
            </w:pPr>
          </w:p>
          <w:p w14:paraId="5DFF3828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4461" w14:textId="77777777" w:rsidR="00B83675" w:rsidRPr="00332C3A" w:rsidRDefault="00B83675" w:rsidP="00FB247A">
            <w:pPr>
              <w:jc w:val="center"/>
            </w:pPr>
            <w:r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FBA7" w14:textId="77777777" w:rsidR="00B83675" w:rsidRPr="00332C3A" w:rsidRDefault="00B83675" w:rsidP="00FB247A">
            <w:pPr>
              <w:jc w:val="center"/>
            </w:pPr>
            <w: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1B46" w14:textId="77777777" w:rsidR="00B83675" w:rsidRPr="00332C3A" w:rsidRDefault="00B83675" w:rsidP="00FB247A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0B98" w14:textId="77777777" w:rsidR="00B83675" w:rsidRDefault="00B83675" w:rsidP="00FB247A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A4C7" w14:textId="77777777" w:rsidR="00B83675" w:rsidRDefault="00B83675" w:rsidP="00FB247A">
            <w:pPr>
              <w:jc w:val="center"/>
            </w:pPr>
            <w: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A48FA" w14:textId="77777777" w:rsidR="00B83675" w:rsidRDefault="00B83675" w:rsidP="00FB247A">
            <w:pPr>
              <w:jc w:val="center"/>
            </w:pPr>
            <w:r>
              <w:t>48 500,20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5AC4" w14:textId="77777777" w:rsidR="00B83675" w:rsidRDefault="00B83675" w:rsidP="00FB247A">
            <w:pPr>
              <w:jc w:val="center"/>
            </w:pPr>
            <w: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D0AA" w14:textId="77777777" w:rsidR="00B83675" w:rsidRDefault="00B83675" w:rsidP="00FB247A">
            <w:pPr>
              <w:jc w:val="center"/>
            </w:pPr>
            <w:r>
              <w:t>39 983,55</w:t>
            </w:r>
          </w:p>
        </w:tc>
      </w:tr>
      <w:tr w:rsidR="00B83675" w:rsidRPr="00332C3A" w14:paraId="53558DA1" w14:textId="77777777" w:rsidTr="00FB247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9E26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32F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193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4386" w14:textId="77777777" w:rsidR="00B83675" w:rsidRPr="00332C3A" w:rsidRDefault="00B83675" w:rsidP="00FB247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64B0" w14:textId="77777777" w:rsidR="00B83675" w:rsidRPr="00332C3A" w:rsidRDefault="00B83675" w:rsidP="00FB247A">
            <w:pPr>
              <w:jc w:val="center"/>
            </w:pPr>
            <w: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9B44" w14:textId="77777777" w:rsidR="00B83675" w:rsidRPr="00332C3A" w:rsidRDefault="00B83675" w:rsidP="00FB247A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45B0" w14:textId="77777777" w:rsidR="00B83675" w:rsidRPr="00332C3A" w:rsidRDefault="00B83675" w:rsidP="00FB247A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3D70" w14:textId="77777777" w:rsidR="00B83675" w:rsidRDefault="00B83675" w:rsidP="00FB247A">
            <w:pPr>
              <w:jc w:val="center"/>
            </w:pPr>
            <w: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DCFC" w14:textId="77777777" w:rsidR="00B83675" w:rsidRDefault="00B83675" w:rsidP="00FB247A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8D94" w14:textId="77777777" w:rsidR="00B83675" w:rsidRDefault="00B83675" w:rsidP="00FB247A">
            <w:pPr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6565" w14:textId="77777777" w:rsidR="00B83675" w:rsidRDefault="00B83675" w:rsidP="00FB247A">
            <w:pPr>
              <w:jc w:val="center"/>
            </w:pPr>
            <w: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ACA2" w14:textId="77777777" w:rsidR="00B83675" w:rsidRDefault="00B83675" w:rsidP="00FB247A">
            <w:pPr>
              <w:jc w:val="center"/>
            </w:pPr>
            <w:r>
              <w:t>8 439,20</w:t>
            </w:r>
          </w:p>
        </w:tc>
      </w:tr>
      <w:tr w:rsidR="00B83675" w:rsidRPr="00332C3A" w14:paraId="57420985" w14:textId="77777777" w:rsidTr="00FB247A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73DF8" w14:textId="77777777" w:rsidR="00B83675" w:rsidRDefault="00B83675" w:rsidP="00FB247A">
            <w:pPr>
              <w:jc w:val="center"/>
            </w:pPr>
          </w:p>
          <w:p w14:paraId="40811CD3" w14:textId="77777777" w:rsidR="00B83675" w:rsidRDefault="00B83675" w:rsidP="00FB247A">
            <w:pPr>
              <w:jc w:val="center"/>
            </w:pPr>
            <w:r>
              <w:t>1.1.1.</w:t>
            </w:r>
          </w:p>
          <w:p w14:paraId="343B9A4D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5908" w14:textId="77777777" w:rsidR="00B83675" w:rsidRPr="00332C3A" w:rsidRDefault="00B83675" w:rsidP="00FB247A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78AC" w14:textId="77777777" w:rsidR="00B83675" w:rsidRPr="00332C3A" w:rsidRDefault="00B83675" w:rsidP="00FB247A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4690" w14:textId="77777777" w:rsidR="00B83675" w:rsidRDefault="00B83675" w:rsidP="00FB247A">
            <w:pPr>
              <w:jc w:val="center"/>
            </w:pPr>
          </w:p>
          <w:p w14:paraId="5D84C153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8423" w14:textId="77777777" w:rsidR="00B83675" w:rsidRPr="00332C3A" w:rsidRDefault="00B83675" w:rsidP="00FB247A">
            <w:pPr>
              <w:jc w:val="center"/>
            </w:pPr>
            <w:r w:rsidRPr="008B34D6"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1DA4" w14:textId="77777777" w:rsidR="00B83675" w:rsidRPr="00332C3A" w:rsidRDefault="00B83675" w:rsidP="00FB247A">
            <w:pPr>
              <w:jc w:val="center"/>
            </w:pPr>
            <w: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D7C6" w14:textId="77777777" w:rsidR="00B83675" w:rsidRPr="00332C3A" w:rsidRDefault="00B83675" w:rsidP="00FB247A">
            <w:pPr>
              <w:jc w:val="center"/>
            </w:pPr>
            <w: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8D6F" w14:textId="77777777" w:rsidR="00B83675" w:rsidRPr="00AA1113" w:rsidRDefault="00B83675" w:rsidP="00FB247A">
            <w:pPr>
              <w:jc w:val="center"/>
            </w:pPr>
            <w: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D89B" w14:textId="77777777" w:rsidR="00B83675" w:rsidRDefault="00B83675" w:rsidP="00FB247A">
            <w:pPr>
              <w:jc w:val="center"/>
            </w:pPr>
            <w: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80C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732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C555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14 668,89</w:t>
            </w:r>
          </w:p>
        </w:tc>
      </w:tr>
      <w:tr w:rsidR="00B83675" w:rsidRPr="00332C3A" w14:paraId="6B506C68" w14:textId="77777777" w:rsidTr="00FB247A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423A3" w14:textId="77777777" w:rsidR="00B83675" w:rsidRDefault="00B83675" w:rsidP="00FB247A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E268" w14:textId="77777777" w:rsidR="00B83675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807A" w14:textId="77777777" w:rsidR="00B83675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BA37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870D" w14:textId="77777777" w:rsidR="00B83675" w:rsidRPr="00332C3A" w:rsidRDefault="00B83675" w:rsidP="00FB247A">
            <w:pPr>
              <w:jc w:val="center"/>
            </w:pPr>
            <w: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EAF7" w14:textId="77777777" w:rsidR="00B83675" w:rsidRPr="00332C3A" w:rsidRDefault="00B83675" w:rsidP="00FB247A">
            <w:pPr>
              <w:jc w:val="center"/>
            </w:pPr>
            <w: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FFA4" w14:textId="77777777" w:rsidR="00B83675" w:rsidRPr="00332C3A" w:rsidRDefault="00B83675" w:rsidP="00FB247A">
            <w:pPr>
              <w:jc w:val="center"/>
            </w:pPr>
            <w: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FE6F" w14:textId="77777777" w:rsidR="00B83675" w:rsidRPr="00AA1113" w:rsidRDefault="00B83675" w:rsidP="00FB247A">
            <w:pPr>
              <w:jc w:val="center"/>
            </w:pPr>
            <w: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C994" w14:textId="77777777" w:rsidR="00B83675" w:rsidRDefault="00B83675" w:rsidP="00FB247A">
            <w:pPr>
              <w:jc w:val="center"/>
            </w:pPr>
            <w: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2A20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16 868,59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F51A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BA5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12 526,69</w:t>
            </w:r>
          </w:p>
        </w:tc>
      </w:tr>
      <w:tr w:rsidR="00B83675" w:rsidRPr="00332C3A" w14:paraId="461E5444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BDD5" w14:textId="77777777" w:rsidR="00B83675" w:rsidRPr="00332C3A" w:rsidRDefault="00B83675" w:rsidP="00FB247A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528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2E3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C2C1" w14:textId="77777777" w:rsidR="00B83675" w:rsidRPr="00332C3A" w:rsidRDefault="00B83675" w:rsidP="00FB247A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7395" w14:textId="77777777" w:rsidR="00B83675" w:rsidRPr="00332C3A" w:rsidRDefault="00B83675" w:rsidP="00FB247A">
            <w:pPr>
              <w:jc w:val="center"/>
            </w:pPr>
            <w: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CC35" w14:textId="77777777" w:rsidR="00B83675" w:rsidRPr="00332C3A" w:rsidRDefault="00B83675" w:rsidP="00FB247A">
            <w:pPr>
              <w:jc w:val="center"/>
            </w:pPr>
            <w: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E61F" w14:textId="77777777" w:rsidR="00B83675" w:rsidRPr="00332C3A" w:rsidRDefault="00B83675" w:rsidP="00FB247A">
            <w:pPr>
              <w:jc w:val="center"/>
            </w:pPr>
            <w: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0289" w14:textId="77777777" w:rsidR="00B83675" w:rsidRDefault="00B83675" w:rsidP="00FB247A">
            <w:pPr>
              <w:jc w:val="center"/>
            </w:pPr>
            <w: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225B" w14:textId="77777777" w:rsidR="00B83675" w:rsidRDefault="00B83675" w:rsidP="00FB247A">
            <w:pPr>
              <w:jc w:val="center"/>
            </w:pPr>
            <w: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B5B4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A084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D7E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2 142,20</w:t>
            </w:r>
          </w:p>
        </w:tc>
      </w:tr>
      <w:tr w:rsidR="00B83675" w:rsidRPr="00332C3A" w14:paraId="17134E8C" w14:textId="77777777" w:rsidTr="00FB247A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9A02" w14:textId="77777777" w:rsidR="00B83675" w:rsidRPr="00332C3A" w:rsidRDefault="00B83675" w:rsidP="00FB247A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0861" w14:textId="77777777" w:rsidR="00B83675" w:rsidRPr="00332C3A" w:rsidRDefault="00B83675" w:rsidP="00FB247A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6048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8B7C" w14:textId="77777777" w:rsidR="00B83675" w:rsidRDefault="00B83675" w:rsidP="00FB247A">
            <w:pPr>
              <w:jc w:val="center"/>
            </w:pPr>
          </w:p>
          <w:p w14:paraId="602C1260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D04F" w14:textId="77777777" w:rsidR="00B83675" w:rsidRPr="00C362AD" w:rsidRDefault="00B83675" w:rsidP="00FB247A">
            <w:pPr>
              <w:jc w:val="center"/>
            </w:pPr>
            <w: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1B98" w14:textId="77777777" w:rsidR="00B83675" w:rsidRPr="00332C3A" w:rsidRDefault="00B83675" w:rsidP="00FB247A">
            <w:pPr>
              <w:jc w:val="center"/>
            </w:pPr>
            <w: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9F90" w14:textId="77777777" w:rsidR="00B83675" w:rsidRPr="00332C3A" w:rsidRDefault="00B83675" w:rsidP="00FB247A">
            <w:pPr>
              <w:jc w:val="center"/>
            </w:pPr>
            <w: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2F34" w14:textId="77777777" w:rsidR="00B83675" w:rsidRDefault="00B83675" w:rsidP="00FB247A">
            <w:pPr>
              <w:jc w:val="center"/>
            </w:pPr>
            <w: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BA34" w14:textId="77777777" w:rsidR="00B83675" w:rsidRDefault="00B83675" w:rsidP="00FB247A">
            <w:pPr>
              <w:jc w:val="center"/>
            </w:pPr>
            <w: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2E5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38 130,61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841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0F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33 753,86</w:t>
            </w:r>
          </w:p>
        </w:tc>
      </w:tr>
      <w:tr w:rsidR="00B83675" w:rsidRPr="00332C3A" w14:paraId="2C7353BB" w14:textId="77777777" w:rsidTr="00FB247A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0109" w14:textId="77777777" w:rsidR="00B83675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AE9C" w14:textId="77777777" w:rsidR="00B83675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3F36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B85C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6EAC" w14:textId="77777777" w:rsidR="00B83675" w:rsidRPr="00C362AD" w:rsidRDefault="00B83675" w:rsidP="00FB247A">
            <w:pPr>
              <w:jc w:val="center"/>
            </w:pPr>
            <w: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A0BE" w14:textId="77777777" w:rsidR="00B83675" w:rsidRPr="00332C3A" w:rsidRDefault="00B83675" w:rsidP="00FB247A">
            <w:pPr>
              <w:jc w:val="center"/>
            </w:pPr>
            <w: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4DD8" w14:textId="77777777" w:rsidR="00B83675" w:rsidRPr="00332C3A" w:rsidRDefault="00B83675" w:rsidP="00FB247A">
            <w:pPr>
              <w:jc w:val="center"/>
            </w:pPr>
            <w: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59D7" w14:textId="77777777" w:rsidR="00B83675" w:rsidRDefault="00B83675" w:rsidP="00FB247A">
            <w:pPr>
              <w:jc w:val="center"/>
            </w:pPr>
            <w: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8F68" w14:textId="77777777" w:rsidR="00B83675" w:rsidRDefault="00B83675" w:rsidP="00FB247A">
            <w:pPr>
              <w:jc w:val="center"/>
            </w:pPr>
            <w: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5DD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31 586,61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47B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E5B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27 456,86</w:t>
            </w:r>
          </w:p>
        </w:tc>
      </w:tr>
      <w:tr w:rsidR="00B83675" w:rsidRPr="00332C3A" w14:paraId="0AD275D3" w14:textId="77777777" w:rsidTr="00FB247A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AE2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6885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B08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1BE7" w14:textId="77777777" w:rsidR="00B83675" w:rsidRPr="00332C3A" w:rsidRDefault="00B83675" w:rsidP="00FB247A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6CE" w14:textId="77777777" w:rsidR="00B83675" w:rsidRPr="00C362AD" w:rsidRDefault="00B83675" w:rsidP="00FB247A">
            <w:pPr>
              <w:jc w:val="center"/>
            </w:pPr>
            <w: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A4EB" w14:textId="77777777" w:rsidR="00B83675" w:rsidRPr="00332C3A" w:rsidRDefault="00B83675" w:rsidP="00FB247A">
            <w:pPr>
              <w:jc w:val="center"/>
            </w:pPr>
            <w: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9B2B" w14:textId="77777777" w:rsidR="00B83675" w:rsidRPr="00332C3A" w:rsidRDefault="00B83675" w:rsidP="00FB247A">
            <w:pPr>
              <w:jc w:val="center"/>
            </w:pPr>
            <w: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AB9F" w14:textId="77777777" w:rsidR="00B83675" w:rsidRDefault="00B83675" w:rsidP="00FB247A">
            <w:pPr>
              <w:jc w:val="center"/>
            </w:pPr>
            <w: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B4ED" w14:textId="77777777" w:rsidR="00B83675" w:rsidRDefault="00B83675" w:rsidP="00FB247A">
            <w:pPr>
              <w:jc w:val="center"/>
            </w:pPr>
            <w: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AA7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2E5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8A89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6 297,00</w:t>
            </w:r>
          </w:p>
        </w:tc>
      </w:tr>
      <w:tr w:rsidR="00B83675" w:rsidRPr="00332C3A" w14:paraId="2C140047" w14:textId="77777777" w:rsidTr="00FB247A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EE124" w14:textId="77777777" w:rsidR="00B83675" w:rsidRDefault="00B83675" w:rsidP="00FB247A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FF27A" w14:textId="77777777" w:rsidR="00B83675" w:rsidRDefault="00B83675" w:rsidP="00FB247A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60856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B929" w14:textId="77777777" w:rsidR="00B83675" w:rsidRPr="00332C3A" w:rsidRDefault="00B83675" w:rsidP="00FB247A">
            <w:pPr>
              <w:jc w:val="center"/>
            </w:pPr>
            <w: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45B8" w14:textId="77777777" w:rsidR="00B83675" w:rsidRPr="00C362AD" w:rsidRDefault="00B83675" w:rsidP="00FB247A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65ED" w14:textId="77777777" w:rsidR="00B83675" w:rsidRDefault="00B83675" w:rsidP="00FB247A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3D3E" w14:textId="77777777" w:rsidR="00B83675" w:rsidRDefault="00B83675" w:rsidP="00FB247A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5A8E" w14:textId="77777777" w:rsidR="00B83675" w:rsidRDefault="00B83675" w:rsidP="00FB247A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A3C5" w14:textId="77777777" w:rsidR="00B83675" w:rsidRDefault="00B83675" w:rsidP="00FB247A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A086" w14:textId="77777777" w:rsidR="00B83675" w:rsidRDefault="00B83675" w:rsidP="00FB247A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FF75" w14:textId="77777777" w:rsidR="00B83675" w:rsidRDefault="00B83675" w:rsidP="00FB247A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0FFB" w14:textId="77777777" w:rsidR="00B83675" w:rsidRDefault="00B83675" w:rsidP="00FB247A">
            <w:pPr>
              <w:jc w:val="center"/>
            </w:pPr>
            <w:r>
              <w:t>0,00</w:t>
            </w:r>
          </w:p>
        </w:tc>
      </w:tr>
      <w:tr w:rsidR="00B83675" w:rsidRPr="00332C3A" w14:paraId="6706B3F2" w14:textId="77777777" w:rsidTr="00FB247A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372" w14:textId="77777777" w:rsidR="00B83675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931C" w14:textId="77777777" w:rsidR="00B83675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9F0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A431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A3C5" w14:textId="77777777" w:rsidR="00B83675" w:rsidRPr="00C362AD" w:rsidRDefault="00B83675" w:rsidP="00FB247A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B0B4" w14:textId="77777777" w:rsidR="00B83675" w:rsidRDefault="00B83675" w:rsidP="00FB247A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D810" w14:textId="77777777" w:rsidR="00B83675" w:rsidRDefault="00B83675" w:rsidP="00FB247A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9C27" w14:textId="77777777" w:rsidR="00B83675" w:rsidRDefault="00B83675" w:rsidP="00FB247A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62CE" w14:textId="77777777" w:rsidR="00B83675" w:rsidRDefault="00B83675" w:rsidP="00FB247A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43C20" w14:textId="77777777" w:rsidR="00B83675" w:rsidRDefault="00B83675" w:rsidP="00FB247A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4F72" w14:textId="77777777" w:rsidR="00B83675" w:rsidRDefault="00B83675" w:rsidP="00FB247A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AE9D" w14:textId="77777777" w:rsidR="00B83675" w:rsidRDefault="00B83675" w:rsidP="00FB247A">
            <w:pPr>
              <w:jc w:val="center"/>
            </w:pPr>
            <w:r>
              <w:t>0,00</w:t>
            </w:r>
          </w:p>
        </w:tc>
      </w:tr>
      <w:tr w:rsidR="00B83675" w:rsidRPr="00332C3A" w14:paraId="0BBDB711" w14:textId="77777777" w:rsidTr="00FB247A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2EDF" w14:textId="77777777" w:rsidR="00B83675" w:rsidRPr="00332C3A" w:rsidRDefault="00B83675" w:rsidP="00FB247A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054" w14:textId="77777777" w:rsidR="00B83675" w:rsidRDefault="00B83675" w:rsidP="00FB247A">
            <w:r>
              <w:t>Основное мероприятие «Управление муниципальным долгом»</w:t>
            </w:r>
          </w:p>
          <w:p w14:paraId="5976BCA6" w14:textId="77777777" w:rsidR="00B83675" w:rsidRPr="00332C3A" w:rsidRDefault="00B83675" w:rsidP="00FB247A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06BE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8A14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000E" w14:textId="77777777" w:rsidR="00B83675" w:rsidRPr="00C362AD" w:rsidRDefault="00B83675" w:rsidP="00FB247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C3F1" w14:textId="77777777" w:rsidR="00B83675" w:rsidRPr="00332C3A" w:rsidRDefault="00B83675" w:rsidP="00FB247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F0DB" w14:textId="77777777" w:rsidR="00B83675" w:rsidRPr="00332C3A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E883" w14:textId="77777777" w:rsidR="00B83675" w:rsidRDefault="00B83675" w:rsidP="00FB24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B317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0D3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0814" w14:textId="77777777" w:rsidR="00B83675" w:rsidRDefault="00B83675" w:rsidP="00FB247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B08B" w14:textId="77777777" w:rsidR="00B83675" w:rsidRDefault="00B83675" w:rsidP="00FB247A">
            <w:pPr>
              <w:jc w:val="center"/>
            </w:pPr>
            <w:r>
              <w:t>367,81</w:t>
            </w:r>
          </w:p>
        </w:tc>
      </w:tr>
      <w:tr w:rsidR="00B83675" w:rsidRPr="00332C3A" w14:paraId="1259ED6A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03D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C52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630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CCAF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08C0" w14:textId="77777777" w:rsidR="00B83675" w:rsidRPr="00C362AD" w:rsidRDefault="00B83675" w:rsidP="00FB247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89E9" w14:textId="77777777" w:rsidR="00B83675" w:rsidRPr="00332C3A" w:rsidRDefault="00B83675" w:rsidP="00FB247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9985" w14:textId="77777777" w:rsidR="00B83675" w:rsidRPr="00332C3A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500C" w14:textId="77777777" w:rsidR="00B83675" w:rsidRDefault="00B83675" w:rsidP="00FB24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8FD5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D66B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79E6" w14:textId="77777777" w:rsidR="00B83675" w:rsidRDefault="00B83675" w:rsidP="00FB247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3AC9" w14:textId="77777777" w:rsidR="00B83675" w:rsidRDefault="00B83675" w:rsidP="00FB247A">
            <w:pPr>
              <w:jc w:val="center"/>
            </w:pPr>
            <w:r>
              <w:t>367,81</w:t>
            </w:r>
          </w:p>
        </w:tc>
      </w:tr>
      <w:tr w:rsidR="00B83675" w:rsidRPr="00332C3A" w14:paraId="6ABD822B" w14:textId="77777777" w:rsidTr="00FB247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5BE6C" w14:textId="77777777" w:rsidR="00B83675" w:rsidRPr="00332C3A" w:rsidRDefault="00B83675" w:rsidP="00FB247A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6F094" w14:textId="77777777" w:rsidR="00B83675" w:rsidRPr="00332C3A" w:rsidRDefault="00B83675" w:rsidP="00FB247A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83236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104C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DC73" w14:textId="77777777" w:rsidR="00B83675" w:rsidRPr="00C362AD" w:rsidRDefault="00B83675" w:rsidP="00FB247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DB08" w14:textId="77777777" w:rsidR="00B83675" w:rsidRPr="00332C3A" w:rsidRDefault="00B83675" w:rsidP="00FB247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7EAD" w14:textId="77777777" w:rsidR="00B83675" w:rsidRPr="00332C3A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723C" w14:textId="77777777" w:rsidR="00B83675" w:rsidRDefault="00B83675" w:rsidP="00FB24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5B43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EFBB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C355" w14:textId="77777777" w:rsidR="00B83675" w:rsidRDefault="00B83675" w:rsidP="00FB247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B06" w14:textId="77777777" w:rsidR="00B83675" w:rsidRDefault="00B83675" w:rsidP="00FB247A">
            <w:pPr>
              <w:jc w:val="center"/>
            </w:pPr>
            <w:r>
              <w:t>367,81</w:t>
            </w:r>
          </w:p>
        </w:tc>
      </w:tr>
      <w:tr w:rsidR="00B83675" w:rsidRPr="00332C3A" w14:paraId="1C239780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648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8E6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0A2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56B5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55F0" w14:textId="77777777" w:rsidR="00B83675" w:rsidRPr="00C362AD" w:rsidRDefault="00B83675" w:rsidP="00FB247A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BF83" w14:textId="77777777" w:rsidR="00B83675" w:rsidRPr="00332C3A" w:rsidRDefault="00B83675" w:rsidP="00FB247A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F104" w14:textId="77777777" w:rsidR="00B83675" w:rsidRPr="00332C3A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D38F" w14:textId="77777777" w:rsidR="00B83675" w:rsidRDefault="00B83675" w:rsidP="00FB24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FC21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361B" w14:textId="77777777" w:rsidR="00B83675" w:rsidRDefault="00B83675" w:rsidP="00FB24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ABE3" w14:textId="77777777" w:rsidR="00B83675" w:rsidRDefault="00B83675" w:rsidP="00FB247A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E388" w14:textId="77777777" w:rsidR="00B83675" w:rsidRDefault="00B83675" w:rsidP="00FB247A">
            <w:pPr>
              <w:jc w:val="center"/>
            </w:pPr>
            <w:r>
              <w:t>367,81</w:t>
            </w:r>
          </w:p>
        </w:tc>
      </w:tr>
      <w:tr w:rsidR="00B83675" w:rsidRPr="00332C3A" w14:paraId="0AA21672" w14:textId="77777777" w:rsidTr="00FB247A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BABB" w14:textId="77777777" w:rsidR="00B83675" w:rsidRPr="00332C3A" w:rsidRDefault="00B83675" w:rsidP="00FB247A">
            <w:r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85F" w14:textId="77777777" w:rsidR="00B83675" w:rsidRDefault="00B83675" w:rsidP="00FB247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893BA0">
              <w:rPr>
                <w:b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</w:t>
            </w:r>
          </w:p>
        </w:tc>
      </w:tr>
      <w:tr w:rsidR="00B83675" w:rsidRPr="00332C3A" w14:paraId="288E1F82" w14:textId="77777777" w:rsidTr="00FB247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667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FBB" w14:textId="77777777" w:rsidR="00B83675" w:rsidRPr="00332C3A" w:rsidRDefault="00B83675" w:rsidP="00FB247A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942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1807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9038" w14:textId="77777777" w:rsidR="00B83675" w:rsidRPr="00332C3A" w:rsidRDefault="00B83675" w:rsidP="00FB247A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9FB6" w14:textId="77777777" w:rsidR="00B83675" w:rsidRPr="00332C3A" w:rsidRDefault="00B83675" w:rsidP="00FB247A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147B" w14:textId="77777777" w:rsidR="00B83675" w:rsidRPr="00332C3A" w:rsidRDefault="00B83675" w:rsidP="00FB247A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AD32" w14:textId="77777777" w:rsidR="00B83675" w:rsidRPr="00332C3A" w:rsidRDefault="00B83675" w:rsidP="00FB247A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0A0B" w14:textId="77777777" w:rsidR="00B83675" w:rsidRPr="00332C3A" w:rsidRDefault="00B83675" w:rsidP="00FB247A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0848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187 776,10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AC8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0F4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B83675" w:rsidRPr="00332C3A" w14:paraId="29E9F9CE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178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A13B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8FE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A9D5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16E4" w14:textId="77777777" w:rsidR="00B83675" w:rsidRPr="00332C3A" w:rsidRDefault="00B83675" w:rsidP="00FB247A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D963" w14:textId="77777777" w:rsidR="00B83675" w:rsidRPr="00332C3A" w:rsidRDefault="00B83675" w:rsidP="00FB247A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530D" w14:textId="77777777" w:rsidR="00B83675" w:rsidRPr="00332C3A" w:rsidRDefault="00B83675" w:rsidP="00FB247A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FA61" w14:textId="77777777" w:rsidR="00B83675" w:rsidRPr="00332C3A" w:rsidRDefault="00B83675" w:rsidP="00FB247A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4137" w14:textId="77777777" w:rsidR="00B83675" w:rsidRPr="00332C3A" w:rsidRDefault="00B83675" w:rsidP="00FB247A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BCF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FFDE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A5D8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B83675" w:rsidRPr="00332C3A" w14:paraId="536184CD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F5E" w14:textId="77777777" w:rsidR="00B83675" w:rsidRPr="00332C3A" w:rsidRDefault="00B83675" w:rsidP="00FB247A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038" w14:textId="77777777" w:rsidR="00B83675" w:rsidRPr="00332C3A" w:rsidRDefault="00B83675" w:rsidP="00FB247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2197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7140" w14:textId="77777777" w:rsidR="00B83675" w:rsidRPr="00332C3A" w:rsidRDefault="00B83675" w:rsidP="00FB247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8474" w14:textId="77777777" w:rsidR="00B83675" w:rsidRPr="00332C3A" w:rsidRDefault="00B83675" w:rsidP="00FB247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5F09" w14:textId="77777777" w:rsidR="00B83675" w:rsidRPr="00332C3A" w:rsidRDefault="00B83675" w:rsidP="00FB247A">
            <w:pPr>
              <w:jc w:val="center"/>
            </w:pPr>
            <w: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B0B6" w14:textId="77777777" w:rsidR="00B83675" w:rsidRDefault="00B83675" w:rsidP="00FB247A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2B27" w14:textId="77777777" w:rsidR="00B83675" w:rsidRDefault="00B83675" w:rsidP="00FB247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6CE2" w14:textId="77777777" w:rsidR="00B83675" w:rsidRDefault="00B83675" w:rsidP="00FB247A">
            <w:pPr>
              <w:jc w:val="center"/>
            </w:pPr>
            <w: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DB5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60A4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55F5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B83675" w:rsidRPr="00332C3A" w14:paraId="53E9E624" w14:textId="77777777" w:rsidTr="00FB247A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07C6B" w14:textId="77777777" w:rsidR="00B83675" w:rsidRPr="00332C3A" w:rsidRDefault="00B83675" w:rsidP="00FB247A">
            <w:pPr>
              <w:jc w:val="center"/>
            </w:pPr>
            <w:r>
              <w:t>2.1.</w:t>
            </w:r>
          </w:p>
          <w:p w14:paraId="62220DCE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781E" w14:textId="77777777" w:rsidR="00B83675" w:rsidRDefault="00B83675" w:rsidP="00FB247A">
            <w:pPr>
              <w:pStyle w:val="ConsPlusNormal"/>
              <w:widowControl/>
              <w:rPr>
                <w:sz w:val="20"/>
                <w:szCs w:val="20"/>
              </w:rPr>
            </w:pPr>
          </w:p>
          <w:p w14:paraId="5BA50065" w14:textId="77777777" w:rsidR="00B83675" w:rsidRDefault="00B83675" w:rsidP="00FB247A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14:paraId="640D194D" w14:textId="77777777" w:rsidR="00B83675" w:rsidRDefault="00B83675" w:rsidP="00FB247A">
            <w:pPr>
              <w:pStyle w:val="ConsPlusNormal"/>
              <w:widowControl/>
              <w:rPr>
                <w:sz w:val="20"/>
                <w:szCs w:val="20"/>
              </w:rPr>
            </w:pPr>
          </w:p>
          <w:p w14:paraId="65908D6A" w14:textId="77777777" w:rsidR="00B83675" w:rsidRPr="00332C3A" w:rsidRDefault="00B83675" w:rsidP="00FB247A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11AB" w14:textId="77777777" w:rsidR="00B83675" w:rsidRPr="00332C3A" w:rsidRDefault="00B83675" w:rsidP="00FB2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14:paraId="6648B81E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3F6D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FAFC" w14:textId="77777777" w:rsidR="00B83675" w:rsidRPr="00332C3A" w:rsidRDefault="00B83675" w:rsidP="00FB247A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6CD7" w14:textId="77777777" w:rsidR="00B83675" w:rsidRPr="00332C3A" w:rsidRDefault="00B83675" w:rsidP="00FB247A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3F09" w14:textId="77777777" w:rsidR="00B83675" w:rsidRPr="00332C3A" w:rsidRDefault="00B83675" w:rsidP="00FB247A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0853" w14:textId="77777777" w:rsidR="00B83675" w:rsidRPr="00332C3A" w:rsidRDefault="00B83675" w:rsidP="00FB247A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19A5" w14:textId="77777777" w:rsidR="00B83675" w:rsidRPr="00332C3A" w:rsidRDefault="00B83675" w:rsidP="00FB247A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78FA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187 776,10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E4D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D3AB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B83675" w:rsidRPr="00332C3A" w14:paraId="7A21C156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ED48F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6351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ED71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1226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E64A" w14:textId="77777777" w:rsidR="00B83675" w:rsidRPr="00332C3A" w:rsidRDefault="00B83675" w:rsidP="00FB247A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7E59" w14:textId="77777777" w:rsidR="00B83675" w:rsidRPr="00332C3A" w:rsidRDefault="00B83675" w:rsidP="00FB247A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F186" w14:textId="77777777" w:rsidR="00B83675" w:rsidRPr="00332C3A" w:rsidRDefault="00B83675" w:rsidP="00FB247A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8FAC" w14:textId="77777777" w:rsidR="00B83675" w:rsidRPr="00332C3A" w:rsidRDefault="00B83675" w:rsidP="00FB247A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AC34" w14:textId="77777777" w:rsidR="00B83675" w:rsidRPr="00332C3A" w:rsidRDefault="00B83675" w:rsidP="00FB247A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FDE4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D3BE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E8B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B83675" w:rsidRPr="00332C3A" w14:paraId="014ADF91" w14:textId="77777777" w:rsidTr="00FB247A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E15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6EC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8FC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3FCE" w14:textId="77777777" w:rsidR="00B83675" w:rsidRPr="00332C3A" w:rsidRDefault="00B83675" w:rsidP="00FB247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76D0" w14:textId="77777777" w:rsidR="00B83675" w:rsidRPr="00332C3A" w:rsidRDefault="00B83675" w:rsidP="00FB247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CD25" w14:textId="77777777" w:rsidR="00B83675" w:rsidRPr="00332C3A" w:rsidRDefault="00B83675" w:rsidP="00FB247A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FE7F" w14:textId="77777777" w:rsidR="00B83675" w:rsidRDefault="00B83675" w:rsidP="00FB247A">
            <w:pPr>
              <w:jc w:val="center"/>
            </w:pPr>
            <w: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4A37" w14:textId="77777777" w:rsidR="00B83675" w:rsidRDefault="00B83675" w:rsidP="00FB247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1864" w14:textId="77777777" w:rsidR="00B83675" w:rsidRDefault="00B83675" w:rsidP="00FB247A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A31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802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F81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B83675" w:rsidRPr="00332C3A" w14:paraId="197C8F54" w14:textId="77777777" w:rsidTr="00FB247A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F8023" w14:textId="77777777" w:rsidR="00B83675" w:rsidRPr="00332C3A" w:rsidRDefault="00B83675" w:rsidP="00FB247A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9CFA" w14:textId="77777777" w:rsidR="00B83675" w:rsidRDefault="00B83675" w:rsidP="00FB247A">
            <w:r>
              <w:t>Выравнивание уровня бюджетной обеспеченности поселений</w:t>
            </w:r>
          </w:p>
          <w:p w14:paraId="79F9F520" w14:textId="77777777" w:rsidR="00B83675" w:rsidRPr="00332C3A" w:rsidRDefault="00B83675" w:rsidP="00FB247A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DCE1B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907E" w14:textId="77777777" w:rsidR="00B83675" w:rsidRDefault="00B83675" w:rsidP="00FB247A">
            <w:pPr>
              <w:jc w:val="center"/>
            </w:pPr>
          </w:p>
          <w:p w14:paraId="5C6BEB78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2F30" w14:textId="77777777" w:rsidR="00B83675" w:rsidRPr="00332C3A" w:rsidRDefault="00B83675" w:rsidP="00FB247A">
            <w:pPr>
              <w:jc w:val="center"/>
            </w:pPr>
            <w: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210D" w14:textId="77777777" w:rsidR="00B83675" w:rsidRPr="00332C3A" w:rsidRDefault="00B83675" w:rsidP="00FB247A">
            <w:pPr>
              <w:jc w:val="center"/>
            </w:pPr>
            <w: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B6AD" w14:textId="77777777" w:rsidR="00B83675" w:rsidRDefault="00B83675" w:rsidP="00FB247A">
            <w:pPr>
              <w:jc w:val="center"/>
            </w:pPr>
            <w: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0B92" w14:textId="77777777" w:rsidR="00B83675" w:rsidRDefault="00B83675" w:rsidP="00FB247A">
            <w:pPr>
              <w:jc w:val="center"/>
            </w:pPr>
            <w: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E2A4" w14:textId="77777777" w:rsidR="00B83675" w:rsidRDefault="00B83675" w:rsidP="00FB247A">
            <w:pPr>
              <w:jc w:val="center"/>
            </w:pPr>
            <w: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7821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171 541,10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7FE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7D30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117 979,50</w:t>
            </w:r>
          </w:p>
        </w:tc>
      </w:tr>
      <w:tr w:rsidR="00B83675" w:rsidRPr="00332C3A" w14:paraId="40694CC9" w14:textId="77777777" w:rsidTr="00FB247A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4AC7" w14:textId="77777777" w:rsidR="00B83675" w:rsidRDefault="00B83675" w:rsidP="00FB247A">
            <w:pPr>
              <w:jc w:val="center"/>
            </w:pPr>
            <w:r>
              <w:t>2.1.1.</w:t>
            </w:r>
          </w:p>
          <w:p w14:paraId="5FA89626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122F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81DF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17F7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0AF0" w14:textId="77777777" w:rsidR="00B83675" w:rsidRPr="00332C3A" w:rsidRDefault="00B83675" w:rsidP="00FB247A">
            <w:pPr>
              <w:jc w:val="center"/>
            </w:pPr>
            <w: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7979" w14:textId="77777777" w:rsidR="00B83675" w:rsidRPr="00332C3A" w:rsidRDefault="00B83675" w:rsidP="00FB247A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F118" w14:textId="77777777" w:rsidR="00B83675" w:rsidRPr="00332C3A" w:rsidRDefault="00B83675" w:rsidP="00FB247A">
            <w:pPr>
              <w:jc w:val="center"/>
            </w:pPr>
            <w: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1344" w14:textId="77777777" w:rsidR="00B83675" w:rsidRDefault="00B83675" w:rsidP="00FB247A">
            <w:pPr>
              <w:jc w:val="center"/>
            </w:pPr>
            <w: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E09C" w14:textId="77777777" w:rsidR="00B83675" w:rsidRDefault="00B83675" w:rsidP="00FB247A">
            <w:pPr>
              <w:jc w:val="center"/>
            </w:pPr>
            <w: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9066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56B9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BD7D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14 984,40</w:t>
            </w:r>
          </w:p>
        </w:tc>
      </w:tr>
      <w:tr w:rsidR="00B83675" w:rsidRPr="00332C3A" w14:paraId="5FDB6767" w14:textId="77777777" w:rsidTr="00FB247A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5D6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EBE9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A30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1688" w14:textId="77777777" w:rsidR="00B83675" w:rsidRDefault="00B83675" w:rsidP="00FB247A">
            <w:pPr>
              <w:jc w:val="center"/>
            </w:pPr>
            <w:r w:rsidRPr="00332C3A">
              <w:t>областной бюджет</w:t>
            </w:r>
          </w:p>
          <w:p w14:paraId="35804A1B" w14:textId="77777777" w:rsidR="00B83675" w:rsidRPr="00332C3A" w:rsidRDefault="00B83675" w:rsidP="00FB247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BA77" w14:textId="77777777" w:rsidR="00B83675" w:rsidRPr="00332C3A" w:rsidRDefault="00B83675" w:rsidP="00FB247A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13BD" w14:textId="77777777" w:rsidR="00B83675" w:rsidRPr="00332C3A" w:rsidRDefault="00B83675" w:rsidP="00FB247A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0F75" w14:textId="77777777" w:rsidR="00B83675" w:rsidRDefault="00B83675" w:rsidP="00FB247A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AE27" w14:textId="77777777" w:rsidR="00B83675" w:rsidRDefault="00B83675" w:rsidP="00FB247A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0648" w14:textId="77777777" w:rsidR="00B83675" w:rsidRDefault="00B83675" w:rsidP="00FB247A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B22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4C45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E58F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B83675" w:rsidRPr="00332C3A" w14:paraId="5F8492C4" w14:textId="77777777" w:rsidTr="00FB247A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CD0E" w14:textId="77777777" w:rsidR="00B83675" w:rsidRPr="00332C3A" w:rsidRDefault="00B83675" w:rsidP="00FB247A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8ED7" w14:textId="77777777" w:rsidR="00B83675" w:rsidRPr="00332C3A" w:rsidRDefault="00B83675" w:rsidP="00FB247A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B894" w14:textId="77777777" w:rsidR="00B83675" w:rsidRPr="00332C3A" w:rsidRDefault="00B83675" w:rsidP="00FB247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E3E1" w14:textId="77777777" w:rsidR="00B83675" w:rsidRPr="00332C3A" w:rsidRDefault="00B83675" w:rsidP="00FB247A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E79B" w14:textId="77777777" w:rsidR="00B83675" w:rsidRPr="00332C3A" w:rsidRDefault="00B83675" w:rsidP="00FB247A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2058" w14:textId="77777777" w:rsidR="00B83675" w:rsidRPr="00332C3A" w:rsidRDefault="00B83675" w:rsidP="00FB247A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D56" w14:textId="77777777" w:rsidR="00B83675" w:rsidRPr="00332C3A" w:rsidRDefault="00B83675" w:rsidP="00FB247A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ED05" w14:textId="77777777" w:rsidR="00B83675" w:rsidRPr="00332C3A" w:rsidRDefault="00B83675" w:rsidP="00FB247A">
            <w:pPr>
              <w:jc w:val="center"/>
            </w:pPr>
            <w: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84F2" w14:textId="77777777" w:rsidR="00B83675" w:rsidRPr="00332C3A" w:rsidRDefault="00B83675" w:rsidP="00FB247A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3797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8979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DD32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B83675" w:rsidRPr="00332C3A" w14:paraId="2A8B3172" w14:textId="77777777" w:rsidTr="00FB247A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D9B" w14:textId="77777777" w:rsidR="00B83675" w:rsidRPr="00332C3A" w:rsidRDefault="00B83675" w:rsidP="00FB247A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C70" w14:textId="77777777" w:rsidR="00B83675" w:rsidRPr="00332C3A" w:rsidRDefault="00B83675" w:rsidP="00FB247A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A22C" w14:textId="77777777" w:rsidR="00B83675" w:rsidRPr="00332C3A" w:rsidRDefault="00B83675" w:rsidP="00FB247A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2F47" w14:textId="77777777" w:rsidR="00B83675" w:rsidRPr="00332C3A" w:rsidRDefault="00B83675" w:rsidP="00FB247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809A" w14:textId="77777777" w:rsidR="00B83675" w:rsidRPr="00332C3A" w:rsidRDefault="00B83675" w:rsidP="00FB247A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4433" w14:textId="77777777" w:rsidR="00B83675" w:rsidRPr="00332C3A" w:rsidRDefault="00B83675" w:rsidP="00FB247A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3178" w14:textId="77777777" w:rsidR="00B83675" w:rsidRPr="00332C3A" w:rsidRDefault="00B83675" w:rsidP="00FB247A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9360" w14:textId="77777777" w:rsidR="00B83675" w:rsidRPr="00332C3A" w:rsidRDefault="00B83675" w:rsidP="00FB247A">
            <w:pPr>
              <w:jc w:val="center"/>
            </w:pPr>
            <w: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87FD" w14:textId="77777777" w:rsidR="00B83675" w:rsidRPr="00332C3A" w:rsidRDefault="00B83675" w:rsidP="00FB247A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E500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2703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7B3A" w14:textId="77777777" w:rsidR="00B83675" w:rsidRDefault="00B83675" w:rsidP="00FB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</w:tbl>
    <w:p w14:paraId="38F49FEE" w14:textId="77777777" w:rsidR="00B83675" w:rsidRPr="00D83D42" w:rsidRDefault="00B83675" w:rsidP="00B83675">
      <w:pPr>
        <w:ind w:firstLine="708"/>
      </w:pPr>
    </w:p>
    <w:p w14:paraId="1BA84C2C" w14:textId="77777777" w:rsidR="00B83675" w:rsidRPr="00D83D42" w:rsidRDefault="00B83675" w:rsidP="00B83675">
      <w:pPr>
        <w:ind w:firstLine="708"/>
      </w:pPr>
    </w:p>
    <w:p w14:paraId="227EFE3E" w14:textId="77777777" w:rsidR="007505B8" w:rsidRDefault="007505B8" w:rsidP="007505B8">
      <w:pPr>
        <w:ind w:firstLine="708"/>
      </w:pPr>
    </w:p>
    <w:p w14:paraId="7CEC4438" w14:textId="77777777" w:rsidR="00B83675" w:rsidRPr="00D83D42" w:rsidRDefault="00B83675" w:rsidP="007505B8">
      <w:pPr>
        <w:ind w:firstLine="708"/>
      </w:pPr>
    </w:p>
    <w:p w14:paraId="0F02254A" w14:textId="77777777" w:rsidR="007505B8" w:rsidRPr="00D83D42" w:rsidRDefault="007505B8" w:rsidP="007505B8">
      <w:pPr>
        <w:ind w:firstLine="708"/>
      </w:pPr>
    </w:p>
    <w:p w14:paraId="605D2E9E" w14:textId="77777777"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14:paraId="71D26014" w14:textId="77777777"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2EBCC2B2" w14:textId="77777777"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1A860201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2207A3F3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1A2974FA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образования», утвержденной</w:t>
      </w:r>
    </w:p>
    <w:p w14:paraId="43794A2D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1F1F7265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14746290" w14:textId="77777777"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14:paraId="4FF5E7EF" w14:textId="77777777"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27CF8974" w14:textId="77777777"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14:paraId="5FD8E182" w14:textId="77777777"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14:paraId="38D8C309" w14:textId="77777777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252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E6E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C35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Ед. изм.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C1A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CE6CA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D00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14:paraId="7A8179AE" w14:textId="77777777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B1F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FB6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6EE0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556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658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3C0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54D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12E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B8C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27F1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46B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AEE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14:paraId="4F82BA42" w14:textId="77777777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5F707" w14:textId="77777777"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14:paraId="112C1B6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535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F086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F5D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CC3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19A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9E1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EAE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F7F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7F7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CFF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2BB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CDA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14:paraId="2128A95B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D33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4AFA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57E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EC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AC3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F5A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C81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DBF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578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333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19F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356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14:paraId="61DD24B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C22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3D11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456D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7F1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A80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A6E6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B2BA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5600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FBF6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14E3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208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DF1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0E7B9887" w14:textId="77777777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524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3D0315">
              <w:rPr>
                <w:sz w:val="24"/>
                <w:szCs w:val="24"/>
              </w:rPr>
              <w:t>за  исполнением</w:t>
            </w:r>
            <w:proofErr w:type="gramEnd"/>
            <w:r w:rsidRPr="003D0315">
              <w:rPr>
                <w:sz w:val="24"/>
                <w:szCs w:val="24"/>
              </w:rPr>
              <w:t xml:space="preserve"> районного бюджета» </w:t>
            </w:r>
          </w:p>
        </w:tc>
      </w:tr>
      <w:tr w:rsidR="00611E3E" w:rsidRPr="003D0315" w14:paraId="19FBDBAF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31E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7A54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Обеспечение эффективного управления финансами, организация составления, исполнения и контроля за исполнением районного бюджета</w:t>
            </w:r>
          </w:p>
        </w:tc>
      </w:tr>
      <w:tr w:rsidR="00611E3E" w:rsidRPr="003D0315" w14:paraId="2B83E115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830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A245D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03F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D2A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576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616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0AB7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499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3ED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545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6B7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650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14:paraId="77F1693F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B6E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C62D6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832F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7AF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2335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390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14:paraId="598D648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AEF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14:paraId="38821ED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801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C59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774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439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20A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3330FEB1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8EE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9CE86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8A4D" w14:textId="77777777"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787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A54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8CA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949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7DD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113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7E1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1B2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A43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14:paraId="5F4D2B5A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9A0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BD9B4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90D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D97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244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E8F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9B4F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C61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F24D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26B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454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24C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14:paraId="6537CDC5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10F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86B1C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DE6D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B97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ECB9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889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0B2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D28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51B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A65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1F0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4DA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3E309CCB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FC4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C181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6029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C6C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CD5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DD7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D346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F941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96F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6E4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A79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9FA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7DC54FB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F5A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B122F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14:paraId="7D9F14C6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0E7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56929" w14:textId="77777777"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39F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6E8F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4102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5DA7E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FBC7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B945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337A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BDFE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8601" w14:textId="77777777"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87D7" w14:textId="77777777"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14:paraId="4EB3DAE0" w14:textId="77777777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EFA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14:paraId="51294C72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961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04F1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14:paraId="7608B1B1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826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5DD8C" w14:textId="77777777"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10D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Тыс.руб.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C3F1" w14:textId="77777777"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E03A" w14:textId="77777777"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C539" w14:textId="77777777"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FDF5E" w14:textId="77777777"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FF51" w14:textId="77777777"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8044" w14:textId="77777777"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B99A" w14:textId="77777777"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F706" w14:textId="77777777"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9637" w14:textId="77777777"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14:paraId="66A80DE4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BAE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F807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14:paraId="2095615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CCA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D00ED" w14:textId="77777777"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714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Тыс.руб.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307F" w14:textId="77777777"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361B" w14:textId="77777777"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659B" w14:textId="77777777"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9CD7" w14:textId="77777777"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9A0E" w14:textId="77777777"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9DC88" w14:textId="77777777"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3842" w14:textId="77777777"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F034" w14:textId="77777777"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C585" w14:textId="77777777"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14:paraId="1DC4E715" w14:textId="77777777" w:rsidR="00611E3E" w:rsidRPr="003D0315" w:rsidRDefault="00611E3E" w:rsidP="00611E3E"/>
    <w:p w14:paraId="25E1D03F" w14:textId="77777777"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3E77" w14:textId="77777777" w:rsidR="008A78A2" w:rsidRDefault="008A78A2" w:rsidP="00BC7E5D">
      <w:r>
        <w:separator/>
      </w:r>
    </w:p>
  </w:endnote>
  <w:endnote w:type="continuationSeparator" w:id="0">
    <w:p w14:paraId="04A38E61" w14:textId="77777777" w:rsidR="008A78A2" w:rsidRDefault="008A78A2" w:rsidP="00B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5A97" w14:textId="77777777" w:rsidR="008A78A2" w:rsidRDefault="008A78A2" w:rsidP="00BC7E5D">
      <w:r>
        <w:separator/>
      </w:r>
    </w:p>
  </w:footnote>
  <w:footnote w:type="continuationSeparator" w:id="0">
    <w:p w14:paraId="64A816C9" w14:textId="77777777" w:rsidR="008A78A2" w:rsidRDefault="008A78A2" w:rsidP="00BC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0430"/>
      <w:docPartObj>
        <w:docPartGallery w:val="Page Numbers (Top of Page)"/>
        <w:docPartUnique/>
      </w:docPartObj>
    </w:sdtPr>
    <w:sdtEndPr/>
    <w:sdtContent>
      <w:p w14:paraId="75EC5A64" w14:textId="77777777" w:rsidR="0041434B" w:rsidRDefault="008A78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754B08F" w14:textId="77777777" w:rsidR="0041434B" w:rsidRDefault="004143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0435"/>
      <w:docPartObj>
        <w:docPartGallery w:val="Page Numbers (Top of Page)"/>
        <w:docPartUnique/>
      </w:docPartObj>
    </w:sdtPr>
    <w:sdtEndPr/>
    <w:sdtContent>
      <w:p w14:paraId="1D16E872" w14:textId="77777777" w:rsidR="0041434B" w:rsidRDefault="008A78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E02D84" w14:textId="77777777" w:rsidR="0041434B" w:rsidRDefault="00414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E7FA4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434B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02F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417E1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1DF7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A78A2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E48CA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532B1"/>
    <w:rsid w:val="00B634B0"/>
    <w:rsid w:val="00B63806"/>
    <w:rsid w:val="00B7066A"/>
    <w:rsid w:val="00B76227"/>
    <w:rsid w:val="00B8180E"/>
    <w:rsid w:val="00B83675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2741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3864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2C64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0C79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33CD"/>
  <w15:docId w15:val="{B46B194B-2649-448D-B1E7-9C714D9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23E4-DCA7-42E0-B151-0BE9B56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13-3</cp:lastModifiedBy>
  <cp:revision>2</cp:revision>
  <cp:lastPrinted>2021-02-09T08:40:00Z</cp:lastPrinted>
  <dcterms:created xsi:type="dcterms:W3CDTF">2023-10-25T08:08:00Z</dcterms:created>
  <dcterms:modified xsi:type="dcterms:W3CDTF">2023-10-25T08:08:00Z</dcterms:modified>
</cp:coreProperties>
</file>