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050C0" w14:textId="5192FCD0" w:rsidR="005D6506" w:rsidRDefault="005D6506" w:rsidP="005022C5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5D6506">
        <w:rPr>
          <w:rFonts w:ascii="Times New Roman" w:hAnsi="Times New Roman"/>
          <w:b/>
          <w:bCs/>
          <w:sz w:val="28"/>
          <w:szCs w:val="28"/>
        </w:rPr>
        <w:t>Отчет об итогах реализации инициативного проекта</w:t>
      </w:r>
      <w:r w:rsidR="00A47B91">
        <w:rPr>
          <w:rFonts w:ascii="Times New Roman" w:hAnsi="Times New Roman"/>
          <w:b/>
          <w:bCs/>
          <w:sz w:val="28"/>
          <w:szCs w:val="28"/>
        </w:rPr>
        <w:t xml:space="preserve"> «Резной палисад»</w:t>
      </w:r>
    </w:p>
    <w:p w14:paraId="78268AB9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96"/>
        <w:gridCol w:w="4677"/>
        <w:gridCol w:w="4678"/>
      </w:tblGrid>
      <w:tr w:rsidR="005022C5" w:rsidRPr="00A726E5" w14:paraId="4E613415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4C52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C636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38D11F" w14:textId="469903C8" w:rsidR="00A8647C" w:rsidRPr="00A8647C" w:rsidRDefault="00A8647C" w:rsidP="00A864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864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"Резной п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864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лисад"</w:t>
            </w:r>
          </w:p>
          <w:p w14:paraId="5EED3D9A" w14:textId="75E3E3D9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573A51E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17DC2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490F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FEF0EF" w14:textId="036DCE4E" w:rsidR="00A726E5" w:rsidRDefault="00A8647C" w:rsidP="00A864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864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269032C5" w14:textId="6EEED8B3" w:rsidR="00A47B91" w:rsidRDefault="00A47B91" w:rsidP="00A864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47B9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Рабочий поселок Михайловка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у</w:t>
            </w:r>
            <w:r w:rsidRPr="00A47B9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лица Советская, 10</w:t>
            </w:r>
          </w:p>
          <w:p w14:paraId="630BD013" w14:textId="058B1DB2" w:rsidR="00A47B91" w:rsidRPr="005022C5" w:rsidRDefault="00A47B91" w:rsidP="00A864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096C0E3A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3EA9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AC7F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464259" w14:textId="662B5E78" w:rsidR="005022C5" w:rsidRPr="00E45DE0" w:rsidRDefault="00E45DE0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45DE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Муниципальная программа «Сохранение и развитие культуры в Черемховском районном муниципальном образовании» от 13.11.2017 № 660</w:t>
            </w:r>
          </w:p>
        </w:tc>
      </w:tr>
      <w:tr w:rsidR="005022C5" w:rsidRPr="00A726E5" w14:paraId="29C0A3FC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A7BE6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FDC34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4F92D5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1C979782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5FD3A3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6ECEF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FC42B3" w14:textId="6397D6BB" w:rsidR="006E4829" w:rsidRPr="005022C5" w:rsidRDefault="004167D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 мая 2025 года</w:t>
            </w:r>
          </w:p>
        </w:tc>
      </w:tr>
      <w:tr w:rsidR="006E4829" w:rsidRPr="00A726E5" w14:paraId="483A654C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C1ED4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7AB98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EB45F" w14:textId="6EF5B7C4" w:rsidR="006E4829" w:rsidRPr="00643FDC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022C5" w:rsidRPr="00A726E5" w14:paraId="4100187D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4CE4B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ED44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51E662" w14:textId="6DDA03E0" w:rsidR="005022C5" w:rsidRPr="005022C5" w:rsidRDefault="007C1F36" w:rsidP="004167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1 5</w:t>
            </w:r>
            <w:r w:rsidR="004167D9" w:rsidRPr="004167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167D9" w:rsidRPr="004167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 рублей</w:t>
            </w:r>
          </w:p>
        </w:tc>
      </w:tr>
      <w:tr w:rsidR="005022C5" w:rsidRPr="00A726E5" w14:paraId="5641B01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B859EA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5E2C1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CD5BA5" w14:textId="4B219D7A" w:rsidR="005022C5" w:rsidRPr="005022C5" w:rsidRDefault="004167D9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167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7C1F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35</w:t>
            </w:r>
            <w:r w:rsidRPr="004167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  <w:r w:rsidR="007C1F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167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5022C5" w:rsidRPr="00A726E5" w14:paraId="108ABBD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0E4D62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B845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FD77E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19DA5925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5E4E1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A4C2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893C47" w14:textId="4D71244E" w:rsidR="005022C5" w:rsidRPr="005022C5" w:rsidRDefault="007C1F3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  <w:r w:rsidR="004167D9" w:rsidRPr="004167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167D9" w:rsidRPr="004167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</w:t>
            </w:r>
            <w:r w:rsidR="004167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6E4829" w:rsidRPr="00A726E5" w14:paraId="2078BF57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AA2C0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29671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3215BC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48E39388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51319D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93909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3E08C7" w14:textId="44E7D46D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42F33181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FAF0E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0BA671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D2EA5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25126F6D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EF93C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C1E54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D46AD0" w14:textId="0CCD266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1F36" w:rsidRPr="00A726E5" w14:paraId="584214B5" w14:textId="77777777" w:rsidTr="008D3138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97579" w14:textId="77777777" w:rsidR="007C1F36" w:rsidRPr="005022C5" w:rsidRDefault="007C1F36" w:rsidP="007C1F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C8ABB" w14:textId="77777777" w:rsidR="007C1F36" w:rsidRPr="005022C5" w:rsidRDefault="007C1F36" w:rsidP="007C1F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D317BA" w14:textId="63CBC568" w:rsidR="007C1F36" w:rsidRPr="007C1F36" w:rsidRDefault="007C1F36" w:rsidP="007C1F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1F36">
              <w:rPr>
                <w:rFonts w:ascii="Times New Roman" w:hAnsi="Times New Roman"/>
                <w:sz w:val="28"/>
                <w:szCs w:val="28"/>
              </w:rPr>
              <w:t>1 500 000 рублей</w:t>
            </w:r>
          </w:p>
        </w:tc>
      </w:tr>
      <w:tr w:rsidR="007C1F36" w:rsidRPr="00A726E5" w14:paraId="78A374D7" w14:textId="77777777" w:rsidTr="008D3138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21514C" w14:textId="77777777" w:rsidR="007C1F36" w:rsidRPr="005022C5" w:rsidRDefault="007C1F36" w:rsidP="007C1F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8BFE0" w14:textId="77777777" w:rsidR="007C1F36" w:rsidRPr="005022C5" w:rsidRDefault="007C1F36" w:rsidP="007C1F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25EA89" w14:textId="1B6111EE" w:rsidR="007C1F36" w:rsidRPr="007C1F36" w:rsidRDefault="007C1F36" w:rsidP="007C1F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1F36">
              <w:rPr>
                <w:rFonts w:ascii="Times New Roman" w:hAnsi="Times New Roman"/>
                <w:sz w:val="28"/>
                <w:szCs w:val="28"/>
              </w:rPr>
              <w:t>1 350 000 рублей</w:t>
            </w:r>
          </w:p>
        </w:tc>
      </w:tr>
      <w:tr w:rsidR="007C1F36" w:rsidRPr="00A726E5" w14:paraId="22609E06" w14:textId="77777777" w:rsidTr="008D3138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C64BAD" w14:textId="77777777" w:rsidR="007C1F36" w:rsidRPr="005022C5" w:rsidRDefault="007C1F36" w:rsidP="007C1F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51F129" w14:textId="77777777" w:rsidR="007C1F36" w:rsidRPr="005022C5" w:rsidRDefault="007C1F36" w:rsidP="007C1F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9D660C" w14:textId="77777777" w:rsidR="007C1F36" w:rsidRPr="007C1F36" w:rsidRDefault="007C1F36" w:rsidP="007C1F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1F36" w:rsidRPr="00A726E5" w14:paraId="57B1CBFB" w14:textId="77777777" w:rsidTr="008D3138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B007A" w14:textId="77777777" w:rsidR="007C1F36" w:rsidRPr="005022C5" w:rsidRDefault="007C1F36" w:rsidP="007C1F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E4048" w14:textId="77777777" w:rsidR="007C1F36" w:rsidRPr="005022C5" w:rsidRDefault="007C1F36" w:rsidP="007C1F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A4DCA7" w14:textId="75F9A78E" w:rsidR="007C1F36" w:rsidRPr="007C1F36" w:rsidRDefault="007C1F36" w:rsidP="007C1F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1F36">
              <w:rPr>
                <w:rFonts w:ascii="Times New Roman" w:hAnsi="Times New Roman"/>
                <w:sz w:val="28"/>
                <w:szCs w:val="28"/>
              </w:rPr>
              <w:t>150 000 рублей</w:t>
            </w:r>
          </w:p>
        </w:tc>
      </w:tr>
      <w:tr w:rsidR="005022C5" w:rsidRPr="00A726E5" w14:paraId="149EAF4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B49C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B33B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B98B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937" w:rsidRPr="00A726E5" w14:paraId="3F314529" w14:textId="77777777" w:rsidTr="00CA453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5ED03" w14:textId="77777777" w:rsidR="00151937" w:rsidRPr="005022C5" w:rsidRDefault="00151937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525FDC" w14:textId="77777777" w:rsidR="00151937" w:rsidRPr="007003EA" w:rsidRDefault="00151937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726E5">
              <w:rPr>
                <w:rFonts w:ascii="Times New Roman" w:hAnsi="Times New Roman"/>
                <w:sz w:val="28"/>
                <w:szCs w:val="28"/>
              </w:rPr>
              <w:t>Сведения об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11C999" w14:textId="0D7F041B" w:rsidR="003B07B6" w:rsidRPr="00A726E5" w:rsidRDefault="00AB431E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B431E">
              <w:rPr>
                <w:rFonts w:ascii="Times New Roman" w:hAnsi="Times New Roman"/>
                <w:i/>
                <w:iCs/>
                <w:sz w:val="24"/>
                <w:szCs w:val="24"/>
              </w:rPr>
              <w:t>10 человек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1C07AC" w14:textId="77777777" w:rsidR="00AB431E" w:rsidRPr="00AB431E" w:rsidRDefault="00AB431E" w:rsidP="00AB43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3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территории перед реализацией инициативного проекта</w:t>
            </w:r>
          </w:p>
          <w:p w14:paraId="1E5F1359" w14:textId="77777777" w:rsidR="00AB431E" w:rsidRPr="00AB431E" w:rsidRDefault="00AB431E" w:rsidP="00AB43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3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уборка мусора на территории в процессе</w:t>
            </w:r>
          </w:p>
          <w:p w14:paraId="40760A35" w14:textId="77777777" w:rsidR="00AB431E" w:rsidRPr="00AB431E" w:rsidRDefault="00AB431E" w:rsidP="00AB43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3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после реализации</w:t>
            </w:r>
          </w:p>
          <w:p w14:paraId="1DC58FFB" w14:textId="0B727B08" w:rsidR="00906514" w:rsidRPr="00DD427F" w:rsidRDefault="00AB431E" w:rsidP="00AB43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3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инициативного проекта</w:t>
            </w:r>
          </w:p>
        </w:tc>
      </w:tr>
      <w:tr w:rsidR="005022C5" w:rsidRPr="00A726E5" w14:paraId="2FF65E0D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36F97A" w14:textId="77777777" w:rsidR="005022C5" w:rsidRPr="005022C5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0DB76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F7FAE1" w14:textId="77777777" w:rsidR="00E61F67" w:rsidRPr="00E61F67" w:rsidRDefault="00E61F67" w:rsidP="00E61F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61F6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Реализация проекта:</w:t>
            </w:r>
          </w:p>
          <w:p w14:paraId="20605066" w14:textId="2A0C0563" w:rsidR="00E61F67" w:rsidRPr="00E61F67" w:rsidRDefault="00E61F67" w:rsidP="00E61F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61F6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позвол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ило</w:t>
            </w:r>
            <w:r w:rsidRPr="00E61F6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улучшить эстетический вид, прилегающий к музею территории;</w:t>
            </w:r>
          </w:p>
          <w:p w14:paraId="2621A76F" w14:textId="4609F1EF" w:rsidR="00BD60E6" w:rsidRPr="00BD60E6" w:rsidRDefault="00E61F67" w:rsidP="00E61F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61F6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условия для дальнейшей культурно-туристической привлекательности поселка и района, что способств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ует</w:t>
            </w:r>
            <w:r w:rsidRPr="00E61F6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экономическому развитию и дальнейшему сохранению исторического наследия.</w:t>
            </w:r>
          </w:p>
          <w:p w14:paraId="6A7EA7EA" w14:textId="7421037F" w:rsidR="00BD60E6" w:rsidRPr="00BD60E6" w:rsidRDefault="00BD60E6" w:rsidP="00BD60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0140D9F6" w14:textId="4DD03981" w:rsidR="003B07B6" w:rsidRPr="005022C5" w:rsidRDefault="003B07B6" w:rsidP="00E04B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982EE98" w14:textId="2229D932" w:rsidR="005D6506" w:rsidRDefault="00110E43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+Дополнительно к отчету необходимо предоставить фото реализованного проекта.</w:t>
      </w:r>
    </w:p>
    <w:p w14:paraId="014E9FE2" w14:textId="2666C169" w:rsidR="00E04BF0" w:rsidRDefault="00BD60E6" w:rsidP="00A47B91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D8697E9" wp14:editId="69EC3E32">
            <wp:extent cx="4200525" cy="5021580"/>
            <wp:effectExtent l="0" t="0" r="952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02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BD60E6">
        <w:t xml:space="preserve"> </w:t>
      </w:r>
      <w:r>
        <w:rPr>
          <w:noProof/>
        </w:rPr>
        <w:drawing>
          <wp:inline distT="0" distB="0" distL="0" distR="0" wp14:anchorId="6EBB38CA" wp14:editId="7FE3327D">
            <wp:extent cx="4105275" cy="4943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D3459" w14:textId="66B7F82D" w:rsidR="00BD60E6" w:rsidRPr="00110E43" w:rsidRDefault="00BD60E6" w:rsidP="00BD60E6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199127" wp14:editId="5E0707CB">
            <wp:extent cx="4605655" cy="2929864"/>
            <wp:effectExtent l="0" t="0" r="444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14749" cy="293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noProof/>
        </w:rPr>
        <w:drawing>
          <wp:inline distT="0" distB="0" distL="0" distR="0" wp14:anchorId="30A8B121" wp14:editId="64B31541">
            <wp:extent cx="4962525" cy="457390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5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92AE69" wp14:editId="5239AB38">
            <wp:extent cx="4391025" cy="40957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 wp14:anchorId="52B0089B" wp14:editId="0EDEA978">
            <wp:extent cx="4857750" cy="4114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0E6">
        <w:t xml:space="preserve"> </w:t>
      </w:r>
    </w:p>
    <w:sectPr w:rsidR="00BD60E6" w:rsidRPr="00110E43" w:rsidSect="00BD60E6">
      <w:pgSz w:w="16838" w:h="11906" w:orient="landscape"/>
      <w:pgMar w:top="1843" w:right="851" w:bottom="85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06"/>
    <w:rsid w:val="00110E43"/>
    <w:rsid w:val="00151937"/>
    <w:rsid w:val="00175546"/>
    <w:rsid w:val="001C01D8"/>
    <w:rsid w:val="0033108C"/>
    <w:rsid w:val="003365A0"/>
    <w:rsid w:val="00385495"/>
    <w:rsid w:val="003B07B6"/>
    <w:rsid w:val="003E499A"/>
    <w:rsid w:val="004167D9"/>
    <w:rsid w:val="004D7086"/>
    <w:rsid w:val="005022C5"/>
    <w:rsid w:val="005D6506"/>
    <w:rsid w:val="005D6B4B"/>
    <w:rsid w:val="00643FDC"/>
    <w:rsid w:val="006E4829"/>
    <w:rsid w:val="007003EA"/>
    <w:rsid w:val="007A04A4"/>
    <w:rsid w:val="007C081A"/>
    <w:rsid w:val="007C1F36"/>
    <w:rsid w:val="00906514"/>
    <w:rsid w:val="00A47B91"/>
    <w:rsid w:val="00A726E5"/>
    <w:rsid w:val="00A8647C"/>
    <w:rsid w:val="00AB431E"/>
    <w:rsid w:val="00AC7A1B"/>
    <w:rsid w:val="00B44638"/>
    <w:rsid w:val="00B76DC7"/>
    <w:rsid w:val="00B84854"/>
    <w:rsid w:val="00BD60E6"/>
    <w:rsid w:val="00CA4531"/>
    <w:rsid w:val="00D37130"/>
    <w:rsid w:val="00DD427F"/>
    <w:rsid w:val="00E04BF0"/>
    <w:rsid w:val="00E45DE0"/>
    <w:rsid w:val="00E61F67"/>
    <w:rsid w:val="00EF0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63EF"/>
  <w15:chartTrackingRefBased/>
  <w15:docId w15:val="{C33919E5-F062-4FB7-A6CD-9C28F39A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54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6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8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F38A8-1D92-4268-8B45-0DA8491E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13-3</cp:lastModifiedBy>
  <cp:revision>2</cp:revision>
  <dcterms:created xsi:type="dcterms:W3CDTF">2025-11-13T04:04:00Z</dcterms:created>
  <dcterms:modified xsi:type="dcterms:W3CDTF">2025-11-13T04:04:00Z</dcterms:modified>
</cp:coreProperties>
</file>