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A" w:rsidRPr="00905D2A" w:rsidRDefault="00865ECA" w:rsidP="00865ECA">
      <w:pPr>
        <w:jc w:val="center"/>
        <w:rPr>
          <w:b/>
        </w:rPr>
      </w:pPr>
      <w:r w:rsidRPr="00905D2A">
        <w:rPr>
          <w:b/>
        </w:rPr>
        <w:t>ИРКУТСКАЯ ОБЛАСТЬ</w:t>
      </w:r>
      <w:r w:rsidRPr="00905D2A">
        <w:rPr>
          <w:b/>
        </w:rPr>
        <w:br/>
        <w:t>МАМСКО-ЧУЙСКИЙ РАЙОН</w:t>
      </w:r>
    </w:p>
    <w:p w:rsidR="00865ECA" w:rsidRPr="00905D2A" w:rsidRDefault="00865ECA" w:rsidP="00865ECA">
      <w:pPr>
        <w:jc w:val="center"/>
        <w:rPr>
          <w:b/>
        </w:rPr>
      </w:pPr>
    </w:p>
    <w:p w:rsidR="00865ECA" w:rsidRPr="00905D2A" w:rsidRDefault="00865ECA" w:rsidP="00865ECA">
      <w:pPr>
        <w:jc w:val="center"/>
        <w:rPr>
          <w:b/>
        </w:rPr>
      </w:pPr>
      <w:r w:rsidRPr="00905D2A">
        <w:rPr>
          <w:b/>
        </w:rPr>
        <w:t>АДМИНИСТРАЦИЯ ВИТИМСКОГО ГОРОДСКОГО ПОСЕЛЕНИЯ</w:t>
      </w:r>
    </w:p>
    <w:p w:rsidR="00865ECA" w:rsidRPr="00905D2A" w:rsidRDefault="00865ECA" w:rsidP="00865ECA">
      <w:pPr>
        <w:jc w:val="center"/>
        <w:rPr>
          <w:b/>
        </w:rPr>
      </w:pPr>
    </w:p>
    <w:p w:rsidR="00865ECA" w:rsidRPr="00905D2A" w:rsidRDefault="00865ECA" w:rsidP="00865ECA">
      <w:pPr>
        <w:jc w:val="center"/>
        <w:rPr>
          <w:b/>
        </w:rPr>
      </w:pPr>
    </w:p>
    <w:p w:rsidR="00865ECA" w:rsidRPr="00905D2A" w:rsidRDefault="00865ECA" w:rsidP="00865ECA">
      <w:pPr>
        <w:jc w:val="center"/>
        <w:rPr>
          <w:b/>
        </w:rPr>
      </w:pPr>
      <w:r w:rsidRPr="00905D2A">
        <w:rPr>
          <w:b/>
        </w:rPr>
        <w:t xml:space="preserve">                                                                                                                                                  </w:t>
      </w:r>
    </w:p>
    <w:p w:rsidR="00865ECA" w:rsidRPr="00905D2A" w:rsidRDefault="00865ECA" w:rsidP="00865ECA">
      <w:pPr>
        <w:jc w:val="center"/>
        <w:rPr>
          <w:b/>
        </w:rPr>
      </w:pPr>
    </w:p>
    <w:p w:rsidR="00865ECA" w:rsidRPr="00905D2A" w:rsidRDefault="00865ECA" w:rsidP="00865ECA">
      <w:pPr>
        <w:pStyle w:val="1"/>
        <w:tabs>
          <w:tab w:val="left" w:pos="0"/>
        </w:tabs>
      </w:pPr>
      <w:r w:rsidRPr="00905D2A">
        <w:t xml:space="preserve">РАСПОРЯЖЕНИЕ </w:t>
      </w:r>
    </w:p>
    <w:p w:rsidR="00865ECA" w:rsidRPr="00905D2A" w:rsidRDefault="00865ECA" w:rsidP="00865ECA"/>
    <w:p w:rsidR="00865ECA" w:rsidRPr="00905D2A" w:rsidRDefault="00865ECA" w:rsidP="00865ECA">
      <w:pPr>
        <w:jc w:val="center"/>
        <w:rPr>
          <w:b/>
          <w:bCs/>
        </w:rPr>
      </w:pPr>
      <w:r>
        <w:rPr>
          <w:b/>
        </w:rPr>
        <w:t>03 мая 2018</w:t>
      </w:r>
      <w:r w:rsidRPr="00905D2A">
        <w:rPr>
          <w:b/>
        </w:rPr>
        <w:t xml:space="preserve">  год </w:t>
      </w:r>
      <w:r w:rsidRPr="00905D2A">
        <w:t xml:space="preserve">                  </w:t>
      </w:r>
      <w:proofErr w:type="spellStart"/>
      <w:r w:rsidRPr="00D609E9">
        <w:rPr>
          <w:b/>
        </w:rPr>
        <w:t>п</w:t>
      </w:r>
      <w:proofErr w:type="gramStart"/>
      <w:r w:rsidRPr="00905D2A">
        <w:t>.</w:t>
      </w:r>
      <w:r w:rsidRPr="00905D2A">
        <w:rPr>
          <w:b/>
        </w:rPr>
        <w:t>В</w:t>
      </w:r>
      <w:proofErr w:type="gramEnd"/>
      <w:r w:rsidRPr="00905D2A">
        <w:rPr>
          <w:b/>
        </w:rPr>
        <w:t>итимский</w:t>
      </w:r>
      <w:proofErr w:type="spellEnd"/>
      <w:r w:rsidRPr="00905D2A">
        <w:rPr>
          <w:b/>
        </w:rPr>
        <w:t xml:space="preserve">                                    №</w:t>
      </w:r>
      <w:r>
        <w:rPr>
          <w:b/>
        </w:rPr>
        <w:t xml:space="preserve"> 11</w:t>
      </w:r>
    </w:p>
    <w:p w:rsidR="00865ECA" w:rsidRPr="00905D2A" w:rsidRDefault="00865ECA" w:rsidP="00865ECA"/>
    <w:p w:rsidR="00865ECA" w:rsidRDefault="00865ECA" w:rsidP="00865ECA">
      <w:pPr>
        <w:jc w:val="both"/>
        <w:rPr>
          <w:b/>
          <w:bCs/>
          <w:i/>
          <w:iCs/>
        </w:rPr>
      </w:pPr>
    </w:p>
    <w:p w:rsidR="00865ECA" w:rsidRPr="00807212" w:rsidRDefault="00865ECA" w:rsidP="00865ECA">
      <w:pPr>
        <w:jc w:val="center"/>
        <w:rPr>
          <w:b/>
          <w:bCs/>
          <w:iCs/>
        </w:rPr>
      </w:pPr>
      <w:r w:rsidRPr="00807212">
        <w:rPr>
          <w:b/>
          <w:bCs/>
          <w:iCs/>
        </w:rPr>
        <w:t xml:space="preserve">О проведении праздничных </w:t>
      </w:r>
      <w:r>
        <w:rPr>
          <w:b/>
          <w:bCs/>
          <w:iCs/>
        </w:rPr>
        <w:t xml:space="preserve"> и спортивных </w:t>
      </w:r>
      <w:r w:rsidRPr="00807212">
        <w:rPr>
          <w:b/>
          <w:bCs/>
          <w:iCs/>
        </w:rPr>
        <w:t>мероприятий</w:t>
      </w:r>
      <w:r>
        <w:rPr>
          <w:b/>
          <w:bCs/>
          <w:iCs/>
        </w:rPr>
        <w:t xml:space="preserve">, </w:t>
      </w:r>
    </w:p>
    <w:p w:rsidR="00865ECA" w:rsidRPr="00807212" w:rsidRDefault="00865ECA" w:rsidP="00865ECA">
      <w:pPr>
        <w:jc w:val="center"/>
        <w:rPr>
          <w:b/>
          <w:bCs/>
          <w:iCs/>
        </w:rPr>
      </w:pPr>
      <w:proofErr w:type="gramStart"/>
      <w:r w:rsidRPr="00807212">
        <w:rPr>
          <w:b/>
          <w:bCs/>
          <w:iCs/>
        </w:rPr>
        <w:t>посвященных</w:t>
      </w:r>
      <w:proofErr w:type="gramEnd"/>
      <w:r w:rsidRPr="00807212">
        <w:rPr>
          <w:b/>
          <w:bCs/>
          <w:iCs/>
        </w:rPr>
        <w:t xml:space="preserve"> </w:t>
      </w:r>
      <w:r>
        <w:rPr>
          <w:b/>
          <w:bCs/>
          <w:iCs/>
        </w:rPr>
        <w:t>73</w:t>
      </w:r>
      <w:r w:rsidRPr="00807212">
        <w:rPr>
          <w:b/>
          <w:bCs/>
          <w:iCs/>
        </w:rPr>
        <w:t>-летней годовщине Великой Победы</w:t>
      </w:r>
    </w:p>
    <w:p w:rsidR="00865ECA" w:rsidRDefault="00865ECA" w:rsidP="00865ECA">
      <w:pPr>
        <w:jc w:val="both"/>
        <w:rPr>
          <w:bCs/>
          <w:i/>
          <w:iCs/>
        </w:rPr>
      </w:pPr>
    </w:p>
    <w:p w:rsidR="00865ECA" w:rsidRDefault="00865ECA" w:rsidP="00865ECA">
      <w:pPr>
        <w:jc w:val="both"/>
        <w:rPr>
          <w:bCs/>
          <w:i/>
          <w:iCs/>
        </w:rPr>
      </w:pPr>
    </w:p>
    <w:p w:rsidR="00865ECA" w:rsidRPr="00807212" w:rsidRDefault="00865ECA" w:rsidP="00865ECA">
      <w:pPr>
        <w:ind w:left="540"/>
        <w:jc w:val="both"/>
        <w:rPr>
          <w:bCs/>
          <w:iCs/>
        </w:rPr>
      </w:pPr>
      <w:r w:rsidRPr="00807212">
        <w:rPr>
          <w:bCs/>
          <w:iCs/>
        </w:rPr>
        <w:t xml:space="preserve">В связи с проведением 9 мая  праздничных </w:t>
      </w:r>
      <w:r>
        <w:rPr>
          <w:bCs/>
          <w:iCs/>
        </w:rPr>
        <w:t>и спортивных мероприятий</w:t>
      </w:r>
      <w:proofErr w:type="gramStart"/>
      <w:r>
        <w:rPr>
          <w:bCs/>
          <w:iCs/>
        </w:rPr>
        <w:t xml:space="preserve"> </w:t>
      </w:r>
      <w:r w:rsidRPr="00807212">
        <w:rPr>
          <w:bCs/>
          <w:iCs/>
        </w:rPr>
        <w:t>,</w:t>
      </w:r>
      <w:proofErr w:type="gramEnd"/>
      <w:r w:rsidRPr="00807212">
        <w:rPr>
          <w:bCs/>
          <w:iCs/>
        </w:rPr>
        <w:t xml:space="preserve"> посвященных </w:t>
      </w:r>
      <w:r>
        <w:rPr>
          <w:bCs/>
          <w:iCs/>
        </w:rPr>
        <w:t>73</w:t>
      </w:r>
      <w:r w:rsidRPr="00807212">
        <w:rPr>
          <w:bCs/>
          <w:iCs/>
        </w:rPr>
        <w:t xml:space="preserve">-летней годовщине Великой Победы </w:t>
      </w:r>
      <w:r w:rsidRPr="00807212">
        <w:rPr>
          <w:bCs/>
          <w:iCs/>
        </w:rPr>
        <w:tab/>
      </w:r>
      <w:r>
        <w:rPr>
          <w:bCs/>
          <w:iCs/>
        </w:rPr>
        <w:t>:</w:t>
      </w:r>
      <w:r w:rsidRPr="00807212">
        <w:rPr>
          <w:bCs/>
          <w:iCs/>
        </w:rPr>
        <w:tab/>
      </w:r>
      <w:r w:rsidRPr="00807212">
        <w:rPr>
          <w:bCs/>
          <w:iCs/>
        </w:rPr>
        <w:tab/>
      </w:r>
      <w:r w:rsidRPr="00807212">
        <w:rPr>
          <w:bCs/>
          <w:iCs/>
        </w:rPr>
        <w:tab/>
      </w:r>
      <w:r w:rsidRPr="00807212">
        <w:rPr>
          <w:bCs/>
          <w:iCs/>
        </w:rPr>
        <w:tab/>
      </w:r>
      <w:r w:rsidRPr="00807212">
        <w:rPr>
          <w:bCs/>
          <w:iCs/>
        </w:rPr>
        <w:tab/>
      </w:r>
      <w:r w:rsidRPr="00807212">
        <w:rPr>
          <w:bCs/>
          <w:iCs/>
        </w:rPr>
        <w:tab/>
      </w:r>
      <w:r w:rsidRPr="00807212">
        <w:rPr>
          <w:bCs/>
          <w:iCs/>
        </w:rPr>
        <w:tab/>
      </w:r>
      <w:r w:rsidRPr="00807212">
        <w:rPr>
          <w:bCs/>
          <w:iCs/>
        </w:rPr>
        <w:tab/>
      </w:r>
      <w:r w:rsidRPr="00807212">
        <w:rPr>
          <w:bCs/>
          <w:iCs/>
        </w:rPr>
        <w:tab/>
      </w:r>
      <w:r w:rsidRPr="00807212">
        <w:rPr>
          <w:bCs/>
          <w:iCs/>
        </w:rPr>
        <w:tab/>
      </w:r>
    </w:p>
    <w:p w:rsidR="00865ECA" w:rsidRPr="000033EA" w:rsidRDefault="00865ECA" w:rsidP="00865ECA">
      <w:pPr>
        <w:ind w:firstLine="709"/>
        <w:jc w:val="both"/>
      </w:pPr>
      <w:r w:rsidRPr="000033EA">
        <w:t>1. Провести 9 мая праздничные и спортивные мероприятия</w:t>
      </w:r>
      <w:proofErr w:type="gramStart"/>
      <w:r w:rsidRPr="000033EA">
        <w:t xml:space="preserve"> ,</w:t>
      </w:r>
      <w:proofErr w:type="gramEnd"/>
      <w:r w:rsidRPr="000033EA">
        <w:t xml:space="preserve"> посвященные Дню Победы , по прилагаемой программе</w:t>
      </w:r>
      <w:r>
        <w:t>( приложение1)</w:t>
      </w:r>
      <w:r w:rsidRPr="000033EA">
        <w:t xml:space="preserve"> ;</w:t>
      </w:r>
    </w:p>
    <w:p w:rsidR="00865ECA" w:rsidRDefault="00865ECA" w:rsidP="00865ECA">
      <w:pPr>
        <w:ind w:firstLine="709"/>
        <w:jc w:val="both"/>
      </w:pPr>
      <w:r w:rsidRPr="000033EA">
        <w:t xml:space="preserve">2. </w:t>
      </w:r>
      <w:r>
        <w:t>У</w:t>
      </w:r>
      <w:r w:rsidRPr="000033EA">
        <w:t xml:space="preserve">твердить смету расходов на проведение спортивных   и праздничных мероприятий  </w:t>
      </w:r>
      <w:proofErr w:type="gramStart"/>
      <w:r w:rsidRPr="000033EA">
        <w:t xml:space="preserve">( </w:t>
      </w:r>
      <w:proofErr w:type="gramEnd"/>
      <w:r w:rsidRPr="000033EA">
        <w:t xml:space="preserve">приложение </w:t>
      </w:r>
      <w:r>
        <w:t>2</w:t>
      </w:r>
      <w:r w:rsidRPr="000033EA">
        <w:t>)</w:t>
      </w:r>
      <w:r w:rsidR="00876382">
        <w:t>;</w:t>
      </w:r>
    </w:p>
    <w:p w:rsidR="00865ECA" w:rsidRDefault="00865ECA" w:rsidP="00865ECA">
      <w:pPr>
        <w:ind w:firstLine="709"/>
        <w:jc w:val="both"/>
      </w:pPr>
      <w:r>
        <w:t>3.Утвердить список граждан</w:t>
      </w:r>
      <w:proofErr w:type="gramStart"/>
      <w:r>
        <w:t xml:space="preserve"> ,</w:t>
      </w:r>
      <w:proofErr w:type="gramEnd"/>
      <w:r>
        <w:t xml:space="preserve"> проживающих в населенных пунктах поселения . имеющих статус «Дети войны» (приложение 3)</w:t>
      </w:r>
      <w:r w:rsidR="00876382">
        <w:t>;</w:t>
      </w:r>
    </w:p>
    <w:p w:rsidR="00876382" w:rsidRDefault="00876382" w:rsidP="00865ECA">
      <w:pPr>
        <w:ind w:firstLine="709"/>
        <w:jc w:val="both"/>
      </w:pPr>
      <w:r>
        <w:t>4. Утвердить список граждан</w:t>
      </w:r>
      <w:proofErr w:type="gramStart"/>
      <w:r>
        <w:t xml:space="preserve"> ,</w:t>
      </w:r>
      <w:proofErr w:type="gramEnd"/>
      <w:r>
        <w:t xml:space="preserve"> проживающих в населенных пунктах поселения , имеющих статус «воин-интернационалист» ( приложение № 4);</w:t>
      </w:r>
    </w:p>
    <w:p w:rsidR="00876382" w:rsidRDefault="00876382" w:rsidP="00876382">
      <w:pPr>
        <w:ind w:firstLine="709"/>
        <w:jc w:val="both"/>
      </w:pPr>
      <w:r>
        <w:t>5.</w:t>
      </w:r>
      <w:r w:rsidRPr="00876382">
        <w:t xml:space="preserve"> </w:t>
      </w:r>
      <w:r>
        <w:t>Утвердить список граждан</w:t>
      </w:r>
      <w:proofErr w:type="gramStart"/>
      <w:r>
        <w:t xml:space="preserve"> ,</w:t>
      </w:r>
      <w:proofErr w:type="gramEnd"/>
      <w:r>
        <w:t xml:space="preserve"> проживающих в населенных пунктах поселения , с юбилейной датой рождения </w:t>
      </w:r>
      <w:r w:rsidR="009501D0">
        <w:t xml:space="preserve"> и выезжающих из района </w:t>
      </w:r>
      <w:r>
        <w:t xml:space="preserve"> ( приложение № 5);</w:t>
      </w:r>
    </w:p>
    <w:p w:rsidR="00865ECA" w:rsidRPr="000033EA" w:rsidRDefault="009501D0" w:rsidP="00865ECA">
      <w:pPr>
        <w:ind w:firstLine="709"/>
        <w:jc w:val="both"/>
      </w:pPr>
      <w:r>
        <w:t>6</w:t>
      </w:r>
      <w:r w:rsidR="00865ECA" w:rsidRPr="000033EA">
        <w:t xml:space="preserve">. </w:t>
      </w:r>
      <w:r w:rsidR="00865ECA">
        <w:t>Б</w:t>
      </w:r>
      <w:r w:rsidR="00865ECA" w:rsidRPr="000033EA">
        <w:t>ухгалтерии администрации поселения</w:t>
      </w:r>
      <w:proofErr w:type="gramStart"/>
      <w:r w:rsidR="00865ECA" w:rsidRPr="000033EA">
        <w:t xml:space="preserve"> :</w:t>
      </w:r>
      <w:proofErr w:type="gramEnd"/>
    </w:p>
    <w:p w:rsidR="00865ECA" w:rsidRPr="000033EA" w:rsidRDefault="00865ECA" w:rsidP="00865ECA">
      <w:pPr>
        <w:ind w:firstLine="709"/>
        <w:jc w:val="both"/>
      </w:pPr>
      <w:r w:rsidRPr="000033EA">
        <w:t>- произвести финансирование в пределах утвержденной сметы;</w:t>
      </w:r>
    </w:p>
    <w:p w:rsidR="00865ECA" w:rsidRPr="000033EA" w:rsidRDefault="00865ECA" w:rsidP="00865ECA">
      <w:pPr>
        <w:ind w:firstLine="709"/>
        <w:jc w:val="both"/>
      </w:pPr>
      <w:r w:rsidRPr="000033EA">
        <w:t>- затраты отнести на расходную статью местного бюджета ст. 290  раздел  08  01 «Культура»;</w:t>
      </w:r>
      <w:r w:rsidR="00876382">
        <w:t xml:space="preserve"> ст. 290 раздел 11 01 «Спорт»</w:t>
      </w:r>
    </w:p>
    <w:p w:rsidR="00865ECA" w:rsidRPr="000033EA" w:rsidRDefault="009501D0" w:rsidP="00865ECA">
      <w:pPr>
        <w:ind w:firstLine="709"/>
        <w:jc w:val="both"/>
      </w:pPr>
      <w:r>
        <w:t>7</w:t>
      </w:r>
      <w:r w:rsidR="00865ECA" w:rsidRPr="000033EA">
        <w:t>.</w:t>
      </w:r>
      <w:r w:rsidR="00865ECA">
        <w:t>И</w:t>
      </w:r>
      <w:r w:rsidR="00865ECA" w:rsidRPr="000033EA">
        <w:t xml:space="preserve">нспектору администрации Капустиной Евгении Владимировне: </w:t>
      </w:r>
    </w:p>
    <w:p w:rsidR="00865ECA" w:rsidRPr="000033EA" w:rsidRDefault="00865ECA" w:rsidP="00865ECA">
      <w:pPr>
        <w:ind w:firstLine="709"/>
        <w:jc w:val="both"/>
      </w:pPr>
      <w:r w:rsidRPr="000033EA">
        <w:t>- организовать проведение спортивных  мероприятий</w:t>
      </w:r>
      <w:proofErr w:type="gramStart"/>
      <w:r w:rsidRPr="000033EA">
        <w:t xml:space="preserve"> ;</w:t>
      </w:r>
      <w:proofErr w:type="gramEnd"/>
    </w:p>
    <w:p w:rsidR="00865ECA" w:rsidRPr="000033EA" w:rsidRDefault="00865ECA" w:rsidP="00865ECA">
      <w:pPr>
        <w:ind w:firstLine="709"/>
        <w:jc w:val="both"/>
      </w:pPr>
      <w:r w:rsidRPr="000033EA">
        <w:t>-предоставить отчет об использовании денежных сре</w:t>
      </w:r>
      <w:proofErr w:type="gramStart"/>
      <w:r w:rsidRPr="000033EA">
        <w:t>дств в б</w:t>
      </w:r>
      <w:proofErr w:type="gramEnd"/>
      <w:r w:rsidRPr="000033EA">
        <w:t xml:space="preserve">ухгалтерию администрации поселения </w:t>
      </w:r>
    </w:p>
    <w:p w:rsidR="00865ECA" w:rsidRPr="000033EA" w:rsidRDefault="009501D0" w:rsidP="00865ECA">
      <w:pPr>
        <w:ind w:firstLine="709"/>
        <w:jc w:val="both"/>
      </w:pPr>
      <w:r>
        <w:t>8</w:t>
      </w:r>
      <w:r w:rsidR="00865ECA" w:rsidRPr="000033EA">
        <w:t xml:space="preserve">. </w:t>
      </w:r>
      <w:r w:rsidR="00865ECA">
        <w:t>К</w:t>
      </w:r>
      <w:r w:rsidR="00865ECA" w:rsidRPr="000033EA">
        <w:t xml:space="preserve">онтроль  исполнения  настоящего распоряжения возложить на </w:t>
      </w:r>
      <w:proofErr w:type="gramStart"/>
      <w:r w:rsidR="00865ECA" w:rsidRPr="000033EA">
        <w:t>заведующего</w:t>
      </w:r>
      <w:proofErr w:type="gramEnd"/>
      <w:r w:rsidR="00865ECA" w:rsidRPr="000033EA">
        <w:t xml:space="preserve"> социального отдела Кирсанову  Л.В.</w:t>
      </w:r>
    </w:p>
    <w:p w:rsidR="00865ECA" w:rsidRPr="00807212" w:rsidRDefault="00865ECA" w:rsidP="00865ECA">
      <w:pPr>
        <w:ind w:left="900"/>
        <w:jc w:val="both"/>
        <w:rPr>
          <w:bCs/>
          <w:iCs/>
        </w:rPr>
      </w:pPr>
    </w:p>
    <w:p w:rsidR="00865ECA" w:rsidRPr="00807212" w:rsidRDefault="00865ECA" w:rsidP="00865ECA">
      <w:pPr>
        <w:jc w:val="both"/>
        <w:rPr>
          <w:bCs/>
          <w:iCs/>
        </w:rPr>
      </w:pPr>
    </w:p>
    <w:p w:rsidR="00865ECA" w:rsidRPr="00A60448" w:rsidRDefault="00865ECA" w:rsidP="00865ECA">
      <w:pPr>
        <w:jc w:val="both"/>
        <w:rPr>
          <w:bCs/>
          <w:iCs/>
        </w:rPr>
      </w:pPr>
    </w:p>
    <w:p w:rsidR="00865ECA" w:rsidRPr="00A60448" w:rsidRDefault="00865ECA" w:rsidP="00865ECA">
      <w:pPr>
        <w:jc w:val="both"/>
        <w:rPr>
          <w:bCs/>
          <w:iCs/>
        </w:rPr>
      </w:pPr>
    </w:p>
    <w:p w:rsidR="00865ECA" w:rsidRPr="00A60448" w:rsidRDefault="00865ECA" w:rsidP="00865ECA">
      <w:pPr>
        <w:jc w:val="both"/>
        <w:rPr>
          <w:bCs/>
          <w:iCs/>
        </w:rPr>
      </w:pPr>
      <w:r w:rsidRPr="00A60448">
        <w:rPr>
          <w:bCs/>
          <w:iCs/>
        </w:rPr>
        <w:t xml:space="preserve">                             Глава поселения                                                   </w:t>
      </w:r>
      <w:proofErr w:type="spellStart"/>
      <w:r w:rsidRPr="00A60448">
        <w:rPr>
          <w:bCs/>
          <w:iCs/>
        </w:rPr>
        <w:t>Н.В.Балуткин</w:t>
      </w:r>
      <w:proofErr w:type="spellEnd"/>
      <w:r w:rsidRPr="00A60448">
        <w:rPr>
          <w:bCs/>
          <w:iCs/>
        </w:rPr>
        <w:t xml:space="preserve">  </w:t>
      </w:r>
    </w:p>
    <w:p w:rsidR="00865ECA" w:rsidRPr="00A60448" w:rsidRDefault="00865ECA" w:rsidP="00865ECA">
      <w:pPr>
        <w:jc w:val="both"/>
        <w:rPr>
          <w:bCs/>
          <w:iCs/>
        </w:rPr>
      </w:pPr>
    </w:p>
    <w:p w:rsidR="00865ECA" w:rsidRPr="00A60448" w:rsidRDefault="00865ECA" w:rsidP="00865ECA">
      <w:pPr>
        <w:tabs>
          <w:tab w:val="left" w:pos="0"/>
        </w:tabs>
        <w:ind w:left="360"/>
        <w:jc w:val="both"/>
      </w:pPr>
      <w:r w:rsidRPr="00A60448">
        <w:rPr>
          <w:bCs/>
        </w:rPr>
        <w:tab/>
      </w:r>
      <w:r w:rsidRPr="00A60448">
        <w:rPr>
          <w:bCs/>
        </w:rPr>
        <w:tab/>
      </w:r>
      <w:r w:rsidRPr="00A60448">
        <w:rPr>
          <w:bCs/>
        </w:rPr>
        <w:tab/>
      </w:r>
      <w:r w:rsidRPr="00A60448">
        <w:rPr>
          <w:bCs/>
        </w:rPr>
        <w:tab/>
      </w:r>
      <w:r w:rsidRPr="00A60448">
        <w:rPr>
          <w:bCs/>
        </w:rPr>
        <w:tab/>
      </w:r>
      <w:r w:rsidRPr="00A60448">
        <w:rPr>
          <w:bCs/>
        </w:rPr>
        <w:tab/>
      </w:r>
      <w:r w:rsidRPr="00A60448">
        <w:rPr>
          <w:bCs/>
        </w:rPr>
        <w:tab/>
      </w:r>
      <w:r w:rsidRPr="00A60448">
        <w:rPr>
          <w:bCs/>
        </w:rPr>
        <w:tab/>
      </w:r>
      <w:r w:rsidRPr="00A60448">
        <w:rPr>
          <w:bCs/>
        </w:rPr>
        <w:tab/>
      </w:r>
      <w:r w:rsidRPr="00A60448">
        <w:rPr>
          <w:bCs/>
        </w:rPr>
        <w:tab/>
      </w:r>
      <w:r w:rsidRPr="00A60448">
        <w:rPr>
          <w:bCs/>
        </w:rPr>
        <w:tab/>
      </w:r>
    </w:p>
    <w:p w:rsidR="00865ECA" w:rsidRPr="00A60448" w:rsidRDefault="00865ECA" w:rsidP="00865ECA">
      <w:pPr>
        <w:jc w:val="both"/>
      </w:pPr>
    </w:p>
    <w:p w:rsidR="00865ECA" w:rsidRDefault="00865ECA" w:rsidP="00865ECA">
      <w:pPr>
        <w:jc w:val="both"/>
      </w:pPr>
    </w:p>
    <w:p w:rsidR="00865ECA" w:rsidRDefault="00865ECA" w:rsidP="00865ECA">
      <w:pPr>
        <w:jc w:val="both"/>
      </w:pPr>
    </w:p>
    <w:p w:rsidR="00876382" w:rsidRPr="00A60448" w:rsidRDefault="00876382" w:rsidP="00865ECA">
      <w:pPr>
        <w:jc w:val="both"/>
      </w:pPr>
    </w:p>
    <w:p w:rsidR="00865ECA" w:rsidRPr="00A60448" w:rsidRDefault="00865ECA" w:rsidP="00865ECA">
      <w:pPr>
        <w:jc w:val="right"/>
      </w:pPr>
    </w:p>
    <w:p w:rsidR="00865ECA" w:rsidRPr="000033EA" w:rsidRDefault="00865ECA" w:rsidP="00865ECA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  <w:r w:rsidRPr="000033EA">
        <w:rPr>
          <w:sz w:val="20"/>
          <w:szCs w:val="20"/>
        </w:rPr>
        <w:t xml:space="preserve"> к распоряжению</w:t>
      </w:r>
    </w:p>
    <w:p w:rsidR="00865ECA" w:rsidRPr="000033EA" w:rsidRDefault="00865ECA" w:rsidP="00865ECA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  Администрации </w:t>
      </w:r>
      <w:proofErr w:type="spellStart"/>
      <w:r w:rsidRPr="000033EA">
        <w:rPr>
          <w:sz w:val="20"/>
          <w:szCs w:val="20"/>
        </w:rPr>
        <w:t>Витимского</w:t>
      </w:r>
      <w:proofErr w:type="spellEnd"/>
      <w:r w:rsidRPr="000033EA">
        <w:rPr>
          <w:sz w:val="20"/>
          <w:szCs w:val="20"/>
        </w:rPr>
        <w:t xml:space="preserve"> городского поселения </w:t>
      </w:r>
    </w:p>
    <w:p w:rsidR="00865ECA" w:rsidRPr="000033EA" w:rsidRDefault="00865ECA" w:rsidP="00865ECA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03.05.2018 </w:t>
      </w:r>
      <w:r w:rsidRPr="000033EA">
        <w:rPr>
          <w:sz w:val="20"/>
          <w:szCs w:val="20"/>
        </w:rPr>
        <w:t xml:space="preserve"> года №1</w:t>
      </w:r>
      <w:r>
        <w:rPr>
          <w:sz w:val="20"/>
          <w:szCs w:val="20"/>
        </w:rPr>
        <w:t>1</w:t>
      </w:r>
    </w:p>
    <w:p w:rsidR="00865ECA" w:rsidRPr="00A60448" w:rsidRDefault="00865ECA" w:rsidP="00865ECA">
      <w:pPr>
        <w:jc w:val="center"/>
      </w:pPr>
    </w:p>
    <w:p w:rsidR="00865ECA" w:rsidRPr="000033EA" w:rsidRDefault="00865ECA" w:rsidP="00865ECA">
      <w:pPr>
        <w:jc w:val="center"/>
        <w:rPr>
          <w:b/>
        </w:rPr>
      </w:pPr>
      <w:r w:rsidRPr="000033EA">
        <w:rPr>
          <w:b/>
        </w:rPr>
        <w:t>ПРОГРАММА</w:t>
      </w:r>
    </w:p>
    <w:p w:rsidR="00865ECA" w:rsidRPr="003876CC" w:rsidRDefault="00865ECA" w:rsidP="003876CC">
      <w:pPr>
        <w:jc w:val="center"/>
        <w:rPr>
          <w:b/>
        </w:rPr>
      </w:pPr>
      <w:r w:rsidRPr="000033EA">
        <w:rPr>
          <w:b/>
        </w:rPr>
        <w:t>празднования    Дня Победы  9 Мая 201</w:t>
      </w:r>
      <w:r>
        <w:rPr>
          <w:b/>
        </w:rPr>
        <w:t>8</w:t>
      </w:r>
      <w:r w:rsidRPr="000033EA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4"/>
        <w:gridCol w:w="3802"/>
        <w:gridCol w:w="1822"/>
        <w:gridCol w:w="22"/>
        <w:gridCol w:w="2335"/>
      </w:tblGrid>
      <w:tr w:rsidR="00865ECA" w:rsidRPr="00A60448" w:rsidTr="00865ECA">
        <w:tc>
          <w:tcPr>
            <w:tcW w:w="1576" w:type="dxa"/>
          </w:tcPr>
          <w:p w:rsidR="00865ECA" w:rsidRPr="00A60448" w:rsidRDefault="00865ECA" w:rsidP="00FC20CB">
            <w:r w:rsidRPr="00A60448">
              <w:t xml:space="preserve"> время</w:t>
            </w:r>
          </w:p>
        </w:tc>
        <w:tc>
          <w:tcPr>
            <w:tcW w:w="3816" w:type="dxa"/>
            <w:gridSpan w:val="2"/>
          </w:tcPr>
          <w:p w:rsidR="00865ECA" w:rsidRPr="00A60448" w:rsidRDefault="00865ECA" w:rsidP="00FC20CB">
            <w:r w:rsidRPr="00A60448">
              <w:t>мероприятия</w:t>
            </w:r>
          </w:p>
        </w:tc>
        <w:tc>
          <w:tcPr>
            <w:tcW w:w="1822" w:type="dxa"/>
          </w:tcPr>
          <w:p w:rsidR="00865ECA" w:rsidRPr="00A60448" w:rsidRDefault="00865ECA" w:rsidP="00FC20CB">
            <w:r w:rsidRPr="00A60448">
              <w:t>Место проведения</w:t>
            </w:r>
          </w:p>
        </w:tc>
        <w:tc>
          <w:tcPr>
            <w:tcW w:w="2357" w:type="dxa"/>
            <w:gridSpan w:val="2"/>
          </w:tcPr>
          <w:p w:rsidR="00865ECA" w:rsidRPr="00A60448" w:rsidRDefault="00865ECA" w:rsidP="00FC20CB">
            <w:r w:rsidRPr="00A60448">
              <w:t>ответственный</w:t>
            </w:r>
          </w:p>
        </w:tc>
      </w:tr>
      <w:tr w:rsidR="00865ECA" w:rsidRPr="00A60448" w:rsidTr="00FC20CB">
        <w:tc>
          <w:tcPr>
            <w:tcW w:w="9571" w:type="dxa"/>
            <w:gridSpan w:val="6"/>
          </w:tcPr>
          <w:p w:rsidR="00865ECA" w:rsidRPr="00865ECA" w:rsidRDefault="00865ECA" w:rsidP="00FC20CB">
            <w:pPr>
              <w:rPr>
                <w:b/>
              </w:rPr>
            </w:pPr>
            <w:proofErr w:type="spellStart"/>
            <w:r w:rsidRPr="00865ECA">
              <w:rPr>
                <w:b/>
              </w:rPr>
              <w:t>п</w:t>
            </w:r>
            <w:proofErr w:type="gramStart"/>
            <w:r w:rsidRPr="00865ECA">
              <w:rPr>
                <w:b/>
              </w:rPr>
              <w:t>.В</w:t>
            </w:r>
            <w:proofErr w:type="gramEnd"/>
            <w:r w:rsidRPr="00865ECA">
              <w:rPr>
                <w:b/>
              </w:rPr>
              <w:t>итимский</w:t>
            </w:r>
            <w:proofErr w:type="spellEnd"/>
            <w:r w:rsidRPr="00865ECA">
              <w:rPr>
                <w:b/>
              </w:rPr>
              <w:t xml:space="preserve"> 8.05.2018 года</w:t>
            </w:r>
          </w:p>
        </w:tc>
      </w:tr>
      <w:tr w:rsidR="00865ECA" w:rsidRPr="00A60448" w:rsidTr="00865ECA">
        <w:tc>
          <w:tcPr>
            <w:tcW w:w="1576" w:type="dxa"/>
          </w:tcPr>
          <w:p w:rsidR="00865ECA" w:rsidRPr="00A60448" w:rsidRDefault="00865ECA" w:rsidP="00FC20CB">
            <w:r>
              <w:t>10-00 час.</w:t>
            </w:r>
          </w:p>
        </w:tc>
        <w:tc>
          <w:tcPr>
            <w:tcW w:w="3816" w:type="dxa"/>
            <w:gridSpan w:val="2"/>
          </w:tcPr>
          <w:p w:rsidR="00865ECA" w:rsidRPr="00A60448" w:rsidRDefault="00865ECA" w:rsidP="00FC20CB">
            <w:r>
              <w:t>спортивная игра «Городки»</w:t>
            </w:r>
          </w:p>
        </w:tc>
        <w:tc>
          <w:tcPr>
            <w:tcW w:w="1822" w:type="dxa"/>
          </w:tcPr>
          <w:p w:rsidR="00865ECA" w:rsidRPr="00A60448" w:rsidRDefault="00865ECA" w:rsidP="00FC20CB">
            <w:r>
              <w:t>городошная площадка</w:t>
            </w:r>
          </w:p>
        </w:tc>
        <w:tc>
          <w:tcPr>
            <w:tcW w:w="2357" w:type="dxa"/>
            <w:gridSpan w:val="2"/>
          </w:tcPr>
          <w:p w:rsidR="00865ECA" w:rsidRPr="00A60448" w:rsidRDefault="00865ECA" w:rsidP="00FC20CB">
            <w:r>
              <w:t>Капустина Е.В.</w:t>
            </w:r>
          </w:p>
        </w:tc>
      </w:tr>
      <w:tr w:rsidR="00865ECA" w:rsidRPr="00A60448" w:rsidTr="00865ECA">
        <w:tc>
          <w:tcPr>
            <w:tcW w:w="1576" w:type="dxa"/>
          </w:tcPr>
          <w:p w:rsidR="00865ECA" w:rsidRPr="00A60448" w:rsidRDefault="00865ECA" w:rsidP="00FC20CB">
            <w:r>
              <w:t>14-00 час.</w:t>
            </w:r>
          </w:p>
        </w:tc>
        <w:tc>
          <w:tcPr>
            <w:tcW w:w="3816" w:type="dxa"/>
            <w:gridSpan w:val="2"/>
          </w:tcPr>
          <w:p w:rsidR="00865ECA" w:rsidRPr="00A60448" w:rsidRDefault="00865ECA" w:rsidP="00FC20CB">
            <w:r>
              <w:t>спортивные соревнования «Кросс»</w:t>
            </w:r>
          </w:p>
        </w:tc>
        <w:tc>
          <w:tcPr>
            <w:tcW w:w="1822" w:type="dxa"/>
          </w:tcPr>
          <w:p w:rsidR="00865ECA" w:rsidRPr="00A60448" w:rsidRDefault="00865ECA" w:rsidP="00FC20CB"/>
        </w:tc>
        <w:tc>
          <w:tcPr>
            <w:tcW w:w="2357" w:type="dxa"/>
            <w:gridSpan w:val="2"/>
          </w:tcPr>
          <w:p w:rsidR="00865ECA" w:rsidRPr="00A60448" w:rsidRDefault="00865ECA" w:rsidP="00FC20CB">
            <w:proofErr w:type="spellStart"/>
            <w:r>
              <w:t>Вейлер</w:t>
            </w:r>
            <w:proofErr w:type="spellEnd"/>
            <w:r>
              <w:t xml:space="preserve"> Е.А.</w:t>
            </w:r>
          </w:p>
        </w:tc>
      </w:tr>
      <w:tr w:rsidR="00865ECA" w:rsidRPr="00A60448" w:rsidTr="00865ECA">
        <w:tc>
          <w:tcPr>
            <w:tcW w:w="9571" w:type="dxa"/>
            <w:gridSpan w:val="6"/>
            <w:tcBorders>
              <w:left w:val="single" w:sz="4" w:space="0" w:color="auto"/>
            </w:tcBorders>
          </w:tcPr>
          <w:p w:rsidR="00865ECA" w:rsidRPr="000033EA" w:rsidRDefault="00865ECA" w:rsidP="00865ECA">
            <w:pPr>
              <w:rPr>
                <w:b/>
              </w:rPr>
            </w:pPr>
            <w:r w:rsidRPr="000033EA">
              <w:rPr>
                <w:b/>
              </w:rPr>
              <w:t xml:space="preserve">п. </w:t>
            </w:r>
            <w:proofErr w:type="spellStart"/>
            <w:proofErr w:type="gramStart"/>
            <w:r w:rsidRPr="000033EA">
              <w:rPr>
                <w:b/>
              </w:rPr>
              <w:t>Витимский</w:t>
            </w:r>
            <w:proofErr w:type="spellEnd"/>
            <w:proofErr w:type="gramEnd"/>
            <w:r w:rsidRPr="000033EA">
              <w:rPr>
                <w:b/>
              </w:rPr>
              <w:t xml:space="preserve">    09.05.201</w:t>
            </w:r>
            <w:r>
              <w:rPr>
                <w:b/>
              </w:rPr>
              <w:t>8</w:t>
            </w:r>
            <w:r w:rsidRPr="000033EA">
              <w:rPr>
                <w:b/>
              </w:rPr>
              <w:t xml:space="preserve"> года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12-00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Открытие праздника, праздничное шествие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Площадь клуба «Витим»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 xml:space="preserve">Директор школы </w:t>
            </w:r>
            <w:proofErr w:type="spellStart"/>
            <w:r w:rsidRPr="00A60448">
              <w:t>Булачевская</w:t>
            </w:r>
            <w:proofErr w:type="spellEnd"/>
            <w:r w:rsidRPr="00A60448">
              <w:t xml:space="preserve"> Е.А.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12-20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Праздничное представление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12-30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r w:rsidRPr="00A60448">
              <w:t>Поздравление главы поселения, в</w:t>
            </w:r>
            <w:r>
              <w:t>ручение денежных поощрений «Дети</w:t>
            </w:r>
            <w:r w:rsidRPr="00A60448">
              <w:t xml:space="preserve"> войны»</w:t>
            </w:r>
            <w:r>
              <w:t>;  «Войны-интернационалисты» « «Твои люди Север»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proofErr w:type="spellStart"/>
            <w:r w:rsidRPr="00A60448">
              <w:t>Балуткин</w:t>
            </w:r>
            <w:proofErr w:type="spellEnd"/>
            <w:r w:rsidRPr="00A60448">
              <w:t xml:space="preserve"> Н.В.</w:t>
            </w:r>
          </w:p>
          <w:p w:rsidR="00865ECA" w:rsidRPr="00A60448" w:rsidRDefault="00865ECA" w:rsidP="00FC20CB">
            <w:r w:rsidRPr="00A60448">
              <w:t>Кирсанова Л.В.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12-45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r w:rsidRPr="00A60448">
              <w:t>Поздравление и вручение наград участникам соревнований в игре « «Городки» и «Кросс».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Площадь клуба «Витим»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proofErr w:type="spellStart"/>
            <w:r w:rsidRPr="00A60448">
              <w:t>Балуткин</w:t>
            </w:r>
            <w:proofErr w:type="spellEnd"/>
            <w:r w:rsidRPr="00A60448">
              <w:t xml:space="preserve"> Н.В. </w:t>
            </w:r>
          </w:p>
          <w:p w:rsidR="00865ECA" w:rsidRPr="00A60448" w:rsidRDefault="00865ECA" w:rsidP="00FC20CB">
            <w:r w:rsidRPr="00A60448">
              <w:t>Кирсанова Л.В.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13-00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Праздничный концерт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Клуб «Витим»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Терентьева А.А.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16-00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Народные гуляния, праздничная дискотека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Площадь клуба «Витим»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Терентьева А.А.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22-00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Праздничный «Салют»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proofErr w:type="spellStart"/>
            <w:r w:rsidRPr="00A60448">
              <w:t>Балуткин</w:t>
            </w:r>
            <w:proofErr w:type="spellEnd"/>
            <w:r w:rsidRPr="00A60448">
              <w:t xml:space="preserve"> Н.В.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0033EA" w:rsidRDefault="00865ECA" w:rsidP="00FC20CB">
            <w:pPr>
              <w:rPr>
                <w:b/>
              </w:rPr>
            </w:pPr>
            <w:r w:rsidRPr="000033EA">
              <w:rPr>
                <w:b/>
              </w:rPr>
              <w:t>п</w:t>
            </w:r>
            <w:proofErr w:type="gramStart"/>
            <w:r w:rsidRPr="000033EA">
              <w:rPr>
                <w:b/>
              </w:rPr>
              <w:t>.К</w:t>
            </w:r>
            <w:proofErr w:type="gramEnd"/>
            <w:r w:rsidRPr="000033EA">
              <w:rPr>
                <w:b/>
              </w:rPr>
              <w:t>олотовка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0033EA" w:rsidRDefault="00865ECA" w:rsidP="00865ECA">
            <w:pPr>
              <w:rPr>
                <w:b/>
              </w:rPr>
            </w:pPr>
            <w:r w:rsidRPr="000033EA">
              <w:rPr>
                <w:b/>
              </w:rPr>
              <w:t>09.05.201</w:t>
            </w:r>
            <w:r>
              <w:rPr>
                <w:b/>
              </w:rPr>
              <w:t>8</w:t>
            </w:r>
            <w:r w:rsidRPr="000033EA">
              <w:rPr>
                <w:b/>
              </w:rPr>
              <w:t xml:space="preserve"> года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/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/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12-00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Открытие праздника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3B6666" w:rsidP="00FC20CB">
            <w:r>
              <w:t>Клу</w:t>
            </w:r>
            <w:proofErr w:type="gramStart"/>
            <w:r>
              <w:t>б</w:t>
            </w:r>
            <w:r w:rsidR="00865ECA" w:rsidRPr="00A60448">
              <w:t>«</w:t>
            </w:r>
            <w:proofErr w:type="gramEnd"/>
            <w:r w:rsidR="00865ECA" w:rsidRPr="00A60448">
              <w:t>Юность»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>
              <w:t>Кузнецова Т.А.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12-15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Праздничный концерт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12-30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r w:rsidRPr="00A60448">
              <w:t>Поздравление «Дет</w:t>
            </w:r>
            <w:r>
              <w:t>и</w:t>
            </w:r>
            <w:r w:rsidRPr="00A60448">
              <w:t xml:space="preserve"> войны»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>
              <w:t>13-00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r>
              <w:t>Познавательная программа «Помним подвиг наших дедов»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>
              <w:t>*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>
              <w:t>*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>
              <w:t>15-00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Народные гуляния, дискотека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 w:rsidRPr="00A60448">
              <w:t>*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0033EA" w:rsidRDefault="00865ECA" w:rsidP="00FC20CB">
            <w:pPr>
              <w:rPr>
                <w:b/>
              </w:rPr>
            </w:pPr>
            <w:r w:rsidRPr="000033EA">
              <w:rPr>
                <w:b/>
              </w:rPr>
              <w:t>п. Мусковит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0033EA" w:rsidRDefault="00865ECA" w:rsidP="00FC20CB">
            <w:pPr>
              <w:rPr>
                <w:b/>
              </w:rPr>
            </w:pPr>
            <w:r>
              <w:rPr>
                <w:b/>
              </w:rPr>
              <w:t>09.05.2018</w:t>
            </w:r>
            <w:r w:rsidRPr="000033EA">
              <w:rPr>
                <w:b/>
              </w:rPr>
              <w:t xml:space="preserve"> года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/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/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12-00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 w:rsidRPr="00A60448">
              <w:t>Открытие праздника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3B6666" w:rsidP="00FC20CB">
            <w:r>
              <w:t>Школа п</w:t>
            </w:r>
            <w:proofErr w:type="gramStart"/>
            <w:r>
              <w:t>.</w:t>
            </w:r>
            <w:r w:rsidR="00865ECA" w:rsidRPr="00A60448">
              <w:t>М</w:t>
            </w:r>
            <w:proofErr w:type="gramEnd"/>
            <w:r w:rsidR="00865ECA" w:rsidRPr="00A60448">
              <w:t>усковит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>
              <w:t xml:space="preserve">Шестакова Л.Г. 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FC20CB">
            <w:r>
              <w:t>12-30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Pr="00A60448" w:rsidRDefault="00865ECA" w:rsidP="00FC20CB">
            <w:r>
              <w:t>Тематическая программа «Эхо войны»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>
              <w:t>*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Pr="00A60448" w:rsidRDefault="00865ECA" w:rsidP="00865ECA">
            <w:pPr>
              <w:jc w:val="center"/>
            </w:pPr>
            <w:r>
              <w:t>*</w:t>
            </w:r>
          </w:p>
        </w:tc>
      </w:tr>
      <w:tr w:rsidR="00865ECA" w:rsidRPr="00A60448" w:rsidTr="00865ECA">
        <w:tc>
          <w:tcPr>
            <w:tcW w:w="1590" w:type="dxa"/>
            <w:gridSpan w:val="2"/>
            <w:tcBorders>
              <w:left w:val="single" w:sz="4" w:space="0" w:color="auto"/>
            </w:tcBorders>
          </w:tcPr>
          <w:p w:rsidR="00865ECA" w:rsidRDefault="00865ECA" w:rsidP="00FC20CB">
            <w:r>
              <w:t>15-00</w:t>
            </w:r>
          </w:p>
        </w:tc>
        <w:tc>
          <w:tcPr>
            <w:tcW w:w="3802" w:type="dxa"/>
            <w:tcBorders>
              <w:left w:val="single" w:sz="4" w:space="0" w:color="auto"/>
            </w:tcBorders>
          </w:tcPr>
          <w:p w:rsidR="00865ECA" w:rsidRDefault="00865ECA" w:rsidP="00FC20CB">
            <w:r>
              <w:t xml:space="preserve">Народные гуляния 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</w:tcPr>
          <w:p w:rsidR="00865ECA" w:rsidRDefault="00865ECA" w:rsidP="00865ECA">
            <w:pPr>
              <w:jc w:val="center"/>
            </w:pPr>
            <w:r>
              <w:t>поселение</w:t>
            </w:r>
          </w:p>
        </w:tc>
        <w:tc>
          <w:tcPr>
            <w:tcW w:w="2335" w:type="dxa"/>
            <w:tcBorders>
              <w:left w:val="single" w:sz="4" w:space="0" w:color="auto"/>
            </w:tcBorders>
          </w:tcPr>
          <w:p w:rsidR="00865ECA" w:rsidRDefault="00865ECA" w:rsidP="00865ECA">
            <w:pPr>
              <w:jc w:val="center"/>
            </w:pPr>
            <w:r>
              <w:t>*</w:t>
            </w:r>
          </w:p>
        </w:tc>
      </w:tr>
    </w:tbl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3B6666" w:rsidRDefault="003B6666" w:rsidP="00865ECA">
      <w:pPr>
        <w:jc w:val="right"/>
      </w:pPr>
    </w:p>
    <w:p w:rsidR="00865ECA" w:rsidRPr="000033EA" w:rsidRDefault="00865ECA" w:rsidP="00865ECA">
      <w:pPr>
        <w:jc w:val="right"/>
        <w:rPr>
          <w:sz w:val="20"/>
          <w:szCs w:val="20"/>
        </w:rPr>
      </w:pPr>
      <w:r w:rsidRPr="00A60448">
        <w:lastRenderedPageBreak/>
        <w:t xml:space="preserve">   </w:t>
      </w:r>
      <w:r w:rsidRPr="000033EA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  <w:r w:rsidRPr="000033EA">
        <w:rPr>
          <w:sz w:val="20"/>
          <w:szCs w:val="20"/>
        </w:rPr>
        <w:t xml:space="preserve"> к распоряжению</w:t>
      </w:r>
    </w:p>
    <w:p w:rsidR="00865ECA" w:rsidRPr="000033EA" w:rsidRDefault="00865ECA" w:rsidP="00865ECA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  Администрации </w:t>
      </w:r>
      <w:proofErr w:type="spellStart"/>
      <w:r w:rsidRPr="000033EA">
        <w:rPr>
          <w:sz w:val="20"/>
          <w:szCs w:val="20"/>
        </w:rPr>
        <w:t>Витимского</w:t>
      </w:r>
      <w:proofErr w:type="spellEnd"/>
      <w:r w:rsidRPr="000033EA">
        <w:rPr>
          <w:sz w:val="20"/>
          <w:szCs w:val="20"/>
        </w:rPr>
        <w:t xml:space="preserve"> городского поселения </w:t>
      </w:r>
    </w:p>
    <w:p w:rsidR="00865ECA" w:rsidRPr="000033EA" w:rsidRDefault="00865ECA" w:rsidP="00865ECA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03.05.2018 </w:t>
      </w:r>
      <w:r w:rsidRPr="000033EA">
        <w:rPr>
          <w:sz w:val="20"/>
          <w:szCs w:val="20"/>
        </w:rPr>
        <w:t xml:space="preserve"> года №1</w:t>
      </w:r>
      <w:r>
        <w:rPr>
          <w:sz w:val="20"/>
          <w:szCs w:val="20"/>
        </w:rPr>
        <w:t>1</w:t>
      </w:r>
    </w:p>
    <w:p w:rsidR="00865ECA" w:rsidRPr="00A60448" w:rsidRDefault="00865ECA" w:rsidP="00865ECA">
      <w:pPr>
        <w:jc w:val="center"/>
      </w:pPr>
    </w:p>
    <w:p w:rsidR="00865ECA" w:rsidRPr="000033EA" w:rsidRDefault="00865ECA" w:rsidP="00865ECA">
      <w:pPr>
        <w:jc w:val="center"/>
        <w:rPr>
          <w:b/>
        </w:rPr>
      </w:pPr>
      <w:r w:rsidRPr="000033EA">
        <w:rPr>
          <w:b/>
        </w:rPr>
        <w:t>СМЕТА</w:t>
      </w:r>
    </w:p>
    <w:p w:rsidR="00865ECA" w:rsidRPr="000033EA" w:rsidRDefault="00865ECA" w:rsidP="00865ECA">
      <w:pPr>
        <w:jc w:val="center"/>
        <w:rPr>
          <w:b/>
        </w:rPr>
      </w:pPr>
      <w:r w:rsidRPr="000033EA">
        <w:rPr>
          <w:b/>
        </w:rPr>
        <w:t>на проведение праздничных мероприятий, спортивных соревнований</w:t>
      </w:r>
    </w:p>
    <w:p w:rsidR="00865ECA" w:rsidRPr="000033EA" w:rsidRDefault="00865ECA" w:rsidP="00865ECA">
      <w:pPr>
        <w:jc w:val="center"/>
        <w:rPr>
          <w:b/>
        </w:rPr>
      </w:pPr>
      <w:r w:rsidRPr="000033EA">
        <w:rPr>
          <w:b/>
        </w:rPr>
        <w:t>09.05.201</w:t>
      </w:r>
      <w:r>
        <w:rPr>
          <w:b/>
        </w:rPr>
        <w:t>8</w:t>
      </w:r>
      <w:r w:rsidRPr="000033EA">
        <w:rPr>
          <w:b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177"/>
        <w:gridCol w:w="3022"/>
        <w:gridCol w:w="380"/>
        <w:gridCol w:w="573"/>
        <w:gridCol w:w="561"/>
        <w:gridCol w:w="1807"/>
      </w:tblGrid>
      <w:tr w:rsidR="00865ECA" w:rsidRPr="00A60448" w:rsidTr="003B6666">
        <w:tc>
          <w:tcPr>
            <w:tcW w:w="3119" w:type="dxa"/>
            <w:gridSpan w:val="2"/>
          </w:tcPr>
          <w:p w:rsidR="00865ECA" w:rsidRPr="00A60448" w:rsidRDefault="00865ECA" w:rsidP="003B6666">
            <w:pPr>
              <w:jc w:val="center"/>
            </w:pPr>
            <w:r w:rsidRPr="00A60448">
              <w:t>Мероприятия</w:t>
            </w:r>
          </w:p>
        </w:tc>
        <w:tc>
          <w:tcPr>
            <w:tcW w:w="3402" w:type="dxa"/>
            <w:gridSpan w:val="2"/>
          </w:tcPr>
          <w:p w:rsidR="00865ECA" w:rsidRPr="00A60448" w:rsidRDefault="00865ECA" w:rsidP="003B6666">
            <w:pPr>
              <w:jc w:val="center"/>
            </w:pPr>
            <w:r w:rsidRPr="00A60448">
              <w:t>Распределение денежных средств</w:t>
            </w:r>
          </w:p>
        </w:tc>
        <w:tc>
          <w:tcPr>
            <w:tcW w:w="1134" w:type="dxa"/>
            <w:gridSpan w:val="2"/>
          </w:tcPr>
          <w:p w:rsidR="00865ECA" w:rsidRPr="00A60448" w:rsidRDefault="00865ECA" w:rsidP="003B6666">
            <w:pPr>
              <w:jc w:val="center"/>
            </w:pPr>
            <w:r w:rsidRPr="00A60448">
              <w:t>общая сумма</w:t>
            </w:r>
          </w:p>
        </w:tc>
        <w:tc>
          <w:tcPr>
            <w:tcW w:w="1807" w:type="dxa"/>
          </w:tcPr>
          <w:p w:rsidR="00865ECA" w:rsidRPr="00A60448" w:rsidRDefault="00865ECA" w:rsidP="003B6666">
            <w:pPr>
              <w:jc w:val="center"/>
            </w:pPr>
            <w:r w:rsidRPr="00A60448">
              <w:t>примечание</w:t>
            </w:r>
          </w:p>
        </w:tc>
      </w:tr>
      <w:tr w:rsidR="00865ECA" w:rsidRPr="00A60448" w:rsidTr="003B6666">
        <w:tc>
          <w:tcPr>
            <w:tcW w:w="3119" w:type="dxa"/>
            <w:gridSpan w:val="2"/>
          </w:tcPr>
          <w:p w:rsidR="00865ECA" w:rsidRPr="00A60448" w:rsidRDefault="00865ECA" w:rsidP="00FC20CB">
            <w:r w:rsidRPr="00A60448">
              <w:t>Чествование граждан имеющих статус «Дети войны»</w:t>
            </w:r>
          </w:p>
        </w:tc>
        <w:tc>
          <w:tcPr>
            <w:tcW w:w="3402" w:type="dxa"/>
            <w:gridSpan w:val="2"/>
          </w:tcPr>
          <w:p w:rsidR="00865ECA" w:rsidRPr="00A60448" w:rsidRDefault="00865ECA" w:rsidP="00FC20CB">
            <w:proofErr w:type="spellStart"/>
            <w:r w:rsidRPr="00A60448">
              <w:t>Витимский</w:t>
            </w:r>
            <w:proofErr w:type="spellEnd"/>
            <w:r w:rsidRPr="00A60448">
              <w:t xml:space="preserve"> 2</w:t>
            </w:r>
            <w:r>
              <w:t>0</w:t>
            </w:r>
            <w:r w:rsidRPr="00A60448">
              <w:t>х</w:t>
            </w:r>
            <w:r>
              <w:t>300= 6000</w:t>
            </w:r>
          </w:p>
          <w:p w:rsidR="00865ECA" w:rsidRPr="00A60448" w:rsidRDefault="00865ECA" w:rsidP="00FC20CB">
            <w:r w:rsidRPr="00A60448">
              <w:t xml:space="preserve">Колотовка    </w:t>
            </w:r>
            <w:r>
              <w:t>5</w:t>
            </w:r>
            <w:r w:rsidRPr="00A60448">
              <w:t>х</w:t>
            </w:r>
            <w:r>
              <w:t>300=  1500</w:t>
            </w:r>
          </w:p>
          <w:p w:rsidR="00865ECA" w:rsidRPr="00A60448" w:rsidRDefault="00865ECA" w:rsidP="00865ECA">
            <w:r w:rsidRPr="00A60448">
              <w:t xml:space="preserve">Мусковит   </w:t>
            </w:r>
            <w:r>
              <w:t>9х300</w:t>
            </w:r>
            <w:r w:rsidRPr="00A60448">
              <w:t xml:space="preserve">=    </w:t>
            </w:r>
            <w:r>
              <w:t>2700</w:t>
            </w:r>
          </w:p>
        </w:tc>
        <w:tc>
          <w:tcPr>
            <w:tcW w:w="1134" w:type="dxa"/>
            <w:gridSpan w:val="2"/>
          </w:tcPr>
          <w:p w:rsidR="00865ECA" w:rsidRPr="00A60448" w:rsidRDefault="00865ECA" w:rsidP="00FC20CB">
            <w:r>
              <w:t>10200</w:t>
            </w:r>
            <w:r w:rsidRPr="00A60448">
              <w:t>=</w:t>
            </w:r>
          </w:p>
        </w:tc>
        <w:tc>
          <w:tcPr>
            <w:tcW w:w="1807" w:type="dxa"/>
          </w:tcPr>
          <w:p w:rsidR="00865ECA" w:rsidRPr="00A60448" w:rsidRDefault="00865ECA" w:rsidP="00FC20CB"/>
        </w:tc>
      </w:tr>
      <w:tr w:rsidR="00865ECA" w:rsidRPr="00A60448" w:rsidTr="003B6666">
        <w:trPr>
          <w:trHeight w:val="1104"/>
        </w:trPr>
        <w:tc>
          <w:tcPr>
            <w:tcW w:w="3119" w:type="dxa"/>
            <w:gridSpan w:val="2"/>
          </w:tcPr>
          <w:p w:rsidR="00865ECA" w:rsidRPr="00A60448" w:rsidRDefault="00865ECA" w:rsidP="009574CC">
            <w:r w:rsidRPr="00A60448">
              <w:t xml:space="preserve">Приобретение </w:t>
            </w:r>
            <w:r w:rsidR="009574CC">
              <w:t>сувениров, грамот</w:t>
            </w:r>
          </w:p>
        </w:tc>
        <w:tc>
          <w:tcPr>
            <w:tcW w:w="3402" w:type="dxa"/>
            <w:gridSpan w:val="2"/>
          </w:tcPr>
          <w:p w:rsidR="00865ECA" w:rsidRPr="00A60448" w:rsidRDefault="009574CC" w:rsidP="009574CC">
            <w:r>
              <w:t>у</w:t>
            </w:r>
            <w:r w:rsidR="00865ECA" w:rsidRPr="00A60448">
              <w:t>частникам</w:t>
            </w:r>
            <w:r>
              <w:t xml:space="preserve"> мероприятий </w:t>
            </w:r>
          </w:p>
        </w:tc>
        <w:tc>
          <w:tcPr>
            <w:tcW w:w="1134" w:type="dxa"/>
            <w:gridSpan w:val="2"/>
          </w:tcPr>
          <w:p w:rsidR="00865ECA" w:rsidRPr="00A60448" w:rsidRDefault="00865ECA" w:rsidP="00FC20CB">
            <w:r>
              <w:t>3</w:t>
            </w:r>
            <w:r w:rsidR="00202262">
              <w:t>150</w:t>
            </w:r>
            <w:r w:rsidRPr="00A60448">
              <w:t>=</w:t>
            </w:r>
          </w:p>
          <w:p w:rsidR="00865ECA" w:rsidRPr="00A60448" w:rsidRDefault="00865ECA" w:rsidP="00FC20CB"/>
        </w:tc>
        <w:tc>
          <w:tcPr>
            <w:tcW w:w="1807" w:type="dxa"/>
          </w:tcPr>
          <w:p w:rsidR="00865ECA" w:rsidRPr="00A60448" w:rsidRDefault="00865ECA" w:rsidP="00FC20CB"/>
        </w:tc>
      </w:tr>
      <w:tr w:rsidR="00865ECA" w:rsidRPr="00A60448" w:rsidTr="003B6666">
        <w:tc>
          <w:tcPr>
            <w:tcW w:w="3119" w:type="dxa"/>
            <w:gridSpan w:val="2"/>
          </w:tcPr>
          <w:p w:rsidR="00865ECA" w:rsidRPr="00A60448" w:rsidRDefault="003B6666" w:rsidP="00865ECA">
            <w:r>
              <w:t>Чествование юбиляров (</w:t>
            </w:r>
            <w:r w:rsidR="00865ECA">
              <w:t>80;85 лет)</w:t>
            </w:r>
          </w:p>
        </w:tc>
        <w:tc>
          <w:tcPr>
            <w:tcW w:w="3402" w:type="dxa"/>
            <w:gridSpan w:val="2"/>
          </w:tcPr>
          <w:p w:rsidR="00865ECA" w:rsidRDefault="00865ECA" w:rsidP="00FC20CB">
            <w:proofErr w:type="spellStart"/>
            <w:r>
              <w:t>Витимский</w:t>
            </w:r>
            <w:proofErr w:type="spellEnd"/>
            <w:r>
              <w:t xml:space="preserve"> </w:t>
            </w:r>
          </w:p>
          <w:p w:rsidR="00865ECA" w:rsidRDefault="00865ECA" w:rsidP="00FC20CB">
            <w:r>
              <w:t>2х300=600</w:t>
            </w:r>
          </w:p>
          <w:p w:rsidR="00865ECA" w:rsidRDefault="00865ECA" w:rsidP="00FC20CB">
            <w:r>
              <w:t>1х1000=1000</w:t>
            </w:r>
          </w:p>
          <w:p w:rsidR="00865ECA" w:rsidRDefault="00865ECA" w:rsidP="00FC20CB">
            <w:r>
              <w:t>Колотовка</w:t>
            </w:r>
          </w:p>
          <w:p w:rsidR="00865ECA" w:rsidRPr="00A60448" w:rsidRDefault="00865ECA" w:rsidP="00FC20CB">
            <w:r>
              <w:t>1х300=300</w:t>
            </w:r>
          </w:p>
        </w:tc>
        <w:tc>
          <w:tcPr>
            <w:tcW w:w="1134" w:type="dxa"/>
            <w:gridSpan w:val="2"/>
          </w:tcPr>
          <w:p w:rsidR="00865ECA" w:rsidRPr="00A60448" w:rsidRDefault="00865ECA" w:rsidP="00FC20CB">
            <w:r>
              <w:t>1900</w:t>
            </w:r>
            <w:r w:rsidRPr="00A60448">
              <w:t>=</w:t>
            </w:r>
          </w:p>
        </w:tc>
        <w:tc>
          <w:tcPr>
            <w:tcW w:w="1807" w:type="dxa"/>
          </w:tcPr>
          <w:p w:rsidR="00865ECA" w:rsidRPr="00A60448" w:rsidRDefault="00865ECA" w:rsidP="00FC20CB"/>
        </w:tc>
      </w:tr>
      <w:tr w:rsidR="00C83FD2" w:rsidRPr="00A60448" w:rsidTr="003B6666">
        <w:tc>
          <w:tcPr>
            <w:tcW w:w="3119" w:type="dxa"/>
            <w:gridSpan w:val="2"/>
          </w:tcPr>
          <w:p w:rsidR="00C83FD2" w:rsidRDefault="00C83FD2" w:rsidP="00865ECA">
            <w:r>
              <w:t xml:space="preserve">Чествование воинов – интернационалистов </w:t>
            </w:r>
          </w:p>
        </w:tc>
        <w:tc>
          <w:tcPr>
            <w:tcW w:w="3402" w:type="dxa"/>
            <w:gridSpan w:val="2"/>
          </w:tcPr>
          <w:p w:rsidR="00C83FD2" w:rsidRDefault="00C83FD2" w:rsidP="00FC20CB">
            <w:r>
              <w:t>6 чел</w:t>
            </w:r>
            <w:proofErr w:type="gramStart"/>
            <w:r>
              <w:t>.х</w:t>
            </w:r>
            <w:proofErr w:type="gramEnd"/>
            <w:r>
              <w:t xml:space="preserve">500 </w:t>
            </w:r>
            <w:proofErr w:type="spellStart"/>
            <w:r>
              <w:t>чел.=</w:t>
            </w:r>
            <w:proofErr w:type="spellEnd"/>
            <w:r>
              <w:t xml:space="preserve"> 3000</w:t>
            </w:r>
          </w:p>
          <w:p w:rsidR="00F0700A" w:rsidRDefault="00F0700A" w:rsidP="00FC20CB"/>
        </w:tc>
        <w:tc>
          <w:tcPr>
            <w:tcW w:w="1134" w:type="dxa"/>
            <w:gridSpan w:val="2"/>
          </w:tcPr>
          <w:p w:rsidR="00C83FD2" w:rsidRDefault="00C83FD2" w:rsidP="00FC20CB">
            <w:r>
              <w:t>3000</w:t>
            </w:r>
          </w:p>
        </w:tc>
        <w:tc>
          <w:tcPr>
            <w:tcW w:w="1807" w:type="dxa"/>
          </w:tcPr>
          <w:p w:rsidR="00C83FD2" w:rsidRPr="00A60448" w:rsidRDefault="00C83FD2" w:rsidP="00FC20CB"/>
        </w:tc>
      </w:tr>
      <w:tr w:rsidR="00C83FD2" w:rsidRPr="00A60448" w:rsidTr="003B6666">
        <w:tc>
          <w:tcPr>
            <w:tcW w:w="3119" w:type="dxa"/>
            <w:gridSpan w:val="2"/>
          </w:tcPr>
          <w:p w:rsidR="00C83FD2" w:rsidRDefault="00C83FD2" w:rsidP="00865ECA">
            <w:r>
              <w:t>«Твои люди</w:t>
            </w:r>
            <w:proofErr w:type="gramStart"/>
            <w:r>
              <w:t xml:space="preserve"> ,</w:t>
            </w:r>
            <w:proofErr w:type="gramEnd"/>
            <w:r>
              <w:t xml:space="preserve"> Север»</w:t>
            </w:r>
          </w:p>
        </w:tc>
        <w:tc>
          <w:tcPr>
            <w:tcW w:w="3402" w:type="dxa"/>
            <w:gridSpan w:val="2"/>
          </w:tcPr>
          <w:p w:rsidR="00C83FD2" w:rsidRDefault="00C83FD2" w:rsidP="00FC20CB">
            <w:r>
              <w:t>3 чел</w:t>
            </w:r>
            <w:proofErr w:type="gramStart"/>
            <w:r>
              <w:t>.х</w:t>
            </w:r>
            <w:proofErr w:type="gramEnd"/>
            <w:r>
              <w:t>500 =1500</w:t>
            </w:r>
          </w:p>
          <w:p w:rsidR="00F0700A" w:rsidRDefault="00F0700A" w:rsidP="00FC20CB"/>
        </w:tc>
        <w:tc>
          <w:tcPr>
            <w:tcW w:w="1134" w:type="dxa"/>
            <w:gridSpan w:val="2"/>
          </w:tcPr>
          <w:p w:rsidR="00C83FD2" w:rsidRDefault="00C83FD2" w:rsidP="00FC20CB">
            <w:r>
              <w:t>1500</w:t>
            </w:r>
          </w:p>
        </w:tc>
        <w:tc>
          <w:tcPr>
            <w:tcW w:w="1807" w:type="dxa"/>
          </w:tcPr>
          <w:p w:rsidR="00C83FD2" w:rsidRPr="00A60448" w:rsidRDefault="00C83FD2" w:rsidP="00FC20CB"/>
        </w:tc>
      </w:tr>
      <w:tr w:rsidR="00865ECA" w:rsidRPr="00A60448" w:rsidTr="003B6666">
        <w:tc>
          <w:tcPr>
            <w:tcW w:w="3119" w:type="dxa"/>
            <w:gridSpan w:val="2"/>
          </w:tcPr>
          <w:p w:rsidR="00865ECA" w:rsidRPr="00A60448" w:rsidRDefault="00865ECA" w:rsidP="00FC20CB">
            <w:r w:rsidRPr="00A60448">
              <w:t>п. Мусковит на празднование</w:t>
            </w:r>
          </w:p>
        </w:tc>
        <w:tc>
          <w:tcPr>
            <w:tcW w:w="3402" w:type="dxa"/>
            <w:gridSpan w:val="2"/>
          </w:tcPr>
          <w:p w:rsidR="00865ECA" w:rsidRPr="00A60448" w:rsidRDefault="00865ECA" w:rsidP="00FC20CB">
            <w:r w:rsidRPr="00A60448">
              <w:t>поселение</w:t>
            </w:r>
          </w:p>
        </w:tc>
        <w:tc>
          <w:tcPr>
            <w:tcW w:w="1134" w:type="dxa"/>
            <w:gridSpan w:val="2"/>
          </w:tcPr>
          <w:p w:rsidR="00865ECA" w:rsidRPr="00A60448" w:rsidRDefault="00865ECA" w:rsidP="00FC20CB">
            <w:r w:rsidRPr="00A60448">
              <w:t>600=</w:t>
            </w:r>
          </w:p>
        </w:tc>
        <w:tc>
          <w:tcPr>
            <w:tcW w:w="1807" w:type="dxa"/>
          </w:tcPr>
          <w:p w:rsidR="00865ECA" w:rsidRPr="00A60448" w:rsidRDefault="00865ECA" w:rsidP="00FC20CB"/>
        </w:tc>
      </w:tr>
      <w:tr w:rsidR="00865ECA" w:rsidRPr="00A60448" w:rsidTr="003B6666">
        <w:tc>
          <w:tcPr>
            <w:tcW w:w="3119" w:type="dxa"/>
            <w:gridSpan w:val="2"/>
          </w:tcPr>
          <w:p w:rsidR="00865ECA" w:rsidRPr="00A60448" w:rsidRDefault="00865ECA" w:rsidP="00FC20CB">
            <w:r w:rsidRPr="00A60448">
              <w:t>п. Колотовка на празднование</w:t>
            </w:r>
          </w:p>
        </w:tc>
        <w:tc>
          <w:tcPr>
            <w:tcW w:w="3402" w:type="dxa"/>
            <w:gridSpan w:val="2"/>
          </w:tcPr>
          <w:p w:rsidR="00865ECA" w:rsidRPr="00A60448" w:rsidRDefault="00865ECA" w:rsidP="00FC20CB">
            <w:r w:rsidRPr="00A60448">
              <w:t>поселение</w:t>
            </w:r>
          </w:p>
        </w:tc>
        <w:tc>
          <w:tcPr>
            <w:tcW w:w="1134" w:type="dxa"/>
            <w:gridSpan w:val="2"/>
          </w:tcPr>
          <w:p w:rsidR="00865ECA" w:rsidRPr="00A60448" w:rsidRDefault="00865ECA" w:rsidP="00FC20CB">
            <w:r w:rsidRPr="00A60448">
              <w:t>600=</w:t>
            </w:r>
          </w:p>
        </w:tc>
        <w:tc>
          <w:tcPr>
            <w:tcW w:w="1807" w:type="dxa"/>
          </w:tcPr>
          <w:p w:rsidR="00865ECA" w:rsidRPr="00A60448" w:rsidRDefault="00865ECA" w:rsidP="00FC20CB"/>
        </w:tc>
      </w:tr>
      <w:tr w:rsidR="00C83FD2" w:rsidRPr="00A60448" w:rsidTr="00FC20CB">
        <w:tc>
          <w:tcPr>
            <w:tcW w:w="9462" w:type="dxa"/>
            <w:gridSpan w:val="7"/>
          </w:tcPr>
          <w:p w:rsidR="00C83FD2" w:rsidRPr="00C83FD2" w:rsidRDefault="00C83FD2" w:rsidP="00C83FD2">
            <w:pPr>
              <w:jc w:val="center"/>
              <w:rPr>
                <w:b/>
              </w:rPr>
            </w:pPr>
            <w:r w:rsidRPr="00C83FD2">
              <w:rPr>
                <w:b/>
              </w:rPr>
              <w:t>Итого на праздничное мероприятие:</w:t>
            </w:r>
          </w:p>
          <w:p w:rsidR="00C83FD2" w:rsidRPr="00A60448" w:rsidRDefault="00C83FD2" w:rsidP="00041C3F">
            <w:pPr>
              <w:jc w:val="center"/>
            </w:pPr>
            <w:r>
              <w:rPr>
                <w:b/>
              </w:rPr>
              <w:t>20</w:t>
            </w:r>
            <w:r w:rsidR="00041C3F">
              <w:rPr>
                <w:b/>
              </w:rPr>
              <w:t>950</w:t>
            </w:r>
            <w:r>
              <w:rPr>
                <w:b/>
              </w:rPr>
              <w:t xml:space="preserve"> рублей</w:t>
            </w:r>
          </w:p>
        </w:tc>
      </w:tr>
      <w:tr w:rsidR="00C83FD2" w:rsidRPr="00A60448" w:rsidTr="00FC20CB">
        <w:tc>
          <w:tcPr>
            <w:tcW w:w="9462" w:type="dxa"/>
            <w:gridSpan w:val="7"/>
          </w:tcPr>
          <w:p w:rsidR="00C83FD2" w:rsidRPr="00C83FD2" w:rsidRDefault="00C83FD2" w:rsidP="00FC20CB">
            <w:pPr>
              <w:rPr>
                <w:b/>
              </w:rPr>
            </w:pPr>
            <w:r w:rsidRPr="00C83FD2">
              <w:rPr>
                <w:b/>
              </w:rPr>
              <w:t>Спортивные мероприятия:</w:t>
            </w:r>
          </w:p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>
            <w:r w:rsidRPr="00A60448">
              <w:t>Школьники «Кросс»</w:t>
            </w:r>
          </w:p>
        </w:tc>
        <w:tc>
          <w:tcPr>
            <w:tcW w:w="3199" w:type="dxa"/>
            <w:gridSpan w:val="2"/>
          </w:tcPr>
          <w:p w:rsidR="00865ECA" w:rsidRPr="00A60448" w:rsidRDefault="00865ECA" w:rsidP="00FC20CB">
            <w:r w:rsidRPr="00A60448">
              <w:t>4 звена</w:t>
            </w:r>
          </w:p>
        </w:tc>
        <w:tc>
          <w:tcPr>
            <w:tcW w:w="953" w:type="dxa"/>
            <w:gridSpan w:val="2"/>
          </w:tcPr>
          <w:p w:rsidR="00865ECA" w:rsidRPr="00A60448" w:rsidRDefault="00865ECA" w:rsidP="00FC20CB"/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>
            <w:r w:rsidRPr="00A60448">
              <w:t>Младшее звено</w:t>
            </w:r>
            <w:proofErr w:type="gramStart"/>
            <w:r w:rsidRPr="00A60448">
              <w:t xml:space="preserve"> :</w:t>
            </w:r>
            <w:proofErr w:type="gramEnd"/>
          </w:p>
        </w:tc>
        <w:tc>
          <w:tcPr>
            <w:tcW w:w="3199" w:type="dxa"/>
            <w:gridSpan w:val="2"/>
          </w:tcPr>
          <w:p w:rsidR="00865ECA" w:rsidRPr="00A60448" w:rsidRDefault="00865ECA" w:rsidP="00FC20CB">
            <w:r w:rsidRPr="00A60448">
              <w:t xml:space="preserve">1 место – </w:t>
            </w:r>
            <w:r w:rsidR="00C83FD2">
              <w:t>200</w:t>
            </w:r>
            <w:r w:rsidRPr="00A60448">
              <w:t>=</w:t>
            </w:r>
          </w:p>
          <w:p w:rsidR="00865ECA" w:rsidRPr="00A60448" w:rsidRDefault="00865ECA" w:rsidP="00FC20CB">
            <w:r w:rsidRPr="00A60448">
              <w:t>2 место -  1</w:t>
            </w:r>
            <w:r w:rsidR="00C83FD2">
              <w:t>50</w:t>
            </w:r>
            <w:r w:rsidRPr="00A60448">
              <w:t>=</w:t>
            </w:r>
          </w:p>
          <w:p w:rsidR="00865ECA" w:rsidRPr="00A60448" w:rsidRDefault="00C83FD2" w:rsidP="00C83FD2">
            <w:r>
              <w:t>3 место  - 100</w:t>
            </w:r>
            <w:r w:rsidR="00865ECA" w:rsidRPr="00A60448">
              <w:t>=</w:t>
            </w:r>
          </w:p>
        </w:tc>
        <w:tc>
          <w:tcPr>
            <w:tcW w:w="953" w:type="dxa"/>
            <w:gridSpan w:val="2"/>
          </w:tcPr>
          <w:p w:rsidR="00865ECA" w:rsidRPr="00A60448" w:rsidRDefault="00C83FD2" w:rsidP="00FC20CB">
            <w:r>
              <w:t>450</w:t>
            </w:r>
            <w:r w:rsidR="00865ECA" w:rsidRPr="00A60448">
              <w:t>=</w:t>
            </w:r>
          </w:p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>
            <w:r w:rsidRPr="00A60448">
              <w:t>Старшее звено (юноши)</w:t>
            </w:r>
          </w:p>
        </w:tc>
        <w:tc>
          <w:tcPr>
            <w:tcW w:w="3199" w:type="dxa"/>
            <w:gridSpan w:val="2"/>
          </w:tcPr>
          <w:p w:rsidR="00865ECA" w:rsidRPr="00A60448" w:rsidRDefault="00865ECA" w:rsidP="00FC20CB">
            <w:r w:rsidRPr="00A60448">
              <w:t xml:space="preserve">1 место  - </w:t>
            </w:r>
            <w:r w:rsidR="00C83FD2">
              <w:t>3</w:t>
            </w:r>
            <w:r w:rsidRPr="00A60448">
              <w:t>00=</w:t>
            </w:r>
          </w:p>
          <w:p w:rsidR="00865ECA" w:rsidRPr="00A60448" w:rsidRDefault="00865ECA" w:rsidP="00FC20CB">
            <w:r w:rsidRPr="00A60448">
              <w:t xml:space="preserve">2 место  - </w:t>
            </w:r>
            <w:r w:rsidR="00C83FD2">
              <w:t>2</w:t>
            </w:r>
            <w:r w:rsidRPr="00A60448">
              <w:t>50 =</w:t>
            </w:r>
          </w:p>
          <w:p w:rsidR="00865ECA" w:rsidRPr="00A60448" w:rsidRDefault="00865ECA" w:rsidP="00C83FD2">
            <w:r w:rsidRPr="00A60448">
              <w:t xml:space="preserve">3 место  - </w:t>
            </w:r>
            <w:r w:rsidR="00C83FD2">
              <w:t>2</w:t>
            </w:r>
            <w:r w:rsidRPr="00A60448">
              <w:t>00=</w:t>
            </w:r>
          </w:p>
        </w:tc>
        <w:tc>
          <w:tcPr>
            <w:tcW w:w="953" w:type="dxa"/>
            <w:gridSpan w:val="2"/>
          </w:tcPr>
          <w:p w:rsidR="00865ECA" w:rsidRPr="00A60448" w:rsidRDefault="00C83FD2" w:rsidP="00FC20CB">
            <w:r>
              <w:t>7</w:t>
            </w:r>
            <w:r w:rsidR="00865ECA" w:rsidRPr="00A60448">
              <w:t>50=</w:t>
            </w:r>
          </w:p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>
            <w:r w:rsidRPr="00A60448">
              <w:t>Старшее звено (девушки)</w:t>
            </w:r>
          </w:p>
        </w:tc>
        <w:tc>
          <w:tcPr>
            <w:tcW w:w="3199" w:type="dxa"/>
            <w:gridSpan w:val="2"/>
          </w:tcPr>
          <w:p w:rsidR="00865ECA" w:rsidRPr="00A60448" w:rsidRDefault="00865ECA" w:rsidP="00FC20CB">
            <w:r w:rsidRPr="00A60448">
              <w:t xml:space="preserve">1 место  - </w:t>
            </w:r>
            <w:r w:rsidR="00C83FD2">
              <w:t>3</w:t>
            </w:r>
            <w:r w:rsidRPr="00A60448">
              <w:t>00=</w:t>
            </w:r>
          </w:p>
          <w:p w:rsidR="00865ECA" w:rsidRPr="00A60448" w:rsidRDefault="00865ECA" w:rsidP="00FC20CB">
            <w:r w:rsidRPr="00A60448">
              <w:t xml:space="preserve">2 место  - </w:t>
            </w:r>
            <w:r w:rsidR="00C83FD2">
              <w:t>2</w:t>
            </w:r>
            <w:r w:rsidRPr="00A60448">
              <w:t>50=</w:t>
            </w:r>
          </w:p>
          <w:p w:rsidR="00865ECA" w:rsidRPr="00A60448" w:rsidRDefault="00865ECA" w:rsidP="00C83FD2">
            <w:r w:rsidRPr="00A60448">
              <w:t xml:space="preserve">3 место  - </w:t>
            </w:r>
            <w:r w:rsidR="00C83FD2">
              <w:t>2</w:t>
            </w:r>
            <w:r w:rsidRPr="00A60448">
              <w:t>00=</w:t>
            </w:r>
          </w:p>
        </w:tc>
        <w:tc>
          <w:tcPr>
            <w:tcW w:w="953" w:type="dxa"/>
            <w:gridSpan w:val="2"/>
          </w:tcPr>
          <w:p w:rsidR="00865ECA" w:rsidRPr="00A60448" w:rsidRDefault="00C83FD2" w:rsidP="00FC20CB">
            <w:r>
              <w:t>7</w:t>
            </w:r>
            <w:r w:rsidR="00865ECA" w:rsidRPr="00A60448">
              <w:t>50=</w:t>
            </w:r>
          </w:p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>
            <w:r w:rsidRPr="00A60448">
              <w:t>«Городки»</w:t>
            </w:r>
          </w:p>
        </w:tc>
        <w:tc>
          <w:tcPr>
            <w:tcW w:w="3199" w:type="dxa"/>
            <w:gridSpan w:val="2"/>
          </w:tcPr>
          <w:p w:rsidR="00865ECA" w:rsidRPr="00A60448" w:rsidRDefault="00865ECA" w:rsidP="00FC20CB">
            <w:r w:rsidRPr="00A60448">
              <w:t xml:space="preserve">3 команды по </w:t>
            </w:r>
            <w:proofErr w:type="spellStart"/>
            <w:r w:rsidRPr="00A60448">
              <w:t>х</w:t>
            </w:r>
            <w:proofErr w:type="spellEnd"/>
            <w:r w:rsidRPr="00A60448">
              <w:t xml:space="preserve"> 3 чел.</w:t>
            </w:r>
          </w:p>
        </w:tc>
        <w:tc>
          <w:tcPr>
            <w:tcW w:w="953" w:type="dxa"/>
            <w:gridSpan w:val="2"/>
          </w:tcPr>
          <w:p w:rsidR="00865ECA" w:rsidRPr="00A60448" w:rsidRDefault="00865ECA" w:rsidP="00FC20CB"/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/>
        </w:tc>
        <w:tc>
          <w:tcPr>
            <w:tcW w:w="3199" w:type="dxa"/>
            <w:gridSpan w:val="2"/>
          </w:tcPr>
          <w:p w:rsidR="00865ECA" w:rsidRPr="00A60448" w:rsidRDefault="00865ECA" w:rsidP="00C83FD2">
            <w:r w:rsidRPr="00A60448">
              <w:t xml:space="preserve">1 место  - </w:t>
            </w:r>
            <w:r w:rsidR="00C83FD2">
              <w:t>1200</w:t>
            </w:r>
            <w:r w:rsidRPr="00A60448">
              <w:t>=</w:t>
            </w:r>
          </w:p>
        </w:tc>
        <w:tc>
          <w:tcPr>
            <w:tcW w:w="953" w:type="dxa"/>
            <w:gridSpan w:val="2"/>
          </w:tcPr>
          <w:p w:rsidR="00865ECA" w:rsidRPr="00A60448" w:rsidRDefault="00C83FD2" w:rsidP="00202262">
            <w:r>
              <w:t>1</w:t>
            </w:r>
            <w:r w:rsidR="00202262">
              <w:t>050</w:t>
            </w:r>
            <w:r w:rsidR="00865ECA" w:rsidRPr="00A60448">
              <w:t>=</w:t>
            </w:r>
          </w:p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/>
        </w:tc>
        <w:tc>
          <w:tcPr>
            <w:tcW w:w="3199" w:type="dxa"/>
            <w:gridSpan w:val="2"/>
          </w:tcPr>
          <w:p w:rsidR="00865ECA" w:rsidRPr="00A60448" w:rsidRDefault="00865ECA" w:rsidP="00C83FD2">
            <w:r w:rsidRPr="00A60448">
              <w:t xml:space="preserve">2 место  - </w:t>
            </w:r>
            <w:r w:rsidR="00C83FD2">
              <w:t>1000</w:t>
            </w:r>
            <w:r w:rsidRPr="00A60448">
              <w:t>=</w:t>
            </w:r>
          </w:p>
        </w:tc>
        <w:tc>
          <w:tcPr>
            <w:tcW w:w="953" w:type="dxa"/>
            <w:gridSpan w:val="2"/>
          </w:tcPr>
          <w:p w:rsidR="00865ECA" w:rsidRPr="00A60448" w:rsidRDefault="00C83FD2" w:rsidP="00FC20CB">
            <w:r>
              <w:t>1000</w:t>
            </w:r>
            <w:r w:rsidR="00865ECA" w:rsidRPr="00A60448">
              <w:t>=</w:t>
            </w:r>
          </w:p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/>
        </w:tc>
        <w:tc>
          <w:tcPr>
            <w:tcW w:w="3199" w:type="dxa"/>
            <w:gridSpan w:val="2"/>
          </w:tcPr>
          <w:p w:rsidR="00865ECA" w:rsidRPr="00A60448" w:rsidRDefault="00865ECA" w:rsidP="00C83FD2">
            <w:r w:rsidRPr="00A60448">
              <w:t xml:space="preserve">3 место  - </w:t>
            </w:r>
            <w:r w:rsidR="00C83FD2">
              <w:t>8</w:t>
            </w:r>
            <w:r w:rsidRPr="00A60448">
              <w:t>00=</w:t>
            </w:r>
          </w:p>
        </w:tc>
        <w:tc>
          <w:tcPr>
            <w:tcW w:w="953" w:type="dxa"/>
            <w:gridSpan w:val="2"/>
          </w:tcPr>
          <w:p w:rsidR="00865ECA" w:rsidRPr="00A60448" w:rsidRDefault="00C83FD2" w:rsidP="00FC20CB">
            <w:r>
              <w:t>8</w:t>
            </w:r>
            <w:r w:rsidR="00865ECA" w:rsidRPr="00A60448">
              <w:t>00=</w:t>
            </w:r>
          </w:p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/>
        </w:tc>
        <w:tc>
          <w:tcPr>
            <w:tcW w:w="3199" w:type="dxa"/>
            <w:gridSpan w:val="2"/>
          </w:tcPr>
          <w:p w:rsidR="00865ECA" w:rsidRPr="00A60448" w:rsidRDefault="00865ECA" w:rsidP="00FC20CB">
            <w:r w:rsidRPr="00A60448">
              <w:t>Судье    - 200=</w:t>
            </w:r>
          </w:p>
        </w:tc>
        <w:tc>
          <w:tcPr>
            <w:tcW w:w="953" w:type="dxa"/>
            <w:gridSpan w:val="2"/>
          </w:tcPr>
          <w:p w:rsidR="00865ECA" w:rsidRPr="00A60448" w:rsidRDefault="00865ECA" w:rsidP="00FC20CB">
            <w:r w:rsidRPr="00A60448">
              <w:t>200=</w:t>
            </w:r>
          </w:p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915CE4" w:rsidRDefault="00865ECA" w:rsidP="00FC20CB">
            <w:pPr>
              <w:rPr>
                <w:b/>
              </w:rPr>
            </w:pPr>
            <w:r w:rsidRPr="00915CE4">
              <w:rPr>
                <w:b/>
              </w:rPr>
              <w:t>Всего на спорт</w:t>
            </w:r>
            <w:proofErr w:type="gramStart"/>
            <w:r w:rsidRPr="00915CE4">
              <w:rPr>
                <w:b/>
              </w:rPr>
              <w:t>.</w:t>
            </w:r>
            <w:proofErr w:type="gramEnd"/>
            <w:r w:rsidRPr="00915CE4">
              <w:rPr>
                <w:b/>
              </w:rPr>
              <w:t xml:space="preserve"> </w:t>
            </w:r>
            <w:proofErr w:type="spellStart"/>
            <w:proofErr w:type="gramStart"/>
            <w:r w:rsidRPr="00915CE4">
              <w:rPr>
                <w:b/>
              </w:rPr>
              <w:t>м</w:t>
            </w:r>
            <w:proofErr w:type="gramEnd"/>
            <w:r w:rsidRPr="00915CE4">
              <w:rPr>
                <w:b/>
              </w:rPr>
              <w:t>еропр</w:t>
            </w:r>
            <w:proofErr w:type="spellEnd"/>
            <w:r w:rsidRPr="00915CE4">
              <w:rPr>
                <w:b/>
              </w:rPr>
              <w:t>.</w:t>
            </w:r>
          </w:p>
        </w:tc>
        <w:tc>
          <w:tcPr>
            <w:tcW w:w="3199" w:type="dxa"/>
            <w:gridSpan w:val="2"/>
          </w:tcPr>
          <w:p w:rsidR="00865ECA" w:rsidRPr="00915CE4" w:rsidRDefault="00865ECA" w:rsidP="00FC20CB">
            <w:pPr>
              <w:rPr>
                <w:b/>
              </w:rPr>
            </w:pPr>
          </w:p>
        </w:tc>
        <w:tc>
          <w:tcPr>
            <w:tcW w:w="953" w:type="dxa"/>
            <w:gridSpan w:val="2"/>
          </w:tcPr>
          <w:p w:rsidR="00865ECA" w:rsidRPr="00915CE4" w:rsidRDefault="00915CE4" w:rsidP="00202262">
            <w:pPr>
              <w:rPr>
                <w:b/>
              </w:rPr>
            </w:pPr>
            <w:r w:rsidRPr="00915CE4">
              <w:rPr>
                <w:b/>
              </w:rPr>
              <w:t>5</w:t>
            </w:r>
            <w:r w:rsidR="00202262">
              <w:rPr>
                <w:b/>
              </w:rPr>
              <w:t>000</w:t>
            </w:r>
          </w:p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/>
        </w:tc>
        <w:tc>
          <w:tcPr>
            <w:tcW w:w="3199" w:type="dxa"/>
            <w:gridSpan w:val="2"/>
          </w:tcPr>
          <w:p w:rsidR="00865ECA" w:rsidRPr="00A60448" w:rsidRDefault="00865ECA" w:rsidP="00FC20CB"/>
        </w:tc>
        <w:tc>
          <w:tcPr>
            <w:tcW w:w="953" w:type="dxa"/>
            <w:gridSpan w:val="2"/>
          </w:tcPr>
          <w:p w:rsidR="00865ECA" w:rsidRPr="00A60448" w:rsidRDefault="00865ECA" w:rsidP="00FC20CB"/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  <w:tr w:rsidR="00865ECA" w:rsidRPr="00A60448" w:rsidTr="00FC20CB">
        <w:tc>
          <w:tcPr>
            <w:tcW w:w="2942" w:type="dxa"/>
          </w:tcPr>
          <w:p w:rsidR="00865ECA" w:rsidRPr="00A60448" w:rsidRDefault="00865ECA" w:rsidP="00FC20CB">
            <w:r w:rsidRPr="00A60448">
              <w:t>Всего:</w:t>
            </w:r>
          </w:p>
        </w:tc>
        <w:tc>
          <w:tcPr>
            <w:tcW w:w="3199" w:type="dxa"/>
            <w:gridSpan w:val="2"/>
          </w:tcPr>
          <w:p w:rsidR="00865ECA" w:rsidRPr="00A60448" w:rsidRDefault="00865ECA" w:rsidP="00FC20CB"/>
        </w:tc>
        <w:tc>
          <w:tcPr>
            <w:tcW w:w="953" w:type="dxa"/>
            <w:gridSpan w:val="2"/>
          </w:tcPr>
          <w:p w:rsidR="00865ECA" w:rsidRPr="001A0E24" w:rsidRDefault="00915CE4" w:rsidP="00FC20CB">
            <w:pPr>
              <w:rPr>
                <w:b/>
              </w:rPr>
            </w:pPr>
            <w:r w:rsidRPr="001A0E24">
              <w:rPr>
                <w:b/>
              </w:rPr>
              <w:t>25950</w:t>
            </w:r>
            <w:r w:rsidR="00865ECA" w:rsidRPr="001A0E24">
              <w:rPr>
                <w:b/>
              </w:rPr>
              <w:t>=</w:t>
            </w:r>
          </w:p>
        </w:tc>
        <w:tc>
          <w:tcPr>
            <w:tcW w:w="2368" w:type="dxa"/>
            <w:gridSpan w:val="2"/>
          </w:tcPr>
          <w:p w:rsidR="00865ECA" w:rsidRPr="00A60448" w:rsidRDefault="00865ECA" w:rsidP="00FC20CB"/>
        </w:tc>
      </w:tr>
    </w:tbl>
    <w:p w:rsidR="00865ECA" w:rsidRPr="00A60448" w:rsidRDefault="00865ECA" w:rsidP="00865ECA">
      <w:r w:rsidRPr="00A60448">
        <w:t xml:space="preserve">   Руб. </w:t>
      </w:r>
      <w:r w:rsidR="001A0E24">
        <w:t xml:space="preserve">двадцать пять тысяч девятьсот </w:t>
      </w:r>
      <w:r w:rsidRPr="00A60448">
        <w:t xml:space="preserve"> рублей коп. 00</w:t>
      </w:r>
    </w:p>
    <w:p w:rsidR="00865ECA" w:rsidRPr="00A60448" w:rsidRDefault="00865ECA" w:rsidP="00865ECA">
      <w:r w:rsidRPr="00A60448">
        <w:t>Смету подготовила</w:t>
      </w:r>
      <w:r w:rsidR="001A0E24">
        <w:t xml:space="preserve"> з</w:t>
      </w:r>
      <w:r w:rsidRPr="00A60448">
        <w:t>ав</w:t>
      </w:r>
      <w:proofErr w:type="gramStart"/>
      <w:r w:rsidRPr="00A60448">
        <w:t>.о</w:t>
      </w:r>
      <w:proofErr w:type="gramEnd"/>
      <w:r w:rsidRPr="00A60448">
        <w:t>тдела по социальной политике Кирсанова Л.В.</w:t>
      </w:r>
    </w:p>
    <w:p w:rsidR="00865ECA" w:rsidRPr="00A60448" w:rsidRDefault="00865ECA" w:rsidP="00865ECA">
      <w:pPr>
        <w:jc w:val="right"/>
      </w:pPr>
    </w:p>
    <w:p w:rsidR="001A0E24" w:rsidRPr="000033EA" w:rsidRDefault="003876CC" w:rsidP="001A0E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9501D0">
        <w:rPr>
          <w:sz w:val="20"/>
          <w:szCs w:val="20"/>
        </w:rPr>
        <w:t xml:space="preserve">3 </w:t>
      </w:r>
      <w:r w:rsidR="001A0E24" w:rsidRPr="000033EA">
        <w:rPr>
          <w:sz w:val="20"/>
          <w:szCs w:val="20"/>
        </w:rPr>
        <w:t>к распоряжению</w:t>
      </w:r>
    </w:p>
    <w:p w:rsidR="001A0E24" w:rsidRPr="000033EA" w:rsidRDefault="001A0E24" w:rsidP="001A0E24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  Администрации </w:t>
      </w:r>
      <w:proofErr w:type="spellStart"/>
      <w:r w:rsidRPr="000033EA">
        <w:rPr>
          <w:sz w:val="20"/>
          <w:szCs w:val="20"/>
        </w:rPr>
        <w:t>Витимского</w:t>
      </w:r>
      <w:proofErr w:type="spellEnd"/>
      <w:r w:rsidRPr="000033EA">
        <w:rPr>
          <w:sz w:val="20"/>
          <w:szCs w:val="20"/>
        </w:rPr>
        <w:t xml:space="preserve"> городского поселения </w:t>
      </w:r>
    </w:p>
    <w:p w:rsidR="001A0E24" w:rsidRDefault="001A0E24" w:rsidP="001A0E24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03.05.2018 </w:t>
      </w:r>
      <w:r w:rsidRPr="000033EA">
        <w:rPr>
          <w:sz w:val="20"/>
          <w:szCs w:val="20"/>
        </w:rPr>
        <w:t xml:space="preserve"> года №1</w:t>
      </w:r>
      <w:r>
        <w:rPr>
          <w:sz w:val="20"/>
          <w:szCs w:val="20"/>
        </w:rPr>
        <w:t>1</w:t>
      </w:r>
    </w:p>
    <w:p w:rsidR="001A0E24" w:rsidRPr="000033EA" w:rsidRDefault="001A0E24" w:rsidP="001A0E24">
      <w:pPr>
        <w:jc w:val="right"/>
        <w:rPr>
          <w:sz w:val="20"/>
          <w:szCs w:val="20"/>
        </w:rPr>
      </w:pPr>
    </w:p>
    <w:p w:rsidR="001A0E24" w:rsidRPr="001A0E24" w:rsidRDefault="001A0E24" w:rsidP="001A0E24">
      <w:pPr>
        <w:jc w:val="center"/>
        <w:rPr>
          <w:b/>
        </w:rPr>
      </w:pPr>
      <w:r w:rsidRPr="0057127B">
        <w:rPr>
          <w:b/>
        </w:rPr>
        <w:t>Список граж</w:t>
      </w:r>
      <w:r>
        <w:rPr>
          <w:b/>
        </w:rPr>
        <w:t>дан, имеющих статус «Дети войны»</w:t>
      </w:r>
    </w:p>
    <w:tbl>
      <w:tblPr>
        <w:tblpPr w:leftFromText="181" w:rightFromText="181" w:vertAnchor="text" w:horzAnchor="margin" w:tblpY="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3966"/>
        <w:gridCol w:w="1794"/>
        <w:gridCol w:w="3028"/>
      </w:tblGrid>
      <w:tr w:rsidR="001A0E24" w:rsidRPr="0057127B" w:rsidTr="001A0E24">
        <w:trPr>
          <w:trHeight w:val="558"/>
        </w:trPr>
        <w:tc>
          <w:tcPr>
            <w:tcW w:w="409" w:type="pct"/>
          </w:tcPr>
          <w:p w:rsidR="001A0E24" w:rsidRPr="0057127B" w:rsidRDefault="001A0E24" w:rsidP="001A0E24">
            <w:r w:rsidRPr="0057127B">
              <w:t>№№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Фамилия Имя Отчество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дата рождения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>адрес проживания</w:t>
            </w:r>
          </w:p>
        </w:tc>
      </w:tr>
      <w:tr w:rsidR="00F0700A" w:rsidRPr="0057127B" w:rsidTr="00F0700A">
        <w:trPr>
          <w:trHeight w:val="558"/>
        </w:trPr>
        <w:tc>
          <w:tcPr>
            <w:tcW w:w="5000" w:type="pct"/>
            <w:gridSpan w:val="4"/>
          </w:tcPr>
          <w:p w:rsidR="00F0700A" w:rsidRPr="00F0700A" w:rsidRDefault="00F0700A" w:rsidP="001A0E24">
            <w:pPr>
              <w:rPr>
                <w:b/>
              </w:rPr>
            </w:pPr>
            <w:proofErr w:type="spellStart"/>
            <w:r w:rsidRPr="00F0700A">
              <w:rPr>
                <w:b/>
              </w:rPr>
              <w:t>п</w:t>
            </w:r>
            <w:proofErr w:type="gramStart"/>
            <w:r w:rsidRPr="00F0700A">
              <w:rPr>
                <w:b/>
              </w:rPr>
              <w:t>.В</w:t>
            </w:r>
            <w:proofErr w:type="gramEnd"/>
            <w:r w:rsidRPr="00F0700A">
              <w:rPr>
                <w:b/>
              </w:rPr>
              <w:t>итимский</w:t>
            </w:r>
            <w:proofErr w:type="spellEnd"/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>1.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Агафонова Надежда Николаевна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12.06.1936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17-11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>2.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Андреев Геннадий Степанович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25.03.1936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8-8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>3.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Андреева Людмила Петровна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12.07.1942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19-5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>4.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Батура</w:t>
            </w:r>
            <w:proofErr w:type="spellEnd"/>
            <w:r w:rsidRPr="0057127B">
              <w:t xml:space="preserve"> Иван Андреевич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02.01.1938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9-2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 5 .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Васько</w:t>
            </w:r>
            <w:proofErr w:type="spellEnd"/>
            <w:r w:rsidRPr="0057127B">
              <w:t xml:space="preserve"> Василий Григорьевич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17.01.1938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Геологическая, 3-11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 6.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Голубов</w:t>
            </w:r>
            <w:proofErr w:type="spellEnd"/>
            <w:r w:rsidRPr="0057127B">
              <w:t xml:space="preserve"> Владимир Семёнович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13.12.1939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23-7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/>
          <w:p w:rsidR="001A0E24" w:rsidRPr="0057127B" w:rsidRDefault="001A0E24" w:rsidP="001A0E24">
            <w:r w:rsidRPr="0057127B">
              <w:t xml:space="preserve">  7.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Гребёнкина</w:t>
            </w:r>
            <w:proofErr w:type="spellEnd"/>
            <w:r w:rsidRPr="0057127B">
              <w:t xml:space="preserve"> Галина Андреевна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11.04.1939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7-12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 8.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Замарёхин</w:t>
            </w:r>
            <w:proofErr w:type="spellEnd"/>
            <w:r w:rsidRPr="0057127B">
              <w:t xml:space="preserve"> Сергей Савельевич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28.04.1933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Советская, 19-6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  9.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Каюмова</w:t>
            </w:r>
            <w:proofErr w:type="spellEnd"/>
            <w:r w:rsidRPr="0057127B">
              <w:t xml:space="preserve"> Нина Васильевна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15.05.1932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Советская, 14-4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10.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Маринченко</w:t>
            </w:r>
            <w:proofErr w:type="spellEnd"/>
            <w:r w:rsidRPr="0057127B">
              <w:t xml:space="preserve"> Владимир Степанович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22.04.1939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Советская, 17-12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11.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Мащенко Валерий Павлович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06.01.1942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9-9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12.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Павлов Владимир Митрофанович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12.08.1945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Советская, 2-1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>1</w:t>
            </w:r>
            <w:r>
              <w:t>3</w:t>
            </w:r>
            <w:r w:rsidRPr="0057127B">
              <w:t>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Пехтерева Лидия Прохоровна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07.09.1936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8-4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1</w:t>
            </w:r>
            <w:r>
              <w:t>4</w:t>
            </w:r>
            <w:r w:rsidRPr="0057127B">
              <w:t>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 xml:space="preserve">Садыков </w:t>
            </w:r>
            <w:proofErr w:type="spellStart"/>
            <w:r w:rsidRPr="0057127B">
              <w:t>Равиль</w:t>
            </w:r>
            <w:proofErr w:type="spellEnd"/>
            <w:r w:rsidRPr="0057127B">
              <w:t xml:space="preserve"> </w:t>
            </w:r>
            <w:proofErr w:type="spellStart"/>
            <w:r w:rsidRPr="0057127B">
              <w:t>Тагирович</w:t>
            </w:r>
            <w:proofErr w:type="spellEnd"/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02.03.1941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Советская, 14-11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1</w:t>
            </w:r>
            <w:r>
              <w:t>5</w:t>
            </w:r>
            <w:r w:rsidRPr="0057127B">
              <w:t>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Сухобрус Мария Филипповна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01.01.1929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Советская, 14-1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1</w:t>
            </w:r>
            <w:r>
              <w:t>6</w:t>
            </w:r>
            <w:r w:rsidRPr="0057127B">
              <w:t>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Тамбалеева</w:t>
            </w:r>
            <w:proofErr w:type="spellEnd"/>
            <w:r w:rsidRPr="0057127B">
              <w:t xml:space="preserve"> Василя </w:t>
            </w:r>
            <w:proofErr w:type="spellStart"/>
            <w:r w:rsidRPr="0057127B">
              <w:t>Хабибуловна</w:t>
            </w:r>
            <w:proofErr w:type="spellEnd"/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15.11.1938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19-2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>
              <w:t>17.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Тарасова Лидия Михайловна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05.12.1938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Советская, 14-7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>
              <w:t>18</w:t>
            </w:r>
            <w:r w:rsidRPr="0057127B">
              <w:t>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Трусковская</w:t>
            </w:r>
            <w:proofErr w:type="spellEnd"/>
            <w:r w:rsidRPr="0057127B">
              <w:t xml:space="preserve"> Тамара Николаевна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17.04.1939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Советская, 14-9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>
              <w:t>19</w:t>
            </w:r>
            <w:r w:rsidRPr="0057127B">
              <w:t>.</w:t>
            </w:r>
          </w:p>
        </w:tc>
        <w:tc>
          <w:tcPr>
            <w:tcW w:w="2072" w:type="pct"/>
          </w:tcPr>
          <w:p w:rsidR="001A0E24" w:rsidRPr="0057127B" w:rsidRDefault="001A0E24" w:rsidP="001A0E24">
            <w:proofErr w:type="spellStart"/>
            <w:r w:rsidRPr="0057127B">
              <w:t>Трусковский</w:t>
            </w:r>
            <w:proofErr w:type="spellEnd"/>
            <w:r w:rsidRPr="0057127B">
              <w:t xml:space="preserve"> Станислав Николаевич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01.03.1937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Школьная, 19-9</w:t>
            </w:r>
          </w:p>
        </w:tc>
      </w:tr>
      <w:tr w:rsidR="001A0E24" w:rsidRPr="0057127B" w:rsidTr="001A0E24">
        <w:trPr>
          <w:trHeight w:val="72"/>
        </w:trPr>
        <w:tc>
          <w:tcPr>
            <w:tcW w:w="409" w:type="pct"/>
          </w:tcPr>
          <w:p w:rsidR="001A0E24" w:rsidRPr="0057127B" w:rsidRDefault="001A0E24" w:rsidP="001A0E24">
            <w:r w:rsidRPr="0057127B">
              <w:t xml:space="preserve"> 2</w:t>
            </w:r>
            <w:r>
              <w:t>0</w:t>
            </w:r>
            <w:r w:rsidRPr="0057127B">
              <w:t>.</w:t>
            </w:r>
          </w:p>
        </w:tc>
        <w:tc>
          <w:tcPr>
            <w:tcW w:w="2072" w:type="pct"/>
          </w:tcPr>
          <w:p w:rsidR="001A0E24" w:rsidRPr="0057127B" w:rsidRDefault="001A0E24" w:rsidP="001A0E24">
            <w:r w:rsidRPr="0057127B">
              <w:t>Яковлева Анна Ивановна</w:t>
            </w:r>
          </w:p>
        </w:tc>
        <w:tc>
          <w:tcPr>
            <w:tcW w:w="937" w:type="pct"/>
          </w:tcPr>
          <w:p w:rsidR="001A0E24" w:rsidRPr="0057127B" w:rsidRDefault="001A0E24" w:rsidP="001A0E24">
            <w:r w:rsidRPr="0057127B">
              <w:t>07.08.1935 г.р.</w:t>
            </w:r>
          </w:p>
        </w:tc>
        <w:tc>
          <w:tcPr>
            <w:tcW w:w="1582" w:type="pct"/>
          </w:tcPr>
          <w:p w:rsidR="001A0E24" w:rsidRPr="0057127B" w:rsidRDefault="001A0E24" w:rsidP="001A0E24">
            <w:r w:rsidRPr="0057127B">
              <w:t xml:space="preserve">п. </w:t>
            </w:r>
            <w:proofErr w:type="spellStart"/>
            <w:r w:rsidRPr="0057127B">
              <w:t>Витимский</w:t>
            </w:r>
            <w:proofErr w:type="spellEnd"/>
            <w:r w:rsidRPr="0057127B">
              <w:t>,</w:t>
            </w:r>
          </w:p>
          <w:p w:rsidR="001A0E24" w:rsidRPr="0057127B" w:rsidRDefault="001A0E24" w:rsidP="001A0E24">
            <w:r w:rsidRPr="0057127B">
              <w:t>ул. Советская, 19-5</w:t>
            </w:r>
          </w:p>
        </w:tc>
      </w:tr>
    </w:tbl>
    <w:p w:rsidR="001A0E24" w:rsidRDefault="001A0E24" w:rsidP="001A0E24">
      <w:pPr>
        <w:rPr>
          <w:i/>
        </w:rPr>
      </w:pPr>
    </w:p>
    <w:p w:rsidR="001A0E24" w:rsidRPr="002E1FC3" w:rsidRDefault="001A0E24" w:rsidP="001A0E24">
      <w:pPr>
        <w:rPr>
          <w:i/>
        </w:rPr>
      </w:pPr>
      <w:r w:rsidRPr="002E1FC3">
        <w:rPr>
          <w:i/>
        </w:rPr>
        <w:t>п</w:t>
      </w:r>
      <w:proofErr w:type="gramStart"/>
      <w:r w:rsidRPr="002E1FC3">
        <w:rPr>
          <w:i/>
        </w:rPr>
        <w:t>.К</w:t>
      </w:r>
      <w:proofErr w:type="gramEnd"/>
      <w:r w:rsidRPr="002E1FC3">
        <w:rPr>
          <w:i/>
        </w:rPr>
        <w:t>олотовка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3"/>
        <w:gridCol w:w="1780"/>
        <w:gridCol w:w="3028"/>
      </w:tblGrid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lastRenderedPageBreak/>
              <w:t xml:space="preserve">1.Тараторина Роза Алексеевна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10.04.1934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Колотовка,</w:t>
            </w:r>
          </w:p>
          <w:p w:rsidR="001A0E24" w:rsidRPr="0057127B" w:rsidRDefault="001A0E24" w:rsidP="00FC20CB">
            <w:r w:rsidRPr="0057127B">
              <w:t>ул. Школьная, 12-2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2.Повод Николай Прохорович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05.03.1941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Колотовка,</w:t>
            </w:r>
          </w:p>
          <w:p w:rsidR="001A0E24" w:rsidRPr="0057127B" w:rsidRDefault="001A0E24" w:rsidP="00FC20CB">
            <w:r w:rsidRPr="0057127B">
              <w:t>ул. Геологическая, 11-1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>
              <w:t>3</w:t>
            </w:r>
            <w:r w:rsidRPr="0057127B">
              <w:t>.Максутова Салима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05.01.1936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Колотовка,</w:t>
            </w:r>
          </w:p>
          <w:p w:rsidR="001A0E24" w:rsidRPr="0057127B" w:rsidRDefault="001A0E24" w:rsidP="00FC20CB">
            <w:r w:rsidRPr="0057127B">
              <w:t>ул. Советская, 14 - 8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>
              <w:t>4</w:t>
            </w:r>
            <w:r w:rsidRPr="0057127B">
              <w:t>.Кузнецова Анна Семёновна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17.05.1935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Колотовка,</w:t>
            </w:r>
          </w:p>
          <w:p w:rsidR="001A0E24" w:rsidRPr="0057127B" w:rsidRDefault="001A0E24" w:rsidP="00FC20CB">
            <w:r w:rsidRPr="0057127B">
              <w:t>ул. Геологическая, 14-1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>
              <w:t>5</w:t>
            </w:r>
            <w:r w:rsidRPr="0057127B">
              <w:t>.Гришина Валентина Лаврентьевна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28.04.1938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Колотовка,</w:t>
            </w:r>
          </w:p>
          <w:p w:rsidR="001A0E24" w:rsidRPr="0057127B" w:rsidRDefault="001A0E24" w:rsidP="00FC20CB">
            <w:r w:rsidRPr="0057127B">
              <w:t>ул. Советская, 30-1</w:t>
            </w:r>
          </w:p>
        </w:tc>
      </w:tr>
    </w:tbl>
    <w:p w:rsidR="001A0E24" w:rsidRPr="0057127B" w:rsidRDefault="001A0E24" w:rsidP="001A0E24">
      <w:r w:rsidRPr="0057127B">
        <w:t xml:space="preserve"> п</w:t>
      </w:r>
      <w:proofErr w:type="gramStart"/>
      <w:r w:rsidRPr="0057127B">
        <w:t>.М</w:t>
      </w:r>
      <w:proofErr w:type="gramEnd"/>
      <w:r w:rsidRPr="0057127B">
        <w:t>усковит: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3"/>
        <w:gridCol w:w="1780"/>
        <w:gridCol w:w="3028"/>
      </w:tblGrid>
      <w:tr w:rsidR="001A0E24" w:rsidRPr="0057127B" w:rsidTr="00FC20CB">
        <w:tc>
          <w:tcPr>
            <w:tcW w:w="2488" w:type="pct"/>
          </w:tcPr>
          <w:p w:rsidR="001A0E24" w:rsidRPr="0057127B" w:rsidRDefault="001A0E24" w:rsidP="00FC20CB">
            <w:r w:rsidRPr="0057127B">
              <w:t>1.Сокольникова Мария Захаровна</w:t>
            </w:r>
          </w:p>
        </w:tc>
        <w:tc>
          <w:tcPr>
            <w:tcW w:w="930" w:type="pct"/>
          </w:tcPr>
          <w:p w:rsidR="001A0E24" w:rsidRPr="0057127B" w:rsidRDefault="001A0E24" w:rsidP="00FC20CB">
            <w:r w:rsidRPr="0057127B">
              <w:t>05.02.1944 г.р.</w:t>
            </w:r>
          </w:p>
        </w:tc>
        <w:tc>
          <w:tcPr>
            <w:tcW w:w="1582" w:type="pct"/>
          </w:tcPr>
          <w:p w:rsidR="001A0E24" w:rsidRPr="0057127B" w:rsidRDefault="001A0E24" w:rsidP="00FC20CB">
            <w:r w:rsidRPr="0057127B">
              <w:t>п. Мусковит,</w:t>
            </w:r>
          </w:p>
          <w:p w:rsidR="001A0E24" w:rsidRPr="0057127B" w:rsidRDefault="001A0E24" w:rsidP="00FC20CB">
            <w:r w:rsidRPr="0057127B">
              <w:t>ул. Садовая, 18-2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2.Радченко Валентина Николаевна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22.02.1939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Мусковит,</w:t>
            </w:r>
          </w:p>
          <w:p w:rsidR="001A0E24" w:rsidRPr="0057127B" w:rsidRDefault="001A0E24" w:rsidP="00FC20CB">
            <w:r w:rsidRPr="0057127B">
              <w:t>ул. Дачная, 4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3.Пономарёва Нина Витальевна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10.06.1936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Мусковит,</w:t>
            </w:r>
          </w:p>
          <w:p w:rsidR="001A0E24" w:rsidRPr="0057127B" w:rsidRDefault="001A0E24" w:rsidP="00FC20CB">
            <w:r w:rsidRPr="0057127B">
              <w:t>ул. Садовая, 18-1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4.Лобанова Тамара Сергеевна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03.06.1939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Мусковит,</w:t>
            </w:r>
          </w:p>
          <w:p w:rsidR="001A0E24" w:rsidRPr="0057127B" w:rsidRDefault="001A0E24" w:rsidP="00FC20CB">
            <w:r w:rsidRPr="0057127B">
              <w:t>пер. Гагарина, 5-3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5.Лекарев Василий Иванович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15.02.1935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 xml:space="preserve">п. Мусковит, </w:t>
            </w:r>
          </w:p>
          <w:p w:rsidR="001A0E24" w:rsidRPr="0057127B" w:rsidRDefault="001A0E24" w:rsidP="00FC20CB">
            <w:r w:rsidRPr="0057127B">
              <w:t>ул. Ленина, 20-3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6.Злобина Альбина Терентьевна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04.08.1941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Мусковит,</w:t>
            </w:r>
          </w:p>
          <w:p w:rsidR="001A0E24" w:rsidRPr="0057127B" w:rsidRDefault="001A0E24" w:rsidP="00FC20CB">
            <w:r w:rsidRPr="0057127B">
              <w:t>пер. Гагарина, 5-2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7.Григорьев Александр Иосифович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29.04.1941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 xml:space="preserve">п. Мусковит, </w:t>
            </w:r>
          </w:p>
          <w:p w:rsidR="001A0E24" w:rsidRPr="0057127B" w:rsidRDefault="001A0E24" w:rsidP="00FC20CB">
            <w:r w:rsidRPr="0057127B">
              <w:t>ул. Садовая, 4-1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>
              <w:t>8</w:t>
            </w:r>
            <w:r w:rsidRPr="0057127B">
              <w:t>.Матвеева Галина Моисеевна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18.10.1943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Мусковит,</w:t>
            </w:r>
          </w:p>
          <w:p w:rsidR="001A0E24" w:rsidRPr="0057127B" w:rsidRDefault="001A0E24" w:rsidP="00FC20CB">
            <w:r w:rsidRPr="0057127B">
              <w:t>ул. Дачная, 5-2</w:t>
            </w:r>
          </w:p>
        </w:tc>
      </w:tr>
      <w:tr w:rsidR="001A0E24" w:rsidRPr="0057127B" w:rsidTr="00FC20CB"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>
              <w:t>9</w:t>
            </w:r>
            <w:r w:rsidRPr="0057127B">
              <w:t>.Переверзева Тамара Никитична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15.12.1938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24" w:rsidRPr="0057127B" w:rsidRDefault="001A0E24" w:rsidP="00FC20CB">
            <w:r w:rsidRPr="0057127B">
              <w:t>п. Мусковит,</w:t>
            </w:r>
          </w:p>
          <w:p w:rsidR="001A0E24" w:rsidRPr="0057127B" w:rsidRDefault="001A0E24" w:rsidP="00FC20CB">
            <w:r w:rsidRPr="0057127B">
              <w:t>ул. Дачная, 32-4</w:t>
            </w:r>
          </w:p>
        </w:tc>
      </w:tr>
    </w:tbl>
    <w:p w:rsidR="001A0E24" w:rsidRDefault="001A0E24" w:rsidP="001A0E24">
      <w:pPr>
        <w:jc w:val="both"/>
      </w:pPr>
    </w:p>
    <w:p w:rsidR="00876382" w:rsidRPr="000033EA" w:rsidRDefault="00876382" w:rsidP="0087638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9501D0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 w:rsidRPr="000033EA">
        <w:rPr>
          <w:sz w:val="20"/>
          <w:szCs w:val="20"/>
        </w:rPr>
        <w:t>к распоряжению</w:t>
      </w:r>
    </w:p>
    <w:p w:rsidR="00876382" w:rsidRPr="000033EA" w:rsidRDefault="00876382" w:rsidP="00876382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  Администрации </w:t>
      </w:r>
      <w:proofErr w:type="spellStart"/>
      <w:r w:rsidRPr="000033EA">
        <w:rPr>
          <w:sz w:val="20"/>
          <w:szCs w:val="20"/>
        </w:rPr>
        <w:t>Витимского</w:t>
      </w:r>
      <w:proofErr w:type="spellEnd"/>
      <w:r w:rsidRPr="000033EA">
        <w:rPr>
          <w:sz w:val="20"/>
          <w:szCs w:val="20"/>
        </w:rPr>
        <w:t xml:space="preserve"> городского поселения </w:t>
      </w:r>
    </w:p>
    <w:p w:rsidR="00876382" w:rsidRDefault="00876382" w:rsidP="00876382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03.05.2018 </w:t>
      </w:r>
      <w:r w:rsidRPr="000033EA">
        <w:rPr>
          <w:sz w:val="20"/>
          <w:szCs w:val="20"/>
        </w:rPr>
        <w:t xml:space="preserve"> года №1</w:t>
      </w:r>
      <w:r>
        <w:rPr>
          <w:sz w:val="20"/>
          <w:szCs w:val="20"/>
        </w:rPr>
        <w:t>1</w:t>
      </w:r>
    </w:p>
    <w:p w:rsidR="009501D0" w:rsidRPr="001A0E24" w:rsidRDefault="009501D0" w:rsidP="009501D0">
      <w:pPr>
        <w:jc w:val="center"/>
        <w:rPr>
          <w:b/>
        </w:rPr>
      </w:pPr>
      <w:r w:rsidRPr="0057127B">
        <w:rPr>
          <w:b/>
        </w:rPr>
        <w:t>Список граж</w:t>
      </w:r>
      <w:r>
        <w:rPr>
          <w:b/>
        </w:rPr>
        <w:t>дан, имеющих статус «Воин-интернационалист»</w:t>
      </w:r>
    </w:p>
    <w:tbl>
      <w:tblPr>
        <w:tblpPr w:leftFromText="181" w:rightFromText="181" w:vertAnchor="text" w:horzAnchor="margin" w:tblpY="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3966"/>
        <w:gridCol w:w="1794"/>
        <w:gridCol w:w="3028"/>
      </w:tblGrid>
      <w:tr w:rsidR="009501D0" w:rsidRPr="0057127B" w:rsidTr="00FC20CB">
        <w:trPr>
          <w:trHeight w:val="558"/>
        </w:trPr>
        <w:tc>
          <w:tcPr>
            <w:tcW w:w="409" w:type="pct"/>
          </w:tcPr>
          <w:p w:rsidR="009501D0" w:rsidRPr="0057127B" w:rsidRDefault="009501D0" w:rsidP="00FC20CB">
            <w:r w:rsidRPr="0057127B">
              <w:t>№№</w:t>
            </w:r>
          </w:p>
        </w:tc>
        <w:tc>
          <w:tcPr>
            <w:tcW w:w="2072" w:type="pct"/>
          </w:tcPr>
          <w:p w:rsidR="009501D0" w:rsidRPr="0057127B" w:rsidRDefault="009501D0" w:rsidP="00FC20CB">
            <w:r w:rsidRPr="0057127B">
              <w:t>Фамилия Имя Отчество</w:t>
            </w:r>
          </w:p>
        </w:tc>
        <w:tc>
          <w:tcPr>
            <w:tcW w:w="937" w:type="pct"/>
          </w:tcPr>
          <w:p w:rsidR="009501D0" w:rsidRPr="0057127B" w:rsidRDefault="009501D0" w:rsidP="00FC20CB">
            <w:r w:rsidRPr="0057127B">
              <w:t>дата рождения</w:t>
            </w:r>
          </w:p>
        </w:tc>
        <w:tc>
          <w:tcPr>
            <w:tcW w:w="1582" w:type="pct"/>
          </w:tcPr>
          <w:p w:rsidR="009501D0" w:rsidRPr="0057127B" w:rsidRDefault="009501D0" w:rsidP="00FC20CB">
            <w:r w:rsidRPr="0057127B">
              <w:t>адрес проживания</w:t>
            </w:r>
          </w:p>
        </w:tc>
      </w:tr>
      <w:tr w:rsidR="009501D0" w:rsidRPr="0057127B" w:rsidTr="00FC20CB">
        <w:trPr>
          <w:trHeight w:val="72"/>
        </w:trPr>
        <w:tc>
          <w:tcPr>
            <w:tcW w:w="409" w:type="pct"/>
          </w:tcPr>
          <w:p w:rsidR="009501D0" w:rsidRPr="0057127B" w:rsidRDefault="009501D0" w:rsidP="00FC20CB">
            <w:r w:rsidRPr="0057127B">
              <w:t>1.</w:t>
            </w:r>
          </w:p>
        </w:tc>
        <w:tc>
          <w:tcPr>
            <w:tcW w:w="2072" w:type="pct"/>
          </w:tcPr>
          <w:p w:rsidR="009501D0" w:rsidRPr="00A37A3A" w:rsidRDefault="009501D0" w:rsidP="00FC20CB">
            <w:proofErr w:type="spellStart"/>
            <w:r w:rsidRPr="00A37A3A">
              <w:t>Заворин</w:t>
            </w:r>
            <w:proofErr w:type="spellEnd"/>
            <w:r w:rsidRPr="00A37A3A">
              <w:t xml:space="preserve"> Эдуард Николаевич</w:t>
            </w:r>
          </w:p>
        </w:tc>
        <w:tc>
          <w:tcPr>
            <w:tcW w:w="937" w:type="pct"/>
          </w:tcPr>
          <w:p w:rsidR="009501D0" w:rsidRPr="00A37A3A" w:rsidRDefault="009501D0" w:rsidP="00FC20CB">
            <w:r w:rsidRPr="00A37A3A">
              <w:t>13.10.1992</w:t>
            </w:r>
          </w:p>
        </w:tc>
        <w:tc>
          <w:tcPr>
            <w:tcW w:w="1582" w:type="pct"/>
          </w:tcPr>
          <w:p w:rsidR="009501D0" w:rsidRPr="00A37A3A" w:rsidRDefault="009501D0" w:rsidP="00FC20CB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у</w:t>
            </w:r>
            <w:r w:rsidRPr="00A37A3A">
              <w:t>л. Советская 30-2</w:t>
            </w:r>
          </w:p>
        </w:tc>
      </w:tr>
      <w:tr w:rsidR="009501D0" w:rsidRPr="0057127B" w:rsidTr="00FC20CB">
        <w:trPr>
          <w:trHeight w:val="72"/>
        </w:trPr>
        <w:tc>
          <w:tcPr>
            <w:tcW w:w="409" w:type="pct"/>
          </w:tcPr>
          <w:p w:rsidR="009501D0" w:rsidRPr="0057127B" w:rsidRDefault="009501D0" w:rsidP="00FC20CB">
            <w:r w:rsidRPr="0057127B">
              <w:t>2.</w:t>
            </w:r>
          </w:p>
        </w:tc>
        <w:tc>
          <w:tcPr>
            <w:tcW w:w="2072" w:type="pct"/>
          </w:tcPr>
          <w:p w:rsidR="009501D0" w:rsidRPr="00A37A3A" w:rsidRDefault="009501D0" w:rsidP="00FC20CB">
            <w:proofErr w:type="spellStart"/>
            <w:r w:rsidRPr="00A37A3A">
              <w:t>Низамиев</w:t>
            </w:r>
            <w:proofErr w:type="spellEnd"/>
            <w:r w:rsidRPr="00A37A3A">
              <w:t xml:space="preserve"> Александр </w:t>
            </w:r>
            <w:proofErr w:type="spellStart"/>
            <w:r w:rsidRPr="00A37A3A">
              <w:t>Анварович</w:t>
            </w:r>
            <w:proofErr w:type="spellEnd"/>
          </w:p>
        </w:tc>
        <w:tc>
          <w:tcPr>
            <w:tcW w:w="937" w:type="pct"/>
          </w:tcPr>
          <w:p w:rsidR="009501D0" w:rsidRPr="00A37A3A" w:rsidRDefault="009501D0" w:rsidP="00FC20CB">
            <w:r w:rsidRPr="00A37A3A">
              <w:t>22.02.1976</w:t>
            </w:r>
          </w:p>
        </w:tc>
        <w:tc>
          <w:tcPr>
            <w:tcW w:w="1582" w:type="pct"/>
          </w:tcPr>
          <w:p w:rsidR="009501D0" w:rsidRPr="00A37A3A" w:rsidRDefault="009501D0" w:rsidP="00FC20CB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у</w:t>
            </w:r>
            <w:r w:rsidRPr="00A37A3A">
              <w:t>л. Школьная 17-4</w:t>
            </w:r>
          </w:p>
        </w:tc>
      </w:tr>
      <w:tr w:rsidR="009501D0" w:rsidRPr="0057127B" w:rsidTr="00FC20CB">
        <w:trPr>
          <w:trHeight w:val="72"/>
        </w:trPr>
        <w:tc>
          <w:tcPr>
            <w:tcW w:w="409" w:type="pct"/>
          </w:tcPr>
          <w:p w:rsidR="009501D0" w:rsidRPr="0057127B" w:rsidRDefault="009501D0" w:rsidP="00FC20CB">
            <w:r w:rsidRPr="0057127B">
              <w:t>3.</w:t>
            </w:r>
          </w:p>
        </w:tc>
        <w:tc>
          <w:tcPr>
            <w:tcW w:w="2072" w:type="pct"/>
          </w:tcPr>
          <w:p w:rsidR="009501D0" w:rsidRPr="00A37A3A" w:rsidRDefault="009501D0" w:rsidP="00FC20CB">
            <w:proofErr w:type="spellStart"/>
            <w:r w:rsidRPr="00A37A3A">
              <w:t>Охорзин</w:t>
            </w:r>
            <w:proofErr w:type="spellEnd"/>
            <w:r w:rsidRPr="00A37A3A">
              <w:t xml:space="preserve"> Иван Васильевич</w:t>
            </w:r>
          </w:p>
        </w:tc>
        <w:tc>
          <w:tcPr>
            <w:tcW w:w="937" w:type="pct"/>
          </w:tcPr>
          <w:p w:rsidR="009501D0" w:rsidRPr="00A37A3A" w:rsidRDefault="009501D0" w:rsidP="00FC20CB">
            <w:r w:rsidRPr="00A37A3A">
              <w:t>16.08.1983</w:t>
            </w:r>
          </w:p>
        </w:tc>
        <w:tc>
          <w:tcPr>
            <w:tcW w:w="1582" w:type="pct"/>
          </w:tcPr>
          <w:p w:rsidR="009501D0" w:rsidRPr="00A37A3A" w:rsidRDefault="009501D0" w:rsidP="00FC20CB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у</w:t>
            </w:r>
            <w:r w:rsidRPr="00A37A3A">
              <w:t>л. Школьная 4-1</w:t>
            </w:r>
          </w:p>
        </w:tc>
      </w:tr>
      <w:tr w:rsidR="00FC20CB" w:rsidRPr="0057127B" w:rsidTr="00FC20CB">
        <w:trPr>
          <w:trHeight w:val="72"/>
        </w:trPr>
        <w:tc>
          <w:tcPr>
            <w:tcW w:w="409" w:type="pct"/>
          </w:tcPr>
          <w:p w:rsidR="00FC20CB" w:rsidRPr="0057127B" w:rsidRDefault="00FC20CB" w:rsidP="00FC20CB">
            <w:r w:rsidRPr="0057127B">
              <w:t>4.</w:t>
            </w:r>
          </w:p>
        </w:tc>
        <w:tc>
          <w:tcPr>
            <w:tcW w:w="2072" w:type="pct"/>
          </w:tcPr>
          <w:p w:rsidR="00FC20CB" w:rsidRPr="00A37A3A" w:rsidRDefault="00FC20CB" w:rsidP="00FC20CB">
            <w:r w:rsidRPr="00A37A3A">
              <w:t>Олейник Иван Валентинович</w:t>
            </w:r>
          </w:p>
        </w:tc>
        <w:tc>
          <w:tcPr>
            <w:tcW w:w="937" w:type="pct"/>
          </w:tcPr>
          <w:p w:rsidR="00FC20CB" w:rsidRPr="00A37A3A" w:rsidRDefault="00FC20CB" w:rsidP="00FC20CB">
            <w:r w:rsidRPr="00A37A3A">
              <w:t>18.11.1984</w:t>
            </w:r>
          </w:p>
        </w:tc>
        <w:tc>
          <w:tcPr>
            <w:tcW w:w="1582" w:type="pct"/>
          </w:tcPr>
          <w:p w:rsidR="00FC20CB" w:rsidRPr="00A37A3A" w:rsidRDefault="00FC20CB" w:rsidP="00FC20CB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у</w:t>
            </w:r>
            <w:r w:rsidRPr="00A37A3A">
              <w:t>л. Школьная 8-7</w:t>
            </w:r>
          </w:p>
        </w:tc>
      </w:tr>
      <w:tr w:rsidR="00FC20CB" w:rsidRPr="0057127B" w:rsidTr="00FC20CB">
        <w:trPr>
          <w:trHeight w:val="72"/>
        </w:trPr>
        <w:tc>
          <w:tcPr>
            <w:tcW w:w="409" w:type="pct"/>
          </w:tcPr>
          <w:p w:rsidR="00FC20CB" w:rsidRPr="0057127B" w:rsidRDefault="00FC20CB" w:rsidP="00FC20CB">
            <w:r w:rsidRPr="0057127B">
              <w:t xml:space="preserve">  5 .</w:t>
            </w:r>
          </w:p>
        </w:tc>
        <w:tc>
          <w:tcPr>
            <w:tcW w:w="2072" w:type="pct"/>
          </w:tcPr>
          <w:p w:rsidR="00FC20CB" w:rsidRPr="00A37A3A" w:rsidRDefault="00FC20CB" w:rsidP="00FC20CB">
            <w:proofErr w:type="spellStart"/>
            <w:r w:rsidRPr="00A37A3A">
              <w:t>Панышев</w:t>
            </w:r>
            <w:proofErr w:type="spellEnd"/>
            <w:r w:rsidRPr="00A37A3A">
              <w:t xml:space="preserve"> Николай Викторович</w:t>
            </w:r>
          </w:p>
        </w:tc>
        <w:tc>
          <w:tcPr>
            <w:tcW w:w="937" w:type="pct"/>
          </w:tcPr>
          <w:p w:rsidR="00FC20CB" w:rsidRPr="00A37A3A" w:rsidRDefault="00FC20CB" w:rsidP="00FC20CB">
            <w:r w:rsidRPr="00A37A3A">
              <w:t>20.12.1963</w:t>
            </w:r>
          </w:p>
        </w:tc>
        <w:tc>
          <w:tcPr>
            <w:tcW w:w="1582" w:type="pct"/>
          </w:tcPr>
          <w:p w:rsidR="00FC20CB" w:rsidRPr="00FC20CB" w:rsidRDefault="00FC20CB" w:rsidP="00FC20CB">
            <w:proofErr w:type="spellStart"/>
            <w:r w:rsidRPr="00FC20CB">
              <w:t>п</w:t>
            </w:r>
            <w:proofErr w:type="gramStart"/>
            <w:r w:rsidRPr="00FC20CB">
              <w:t>.В</w:t>
            </w:r>
            <w:proofErr w:type="gramEnd"/>
            <w:r w:rsidRPr="00FC20CB">
              <w:t>итимский</w:t>
            </w:r>
            <w:proofErr w:type="spellEnd"/>
            <w:r w:rsidRPr="00FC20CB">
              <w:t xml:space="preserve"> ул. Советская 30-2</w:t>
            </w:r>
          </w:p>
        </w:tc>
      </w:tr>
      <w:tr w:rsidR="00FC20CB" w:rsidRPr="0057127B" w:rsidTr="00FC20CB">
        <w:trPr>
          <w:trHeight w:val="72"/>
        </w:trPr>
        <w:tc>
          <w:tcPr>
            <w:tcW w:w="409" w:type="pct"/>
          </w:tcPr>
          <w:p w:rsidR="00FC20CB" w:rsidRPr="0057127B" w:rsidRDefault="00FC20CB" w:rsidP="00FC20CB">
            <w:r>
              <w:t>6</w:t>
            </w:r>
          </w:p>
        </w:tc>
        <w:tc>
          <w:tcPr>
            <w:tcW w:w="2072" w:type="pct"/>
          </w:tcPr>
          <w:p w:rsidR="00FC20CB" w:rsidRPr="00A37A3A" w:rsidRDefault="00FC20CB" w:rsidP="00FC20CB">
            <w:r w:rsidRPr="00A37A3A">
              <w:t>Трофимов Андрей Дмитриевич</w:t>
            </w:r>
          </w:p>
        </w:tc>
        <w:tc>
          <w:tcPr>
            <w:tcW w:w="937" w:type="pct"/>
          </w:tcPr>
          <w:p w:rsidR="00FC20CB" w:rsidRPr="00A37A3A" w:rsidRDefault="00FC20CB" w:rsidP="00FC20CB">
            <w:r w:rsidRPr="00A37A3A">
              <w:t>22.08.1989</w:t>
            </w:r>
          </w:p>
        </w:tc>
        <w:tc>
          <w:tcPr>
            <w:tcW w:w="1582" w:type="pct"/>
          </w:tcPr>
          <w:p w:rsidR="00FC20CB" w:rsidRPr="00A37A3A" w:rsidRDefault="00FC20CB" w:rsidP="00FC20CB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у</w:t>
            </w:r>
            <w:r w:rsidRPr="00A37A3A">
              <w:t>л. Советская 23-2</w:t>
            </w:r>
          </w:p>
        </w:tc>
      </w:tr>
    </w:tbl>
    <w:p w:rsidR="001A0E24" w:rsidRDefault="001A0E24" w:rsidP="001A0E24">
      <w:pPr>
        <w:jc w:val="both"/>
      </w:pPr>
    </w:p>
    <w:p w:rsidR="00AE2F4C" w:rsidRDefault="00AE2F4C" w:rsidP="00AE2F4C">
      <w:pPr>
        <w:jc w:val="right"/>
        <w:rPr>
          <w:sz w:val="20"/>
          <w:szCs w:val="20"/>
        </w:rPr>
      </w:pPr>
    </w:p>
    <w:p w:rsidR="00AE2F4C" w:rsidRDefault="00AE2F4C" w:rsidP="00AE2F4C">
      <w:pPr>
        <w:jc w:val="right"/>
        <w:rPr>
          <w:sz w:val="20"/>
          <w:szCs w:val="20"/>
        </w:rPr>
      </w:pPr>
    </w:p>
    <w:p w:rsidR="00AE2F4C" w:rsidRDefault="00AE2F4C" w:rsidP="00AE2F4C">
      <w:pPr>
        <w:jc w:val="right"/>
        <w:rPr>
          <w:sz w:val="20"/>
          <w:szCs w:val="20"/>
        </w:rPr>
      </w:pPr>
    </w:p>
    <w:p w:rsidR="00AE2F4C" w:rsidRPr="000033EA" w:rsidRDefault="00AE2F4C" w:rsidP="00AE2F4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5 </w:t>
      </w:r>
      <w:r w:rsidRPr="000033EA">
        <w:rPr>
          <w:sz w:val="20"/>
          <w:szCs w:val="20"/>
        </w:rPr>
        <w:t>к распоряжению</w:t>
      </w:r>
    </w:p>
    <w:p w:rsidR="00AE2F4C" w:rsidRPr="000033EA" w:rsidRDefault="00AE2F4C" w:rsidP="00AE2F4C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  Администрации </w:t>
      </w:r>
      <w:proofErr w:type="spellStart"/>
      <w:r w:rsidRPr="000033EA">
        <w:rPr>
          <w:sz w:val="20"/>
          <w:szCs w:val="20"/>
        </w:rPr>
        <w:t>Витимского</w:t>
      </w:r>
      <w:proofErr w:type="spellEnd"/>
      <w:r w:rsidRPr="000033EA">
        <w:rPr>
          <w:sz w:val="20"/>
          <w:szCs w:val="20"/>
        </w:rPr>
        <w:t xml:space="preserve"> городского поселения </w:t>
      </w:r>
    </w:p>
    <w:p w:rsidR="00AE2F4C" w:rsidRDefault="00AE2F4C" w:rsidP="00AE2F4C">
      <w:pPr>
        <w:jc w:val="right"/>
        <w:rPr>
          <w:sz w:val="20"/>
          <w:szCs w:val="20"/>
        </w:rPr>
      </w:pPr>
      <w:r w:rsidRPr="000033E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03.05.2018 </w:t>
      </w:r>
      <w:r w:rsidRPr="000033EA">
        <w:rPr>
          <w:sz w:val="20"/>
          <w:szCs w:val="20"/>
        </w:rPr>
        <w:t xml:space="preserve"> года №1</w:t>
      </w:r>
      <w:r>
        <w:rPr>
          <w:sz w:val="20"/>
          <w:szCs w:val="20"/>
        </w:rPr>
        <w:t>1</w:t>
      </w:r>
    </w:p>
    <w:p w:rsidR="00AE2F4C" w:rsidRDefault="00AE2F4C" w:rsidP="00AE2F4C">
      <w:pPr>
        <w:jc w:val="center"/>
        <w:rPr>
          <w:b/>
        </w:rPr>
      </w:pPr>
      <w:r w:rsidRPr="0057127B">
        <w:rPr>
          <w:b/>
        </w:rPr>
        <w:t>Список граж</w:t>
      </w:r>
      <w:r>
        <w:rPr>
          <w:b/>
        </w:rPr>
        <w:t xml:space="preserve">дан, имеющих юбилейную дату рождения и </w:t>
      </w:r>
    </w:p>
    <w:p w:rsidR="00AE2F4C" w:rsidRPr="001A0E24" w:rsidRDefault="00AE2F4C" w:rsidP="00AE2F4C">
      <w:pPr>
        <w:jc w:val="center"/>
        <w:rPr>
          <w:b/>
        </w:rPr>
      </w:pPr>
      <w:r>
        <w:rPr>
          <w:b/>
        </w:rPr>
        <w:t>выезжающих из района «Твои люди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Север ! »</w:t>
      </w:r>
    </w:p>
    <w:tbl>
      <w:tblPr>
        <w:tblpPr w:leftFromText="181" w:rightFromText="181" w:vertAnchor="text" w:horzAnchor="margin" w:tblpY="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966"/>
        <w:gridCol w:w="1596"/>
        <w:gridCol w:w="3225"/>
      </w:tblGrid>
      <w:tr w:rsidR="00AE2F4C" w:rsidRPr="0057127B" w:rsidTr="00AE2F4C">
        <w:trPr>
          <w:trHeight w:val="558"/>
        </w:trPr>
        <w:tc>
          <w:tcPr>
            <w:tcW w:w="409" w:type="pct"/>
          </w:tcPr>
          <w:p w:rsidR="00AE2F4C" w:rsidRPr="0057127B" w:rsidRDefault="00AE2F4C" w:rsidP="00191770">
            <w:r w:rsidRPr="0057127B">
              <w:t>№№</w:t>
            </w:r>
          </w:p>
        </w:tc>
        <w:tc>
          <w:tcPr>
            <w:tcW w:w="2072" w:type="pct"/>
          </w:tcPr>
          <w:p w:rsidR="00AE2F4C" w:rsidRPr="0057127B" w:rsidRDefault="00AE2F4C" w:rsidP="00191770">
            <w:r w:rsidRPr="0057127B">
              <w:t>Фамилия Имя Отчество</w:t>
            </w:r>
          </w:p>
        </w:tc>
        <w:tc>
          <w:tcPr>
            <w:tcW w:w="834" w:type="pct"/>
          </w:tcPr>
          <w:p w:rsidR="00AE2F4C" w:rsidRPr="0057127B" w:rsidRDefault="00AE2F4C" w:rsidP="00AE2F4C">
            <w:pPr>
              <w:jc w:val="center"/>
            </w:pPr>
            <w:r w:rsidRPr="0057127B">
              <w:t>дата рождения</w:t>
            </w:r>
          </w:p>
        </w:tc>
        <w:tc>
          <w:tcPr>
            <w:tcW w:w="1685" w:type="pct"/>
          </w:tcPr>
          <w:p w:rsidR="00AE2F4C" w:rsidRPr="0057127B" w:rsidRDefault="00AE2F4C" w:rsidP="00AE2F4C">
            <w:pPr>
              <w:jc w:val="center"/>
            </w:pPr>
            <w:r w:rsidRPr="0057127B">
              <w:t>адрес проживания</w:t>
            </w:r>
          </w:p>
        </w:tc>
      </w:tr>
      <w:tr w:rsidR="00AE2F4C" w:rsidRPr="0057127B" w:rsidTr="00AE2F4C">
        <w:trPr>
          <w:trHeight w:val="72"/>
        </w:trPr>
        <w:tc>
          <w:tcPr>
            <w:tcW w:w="409" w:type="pct"/>
          </w:tcPr>
          <w:p w:rsidR="00AE2F4C" w:rsidRPr="0057127B" w:rsidRDefault="00AE2F4C" w:rsidP="00191770"/>
        </w:tc>
        <w:tc>
          <w:tcPr>
            <w:tcW w:w="2072" w:type="pct"/>
          </w:tcPr>
          <w:p w:rsidR="00AE2F4C" w:rsidRDefault="00AE2F4C" w:rsidP="00191770">
            <w:proofErr w:type="spellStart"/>
            <w:r>
              <w:t>Васько</w:t>
            </w:r>
            <w:proofErr w:type="spellEnd"/>
            <w:r>
              <w:t xml:space="preserve"> Василий Григорьевич</w:t>
            </w:r>
          </w:p>
        </w:tc>
        <w:tc>
          <w:tcPr>
            <w:tcW w:w="834" w:type="pct"/>
          </w:tcPr>
          <w:p w:rsidR="00AE2F4C" w:rsidRDefault="00AE2F4C" w:rsidP="00191770">
            <w:r>
              <w:t>17.01.1939</w:t>
            </w:r>
          </w:p>
        </w:tc>
        <w:tc>
          <w:tcPr>
            <w:tcW w:w="1685" w:type="pct"/>
          </w:tcPr>
          <w:p w:rsidR="00AE2F4C" w:rsidRDefault="00AE2F4C" w:rsidP="00191770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у</w:t>
            </w:r>
            <w:r>
              <w:t>л. Советская 19-2</w:t>
            </w:r>
          </w:p>
        </w:tc>
      </w:tr>
      <w:tr w:rsidR="00AE2F4C" w:rsidRPr="0057127B" w:rsidTr="00AE2F4C">
        <w:trPr>
          <w:trHeight w:val="72"/>
        </w:trPr>
        <w:tc>
          <w:tcPr>
            <w:tcW w:w="409" w:type="pct"/>
          </w:tcPr>
          <w:p w:rsidR="00AE2F4C" w:rsidRPr="0057127B" w:rsidRDefault="00AE2F4C" w:rsidP="00191770"/>
        </w:tc>
        <w:tc>
          <w:tcPr>
            <w:tcW w:w="2072" w:type="pct"/>
          </w:tcPr>
          <w:p w:rsidR="00AE2F4C" w:rsidRDefault="00AE2F4C" w:rsidP="00191770">
            <w:proofErr w:type="spellStart"/>
            <w:r>
              <w:t>Батура</w:t>
            </w:r>
            <w:proofErr w:type="spellEnd"/>
            <w:r>
              <w:t xml:space="preserve"> Иван Андреевич</w:t>
            </w:r>
          </w:p>
        </w:tc>
        <w:tc>
          <w:tcPr>
            <w:tcW w:w="834" w:type="pct"/>
          </w:tcPr>
          <w:p w:rsidR="00AE2F4C" w:rsidRDefault="00AE2F4C" w:rsidP="00191770">
            <w:r>
              <w:t>02.01.1938</w:t>
            </w:r>
          </w:p>
        </w:tc>
        <w:tc>
          <w:tcPr>
            <w:tcW w:w="1685" w:type="pct"/>
          </w:tcPr>
          <w:p w:rsidR="00AE2F4C" w:rsidRDefault="00AE2F4C" w:rsidP="00191770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</w:t>
            </w:r>
            <w:r>
              <w:t>ул. Школьная 9а-2</w:t>
            </w:r>
          </w:p>
        </w:tc>
      </w:tr>
      <w:tr w:rsidR="00AE2F4C" w:rsidRPr="0057127B" w:rsidTr="00AE2F4C">
        <w:trPr>
          <w:trHeight w:val="72"/>
        </w:trPr>
        <w:tc>
          <w:tcPr>
            <w:tcW w:w="409" w:type="pct"/>
          </w:tcPr>
          <w:p w:rsidR="00AE2F4C" w:rsidRPr="0057127B" w:rsidRDefault="00AE2F4C" w:rsidP="00191770"/>
        </w:tc>
        <w:tc>
          <w:tcPr>
            <w:tcW w:w="2072" w:type="pct"/>
          </w:tcPr>
          <w:p w:rsidR="00AE2F4C" w:rsidRDefault="00AE2F4C" w:rsidP="00191770">
            <w:proofErr w:type="spellStart"/>
            <w:r>
              <w:t>Замарехин</w:t>
            </w:r>
            <w:proofErr w:type="spellEnd"/>
            <w:r>
              <w:t xml:space="preserve"> Сергей Савельевич</w:t>
            </w:r>
          </w:p>
        </w:tc>
        <w:tc>
          <w:tcPr>
            <w:tcW w:w="834" w:type="pct"/>
          </w:tcPr>
          <w:p w:rsidR="00AE2F4C" w:rsidRDefault="00AE2F4C" w:rsidP="00191770">
            <w:r>
              <w:t>28.04.1933</w:t>
            </w:r>
          </w:p>
        </w:tc>
        <w:tc>
          <w:tcPr>
            <w:tcW w:w="1685" w:type="pct"/>
          </w:tcPr>
          <w:p w:rsidR="00AE2F4C" w:rsidRDefault="00AE2F4C" w:rsidP="00191770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</w:t>
            </w:r>
            <w:r>
              <w:t>ул. Советская 19-6</w:t>
            </w:r>
          </w:p>
        </w:tc>
      </w:tr>
      <w:tr w:rsidR="00AE2F4C" w:rsidRPr="0057127B" w:rsidTr="00AE2F4C">
        <w:trPr>
          <w:trHeight w:val="72"/>
        </w:trPr>
        <w:tc>
          <w:tcPr>
            <w:tcW w:w="409" w:type="pct"/>
          </w:tcPr>
          <w:p w:rsidR="00AE2F4C" w:rsidRPr="0057127B" w:rsidRDefault="00AE2F4C" w:rsidP="00191770"/>
        </w:tc>
        <w:tc>
          <w:tcPr>
            <w:tcW w:w="2072" w:type="pct"/>
          </w:tcPr>
          <w:p w:rsidR="00AE2F4C" w:rsidRPr="00A37A3A" w:rsidRDefault="00AE2F4C" w:rsidP="00191770">
            <w:r>
              <w:t xml:space="preserve">Гришина Валентина Лаврентьевна </w:t>
            </w:r>
          </w:p>
        </w:tc>
        <w:tc>
          <w:tcPr>
            <w:tcW w:w="834" w:type="pct"/>
          </w:tcPr>
          <w:p w:rsidR="00AE2F4C" w:rsidRPr="00A37A3A" w:rsidRDefault="00AE2F4C" w:rsidP="00191770">
            <w:r>
              <w:t>28.04..1938</w:t>
            </w:r>
          </w:p>
        </w:tc>
        <w:tc>
          <w:tcPr>
            <w:tcW w:w="1685" w:type="pct"/>
          </w:tcPr>
          <w:p w:rsidR="00AE2F4C" w:rsidRPr="00A37A3A" w:rsidRDefault="00AE2F4C" w:rsidP="00191770">
            <w:r>
              <w:t>п</w:t>
            </w:r>
            <w:proofErr w:type="gramStart"/>
            <w:r>
              <w:t>.К</w:t>
            </w:r>
            <w:proofErr w:type="gramEnd"/>
            <w:r>
              <w:t>олотовка ул.Советская , 30-1</w:t>
            </w:r>
          </w:p>
        </w:tc>
      </w:tr>
      <w:tr w:rsidR="00AE2F4C" w:rsidRPr="0057127B" w:rsidTr="00AE2F4C">
        <w:trPr>
          <w:trHeight w:val="72"/>
        </w:trPr>
        <w:tc>
          <w:tcPr>
            <w:tcW w:w="409" w:type="pct"/>
          </w:tcPr>
          <w:p w:rsidR="00AE2F4C" w:rsidRPr="0057127B" w:rsidRDefault="00AE2F4C" w:rsidP="00191770"/>
        </w:tc>
        <w:tc>
          <w:tcPr>
            <w:tcW w:w="2072" w:type="pct"/>
          </w:tcPr>
          <w:p w:rsidR="00AE2F4C" w:rsidRPr="00A37A3A" w:rsidRDefault="00AE2F4C" w:rsidP="00191770">
            <w:r>
              <w:t xml:space="preserve">Васильева Оксана Владимировна </w:t>
            </w:r>
          </w:p>
        </w:tc>
        <w:tc>
          <w:tcPr>
            <w:tcW w:w="834" w:type="pct"/>
          </w:tcPr>
          <w:p w:rsidR="00AE2F4C" w:rsidRPr="00A37A3A" w:rsidRDefault="00AE2F4C" w:rsidP="00191770">
            <w:r>
              <w:t>22.06.1968</w:t>
            </w:r>
          </w:p>
        </w:tc>
        <w:tc>
          <w:tcPr>
            <w:tcW w:w="1685" w:type="pct"/>
          </w:tcPr>
          <w:p w:rsidR="00AE2F4C" w:rsidRPr="00A37A3A" w:rsidRDefault="00AE2F4C" w:rsidP="00AE2F4C">
            <w:r>
              <w:t>п</w:t>
            </w:r>
            <w:proofErr w:type="gramStart"/>
            <w:r>
              <w:t>.К</w:t>
            </w:r>
            <w:proofErr w:type="gramEnd"/>
            <w:r>
              <w:t>олотовка ул.Школьная дом 12 кв.1</w:t>
            </w:r>
          </w:p>
        </w:tc>
      </w:tr>
      <w:tr w:rsidR="00AE2F4C" w:rsidRPr="0057127B" w:rsidTr="00AE2F4C">
        <w:trPr>
          <w:trHeight w:val="72"/>
        </w:trPr>
        <w:tc>
          <w:tcPr>
            <w:tcW w:w="409" w:type="pct"/>
          </w:tcPr>
          <w:p w:rsidR="00AE2F4C" w:rsidRPr="0057127B" w:rsidRDefault="00AE2F4C" w:rsidP="00191770"/>
        </w:tc>
        <w:tc>
          <w:tcPr>
            <w:tcW w:w="2072" w:type="pct"/>
          </w:tcPr>
          <w:p w:rsidR="00AE2F4C" w:rsidRPr="00A37A3A" w:rsidRDefault="00AE2F4C" w:rsidP="00AE2F4C">
            <w:proofErr w:type="spellStart"/>
            <w:r>
              <w:t>Петрученко</w:t>
            </w:r>
            <w:proofErr w:type="spellEnd"/>
            <w:r>
              <w:t xml:space="preserve"> Ирина Петровна </w:t>
            </w:r>
          </w:p>
        </w:tc>
        <w:tc>
          <w:tcPr>
            <w:tcW w:w="834" w:type="pct"/>
          </w:tcPr>
          <w:p w:rsidR="00AE2F4C" w:rsidRPr="00A37A3A" w:rsidRDefault="00AE2F4C" w:rsidP="00191770">
            <w:r>
              <w:t>25.12.1964</w:t>
            </w:r>
          </w:p>
        </w:tc>
        <w:tc>
          <w:tcPr>
            <w:tcW w:w="1685" w:type="pct"/>
          </w:tcPr>
          <w:p w:rsidR="00AE2F4C" w:rsidRPr="00FC20CB" w:rsidRDefault="00AE2F4C" w:rsidP="00191770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 пер.Новый дом 1 кв.1</w:t>
            </w:r>
          </w:p>
        </w:tc>
      </w:tr>
      <w:tr w:rsidR="00AE2F4C" w:rsidRPr="0057127B" w:rsidTr="00AE2F4C">
        <w:trPr>
          <w:trHeight w:val="72"/>
        </w:trPr>
        <w:tc>
          <w:tcPr>
            <w:tcW w:w="409" w:type="pct"/>
          </w:tcPr>
          <w:p w:rsidR="00AE2F4C" w:rsidRPr="0057127B" w:rsidRDefault="00AE2F4C" w:rsidP="00191770"/>
        </w:tc>
        <w:tc>
          <w:tcPr>
            <w:tcW w:w="2072" w:type="pct"/>
          </w:tcPr>
          <w:p w:rsidR="00AE2F4C" w:rsidRPr="00A37A3A" w:rsidRDefault="00AE2F4C" w:rsidP="00AE2F4C">
            <w:r>
              <w:t>Тюленев Анатолий Иванович</w:t>
            </w:r>
          </w:p>
        </w:tc>
        <w:tc>
          <w:tcPr>
            <w:tcW w:w="834" w:type="pct"/>
          </w:tcPr>
          <w:p w:rsidR="00AE2F4C" w:rsidRPr="00A37A3A" w:rsidRDefault="00AE2F4C" w:rsidP="00191770">
            <w:r>
              <w:t>21.12.1952</w:t>
            </w:r>
          </w:p>
        </w:tc>
        <w:tc>
          <w:tcPr>
            <w:tcW w:w="1685" w:type="pct"/>
          </w:tcPr>
          <w:p w:rsidR="00AE2F4C" w:rsidRPr="00A37A3A" w:rsidRDefault="00AE2F4C" w:rsidP="00191770"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итимский</w:t>
            </w:r>
            <w:proofErr w:type="spellEnd"/>
            <w:r>
              <w:t xml:space="preserve"> ул.Советская дом 26 кв.3</w:t>
            </w:r>
          </w:p>
        </w:tc>
      </w:tr>
    </w:tbl>
    <w:p w:rsidR="00AE2F4C" w:rsidRDefault="00AE2F4C" w:rsidP="00AE2F4C">
      <w:pPr>
        <w:jc w:val="both"/>
      </w:pPr>
    </w:p>
    <w:p w:rsidR="00AE2F4C" w:rsidRDefault="00AE2F4C" w:rsidP="001A0E24">
      <w:pPr>
        <w:jc w:val="both"/>
      </w:pPr>
    </w:p>
    <w:p w:rsidR="00AE2F4C" w:rsidRPr="00AE2F4C" w:rsidRDefault="00AE2F4C" w:rsidP="00AE2F4C"/>
    <w:p w:rsidR="00AE2F4C" w:rsidRPr="00AE2F4C" w:rsidRDefault="00AE2F4C" w:rsidP="00AE2F4C"/>
    <w:p w:rsidR="00AE2F4C" w:rsidRPr="00AE2F4C" w:rsidRDefault="00AE2F4C" w:rsidP="00AE2F4C"/>
    <w:p w:rsidR="00AE2F4C" w:rsidRPr="00AE2F4C" w:rsidRDefault="00AE2F4C" w:rsidP="00AE2F4C"/>
    <w:p w:rsidR="00AE2F4C" w:rsidRPr="00AE2F4C" w:rsidRDefault="00AE2F4C" w:rsidP="00AE2F4C"/>
    <w:p w:rsidR="00AE2F4C" w:rsidRPr="00AE2F4C" w:rsidRDefault="00AE2F4C" w:rsidP="00AE2F4C"/>
    <w:p w:rsidR="00AE2F4C" w:rsidRPr="00AE2F4C" w:rsidRDefault="00AE2F4C" w:rsidP="00AE2F4C">
      <w:pPr>
        <w:tabs>
          <w:tab w:val="left" w:pos="2745"/>
        </w:tabs>
      </w:pPr>
      <w:r>
        <w:tab/>
      </w:r>
    </w:p>
    <w:p w:rsidR="00AE2F4C" w:rsidRPr="00AE2F4C" w:rsidRDefault="00AE2F4C" w:rsidP="00AE2F4C">
      <w:pPr>
        <w:tabs>
          <w:tab w:val="left" w:pos="2745"/>
        </w:tabs>
      </w:pPr>
    </w:p>
    <w:p w:rsidR="00AE2F4C" w:rsidRPr="00AE2F4C" w:rsidRDefault="00AE2F4C" w:rsidP="00AE2F4C"/>
    <w:p w:rsidR="00AE2F4C" w:rsidRPr="00AE2F4C" w:rsidRDefault="00AE2F4C" w:rsidP="00AE2F4C"/>
    <w:p w:rsidR="00AE2F4C" w:rsidRPr="00AE2F4C" w:rsidRDefault="00AE2F4C" w:rsidP="00AE2F4C"/>
    <w:p w:rsidR="00AE2F4C" w:rsidRPr="00AE2F4C" w:rsidRDefault="00AE2F4C" w:rsidP="00AE2F4C"/>
    <w:p w:rsidR="00AE2F4C" w:rsidRPr="00AE2F4C" w:rsidRDefault="00AE2F4C" w:rsidP="00AE2F4C"/>
    <w:sectPr w:rsidR="00AE2F4C" w:rsidRPr="00AE2F4C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CA"/>
    <w:rsid w:val="00041C3F"/>
    <w:rsid w:val="001A0E24"/>
    <w:rsid w:val="00202262"/>
    <w:rsid w:val="002D035E"/>
    <w:rsid w:val="00354309"/>
    <w:rsid w:val="003876CC"/>
    <w:rsid w:val="003B6666"/>
    <w:rsid w:val="004311B4"/>
    <w:rsid w:val="00471382"/>
    <w:rsid w:val="00584365"/>
    <w:rsid w:val="007458E3"/>
    <w:rsid w:val="00865ECA"/>
    <w:rsid w:val="00876382"/>
    <w:rsid w:val="008E3325"/>
    <w:rsid w:val="00915CE4"/>
    <w:rsid w:val="009501D0"/>
    <w:rsid w:val="009574CC"/>
    <w:rsid w:val="00A100EF"/>
    <w:rsid w:val="00A457CA"/>
    <w:rsid w:val="00A678D7"/>
    <w:rsid w:val="00AB0536"/>
    <w:rsid w:val="00AE2F4C"/>
    <w:rsid w:val="00C83FD2"/>
    <w:rsid w:val="00D40087"/>
    <w:rsid w:val="00D85617"/>
    <w:rsid w:val="00DB7B8F"/>
    <w:rsid w:val="00EA76B8"/>
    <w:rsid w:val="00F0700A"/>
    <w:rsid w:val="00F45D16"/>
    <w:rsid w:val="00FC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5ECA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ECA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1</cp:revision>
  <cp:lastPrinted>2018-05-11T01:05:00Z</cp:lastPrinted>
  <dcterms:created xsi:type="dcterms:W3CDTF">2018-05-03T01:17:00Z</dcterms:created>
  <dcterms:modified xsi:type="dcterms:W3CDTF">2018-05-11T01:42:00Z</dcterms:modified>
</cp:coreProperties>
</file>