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571"/>
      </w:tblGrid>
      <w:tr w:rsidR="005432CC" w:rsidRPr="00B2789E" w14:paraId="178EE549" w14:textId="77777777" w:rsidTr="004450B8">
        <w:tc>
          <w:tcPr>
            <w:tcW w:w="9536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4450B8">
        <w:tc>
          <w:tcPr>
            <w:tcW w:w="9536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4450B8">
        <w:tc>
          <w:tcPr>
            <w:tcW w:w="9536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4450B8" w14:paraId="11AB4E1E" w14:textId="77777777" w:rsidTr="004450B8">
        <w:trPr>
          <w:gridBefore w:val="1"/>
          <w:wBefore w:w="180" w:type="dxa"/>
        </w:trPr>
        <w:tc>
          <w:tcPr>
            <w:tcW w:w="4785" w:type="dxa"/>
          </w:tcPr>
          <w:p w14:paraId="2A01F5C9" w14:textId="2C6A07A6" w:rsidR="0057470C" w:rsidRPr="004450B8" w:rsidRDefault="004450B8" w:rsidP="0005657B">
            <w:pPr>
              <w:rPr>
                <w:b/>
                <w:bCs/>
              </w:rPr>
            </w:pPr>
            <w:r w:rsidRPr="004450B8">
              <w:rPr>
                <w:b/>
                <w:bCs/>
              </w:rPr>
              <w:t>08.12.2021</w:t>
            </w:r>
          </w:p>
        </w:tc>
        <w:tc>
          <w:tcPr>
            <w:tcW w:w="4571" w:type="dxa"/>
          </w:tcPr>
          <w:p w14:paraId="283EF0DE" w14:textId="20C9B61A" w:rsidR="0057470C" w:rsidRPr="004450B8" w:rsidRDefault="0057470C" w:rsidP="0005657B">
            <w:pPr>
              <w:jc w:val="right"/>
              <w:rPr>
                <w:b/>
                <w:bCs/>
              </w:rPr>
            </w:pPr>
            <w:r w:rsidRPr="004450B8">
              <w:rPr>
                <w:b/>
                <w:bCs/>
              </w:rPr>
              <w:t xml:space="preserve">№ </w:t>
            </w:r>
            <w:r w:rsidR="004450B8" w:rsidRPr="004450B8">
              <w:rPr>
                <w:b/>
                <w:bCs/>
              </w:rPr>
              <w:t>592-п</w:t>
            </w:r>
          </w:p>
        </w:tc>
      </w:tr>
      <w:tr w:rsidR="0057470C" w:rsidRPr="00A1627A" w14:paraId="0060DB08" w14:textId="77777777" w:rsidTr="004450B8">
        <w:trPr>
          <w:gridBefore w:val="1"/>
          <w:wBefore w:w="180" w:type="dxa"/>
        </w:trPr>
        <w:tc>
          <w:tcPr>
            <w:tcW w:w="9356" w:type="dxa"/>
            <w:gridSpan w:val="2"/>
          </w:tcPr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C5622AB" w14:textId="77777777" w:rsidR="0057470C" w:rsidRDefault="000917B3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A61035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постановление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B3B5F">
              <w:rPr>
                <w:b/>
                <w:bCs/>
              </w:rPr>
              <w:t>от 13 ноября 2017 года № 662</w:t>
            </w:r>
            <w:r>
              <w:rPr>
                <w:b/>
                <w:bCs/>
              </w:rPr>
              <w:t xml:space="preserve"> «Об утверждении </w:t>
            </w:r>
            <w:r w:rsidRPr="00A61035">
              <w:rPr>
                <w:b/>
              </w:rPr>
              <w:t>муниципальн</w:t>
            </w:r>
            <w:r>
              <w:rPr>
                <w:b/>
              </w:rPr>
              <w:t>ой</w:t>
            </w:r>
            <w:r w:rsidRPr="00A61035">
              <w:rPr>
                <w:b/>
              </w:rPr>
              <w:t xml:space="preserve"> программ</w:t>
            </w:r>
            <w:r>
              <w:rPr>
                <w:b/>
              </w:rPr>
              <w:t xml:space="preserve">ы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0DC9012" w14:textId="2F9759A0" w:rsidR="00377F73" w:rsidRPr="00985FE3" w:rsidRDefault="00377F73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4B43E8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4B43E8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4B43E8" w:rsidRDefault="001F5202" w:rsidP="0079350B">
      <w:pPr>
        <w:ind w:right="-143" w:firstLine="709"/>
        <w:jc w:val="both"/>
        <w:rPr>
          <w:bCs/>
          <w:sz w:val="28"/>
          <w:szCs w:val="28"/>
        </w:rPr>
      </w:pPr>
    </w:p>
    <w:p w14:paraId="483C4491" w14:textId="44DA7B1A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>Внести в</w:t>
      </w:r>
      <w:r w:rsidR="000917B3" w:rsidRPr="00CB3B5F">
        <w:rPr>
          <w:sz w:val="28"/>
          <w:szCs w:val="28"/>
        </w:rPr>
        <w:t xml:space="preserve"> </w:t>
      </w:r>
      <w:r w:rsidR="000917B3" w:rsidRPr="00155E85">
        <w:rPr>
          <w:sz w:val="28"/>
          <w:szCs w:val="28"/>
        </w:rPr>
        <w:t>постановление администрации Черемховского районного муниципального образования от 13 ноября 2017 года</w:t>
      </w:r>
      <w:r w:rsidR="000917B3">
        <w:rPr>
          <w:sz w:val="28"/>
          <w:szCs w:val="28"/>
        </w:rPr>
        <w:t xml:space="preserve"> № 662 </w:t>
      </w:r>
      <w:r w:rsidR="000917B3" w:rsidRPr="00CB3B5F">
        <w:rPr>
          <w:sz w:val="28"/>
          <w:szCs w:val="28"/>
        </w:rPr>
        <w:t xml:space="preserve">«Об утверждении муниципальной программы </w:t>
      </w:r>
      <w:r w:rsidR="000917B3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 на 2018-2023 годы</w:t>
      </w:r>
      <w:r w:rsidR="000917B3">
        <w:rPr>
          <w:sz w:val="28"/>
          <w:szCs w:val="28"/>
        </w:rPr>
        <w:t xml:space="preserve"> 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</w:t>
      </w:r>
      <w:r w:rsidR="001415CF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235-</w:t>
      </w:r>
      <w:r w:rsidR="000917B3">
        <w:rPr>
          <w:rFonts w:ascii="yandex-sans" w:hAnsi="yandex-sans"/>
          <w:color w:val="000000"/>
          <w:sz w:val="28"/>
          <w:szCs w:val="28"/>
        </w:rPr>
        <w:lastRenderedPageBreak/>
        <w:t>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 от 13 октября 2021 года № 487-п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78F69238" w14:textId="591DBA02" w:rsidR="00A61035" w:rsidRPr="009E0966" w:rsidRDefault="00FE0C43" w:rsidP="007935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A61035">
        <w:rPr>
          <w:sz w:val="28"/>
          <w:szCs w:val="28"/>
        </w:rPr>
        <w:t xml:space="preserve">Внести в муниципальную </w:t>
      </w:r>
      <w:r w:rsidR="00A61035" w:rsidRPr="0023332D">
        <w:rPr>
          <w:sz w:val="28"/>
          <w:szCs w:val="28"/>
        </w:rPr>
        <w:t xml:space="preserve">программу </w:t>
      </w:r>
      <w:r w:rsidR="00A61035" w:rsidRPr="00733F3F">
        <w:rPr>
          <w:sz w:val="28"/>
          <w:szCs w:val="28"/>
        </w:rPr>
        <w:t>«</w:t>
      </w:r>
      <w:r w:rsidR="00A61035"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="00A61035" w:rsidRPr="00060D39">
        <w:rPr>
          <w:rStyle w:val="FontStyle14"/>
          <w:sz w:val="28"/>
          <w:szCs w:val="28"/>
        </w:rPr>
        <w:t xml:space="preserve"> на 2018-2023 годы, </w:t>
      </w:r>
      <w:r w:rsidR="00A61035" w:rsidRPr="00060D39">
        <w:rPr>
          <w:sz w:val="28"/>
          <w:szCs w:val="28"/>
        </w:rPr>
        <w:t>утвержденную</w:t>
      </w:r>
      <w:r w:rsidR="00A61035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 w:rsidR="00A61035"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 w:rsidR="00A61035">
        <w:rPr>
          <w:sz w:val="28"/>
          <w:szCs w:val="28"/>
        </w:rPr>
        <w:t xml:space="preserve"> № 662</w:t>
      </w:r>
      <w:r w:rsidR="00A61035" w:rsidRPr="00EA776A">
        <w:rPr>
          <w:sz w:val="28"/>
          <w:szCs w:val="28"/>
        </w:rPr>
        <w:t>, (далее – Программа)</w:t>
      </w:r>
      <w:r w:rsidR="00A61035" w:rsidRPr="00EA776A">
        <w:rPr>
          <w:rStyle w:val="FontStyle14"/>
          <w:sz w:val="28"/>
          <w:szCs w:val="28"/>
        </w:rPr>
        <w:t xml:space="preserve"> следующие изменения</w:t>
      </w:r>
      <w:r w:rsidR="00A61035">
        <w:rPr>
          <w:rStyle w:val="FontStyle14"/>
          <w:sz w:val="28"/>
          <w:szCs w:val="28"/>
        </w:rPr>
        <w:t>:</w:t>
      </w:r>
    </w:p>
    <w:p w14:paraId="26546BED" w14:textId="0CB17E2C" w:rsidR="003F1008" w:rsidRDefault="00FE0C43" w:rsidP="006B45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F02DE0">
        <w:rPr>
          <w:sz w:val="28"/>
          <w:szCs w:val="28"/>
        </w:rPr>
        <w:t>.</w:t>
      </w:r>
      <w:r w:rsidR="000917B3">
        <w:rPr>
          <w:sz w:val="28"/>
          <w:szCs w:val="28"/>
        </w:rPr>
        <w:t>1.</w:t>
      </w:r>
      <w:r w:rsidR="00F02DE0">
        <w:rPr>
          <w:sz w:val="28"/>
          <w:szCs w:val="28"/>
        </w:rPr>
        <w:t xml:space="preserve">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14:paraId="10421CC7" w14:textId="15DEE522" w:rsidR="004B43E8" w:rsidRDefault="004B43E8" w:rsidP="004B43E8">
      <w:pPr>
        <w:spacing w:line="276" w:lineRule="auto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381"/>
        <w:gridCol w:w="7083"/>
      </w:tblGrid>
      <w:tr w:rsidR="004B43E8" w:rsidRPr="0020577D" w14:paraId="02EDC0E5" w14:textId="77777777" w:rsidTr="004B43E8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4B43E8" w:rsidRPr="0020577D" w:rsidRDefault="004B43E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83" w:type="dxa"/>
            <w:tcBorders>
              <w:right w:val="single" w:sz="4" w:space="0" w:color="auto"/>
            </w:tcBorders>
          </w:tcPr>
          <w:p w14:paraId="23E1F6E4" w14:textId="3DA81C14" w:rsidR="004B43E8" w:rsidRPr="00F02DE0" w:rsidRDefault="004B43E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по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</w:t>
            </w:r>
          </w:p>
          <w:p w14:paraId="7BD5CE94" w14:textId="77777777" w:rsidR="004B43E8" w:rsidRPr="00F02DE0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4B43E8" w:rsidRPr="00F02DE0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51 708,30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4B43E8" w:rsidRPr="00F02DE0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3AA2CE1" w:rsidR="004B43E8" w:rsidRPr="00F02DE0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5 837,51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533A639E" w:rsidR="004B43E8" w:rsidRPr="00F02DE0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52 562,24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3DE92190" w:rsidR="004B43E8" w:rsidRPr="00F02DE0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52 691,54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4B43E8" w:rsidRPr="0020577D" w:rsidRDefault="004B43E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4B43E8" w:rsidRPr="0020577D" w:rsidRDefault="004B43E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45 032,06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36 458,00 тыс. рублей</w:t>
            </w:r>
          </w:p>
          <w:p w14:paraId="4A3D93C4" w14:textId="1BFCBA40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41 678,94 тыс. рублей</w:t>
            </w:r>
          </w:p>
          <w:p w14:paraId="375AAFEE" w14:textId="02A1D1B3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45 726,78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D1BFC41" w14:textId="67748C32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34 770,72 тыс. рублей</w:t>
            </w:r>
          </w:p>
          <w:p w14:paraId="25A90555" w14:textId="2218926C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37 020,60 тыс. рублей</w:t>
            </w:r>
          </w:p>
          <w:p w14:paraId="603E5ECD" w14:textId="218F66D6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175AB700" w:rsidR="004B43E8" w:rsidRPr="0020577D" w:rsidRDefault="004B43E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4B43E8" w:rsidRPr="0020577D" w:rsidRDefault="004B43E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0C9BBA11" w14:textId="10B805EC" w:rsidR="004B43E8" w:rsidRPr="0020577D" w:rsidRDefault="004B43E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4D3DE701" w14:textId="7B426631" w:rsidR="004B43E8" w:rsidRPr="0020577D" w:rsidRDefault="004B43E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AD4007B" w14:textId="03C83F04" w:rsidR="004B43E8" w:rsidRPr="0020577D" w:rsidRDefault="004B43E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17 7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 тыс. рублей</w:t>
            </w:r>
          </w:p>
          <w:p w14:paraId="122356D6" w14:textId="7E8A2182" w:rsidR="004B43E8" w:rsidRPr="0020577D" w:rsidRDefault="004B43E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15 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,44 тыс. рублей</w:t>
            </w:r>
          </w:p>
          <w:p w14:paraId="70C715A6" w14:textId="43FD9204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всего – 214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,80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629C6A77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77111D92" w14:textId="03F4E68A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DA6C2BF" w14:textId="2189D542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664B5AE8" w14:textId="2189D542" w:rsidR="004B43E8" w:rsidRPr="0020577D" w:rsidRDefault="004B43E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2022 году – 68,20 тыс. рублей</w:t>
            </w:r>
          </w:p>
          <w:p w14:paraId="73EB5E94" w14:textId="7DBDD4F5" w:rsidR="004B43E8" w:rsidRPr="0020577D" w:rsidRDefault="004B43E8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6,50 тыс. рублей</w:t>
            </w:r>
          </w:p>
        </w:tc>
      </w:tr>
    </w:tbl>
    <w:p w14:paraId="50B8415D" w14:textId="03DA29CE" w:rsidR="004B43E8" w:rsidRDefault="004B43E8" w:rsidP="004B43E8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lastRenderedPageBreak/>
        <w:t>»;</w:t>
      </w:r>
    </w:p>
    <w:p w14:paraId="14DB9AD9" w14:textId="753E5745" w:rsidR="00D82DC6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 на 2018-2023 годы</w:t>
      </w:r>
      <w:r w:rsidR="00001632" w:rsidRPr="0020577D">
        <w:rPr>
          <w:sz w:val="28"/>
          <w:szCs w:val="28"/>
        </w:rPr>
        <w:t>» изложить в следующей редакции:</w:t>
      </w:r>
    </w:p>
    <w:p w14:paraId="73A6DA10" w14:textId="7C861E8B" w:rsidR="004B43E8" w:rsidRPr="0020577D" w:rsidRDefault="004B43E8" w:rsidP="004B43E8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</w:pPr>
      <w:r w:rsidRPr="0020577D">
        <w:rPr>
          <w:rStyle w:val="11"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6776"/>
      </w:tblGrid>
      <w:tr w:rsidR="004450B8" w:rsidRPr="0020577D" w14:paraId="17B80EC2" w14:textId="6FF7E135" w:rsidTr="004450B8">
        <w:trPr>
          <w:jc w:val="center"/>
        </w:trPr>
        <w:tc>
          <w:tcPr>
            <w:tcW w:w="2338" w:type="dxa"/>
            <w:tcBorders>
              <w:left w:val="single" w:sz="4" w:space="0" w:color="auto"/>
            </w:tcBorders>
          </w:tcPr>
          <w:p w14:paraId="1FC9F402" w14:textId="5A3E94FA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76" w:type="dxa"/>
            <w:tcBorders>
              <w:right w:val="single" w:sz="4" w:space="0" w:color="auto"/>
            </w:tcBorders>
          </w:tcPr>
          <w:p w14:paraId="21A2C2ED" w14:textId="5CFF587A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51 698,30 тыс. рублей</w:t>
            </w:r>
          </w:p>
          <w:p w14:paraId="1DB783D4" w14:textId="1BC547A3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62 727,23 тыс. рублей</w:t>
            </w:r>
          </w:p>
          <w:p w14:paraId="24491663" w14:textId="26F619D6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5 827,51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5801FAF5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52 5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,24 тыс. рублей</w:t>
            </w:r>
          </w:p>
          <w:p w14:paraId="69F1CABE" w14:textId="797363EA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52 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681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,54 тыс. рублей</w:t>
            </w:r>
          </w:p>
          <w:p w14:paraId="7BFBCBB6" w14:textId="77777777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36 448,00 тыс. рублей</w:t>
            </w:r>
          </w:p>
          <w:p w14:paraId="349EE38F" w14:textId="6AC959C9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41 666,94 тыс. рублей</w:t>
            </w:r>
          </w:p>
          <w:p w14:paraId="4E8CB845" w14:textId="075C8B4D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45 716,78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5891C53F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34 760,72 тыс. рублей</w:t>
            </w:r>
          </w:p>
          <w:p w14:paraId="3BF97EFD" w14:textId="389EB61D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37 010,60 тыс. рублей</w:t>
            </w:r>
          </w:p>
          <w:p w14:paraId="6D8983E7" w14:textId="4CE55FF8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7D56BD91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3 812,00 тыс. рублей</w:t>
            </w:r>
          </w:p>
          <w:p w14:paraId="4E503127" w14:textId="0CCFE991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15 243,70 тыс. рублей</w:t>
            </w:r>
          </w:p>
          <w:p w14:paraId="757A7C88" w14:textId="1F401973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21 051,09 тыс. рублей</w:t>
            </w:r>
          </w:p>
          <w:p w14:paraId="770865AA" w14:textId="77358265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4852C1B5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17 7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 тыс. рублей</w:t>
            </w:r>
          </w:p>
          <w:p w14:paraId="2E9DCFE5" w14:textId="684733E7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15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,44 тыс. рублей</w:t>
            </w:r>
          </w:p>
          <w:p w14:paraId="773D53E9" w14:textId="169F9000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2AF8E09B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32217012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–6,60 тыс. рублей</w:t>
            </w:r>
          </w:p>
          <w:p w14:paraId="3F32E641" w14:textId="56AE929F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659E0ADE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31,00 тыс. рублей</w:t>
            </w:r>
          </w:p>
          <w:p w14:paraId="190EA9FD" w14:textId="7B13D04B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68,20 тыс. рублей</w:t>
            </w:r>
          </w:p>
          <w:p w14:paraId="629C0D53" w14:textId="49B44CF6" w:rsidR="004450B8" w:rsidRPr="0020577D" w:rsidRDefault="004450B8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6,50 тыс. рублей</w:t>
            </w:r>
          </w:p>
        </w:tc>
      </w:tr>
    </w:tbl>
    <w:p w14:paraId="249C4412" w14:textId="4212D37F" w:rsidR="004450B8" w:rsidRDefault="004450B8" w:rsidP="004450B8">
      <w:pPr>
        <w:autoSpaceDE w:val="0"/>
        <w:autoSpaceDN w:val="0"/>
        <w:adjustRightInd w:val="0"/>
        <w:spacing w:line="276" w:lineRule="auto"/>
        <w:ind w:left="8647" w:right="-143"/>
        <w:jc w:val="both"/>
        <w:rPr>
          <w:sz w:val="28"/>
          <w:szCs w:val="28"/>
        </w:rPr>
      </w:pPr>
      <w:r w:rsidRPr="0020577D">
        <w:t>»</w:t>
      </w:r>
    </w:p>
    <w:p w14:paraId="19929E8D" w14:textId="12BAD579" w:rsidR="00440F61" w:rsidRPr="0020577D" w:rsidRDefault="00FE0C43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6B4549">
        <w:rPr>
          <w:sz w:val="28"/>
          <w:szCs w:val="28"/>
        </w:rPr>
        <w:t>3</w:t>
      </w:r>
      <w:r w:rsidR="0097086A">
        <w:rPr>
          <w:sz w:val="28"/>
          <w:szCs w:val="28"/>
        </w:rPr>
        <w:t>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E40ECB6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FA2DC4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 xml:space="preserve">на 2018-2023 годы»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5383B973" w:rsidR="003F1008" w:rsidRPr="00B2014B" w:rsidRDefault="00FE0C43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опубликования.</w:t>
      </w:r>
    </w:p>
    <w:p w14:paraId="570FF4F2" w14:textId="70F05232" w:rsidR="003F1008" w:rsidRPr="00B2014B" w:rsidRDefault="00FE0C43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24F9462C" w:rsidR="0079350B" w:rsidRDefault="0079350B" w:rsidP="00835736">
      <w:pPr>
        <w:ind w:right="-143"/>
        <w:rPr>
          <w:sz w:val="26"/>
          <w:szCs w:val="26"/>
        </w:rPr>
      </w:pPr>
    </w:p>
    <w:p w14:paraId="0A05D76F" w14:textId="77777777" w:rsidR="004450B8" w:rsidRPr="00B2014B" w:rsidRDefault="004450B8" w:rsidP="00835736">
      <w:pPr>
        <w:ind w:right="-143"/>
        <w:rPr>
          <w:sz w:val="26"/>
          <w:szCs w:val="26"/>
        </w:rPr>
      </w:pPr>
    </w:p>
    <w:p w14:paraId="10A5C652" w14:textId="45900E5C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4450B8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4450B8">
      <w:pPr>
        <w:ind w:right="-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4450B8">
      <w:pPr>
        <w:spacing w:line="276" w:lineRule="auto"/>
        <w:ind w:right="-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4450B8">
      <w:pPr>
        <w:ind w:right="-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4450B8">
      <w:pPr>
        <w:ind w:right="-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4450B8">
      <w:pPr>
        <w:ind w:right="-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4B43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717C0F01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52DF69ED" w14:textId="0E63CA3E" w:rsidR="00574DD7" w:rsidRDefault="004450B8" w:rsidP="004450B8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08.12.2021 № 592-п</w:t>
      </w:r>
    </w:p>
    <w:p w14:paraId="2CE72BD2" w14:textId="77777777" w:rsidR="004450B8" w:rsidRPr="001E3313" w:rsidRDefault="004450B8" w:rsidP="004450B8">
      <w:pPr>
        <w:pStyle w:val="4"/>
        <w:shd w:val="clear" w:color="auto" w:fill="auto"/>
        <w:spacing w:before="0" w:after="0" w:line="240" w:lineRule="auto"/>
        <w:ind w:left="9639" w:right="-456"/>
        <w:jc w:val="left"/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631DD436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1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6"/>
        <w:gridCol w:w="2980"/>
        <w:gridCol w:w="1700"/>
        <w:gridCol w:w="1839"/>
        <w:gridCol w:w="1423"/>
        <w:gridCol w:w="1280"/>
        <w:gridCol w:w="1263"/>
        <w:gridCol w:w="29"/>
        <w:gridCol w:w="1111"/>
        <w:gridCol w:w="29"/>
        <w:gridCol w:w="1404"/>
        <w:gridCol w:w="14"/>
        <w:gridCol w:w="15"/>
        <w:gridCol w:w="1375"/>
      </w:tblGrid>
      <w:tr w:rsidR="00EE4135" w:rsidRPr="0079350B" w14:paraId="23FA0311" w14:textId="4309BFEA" w:rsidTr="004450B8">
        <w:trPr>
          <w:trHeight w:val="315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43950" w14:textId="2BB688A0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E4135" w:rsidRPr="0079350B" w14:paraId="34637494" w14:textId="77777777" w:rsidTr="004450B8">
        <w:trPr>
          <w:trHeight w:val="315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2F7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E4135" w:rsidRPr="0079350B" w14:paraId="16669769" w14:textId="77777777" w:rsidTr="004450B8">
        <w:trPr>
          <w:trHeight w:val="319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E4135" w:rsidRPr="0079350B" w:rsidRDefault="00EE413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E4135" w:rsidRPr="0079350B" w:rsidRDefault="00EE413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</w:tr>
      <w:tr w:rsidR="000327CA" w:rsidRPr="0079350B" w14:paraId="4DC6A2BF" w14:textId="77777777" w:rsidTr="004450B8">
        <w:trPr>
          <w:trHeight w:val="3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EE4135" w:rsidRPr="002D1EE2" w14:paraId="5F3C1892" w14:textId="77777777" w:rsidTr="004450B8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EE4135" w:rsidRPr="0079350B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EE4135" w:rsidRPr="002D1EE2" w:rsidRDefault="00EE4135" w:rsidP="00F03984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65889DB4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65 837,51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2758C87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52 562,24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6297616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52 691,54</w:t>
            </w:r>
          </w:p>
        </w:tc>
      </w:tr>
      <w:tr w:rsidR="00EE4135" w:rsidRPr="002D1EE2" w14:paraId="24435F4C" w14:textId="77777777" w:rsidTr="004450B8">
        <w:trPr>
          <w:trHeight w:val="46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A80F65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35BA09A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3B1CF0CA" w14:textId="77777777" w:rsidTr="004450B8">
        <w:trPr>
          <w:trHeight w:val="51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EE4135" w:rsidRPr="002D1EE2" w:rsidRDefault="00EE4135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F9FC51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17 723,32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0C8B252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15 664,44</w:t>
            </w:r>
          </w:p>
        </w:tc>
      </w:tr>
      <w:tr w:rsidR="00EE4135" w:rsidRPr="002D1EE2" w14:paraId="3740E5A3" w14:textId="77777777" w:rsidTr="004450B8">
        <w:trPr>
          <w:trHeight w:val="14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4FAC3538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45 726,78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969F64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34 770,72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157442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37 020,60</w:t>
            </w:r>
          </w:p>
        </w:tc>
      </w:tr>
      <w:tr w:rsidR="000327CA" w:rsidRPr="002D1EE2" w14:paraId="712E3D1E" w14:textId="77777777" w:rsidTr="004450B8">
        <w:trPr>
          <w:trHeight w:val="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2D1EE2" w:rsidRDefault="000327CA" w:rsidP="00DB3FFE">
            <w:pPr>
              <w:rPr>
                <w:bCs/>
              </w:rPr>
            </w:pP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2D1EE2" w:rsidRDefault="000327CA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Подпрограмма 1 «</w:t>
            </w:r>
            <w:r w:rsidRPr="002D1EE2">
              <w:rPr>
                <w:rStyle w:val="FontStyle14"/>
                <w:bCs/>
              </w:rPr>
              <w:t>Развитие системы управления муниципальным образованием» на 2018-2023 годы</w:t>
            </w:r>
          </w:p>
        </w:tc>
      </w:tr>
      <w:tr w:rsidR="00EE4135" w:rsidRPr="002D1EE2" w14:paraId="1B8F8A53" w14:textId="77777777" w:rsidTr="004450B8">
        <w:trPr>
          <w:trHeight w:val="31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EE4135" w:rsidRPr="002D1EE2" w:rsidRDefault="00EE4135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02C79047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65 827,51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0F69439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52 552,24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0229DA9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52 681,54</w:t>
            </w:r>
          </w:p>
        </w:tc>
      </w:tr>
      <w:tr w:rsidR="00EE4135" w:rsidRPr="002D1EE2" w14:paraId="2F39F2BD" w14:textId="77777777" w:rsidTr="004450B8">
        <w:trPr>
          <w:trHeight w:val="51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6E80192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3DF9A2D2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3FEE9550" w14:textId="77777777" w:rsidTr="004450B8">
        <w:trPr>
          <w:trHeight w:val="4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EE4135" w:rsidRPr="002D1EE2" w:rsidRDefault="00032E46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3557BBD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17 723,32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E8BFEDB" w:rsidR="00EE4135" w:rsidRPr="002D1EE2" w:rsidRDefault="00EE4135" w:rsidP="008B290C">
            <w:pPr>
              <w:jc w:val="center"/>
              <w:rPr>
                <w:bCs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15 664</w:t>
            </w:r>
            <w:r w:rsidRPr="002D1EE2">
              <w:rPr>
                <w:bCs/>
                <w:sz w:val="22"/>
                <w:szCs w:val="22"/>
              </w:rPr>
              <w:t>,44</w:t>
            </w:r>
          </w:p>
        </w:tc>
      </w:tr>
      <w:tr w:rsidR="00EE4135" w:rsidRPr="002D1EE2" w14:paraId="7AE2324B" w14:textId="77777777" w:rsidTr="004450B8">
        <w:trPr>
          <w:trHeight w:val="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Местный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45 022,06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48FD0E04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 w:rsidR="00032E46"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 w:rsidR="00032E46">
              <w:rPr>
                <w:bCs/>
                <w:color w:val="000000"/>
                <w:sz w:val="22"/>
                <w:szCs w:val="22"/>
              </w:rPr>
              <w:t>716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032E46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46CFD7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34 760,72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3F3EA6E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36 010,60</w:t>
            </w:r>
          </w:p>
        </w:tc>
      </w:tr>
      <w:tr w:rsidR="002D1EE2" w:rsidRPr="002D1EE2" w14:paraId="25B8EEB0" w14:textId="77777777" w:rsidTr="004450B8">
        <w:trPr>
          <w:trHeight w:val="10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2D1EE2" w:rsidRPr="002D1EE2" w:rsidRDefault="002D1EE2" w:rsidP="00CA3EB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3FAD07CD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A97F1E1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03623335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D1EE2" w:rsidRPr="002D1EE2" w14:paraId="35F856EA" w14:textId="77777777" w:rsidTr="004450B8">
        <w:trPr>
          <w:trHeight w:val="7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4EE611C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36DA43D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5E55EF2B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D1EE2" w:rsidRPr="002D1EE2" w14:paraId="226095FF" w14:textId="77777777" w:rsidTr="004450B8">
        <w:trPr>
          <w:trHeight w:val="6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D1EE2" w:rsidRPr="002D1EE2" w14:paraId="5580840A" w14:textId="77777777" w:rsidTr="004450B8">
        <w:trPr>
          <w:trHeight w:val="61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2D1EE2" w:rsidRPr="002D1EE2" w:rsidRDefault="002D1EE2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D1EE2" w:rsidRPr="002D1EE2" w14:paraId="6B99DABC" w14:textId="77777777" w:rsidTr="004450B8">
        <w:trPr>
          <w:trHeight w:val="57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44428502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BB65745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C88FBC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D1EE2" w:rsidRPr="002D1EE2" w14:paraId="52D60C2A" w14:textId="77777777" w:rsidTr="004450B8">
        <w:trPr>
          <w:trHeight w:val="75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5437AD7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EC0250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F7ED9C4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D1EE2" w:rsidRPr="002D1EE2" w14:paraId="6A86B946" w14:textId="77777777" w:rsidTr="004450B8">
        <w:trPr>
          <w:trHeight w:val="70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3D4500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02093FA6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8911207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2D1EE2" w:rsidRPr="002D1EE2" w14:paraId="4C4028FA" w14:textId="77777777" w:rsidTr="004450B8">
        <w:trPr>
          <w:trHeight w:val="73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2B2DF4D4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583C51F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6632108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2D1EE2" w:rsidRPr="002D1EE2" w14:paraId="7EE6AC8C" w14:textId="77777777" w:rsidTr="004450B8">
        <w:trPr>
          <w:trHeight w:val="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B2461D9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EC61E0B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3599A894" w14:textId="77777777" w:rsidTr="004450B8">
        <w:trPr>
          <w:trHeight w:val="6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D1EE2" w:rsidRPr="002D1EE2" w:rsidRDefault="002D1EE2" w:rsidP="003820D5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25BD526D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5B65F77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472203F4" w14:textId="77777777" w:rsidTr="004450B8">
        <w:trPr>
          <w:trHeight w:val="156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93A8FD0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183F1C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47F5279D" w14:textId="77777777" w:rsidTr="004450B8">
        <w:trPr>
          <w:trHeight w:val="14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 w:rsidR="00010487"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281678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66355E9C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7D9A2EA8" w14:textId="77777777" w:rsidTr="004450B8">
        <w:trPr>
          <w:trHeight w:val="54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2D1EE2" w:rsidRPr="002D1EE2" w:rsidRDefault="002D1EE2" w:rsidP="00FF1D0F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2D1EE2" w:rsidRPr="002D1EE2" w:rsidRDefault="002D1EE2" w:rsidP="00FF1D0F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2D1EE2" w:rsidRPr="002D1EE2" w:rsidRDefault="002D1EE2" w:rsidP="00FF1D0F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2D1EE2" w:rsidRPr="002D1EE2" w:rsidRDefault="002D1EE2" w:rsidP="00FF1D0F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10487"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21355527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126C21DA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2D1EE2" w:rsidRPr="002D1EE2" w14:paraId="4CD477B3" w14:textId="77777777" w:rsidTr="004450B8">
        <w:trPr>
          <w:trHeight w:val="75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D1EE2" w:rsidRPr="002D1EE2" w:rsidRDefault="002D1EE2" w:rsidP="00800F5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10487"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04BCFE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44AF202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2D1EE2" w:rsidRPr="002D1EE2" w14:paraId="5A2C0D51" w14:textId="77777777" w:rsidTr="004450B8">
        <w:trPr>
          <w:trHeight w:val="13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2D1EE2" w:rsidRPr="002D1EE2" w:rsidRDefault="002D1EE2" w:rsidP="00631ECB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2D1EE2" w:rsidRPr="002D1EE2" w:rsidRDefault="002D1EE2" w:rsidP="00631ECB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2D1EE2" w:rsidRPr="002D1EE2" w:rsidRDefault="002D1EE2" w:rsidP="00631ECB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2D1EE2" w:rsidRPr="002D1EE2" w:rsidRDefault="002D1EE2" w:rsidP="00631ECB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010487"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3BB30E32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B3039BA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2D1EE2" w:rsidRPr="002D1EE2" w14:paraId="478E58EA" w14:textId="77777777" w:rsidTr="004450B8">
        <w:trPr>
          <w:trHeight w:val="5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D1EE2" w:rsidRPr="002D1EE2" w:rsidRDefault="002D1EE2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 w:rsidR="00010487"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010487"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72750D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9F06373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2D1EE2" w:rsidRPr="002D1EE2" w14:paraId="740E6D7D" w14:textId="77777777" w:rsidTr="004450B8">
        <w:trPr>
          <w:trHeight w:val="12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2D1EE2" w:rsidRPr="002D1EE2" w:rsidRDefault="002D1EE2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 xml:space="preserve">онного </w:t>
            </w:r>
            <w:r w:rsidRPr="002D1EE2">
              <w:rPr>
                <w:bCs/>
                <w:sz w:val="22"/>
                <w:szCs w:val="22"/>
              </w:rPr>
              <w:lastRenderedPageBreak/>
              <w:t>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2D1EE2" w:rsidRPr="002D1EE2" w:rsidRDefault="002D1EE2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отдел кадровой службы, 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D1EE2" w:rsidRPr="002D1EE2" w14:paraId="7119BBA0" w14:textId="77777777" w:rsidTr="004450B8">
        <w:trPr>
          <w:trHeight w:val="108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D1EE2" w:rsidRPr="002D1EE2" w14:paraId="3702C354" w14:textId="77777777" w:rsidTr="004450B8">
        <w:trPr>
          <w:trHeight w:val="3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41E0791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43E5A9A0" w14:textId="77777777" w:rsidTr="004450B8">
        <w:trPr>
          <w:trHeight w:val="37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D1EE2" w:rsidRPr="002D1EE2" w:rsidRDefault="002D1EE2" w:rsidP="005F01B7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6043509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46CDBCD9" w14:textId="77777777" w:rsidTr="004450B8">
        <w:trPr>
          <w:trHeight w:val="49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2F141BC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2EA42E54" w14:textId="77777777" w:rsidTr="004450B8">
        <w:trPr>
          <w:trHeight w:val="8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5236A0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</w:rPr>
              <w:t>0,0</w:t>
            </w:r>
          </w:p>
        </w:tc>
      </w:tr>
      <w:tr w:rsidR="00010487" w:rsidRPr="002D1EE2" w14:paraId="4CBEBC7F" w14:textId="77777777" w:rsidTr="004450B8">
        <w:trPr>
          <w:trHeight w:val="3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010487" w:rsidRPr="002D1EE2" w:rsidRDefault="00010487" w:rsidP="0001048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010487" w:rsidRPr="002D1EE2" w:rsidRDefault="00010487" w:rsidP="00010487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010487" w:rsidRPr="002D1EE2" w:rsidRDefault="00010487" w:rsidP="00010487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045D67DC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48 637,14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3834783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65CACF08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010487" w:rsidRPr="002D1EE2" w14:paraId="530E8092" w14:textId="77777777" w:rsidTr="004450B8">
        <w:trPr>
          <w:trHeight w:val="4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010487" w:rsidRPr="002D1EE2" w:rsidRDefault="00010487" w:rsidP="00010487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0ABF7A1D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6495088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010487" w:rsidRPr="002D1EE2" w14:paraId="3303A6D6" w14:textId="77777777" w:rsidTr="004450B8">
        <w:trPr>
          <w:trHeight w:val="4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010487" w:rsidRPr="002D1EE2" w:rsidRDefault="00010487" w:rsidP="0001048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010487" w:rsidRPr="002D1EE2" w:rsidRDefault="00010487" w:rsidP="0001048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4F0AD61F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35 010,08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57C6D60F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D5C77F" w:rsidR="00010487" w:rsidRPr="002D1EE2" w:rsidRDefault="00010487" w:rsidP="0001048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2D1EE2" w:rsidRPr="002D1EE2" w14:paraId="216C93AB" w14:textId="77777777" w:rsidTr="004450B8">
        <w:trPr>
          <w:trHeight w:val="3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D1EE2" w:rsidRPr="002D1EE2" w:rsidRDefault="002D1EE2" w:rsidP="00550AB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D1EE2" w:rsidRPr="002D1EE2" w:rsidRDefault="002D1EE2" w:rsidP="00550AB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191FD7C9" w:rsidR="002D1EE2" w:rsidRPr="002D1EE2" w:rsidRDefault="00010487" w:rsidP="00550A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48 637,14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4D123CD3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12C6FB0E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2D1EE2" w:rsidRPr="002D1EE2" w14:paraId="28C678C6" w14:textId="77777777" w:rsidTr="004450B8">
        <w:trPr>
          <w:trHeight w:val="36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D1EE2" w:rsidRPr="002D1EE2" w:rsidRDefault="002D1EE2" w:rsidP="00550AB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D1EE2" w:rsidRPr="002D1EE2" w:rsidRDefault="002D1EE2" w:rsidP="00550AB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25ECCA4A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A10E568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2D1EE2" w:rsidRPr="002D1EE2" w14:paraId="53A2E91C" w14:textId="77777777" w:rsidTr="004450B8">
        <w:trPr>
          <w:trHeight w:val="27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5FA4593C" w:rsidR="002D1EE2" w:rsidRPr="002D1EE2" w:rsidRDefault="00010487" w:rsidP="00550A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35 010,08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F5B9095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236C168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2D1EE2" w:rsidRPr="002D1EE2" w14:paraId="3F60FA1B" w14:textId="77777777" w:rsidTr="004450B8">
        <w:trPr>
          <w:trHeight w:val="30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2D1EE2" w:rsidRPr="002D1EE2" w:rsidRDefault="002D1EE2" w:rsidP="001E331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3261B504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</w:t>
            </w:r>
            <w:r w:rsidR="00010487">
              <w:rPr>
                <w:bCs/>
                <w:color w:val="000000"/>
                <w:sz w:val="22"/>
                <w:szCs w:val="22"/>
              </w:rPr>
              <w:t> 846,77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369D110A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149056F8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2D1EE2" w:rsidRPr="002D1EE2" w14:paraId="4DE4E8CD" w14:textId="77777777" w:rsidTr="004450B8">
        <w:trPr>
          <w:trHeight w:val="30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2D1EE2" w:rsidRPr="002D1EE2" w:rsidRDefault="002D1EE2" w:rsidP="001E3313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6C81B030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FDAF577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EE4135" w:rsidRPr="002D1EE2" w14:paraId="4E250BAF" w14:textId="77777777" w:rsidTr="004450B8">
        <w:trPr>
          <w:trHeight w:val="3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EE4135" w:rsidRPr="002D1EE2" w:rsidRDefault="00EE4135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055D00AE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</w:t>
            </w:r>
            <w:r w:rsidR="00010487">
              <w:rPr>
                <w:bCs/>
                <w:color w:val="000000"/>
                <w:sz w:val="22"/>
                <w:szCs w:val="22"/>
              </w:rPr>
              <w:t> 640,49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FC5BC5B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67C6A8BF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EE4135" w:rsidRPr="002D1EE2" w14:paraId="107F0B3C" w14:textId="77777777" w:rsidTr="004450B8">
        <w:trPr>
          <w:trHeight w:val="3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EE4135" w:rsidRPr="002D1EE2" w:rsidRDefault="00EE4135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 xml:space="preserve">печение </w:t>
            </w:r>
            <w:r w:rsidRPr="002D1EE2">
              <w:rPr>
                <w:bCs/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 xml:space="preserve">финансовое </w:t>
            </w:r>
            <w:r w:rsidRPr="002D1EE2">
              <w:rPr>
                <w:bCs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6A18EC0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</w:t>
            </w:r>
            <w:r w:rsidR="00010487">
              <w:rPr>
                <w:bCs/>
                <w:color w:val="000000"/>
                <w:sz w:val="22"/>
                <w:szCs w:val="22"/>
              </w:rPr>
              <w:t> 837,27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0EE474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07DEB47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EE4135" w:rsidRPr="002D1EE2" w14:paraId="205D40AC" w14:textId="77777777" w:rsidTr="004450B8">
        <w:trPr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1BC0BB1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39E961F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EE4135" w:rsidRPr="002D1EE2" w14:paraId="79E10ABF" w14:textId="77777777" w:rsidTr="004450B8">
        <w:trPr>
          <w:trHeight w:val="36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134C4EA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</w:t>
            </w:r>
            <w:r w:rsidR="00010487">
              <w:rPr>
                <w:bCs/>
                <w:color w:val="000000"/>
                <w:sz w:val="22"/>
                <w:szCs w:val="22"/>
              </w:rPr>
              <w:t> 630,99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B8B229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360BFE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EE4135" w:rsidRPr="002D1EE2" w14:paraId="662FB9DE" w14:textId="77777777" w:rsidTr="004450B8">
        <w:trPr>
          <w:trHeight w:val="4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EE4135" w:rsidRPr="002D1EE2" w:rsidRDefault="00EE4135" w:rsidP="008A2F39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EE4135" w:rsidRPr="002D1EE2" w:rsidRDefault="00EE4135" w:rsidP="008A2F39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EE4135" w:rsidRPr="002D1EE2" w:rsidRDefault="00010487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4135" w:rsidRPr="002D1EE2" w14:paraId="5D824D2F" w14:textId="77777777" w:rsidTr="004450B8">
        <w:trPr>
          <w:trHeight w:val="3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EE4135" w:rsidRPr="002D1EE2" w:rsidRDefault="00EE4135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EE4135" w:rsidRPr="002D1EE2" w:rsidRDefault="00010487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33C76D8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4 865,10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4844AD4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4 803,40</w:t>
            </w:r>
          </w:p>
        </w:tc>
      </w:tr>
      <w:tr w:rsidR="00EE4135" w:rsidRPr="002D1EE2" w14:paraId="6D41656B" w14:textId="77777777" w:rsidTr="004450B8">
        <w:trPr>
          <w:trHeight w:val="4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12ADFB0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673756D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6E0B2968" w14:textId="77777777" w:rsidTr="004450B8">
        <w:trPr>
          <w:trHeight w:val="1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EE4135" w:rsidRPr="002D1EE2" w:rsidRDefault="00010487" w:rsidP="00DB3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6A3FD49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4 796,90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25FBF69D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4 796,90</w:t>
            </w:r>
          </w:p>
        </w:tc>
      </w:tr>
      <w:tr w:rsidR="00EE4135" w:rsidRPr="002D1EE2" w14:paraId="7E4DC877" w14:textId="77777777" w:rsidTr="004450B8">
        <w:trPr>
          <w:trHeight w:val="13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EE4135" w:rsidRPr="002D1EE2" w:rsidRDefault="00EE4135" w:rsidP="002D1EE2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 w:rsidR="00280A4B"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 w:rsidR="00280A4B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391E466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D6E07B8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4135" w:rsidRPr="002D1EE2" w14:paraId="25EF850A" w14:textId="77777777" w:rsidTr="004450B8">
        <w:trPr>
          <w:trHeight w:val="10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 w:rsidR="00280A4B"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 w:rsidR="00280A4B"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5488F0AC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3EC378BC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4135" w:rsidRPr="002D1EE2" w14:paraId="4053A017" w14:textId="77777777" w:rsidTr="004450B8">
        <w:trPr>
          <w:trHeight w:val="92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280A4B"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668ACE26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649DBA2F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E4135" w:rsidRPr="002D1EE2" w14:paraId="14C33528" w14:textId="77777777" w:rsidTr="004450B8">
        <w:trPr>
          <w:trHeight w:val="108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 w:rsidR="00280A4B"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EFBB428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6A684DB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E4135" w:rsidRPr="002D1EE2" w14:paraId="43A6523F" w14:textId="77777777" w:rsidTr="004450B8">
        <w:trPr>
          <w:trHeight w:val="35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EE4135" w:rsidRPr="002D1EE2" w:rsidRDefault="00EE4135" w:rsidP="002D1EE2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Осуществление отдельных </w:t>
            </w:r>
            <w:r w:rsidRPr="002D1EE2">
              <w:rPr>
                <w:bCs/>
                <w:sz w:val="22"/>
                <w:szCs w:val="22"/>
              </w:rPr>
              <w:lastRenderedPageBreak/>
              <w:t>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 xml:space="preserve">главный </w:t>
            </w:r>
            <w:r w:rsidRPr="002D1EE2">
              <w:rPr>
                <w:bCs/>
                <w:sz w:val="22"/>
                <w:szCs w:val="22"/>
              </w:rPr>
              <w:lastRenderedPageBreak/>
              <w:t>специалист сектора по труду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E4135" w:rsidRPr="002D1EE2" w14:paraId="3BBB3EB9" w14:textId="77777777" w:rsidTr="004450B8">
        <w:trPr>
          <w:trHeight w:val="4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E4135" w:rsidRPr="002D1EE2" w14:paraId="709EB75F" w14:textId="77777777" w:rsidTr="004450B8">
        <w:trPr>
          <w:trHeight w:val="42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EE4135" w:rsidRPr="002D1EE2" w:rsidRDefault="00280A4B" w:rsidP="00B81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0B9513CD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72E725B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E4135" w:rsidRPr="002D1EE2" w14:paraId="617F7410" w14:textId="77777777" w:rsidTr="004450B8">
        <w:trPr>
          <w:trHeight w:val="1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EE4135" w:rsidRPr="002D1EE2" w:rsidRDefault="00280A4B" w:rsidP="00A17B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="00EE4135"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EE4135"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62431FF8" w:rsidR="00EE4135" w:rsidRPr="002D1EE2" w:rsidRDefault="00EE4135" w:rsidP="00A17BE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C1AEA4" w:rsidR="00EE4135" w:rsidRPr="002D1EE2" w:rsidRDefault="00EE4135" w:rsidP="00A17BE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E4135" w:rsidRPr="002D1EE2" w14:paraId="72BADD57" w14:textId="77777777" w:rsidTr="004450B8">
        <w:trPr>
          <w:trHeight w:val="169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E4135" w:rsidRPr="002D1EE2" w14:paraId="55C46451" w14:textId="77777777" w:rsidTr="004450B8">
        <w:trPr>
          <w:trHeight w:val="1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E4135" w:rsidRPr="002D1EE2" w14:paraId="3801905C" w14:textId="77777777" w:rsidTr="004450B8">
        <w:trPr>
          <w:trHeight w:val="100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EE4135" w:rsidRPr="002D1EE2" w:rsidRDefault="00EE4135" w:rsidP="005F192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EE4135" w:rsidRPr="002D1EE2" w:rsidRDefault="00EE4135" w:rsidP="005F192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EE4135" w:rsidRPr="002D1EE2" w:rsidRDefault="00EE4135" w:rsidP="005F192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EE4135" w:rsidRPr="002D1EE2" w:rsidRDefault="00EE4135" w:rsidP="005F192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34B3EB60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80E204C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0CDA3592" w14:textId="77777777" w:rsidTr="004450B8">
        <w:trPr>
          <w:trHeight w:val="85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0A22BCF9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2512CD6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55747BFD" w14:textId="77777777" w:rsidTr="004450B8">
        <w:trPr>
          <w:trHeight w:val="40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Осуществление отдельных </w:t>
            </w:r>
            <w:r w:rsidRPr="002D1EE2">
              <w:rPr>
                <w:bCs/>
                <w:sz w:val="22"/>
                <w:szCs w:val="22"/>
              </w:rPr>
              <w:lastRenderedPageBreak/>
              <w:t>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4135" w:rsidRPr="002D1EE2" w14:paraId="5ED83E1C" w14:textId="77777777" w:rsidTr="004450B8">
        <w:trPr>
          <w:trHeight w:val="58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2489C" w:rsidRPr="002D1EE2" w14:paraId="5E0DF616" w14:textId="77777777" w:rsidTr="004450B8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Подпрограмма 2 </w:t>
            </w:r>
            <w:r w:rsidRPr="002D1EE2">
              <w:rPr>
                <w:rStyle w:val="FontStyle14"/>
                <w:bCs/>
              </w:rPr>
              <w:t>«Развитие предпринимательства» на 2018-2023 годы</w:t>
            </w:r>
          </w:p>
        </w:tc>
      </w:tr>
      <w:tr w:rsidR="00EE4135" w:rsidRPr="002D1EE2" w14:paraId="49D63812" w14:textId="77777777" w:rsidTr="004450B8">
        <w:trPr>
          <w:trHeight w:val="4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653C5838" w14:textId="77777777" w:rsidTr="004450B8">
        <w:trPr>
          <w:trHeight w:val="1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4C2DFAC5" w14:textId="77777777" w:rsidTr="004450B8">
        <w:trPr>
          <w:trHeight w:val="42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3C254E53" w14:textId="77777777" w:rsidTr="004450B8">
        <w:trPr>
          <w:trHeight w:val="85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464AC1F7" w14:textId="77777777" w:rsidTr="004450B8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2FD3E665" w14:textId="77777777" w:rsidTr="004450B8">
        <w:trPr>
          <w:trHeight w:val="70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2D1EE2" w14:paraId="73661E7D" w14:textId="77777777" w:rsidTr="004450B8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2D1EE2" w:rsidRDefault="00E248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E2489C" w:rsidRPr="0079350B" w14:paraId="3EC151B2" w14:textId="77777777" w:rsidTr="004450B8">
        <w:trPr>
          <w:trHeight w:val="1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2D1EE2" w:rsidRDefault="00E248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4B43E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954A" w14:textId="77777777" w:rsidR="00CF6E55" w:rsidRDefault="00CF6E55" w:rsidP="00640A61">
      <w:r>
        <w:separator/>
      </w:r>
    </w:p>
  </w:endnote>
  <w:endnote w:type="continuationSeparator" w:id="0">
    <w:p w14:paraId="19F33DA1" w14:textId="77777777" w:rsidR="00CF6E55" w:rsidRDefault="00CF6E5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DC7E" w14:textId="77777777" w:rsidR="00CF6E55" w:rsidRDefault="00CF6E55" w:rsidP="00640A61">
      <w:r>
        <w:separator/>
      </w:r>
    </w:p>
  </w:footnote>
  <w:footnote w:type="continuationSeparator" w:id="0">
    <w:p w14:paraId="1E588573" w14:textId="77777777" w:rsidR="00CF6E55" w:rsidRDefault="00CF6E55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30BB7"/>
    <w:rsid w:val="000327CA"/>
    <w:rsid w:val="00032E46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7053A"/>
    <w:rsid w:val="00174559"/>
    <w:rsid w:val="00174A45"/>
    <w:rsid w:val="0018040F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77F73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4D8D"/>
    <w:rsid w:val="004450B8"/>
    <w:rsid w:val="00450050"/>
    <w:rsid w:val="00457972"/>
    <w:rsid w:val="00471623"/>
    <w:rsid w:val="004717C9"/>
    <w:rsid w:val="00474141"/>
    <w:rsid w:val="0047537A"/>
    <w:rsid w:val="00476DD1"/>
    <w:rsid w:val="00476F45"/>
    <w:rsid w:val="00477508"/>
    <w:rsid w:val="004942C1"/>
    <w:rsid w:val="00495959"/>
    <w:rsid w:val="004A349B"/>
    <w:rsid w:val="004B28DE"/>
    <w:rsid w:val="004B43E8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13C36"/>
    <w:rsid w:val="00625B11"/>
    <w:rsid w:val="00631ECB"/>
    <w:rsid w:val="0063486F"/>
    <w:rsid w:val="00640A61"/>
    <w:rsid w:val="0064710E"/>
    <w:rsid w:val="00654E6B"/>
    <w:rsid w:val="006612B6"/>
    <w:rsid w:val="00665E2A"/>
    <w:rsid w:val="00671A84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C0CEF"/>
    <w:rsid w:val="008D11F4"/>
    <w:rsid w:val="008D2E0A"/>
    <w:rsid w:val="008D7EE5"/>
    <w:rsid w:val="008E5A66"/>
    <w:rsid w:val="008F044F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7242"/>
    <w:rsid w:val="00AD35D4"/>
    <w:rsid w:val="00AF0419"/>
    <w:rsid w:val="00AF1607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3F44"/>
    <w:rsid w:val="00B72543"/>
    <w:rsid w:val="00B7381E"/>
    <w:rsid w:val="00B76BED"/>
    <w:rsid w:val="00B8125A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5B4B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3055"/>
    <w:rsid w:val="00CF6E55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12EB4"/>
    <w:rsid w:val="00E14917"/>
    <w:rsid w:val="00E15BF0"/>
    <w:rsid w:val="00E15FA0"/>
    <w:rsid w:val="00E2489C"/>
    <w:rsid w:val="00E2638B"/>
    <w:rsid w:val="00E32155"/>
    <w:rsid w:val="00E344BD"/>
    <w:rsid w:val="00E37B4A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B1B1C"/>
    <w:rsid w:val="00EB3C0F"/>
    <w:rsid w:val="00ED1FB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147</cp:revision>
  <cp:lastPrinted>2021-12-07T06:33:00Z</cp:lastPrinted>
  <dcterms:created xsi:type="dcterms:W3CDTF">2020-03-05T02:20:00Z</dcterms:created>
  <dcterms:modified xsi:type="dcterms:W3CDTF">2021-12-09T05:49:00Z</dcterms:modified>
</cp:coreProperties>
</file>