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F9" w:rsidRPr="00B7388B" w:rsidRDefault="00FE52F9" w:rsidP="00FE52F9">
      <w:pPr>
        <w:pStyle w:val="a3"/>
        <w:rPr>
          <w:b w:val="0"/>
          <w:bCs/>
          <w:sz w:val="28"/>
        </w:rPr>
      </w:pPr>
      <w:r w:rsidRPr="00B7388B">
        <w:rPr>
          <w:b w:val="0"/>
          <w:bCs/>
          <w:sz w:val="28"/>
        </w:rPr>
        <w:t>Российская Федерация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388B">
        <w:rPr>
          <w:rFonts w:ascii="Times New Roman" w:hAnsi="Times New Roman" w:cs="Times New Roman"/>
          <w:bCs/>
          <w:sz w:val="28"/>
          <w:szCs w:val="28"/>
        </w:rPr>
        <w:t>Усольское</w:t>
      </w:r>
      <w:proofErr w:type="spellEnd"/>
      <w:r w:rsidRPr="00B7388B">
        <w:rPr>
          <w:rFonts w:ascii="Times New Roman" w:hAnsi="Times New Roman" w:cs="Times New Roman"/>
          <w:bCs/>
          <w:sz w:val="28"/>
          <w:szCs w:val="28"/>
        </w:rPr>
        <w:t xml:space="preserve"> районное муниципальное образование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РЕШЕНИЕ</w:t>
      </w:r>
    </w:p>
    <w:p w:rsidR="00FE52F9" w:rsidRPr="00B7388B" w:rsidRDefault="00FE52F9" w:rsidP="00FE52F9">
      <w:pPr>
        <w:pStyle w:val="2"/>
        <w:jc w:val="center"/>
      </w:pPr>
    </w:p>
    <w:p w:rsidR="00FE52F9" w:rsidRPr="00B7388B" w:rsidRDefault="00BE7A69" w:rsidP="00FE52F9">
      <w:pPr>
        <w:pStyle w:val="2"/>
        <w:rPr>
          <w:sz w:val="28"/>
        </w:rPr>
      </w:pPr>
      <w:r>
        <w:rPr>
          <w:sz w:val="28"/>
        </w:rPr>
        <w:t>От 26</w:t>
      </w:r>
      <w:r w:rsidR="00FE52F9">
        <w:rPr>
          <w:sz w:val="28"/>
        </w:rPr>
        <w:t xml:space="preserve"> февраля 2015</w:t>
      </w:r>
      <w:r w:rsidR="00FE52F9" w:rsidRPr="00B7388B">
        <w:rPr>
          <w:sz w:val="28"/>
        </w:rPr>
        <w:t xml:space="preserve">г.                                                            </w:t>
      </w:r>
      <w:r>
        <w:rPr>
          <w:sz w:val="28"/>
        </w:rPr>
        <w:t xml:space="preserve">                      № 121</w:t>
      </w:r>
    </w:p>
    <w:p w:rsidR="00FE52F9" w:rsidRPr="00B7388B" w:rsidRDefault="00FE52F9" w:rsidP="00FE52F9">
      <w:pPr>
        <w:pStyle w:val="2"/>
        <w:jc w:val="center"/>
        <w:rPr>
          <w:sz w:val="28"/>
        </w:rPr>
      </w:pPr>
      <w:r w:rsidRPr="00B7388B">
        <w:rPr>
          <w:sz w:val="28"/>
        </w:rPr>
        <w:t>п. Тайтурка</w:t>
      </w:r>
    </w:p>
    <w:p w:rsidR="00FE52F9" w:rsidRPr="00B7388B" w:rsidRDefault="00FE52F9" w:rsidP="00FE52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52F9" w:rsidRPr="00B97CF7" w:rsidRDefault="00FE52F9" w:rsidP="00FE52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в«</w:t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>Перечень</w:t>
      </w:r>
      <w:r w:rsidRPr="00B7388B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автомобильных дорог общего пользования,</w:t>
      </w:r>
      <w:r w:rsidRPr="00B7388B">
        <w:rPr>
          <w:rFonts w:ascii="Times New Roman" w:hAnsi="Times New Roman" w:cs="Times New Roman"/>
          <w:b/>
          <w:sz w:val="28"/>
          <w:szCs w:val="28"/>
        </w:rPr>
        <w:t>расположенных в границах населенных пунктов</w:t>
      </w:r>
      <w:r w:rsidRPr="00B7388B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городского поселения Тайтурского муниципального образования</w:t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>»</w:t>
      </w:r>
    </w:p>
    <w:p w:rsidR="00FE52F9" w:rsidRPr="00B7388B" w:rsidRDefault="00FE52F9" w:rsidP="00FE52F9">
      <w:pPr>
        <w:tabs>
          <w:tab w:val="left" w:pos="4860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2"/>
          <w:sz w:val="24"/>
        </w:rPr>
      </w:pPr>
    </w:p>
    <w:p w:rsidR="00FE52F9" w:rsidRDefault="00FE52F9" w:rsidP="00FE5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данные технической инвентаризации в отношении автомобильных дорог общего пользования местного значения и объектов </w:t>
      </w:r>
      <w:r w:rsidR="005D41D7">
        <w:rPr>
          <w:rFonts w:ascii="Times New Roman" w:hAnsi="Times New Roman" w:cs="Times New Roman"/>
          <w:sz w:val="28"/>
          <w:szCs w:val="28"/>
        </w:rPr>
        <w:t xml:space="preserve">улично-дорожной сети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образования, р</w:t>
      </w:r>
      <w:r w:rsidRPr="00B7388B">
        <w:rPr>
          <w:rFonts w:ascii="Times New Roman" w:hAnsi="Times New Roman" w:cs="Times New Roman"/>
          <w:sz w:val="28"/>
          <w:szCs w:val="28"/>
        </w:rPr>
        <w:t>уководствуясь Федеральным</w:t>
      </w:r>
      <w:r w:rsidR="0007158D">
        <w:rPr>
          <w:rFonts w:ascii="Times New Roman" w:hAnsi="Times New Roman" w:cs="Times New Roman"/>
          <w:sz w:val="28"/>
          <w:szCs w:val="28"/>
        </w:rPr>
        <w:t xml:space="preserve"> Законом № 131-ФЗ от 06.10.2003</w:t>
      </w:r>
      <w:r w:rsidRPr="00B7388B">
        <w:rPr>
          <w:rFonts w:ascii="Times New Roman" w:hAnsi="Times New Roman" w:cs="Times New Roman"/>
          <w:sz w:val="28"/>
          <w:szCs w:val="28"/>
        </w:rPr>
        <w:t>г. 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ст. 31, 47 Устава городского поселения Тайтурского муниципального образования, Дума городского поселения Тайтурского муниципального образования</w:t>
      </w:r>
    </w:p>
    <w:p w:rsidR="00FE52F9" w:rsidRPr="00B7388B" w:rsidRDefault="00FE52F9" w:rsidP="00FE5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РЕШИЛА:</w:t>
      </w:r>
    </w:p>
    <w:p w:rsidR="00FE52F9" w:rsidRDefault="00FE52F9" w:rsidP="00FE52F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7388B">
        <w:rPr>
          <w:rFonts w:ascii="Times New Roman" w:hAnsi="Times New Roman" w:cs="Times New Roman"/>
          <w:sz w:val="28"/>
          <w:szCs w:val="28"/>
        </w:rPr>
        <w:t>«</w:t>
      </w:r>
      <w:r w:rsidRPr="00B7388B">
        <w:rPr>
          <w:rFonts w:ascii="Times New Roman" w:hAnsi="Times New Roman" w:cs="Times New Roman"/>
          <w:snapToGrid w:val="0"/>
          <w:color w:val="000000"/>
          <w:sz w:val="28"/>
        </w:rPr>
        <w:t>Переч</w:t>
      </w:r>
      <w:r>
        <w:rPr>
          <w:rFonts w:ascii="Times New Roman" w:hAnsi="Times New Roman" w:cs="Times New Roman"/>
          <w:snapToGrid w:val="0"/>
          <w:color w:val="000000"/>
          <w:sz w:val="28"/>
        </w:rPr>
        <w:t>ень</w:t>
      </w:r>
      <w:r w:rsidRPr="00B7388B">
        <w:rPr>
          <w:rFonts w:ascii="Times New Roman" w:hAnsi="Times New Roman" w:cs="Times New Roman"/>
          <w:snapToGrid w:val="0"/>
          <w:color w:val="000000"/>
          <w:sz w:val="28"/>
        </w:rPr>
        <w:t xml:space="preserve"> автомобильных дорог общего пользования,</w:t>
      </w:r>
      <w:r w:rsidRPr="00B7388B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</w:t>
      </w:r>
      <w:r w:rsidRPr="00B7388B">
        <w:rPr>
          <w:rFonts w:ascii="Times New Roman" w:hAnsi="Times New Roman" w:cs="Times New Roman"/>
          <w:snapToGrid w:val="0"/>
          <w:color w:val="000000"/>
          <w:sz w:val="28"/>
        </w:rPr>
        <w:t xml:space="preserve"> городского поселения Тайтурского муниципального образования»</w:t>
      </w: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, утвержденный </w:t>
      </w:r>
      <w:r w:rsidRPr="00B7388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88B">
        <w:rPr>
          <w:rFonts w:ascii="Times New Roman" w:hAnsi="Times New Roman" w:cs="Times New Roman"/>
          <w:sz w:val="28"/>
          <w:szCs w:val="28"/>
        </w:rPr>
        <w:t xml:space="preserve"> Думы городского поселения Тайтурского муниципального образования № 239 от 28.04.2011г. </w:t>
      </w:r>
    </w:p>
    <w:p w:rsidR="00FE52F9" w:rsidRPr="00922C6C" w:rsidRDefault="00FE52F9" w:rsidP="00F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388B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пользования, расположенных в границах населенных пунктов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редакции(приложение</w:t>
      </w:r>
      <w:r w:rsidRPr="00B7388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73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2F9" w:rsidRPr="00B7388B" w:rsidRDefault="00FE52F9" w:rsidP="00F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2. Опубликовать данное решение в средствах массовой информации.</w:t>
      </w:r>
    </w:p>
    <w:p w:rsidR="00FE52F9" w:rsidRPr="00B7388B" w:rsidRDefault="00FE52F9" w:rsidP="00FE5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388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депутата Думы Черепанова А.В.</w:t>
      </w:r>
    </w:p>
    <w:p w:rsidR="00FE52F9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E52F9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proofErr w:type="gramEnd"/>
    </w:p>
    <w:p w:rsidR="00FE52F9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поселения Тайтурского </w:t>
      </w: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                                                 Л.Н.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Бархатова</w:t>
      </w:r>
      <w:proofErr w:type="spellEnd"/>
    </w:p>
    <w:p w:rsidR="00FE52F9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88B">
        <w:rPr>
          <w:rFonts w:ascii="Times New Roman" w:hAnsi="Times New Roman" w:cs="Times New Roman"/>
          <w:color w:val="000000"/>
          <w:kern w:val="2"/>
          <w:sz w:val="28"/>
          <w:szCs w:val="28"/>
        </w:rPr>
        <w:t>Глава городского поселения</w:t>
      </w: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88B">
        <w:rPr>
          <w:rFonts w:ascii="Times New Roman" w:hAnsi="Times New Roman" w:cs="Times New Roman"/>
          <w:color w:val="000000"/>
          <w:kern w:val="2"/>
          <w:sz w:val="28"/>
          <w:szCs w:val="28"/>
        </w:rPr>
        <w:t>Тайтурского муниципального</w:t>
      </w:r>
    </w:p>
    <w:p w:rsidR="00FE52F9" w:rsidRPr="00922C6C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88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образования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Е.А. Артёмов</w:t>
      </w:r>
    </w:p>
    <w:p w:rsidR="00FE52F9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F9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E52F9" w:rsidRPr="00B7388B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к Решению думы городского поселения</w:t>
      </w:r>
    </w:p>
    <w:p w:rsidR="00FE52F9" w:rsidRPr="00B7388B" w:rsidRDefault="00FE52F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FE52F9" w:rsidRPr="00B7388B" w:rsidRDefault="00BE7A69" w:rsidP="00FE5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121 от 26</w:t>
      </w:r>
      <w:bookmarkStart w:id="0" w:name="_GoBack"/>
      <w:bookmarkEnd w:id="0"/>
      <w:r w:rsidR="00FE52F9">
        <w:rPr>
          <w:rFonts w:ascii="Times New Roman" w:hAnsi="Times New Roman" w:cs="Times New Roman"/>
          <w:sz w:val="28"/>
          <w:szCs w:val="28"/>
        </w:rPr>
        <w:t>.02. 2015</w:t>
      </w:r>
      <w:r w:rsidR="00FE52F9" w:rsidRPr="00B7388B">
        <w:rPr>
          <w:rFonts w:ascii="Times New Roman" w:hAnsi="Times New Roman" w:cs="Times New Roman"/>
          <w:sz w:val="28"/>
          <w:szCs w:val="28"/>
        </w:rPr>
        <w:t>г.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пользования,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расположенных в границах населенных пунктов городского поселения </w:t>
      </w:r>
    </w:p>
    <w:p w:rsidR="00FE52F9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образования.</w:t>
      </w:r>
    </w:p>
    <w:p w:rsidR="00FE52F9" w:rsidRPr="00B7388B" w:rsidRDefault="00FE52F9" w:rsidP="00FE5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1833"/>
        <w:gridCol w:w="2595"/>
        <w:gridCol w:w="1260"/>
        <w:gridCol w:w="1260"/>
        <w:gridCol w:w="1209"/>
        <w:gridCol w:w="1414"/>
      </w:tblGrid>
      <w:tr w:rsidR="00FE52F9" w:rsidRPr="00B7388B" w:rsidTr="00FE52F9">
        <w:trPr>
          <w:trHeight w:val="58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 расположения автомобильной дороги (</w:t>
            </w:r>
            <w:r w:rsidRPr="00B7388B">
              <w:rPr>
                <w:b/>
              </w:rPr>
              <w:t>населенный пункт</w:t>
            </w:r>
            <w:r>
              <w:rPr>
                <w:b/>
              </w:rPr>
              <w:t>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</w:t>
            </w:r>
            <w:r w:rsidRPr="00B7388B">
              <w:rPr>
                <w:b/>
              </w:rPr>
              <w:t>аименование автомобильной дороги общего пользования</w:t>
            </w:r>
            <w:r>
              <w:rPr>
                <w:b/>
              </w:rPr>
              <w:t xml:space="preserve"> местного значения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</w:t>
            </w:r>
            <w:r w:rsidRPr="00B7388B">
              <w:rPr>
                <w:b/>
              </w:rPr>
              <w:t>ротяженность</w:t>
            </w:r>
          </w:p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км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вид покрытия</w:t>
            </w:r>
          </w:p>
        </w:tc>
      </w:tr>
      <w:tr w:rsidR="00FE52F9" w:rsidRPr="00B7388B" w:rsidTr="00FE52F9">
        <w:trPr>
          <w:trHeight w:val="2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9" w:rsidRPr="00B7388B" w:rsidRDefault="00FE52F9" w:rsidP="00FE52F9">
            <w:pPr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9" w:rsidRPr="00B7388B" w:rsidRDefault="00FE52F9" w:rsidP="00FE52F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F9" w:rsidRPr="00B7388B" w:rsidRDefault="00FE52F9" w:rsidP="00FE52F9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асфальт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 xml:space="preserve">гравийное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грунтовое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 xml:space="preserve">р.п. Тайтурка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171516" w:rsidRDefault="00FE52F9" w:rsidP="00FE52F9">
            <w:pPr>
              <w:jc w:val="both"/>
              <w:rPr>
                <w:sz w:val="24"/>
                <w:szCs w:val="24"/>
              </w:rPr>
            </w:pPr>
            <w:r w:rsidRPr="00171516">
              <w:t>по ул.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171516" w:rsidRDefault="00FE52F9" w:rsidP="00FE52F9">
            <w:pPr>
              <w:jc w:val="center"/>
              <w:rPr>
                <w:sz w:val="24"/>
                <w:szCs w:val="24"/>
              </w:rPr>
            </w:pPr>
            <w:r w:rsidRPr="00171516"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171516" w:rsidRDefault="00FE52F9" w:rsidP="00FE52F9">
            <w:pPr>
              <w:jc w:val="center"/>
              <w:rPr>
                <w:sz w:val="24"/>
                <w:szCs w:val="24"/>
              </w:rPr>
            </w:pPr>
            <w:r w:rsidRPr="00171516">
              <w:t>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Пеньковского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1,9834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1,9834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Пеньковского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Мичурина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Железнодорожная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Железнодорожный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Чернышевского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Ломоносова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Баумана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Жданова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Сибирская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Полевая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0,58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Горького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Горького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Крупской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Крупской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Почтовый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О. Кошевого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Дзержинского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FE52F9" w:rsidP="00FE52F9">
            <w:pPr>
              <w:jc w:val="both"/>
              <w:rPr>
                <w:sz w:val="24"/>
                <w:szCs w:val="24"/>
              </w:rPr>
            </w:pPr>
            <w:r w:rsidRPr="004335A0">
              <w:t>по ул.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DF2758" w:rsidP="00FE52F9">
            <w:pPr>
              <w:jc w:val="center"/>
              <w:rPr>
                <w:sz w:val="24"/>
                <w:szCs w:val="24"/>
              </w:rPr>
            </w:pPr>
            <w:r w:rsidRPr="004335A0">
              <w:t>1,382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DA64A0" w:rsidP="00262251">
            <w:pPr>
              <w:jc w:val="center"/>
            </w:pPr>
            <w:r w:rsidRPr="004335A0">
              <w:t>1,382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FE52F9" w:rsidP="00FE52F9">
            <w:pPr>
              <w:jc w:val="center"/>
              <w:rPr>
                <w:sz w:val="24"/>
                <w:szCs w:val="24"/>
              </w:rPr>
            </w:pPr>
            <w:r w:rsidRPr="004335A0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4335A0" w:rsidRDefault="00FE52F9" w:rsidP="00FE52F9">
            <w:pPr>
              <w:jc w:val="center"/>
              <w:rPr>
                <w:sz w:val="24"/>
                <w:szCs w:val="24"/>
              </w:rPr>
            </w:pPr>
            <w:r w:rsidRPr="004335A0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Орджоникидзе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Чайковского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Лесная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rPr>
                <w:sz w:val="24"/>
                <w:szCs w:val="24"/>
              </w:rPr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Фрунзе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Нахимова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Гоголя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Чапаева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158B3">
            <w:pPr>
              <w:rPr>
                <w:sz w:val="24"/>
                <w:szCs w:val="24"/>
              </w:rPr>
            </w:pPr>
            <w:r w:rsidRPr="00687EAC">
              <w:t>0,28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Нефтебазовская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4335A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FE52F9" w:rsidP="00FE52F9">
            <w:pPr>
              <w:jc w:val="both"/>
              <w:rPr>
                <w:sz w:val="24"/>
                <w:szCs w:val="24"/>
              </w:rPr>
            </w:pPr>
            <w:r w:rsidRPr="00CE47FA">
              <w:t>по ул. Тюнева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CE47FA" w:rsidRDefault="00CE47FA" w:rsidP="004335A0">
            <w:pPr>
              <w:jc w:val="center"/>
            </w:pPr>
            <w:r w:rsidRPr="00CE47FA">
              <w:t>1,</w:t>
            </w:r>
            <w:r w:rsidR="004335A0" w:rsidRPr="00CE47FA">
              <w:t>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CE47FA" w:rsidRDefault="004335A0" w:rsidP="00FE52F9">
            <w:pPr>
              <w:jc w:val="center"/>
            </w:pPr>
            <w:r w:rsidRPr="00CE47FA">
              <w:t>1,399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CE47FA" w:rsidRDefault="00CE47FA" w:rsidP="00FE52F9">
            <w:pPr>
              <w:jc w:val="center"/>
            </w:pPr>
            <w:r w:rsidRPr="00CE47FA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CE47FA" w:rsidRDefault="004335A0" w:rsidP="00FE52F9">
            <w:pPr>
              <w:jc w:val="center"/>
            </w:pPr>
            <w:r w:rsidRPr="00CE47FA">
              <w:t>0,096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Урожайная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Фурманова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Нагорная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0,18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Пионерский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</w:t>
            </w:r>
            <w:proofErr w:type="spellStart"/>
            <w:r w:rsidRPr="00687EAC">
              <w:t>Новодорожная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Томсона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Береговая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74650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Калинина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Пролетарская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1,364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Свердлова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Чехова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Матросова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271016" w:rsidRDefault="00FE52F9" w:rsidP="00FE52F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0,931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Плеханова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Плеханова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пер. Некрасова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Лазо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CE47F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28,1554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CE47F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9,9254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CE47FA">
              <w:rPr>
                <w:b/>
                <w:i/>
              </w:rPr>
              <w:t>4,714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56258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CE47FA">
              <w:rPr>
                <w:b/>
                <w:i/>
              </w:rPr>
              <w:t>13,516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д. Буреть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Трактовая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Рабочая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sz w:val="24"/>
                <w:szCs w:val="24"/>
              </w:rPr>
            </w:pPr>
            <w:r w:rsidRPr="00687EAC">
              <w:t xml:space="preserve">по ул. Пионерская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0,74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Ангарская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4,86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1,9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2,22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0,74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д. Кочерикова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Главная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1,0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Березовская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пер. Первый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3,68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1,45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2,23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FE52F9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с. Холмушино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4,0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Заводская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  <w:r w:rsidRPr="00687EAC">
              <w:t>по ул. Новая - 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sz w:val="24"/>
                <w:szCs w:val="24"/>
              </w:rPr>
            </w:pPr>
            <w:r w:rsidRPr="00687EAC">
              <w:t>1,2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B7388B" w:rsidRDefault="00FE52F9" w:rsidP="00FE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687EAC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5,7</w:t>
            </w:r>
          </w:p>
        </w:tc>
      </w:tr>
      <w:tr w:rsidR="00FE52F9" w:rsidRPr="00B7388B" w:rsidTr="00FE52F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B7388B" w:rsidRDefault="00FE52F9" w:rsidP="009A6884">
            <w:pPr>
              <w:jc w:val="center"/>
              <w:rPr>
                <w:b/>
                <w:i/>
                <w:sz w:val="24"/>
                <w:szCs w:val="24"/>
              </w:rPr>
            </w:pPr>
            <w:r w:rsidRPr="00B7388B">
              <w:rPr>
                <w:b/>
                <w:i/>
              </w:rPr>
              <w:t xml:space="preserve">всего </w:t>
            </w:r>
            <w:r w:rsidR="009A6884">
              <w:rPr>
                <w:b/>
                <w:i/>
              </w:rPr>
              <w:t>автомобильных дорог общего пользования местного значения</w:t>
            </w:r>
            <w:r w:rsidRPr="00B7388B">
              <w:rPr>
                <w:b/>
                <w:i/>
              </w:rPr>
              <w:t xml:space="preserve"> ТМО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F9" w:rsidRPr="00687EAC" w:rsidRDefault="00FE52F9" w:rsidP="00FE52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CE47F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42,3954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A6601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11,8254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FE52F9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CE47FA">
              <w:rPr>
                <w:b/>
                <w:i/>
              </w:rPr>
              <w:t>8,384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F9" w:rsidRPr="00CE47FA" w:rsidRDefault="0056258A" w:rsidP="00FE52F9">
            <w:pPr>
              <w:jc w:val="center"/>
              <w:rPr>
                <w:b/>
                <w:i/>
                <w:sz w:val="24"/>
                <w:szCs w:val="24"/>
              </w:rPr>
            </w:pPr>
            <w:r w:rsidRPr="00CE47FA">
              <w:rPr>
                <w:b/>
                <w:i/>
              </w:rPr>
              <w:t>22,186</w:t>
            </w:r>
          </w:p>
        </w:tc>
      </w:tr>
      <w:tr w:rsidR="00B551AB" w:rsidRPr="00B7388B" w:rsidTr="00F158B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171516" w:rsidRDefault="00B551AB" w:rsidP="00FE52F9">
            <w:pPr>
              <w:jc w:val="center"/>
              <w:rPr>
                <w:b/>
                <w:i/>
                <w:color w:val="FF0000"/>
              </w:rPr>
            </w:pPr>
            <w:r w:rsidRPr="00B36CD3">
              <w:rPr>
                <w:b/>
              </w:rPr>
              <w:t xml:space="preserve">Иные объекты </w:t>
            </w:r>
            <w:r w:rsidR="00E57F93">
              <w:rPr>
                <w:b/>
              </w:rPr>
              <w:t>улично-дорожной сети</w:t>
            </w:r>
          </w:p>
        </w:tc>
      </w:tr>
      <w:tr w:rsidR="00B551AB" w:rsidRPr="00B7388B" w:rsidTr="00F158B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B7388B" w:rsidRDefault="00B551AB" w:rsidP="009A6884">
            <w:pPr>
              <w:jc w:val="center"/>
              <w:rPr>
                <w:b/>
                <w:i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B36CD3" w:rsidRDefault="00B551AB" w:rsidP="00FE52F9">
            <w:pPr>
              <w:jc w:val="both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B36CD3" w:rsidRDefault="00B551AB" w:rsidP="00FE52F9">
            <w:pPr>
              <w:jc w:val="center"/>
              <w:rPr>
                <w:b/>
                <w:i/>
              </w:rPr>
            </w:pPr>
            <w:r w:rsidRPr="00B36CD3">
              <w:rPr>
                <w:b/>
                <w:i/>
              </w:rPr>
              <w:t>Площадь</w:t>
            </w:r>
          </w:p>
          <w:p w:rsidR="00B551AB" w:rsidRPr="00B36CD3" w:rsidRDefault="00B551AB" w:rsidP="00FE52F9">
            <w:pPr>
              <w:jc w:val="center"/>
              <w:rPr>
                <w:b/>
                <w:i/>
              </w:rPr>
            </w:pPr>
            <w:r w:rsidRPr="00B36CD3">
              <w:rPr>
                <w:b/>
                <w:i/>
              </w:rPr>
              <w:t>(кв</w:t>
            </w:r>
            <w:proofErr w:type="gramStart"/>
            <w:r w:rsidRPr="00B36CD3">
              <w:rPr>
                <w:b/>
                <w:i/>
              </w:rPr>
              <w:t>.м</w:t>
            </w:r>
            <w:proofErr w:type="gramEnd"/>
            <w:r w:rsidRPr="00B36CD3">
              <w:rPr>
                <w:b/>
                <w:i/>
              </w:rPr>
              <w:t xml:space="preserve"> )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171516" w:rsidRDefault="00B551AB" w:rsidP="00FE52F9">
            <w:pPr>
              <w:jc w:val="center"/>
              <w:rPr>
                <w:b/>
                <w:i/>
                <w:color w:val="FF0000"/>
              </w:rPr>
            </w:pPr>
            <w:r w:rsidRPr="00B36CD3">
              <w:rPr>
                <w:b/>
                <w:i/>
              </w:rPr>
              <w:t>Вид покрытия</w:t>
            </w:r>
          </w:p>
        </w:tc>
      </w:tr>
      <w:tr w:rsidR="00B551AB" w:rsidRPr="00A6601A" w:rsidTr="00F158B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A6601A" w:rsidRDefault="00B551AB" w:rsidP="009A6884">
            <w:pPr>
              <w:jc w:val="center"/>
              <w:rPr>
                <w:i/>
              </w:rPr>
            </w:pPr>
            <w:r w:rsidRPr="00A6601A">
              <w:rPr>
                <w:i/>
              </w:rPr>
              <w:t xml:space="preserve">Р.п. Тайтурка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A6601A" w:rsidRDefault="00B551AB" w:rsidP="00FE52F9">
            <w:pPr>
              <w:jc w:val="both"/>
            </w:pPr>
            <w:r w:rsidRPr="00A6601A">
              <w:t>Площадь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A6601A" w:rsidRDefault="00861D37" w:rsidP="00FE52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551AB" w:rsidRPr="00A6601A">
              <w:rPr>
                <w:b/>
                <w:i/>
              </w:rPr>
              <w:t>806</w:t>
            </w:r>
            <w:r>
              <w:rPr>
                <w:b/>
                <w:i/>
              </w:rPr>
              <w:t>,</w:t>
            </w:r>
            <w:r w:rsidR="00B551AB" w:rsidRPr="00A6601A">
              <w:rPr>
                <w:b/>
                <w:i/>
              </w:rPr>
              <w:t>2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AB" w:rsidRPr="00A6601A" w:rsidRDefault="00B551AB" w:rsidP="00FE52F9">
            <w:pPr>
              <w:jc w:val="center"/>
              <w:rPr>
                <w:b/>
                <w:i/>
              </w:rPr>
            </w:pPr>
            <w:r w:rsidRPr="00A6601A">
              <w:rPr>
                <w:b/>
                <w:i/>
              </w:rPr>
              <w:t>асфальт</w:t>
            </w:r>
          </w:p>
        </w:tc>
      </w:tr>
    </w:tbl>
    <w:p w:rsidR="00FE52F9" w:rsidRPr="00A6601A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2F9" w:rsidRPr="00B7388B" w:rsidRDefault="00FE52F9" w:rsidP="00FE5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2F9" w:rsidRPr="00B7388B" w:rsidRDefault="00FE52F9" w:rsidP="00FE52F9">
      <w:pPr>
        <w:spacing w:after="0" w:line="240" w:lineRule="auto"/>
        <w:rPr>
          <w:rFonts w:ascii="Times New Roman" w:hAnsi="Times New Roman" w:cs="Times New Roman"/>
        </w:rPr>
      </w:pPr>
    </w:p>
    <w:p w:rsidR="00FE52F9" w:rsidRPr="00B7388B" w:rsidRDefault="00FE52F9" w:rsidP="00FE52F9">
      <w:pPr>
        <w:spacing w:after="0" w:line="240" w:lineRule="auto"/>
        <w:rPr>
          <w:rFonts w:ascii="Times New Roman" w:hAnsi="Times New Roman" w:cs="Times New Roman"/>
        </w:rPr>
      </w:pPr>
    </w:p>
    <w:p w:rsidR="009B22FB" w:rsidRDefault="009B22FB"/>
    <w:sectPr w:rsidR="009B22FB" w:rsidSect="00FE52F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EB1"/>
    <w:rsid w:val="0007158D"/>
    <w:rsid w:val="00171516"/>
    <w:rsid w:val="00262251"/>
    <w:rsid w:val="0027120D"/>
    <w:rsid w:val="004335A0"/>
    <w:rsid w:val="0056258A"/>
    <w:rsid w:val="005A639D"/>
    <w:rsid w:val="005D41D7"/>
    <w:rsid w:val="00706E37"/>
    <w:rsid w:val="00861D37"/>
    <w:rsid w:val="008C3AC7"/>
    <w:rsid w:val="009A6884"/>
    <w:rsid w:val="009B22FB"/>
    <w:rsid w:val="009C4EB1"/>
    <w:rsid w:val="00A6601A"/>
    <w:rsid w:val="00B36CD3"/>
    <w:rsid w:val="00B551AB"/>
    <w:rsid w:val="00BE7A69"/>
    <w:rsid w:val="00CE47FA"/>
    <w:rsid w:val="00D55923"/>
    <w:rsid w:val="00D6516E"/>
    <w:rsid w:val="00DA64A0"/>
    <w:rsid w:val="00DF2758"/>
    <w:rsid w:val="00E57F93"/>
    <w:rsid w:val="00F158B3"/>
    <w:rsid w:val="00FE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F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2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52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E52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E5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rsid w:val="00FE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1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1D7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F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52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52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E52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FE5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rsid w:val="00FE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41D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1D7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19</cp:revision>
  <cp:lastPrinted>2015-02-27T06:48:00Z</cp:lastPrinted>
  <dcterms:created xsi:type="dcterms:W3CDTF">2015-02-26T01:53:00Z</dcterms:created>
  <dcterms:modified xsi:type="dcterms:W3CDTF">2015-03-04T01:54:00Z</dcterms:modified>
</cp:coreProperties>
</file>