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1" w:rsidRPr="00146FBD" w:rsidRDefault="005779A1" w:rsidP="00146FBD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46FBD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5779A1" w:rsidRPr="00146FBD" w:rsidRDefault="005779A1" w:rsidP="00146FBD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46FBD">
        <w:rPr>
          <w:rFonts w:ascii="Times New Roman" w:eastAsia="Times New Roman" w:hAnsi="Times New Roman"/>
          <w:b/>
          <w:sz w:val="28"/>
          <w:szCs w:val="20"/>
          <w:lang w:eastAsia="ru-RU"/>
        </w:rPr>
        <w:t>«Жигаловский район»</w:t>
      </w:r>
    </w:p>
    <w:p w:rsidR="005779A1" w:rsidRPr="00146FBD" w:rsidRDefault="005779A1" w:rsidP="00146FBD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146FBD">
        <w:rPr>
          <w:rFonts w:ascii="Times New Roman" w:eastAsia="Times New Roman" w:hAnsi="Times New Roman"/>
          <w:b/>
          <w:sz w:val="36"/>
          <w:szCs w:val="20"/>
          <w:lang w:eastAsia="ru-RU"/>
        </w:rPr>
        <w:t>ПОСТАНОВЛЕНИЕ</w:t>
      </w:r>
    </w:p>
    <w:p w:rsidR="00146FBD" w:rsidRPr="00146FBD" w:rsidRDefault="00146FBD" w:rsidP="00146F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9A1" w:rsidRPr="00146FBD" w:rsidRDefault="004A4D73" w:rsidP="00146F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46FBD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779A1"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FBD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5D0C24"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0E6204" w:rsidRPr="00146F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79A1"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BE7434" w:rsidRPr="00146FBD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5779A1" w:rsidRPr="00146FBD" w:rsidRDefault="005779A1" w:rsidP="00146F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779A1" w:rsidRPr="00146FBD" w:rsidRDefault="005779A1" w:rsidP="00146FB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О внесении изменений в </w:t>
      </w:r>
      <w:r w:rsidR="006947E8"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состав комиссии по делам несовершеннолетних и защите их прав в муниципальном образовании «Жигаловский район» Иркутской области», утвержденный </w:t>
      </w:r>
      <w:r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постановление</w:t>
      </w:r>
      <w:r w:rsidR="006947E8"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м</w:t>
      </w:r>
      <w:r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5D0C24"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ования «Жигаловский район» от 30.03.2021 года №45</w:t>
      </w:r>
    </w:p>
    <w:p w:rsidR="005779A1" w:rsidRPr="00146FBD" w:rsidRDefault="005779A1" w:rsidP="00146FB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9A1" w:rsidRPr="00146FBD" w:rsidRDefault="005779A1" w:rsidP="00146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</w:t>
      </w:r>
      <w:r w:rsidR="005D61E0" w:rsidRPr="00146FBD">
        <w:rPr>
          <w:rFonts w:ascii="Times New Roman" w:eastAsia="Times New Roman" w:hAnsi="Times New Roman"/>
          <w:sz w:val="24"/>
          <w:szCs w:val="24"/>
          <w:lang w:eastAsia="ru-RU"/>
        </w:rPr>
        <w:t>кадровыми изменениями</w:t>
      </w: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статьей 31 Устава муниципального образования «Жигаловский район»,</w:t>
      </w:r>
    </w:p>
    <w:p w:rsidR="005779A1" w:rsidRPr="00146FBD" w:rsidRDefault="005779A1" w:rsidP="00146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5779A1" w:rsidRPr="00146FBD" w:rsidRDefault="005779A1" w:rsidP="00146FB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1. Внести изменения</w:t>
      </w:r>
      <w:r w:rsidR="006C69A4"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в состав комиссии по делам несовершеннолетних и защите их прав в муниципальном образовании «Жигал</w:t>
      </w:r>
      <w:r w:rsidR="00616608"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овский район» Иркутской области</w:t>
      </w:r>
      <w:r w:rsidR="00CD0EB5"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»</w:t>
      </w:r>
      <w:r w:rsidR="006C69A4"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, утвержденный постановлением администрации муниципального образ</w:t>
      </w:r>
      <w:r w:rsidR="005D0C24"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ования «Жигаловский район» от 30.03.2021</w:t>
      </w:r>
      <w:r w:rsidR="00E0735B"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года №</w:t>
      </w:r>
      <w:r w:rsidR="005D0C24"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45</w:t>
      </w:r>
      <w:r w:rsidR="006C69A4" w:rsidRPr="00146F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:</w:t>
      </w:r>
    </w:p>
    <w:p w:rsidR="00946F83" w:rsidRPr="00146FBD" w:rsidRDefault="005779A1" w:rsidP="00146F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>1.1. Вывести из состава комиссии</w:t>
      </w:r>
      <w:r w:rsidR="00946F83" w:rsidRPr="00146FB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779A1" w:rsidRPr="00146FBD" w:rsidRDefault="00BA3FB5" w:rsidP="00146F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E6204" w:rsidRPr="00146FBD">
        <w:rPr>
          <w:rFonts w:ascii="Times New Roman" w:eastAsia="Times New Roman" w:hAnsi="Times New Roman"/>
          <w:sz w:val="24"/>
          <w:szCs w:val="24"/>
          <w:lang w:eastAsia="ru-RU"/>
        </w:rPr>
        <w:t>Брагина Н.Ю.</w:t>
      </w:r>
      <w:r w:rsidR="005779A1" w:rsidRPr="00146FB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D0C24"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6204" w:rsidRPr="00146FBD">
        <w:rPr>
          <w:rFonts w:ascii="Times New Roman" w:eastAsia="Times New Roman" w:hAnsi="Times New Roman"/>
          <w:sz w:val="24"/>
          <w:szCs w:val="24"/>
          <w:lang w:eastAsia="ru-RU"/>
        </w:rPr>
        <w:t>старшего инспектора по маломерным судам Жигаловского инспекторского участка Центра ГИМС (управление) ГУ МЧС России по Иркутской области</w:t>
      </w:r>
      <w:r w:rsidR="007457FC" w:rsidRPr="00146FB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57FC" w:rsidRPr="00146FBD" w:rsidRDefault="005779A1" w:rsidP="00146F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>1.2. Ввести в состав комиссии</w:t>
      </w:r>
      <w:r w:rsidR="007457FC" w:rsidRPr="00146FB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E6204" w:rsidRPr="00146FBD" w:rsidRDefault="00BA3FB5" w:rsidP="00146F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E6204" w:rsidRPr="00146FBD">
        <w:rPr>
          <w:rFonts w:ascii="Times New Roman" w:eastAsia="Times New Roman" w:hAnsi="Times New Roman"/>
          <w:sz w:val="24"/>
          <w:szCs w:val="24"/>
          <w:lang w:eastAsia="ru-RU"/>
        </w:rPr>
        <w:t>Яковлева В.А. – представителя С</w:t>
      </w:r>
      <w:r w:rsidR="00A91810" w:rsidRPr="00146FBD">
        <w:rPr>
          <w:rFonts w:ascii="Times New Roman" w:eastAsia="Times New Roman" w:hAnsi="Times New Roman"/>
          <w:sz w:val="24"/>
          <w:szCs w:val="24"/>
          <w:lang w:eastAsia="ru-RU"/>
        </w:rPr>
        <w:t>овета отцов Жигаловского района.</w:t>
      </w:r>
    </w:p>
    <w:p w:rsidR="005779A1" w:rsidRPr="00146FBD" w:rsidRDefault="005779A1" w:rsidP="00146F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5D61E0" w:rsidRPr="00146FBD">
        <w:rPr>
          <w:rFonts w:ascii="Times New Roman" w:eastAsia="Times New Roman" w:hAnsi="Times New Roman"/>
          <w:sz w:val="24"/>
          <w:szCs w:val="24"/>
          <w:lang w:eastAsia="ru-RU"/>
        </w:rPr>
        <w:t>Полханову Ю.С</w:t>
      </w: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79A1" w:rsidRPr="00146FBD" w:rsidRDefault="005779A1" w:rsidP="00146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D0C24" w:rsidRPr="00146FBD">
        <w:rPr>
          <w:rFonts w:ascii="Times New Roman" w:hAnsi="Times New Roman"/>
          <w:sz w:val="24"/>
          <w:szCs w:val="24"/>
        </w:rPr>
        <w:t xml:space="preserve">Опубликовать </w:t>
      </w:r>
      <w:r w:rsidRPr="00146FBD">
        <w:rPr>
          <w:rFonts w:ascii="Times New Roman" w:hAnsi="Times New Roman"/>
          <w:sz w:val="24"/>
          <w:szCs w:val="24"/>
        </w:rPr>
        <w:t xml:space="preserve">настоящее постановление в </w:t>
      </w:r>
      <w:r w:rsidR="00A91810" w:rsidRPr="00146FBD">
        <w:rPr>
          <w:rFonts w:ascii="Times New Roman" w:hAnsi="Times New Roman"/>
          <w:sz w:val="24"/>
          <w:szCs w:val="24"/>
        </w:rPr>
        <w:t>специальном выпуске</w:t>
      </w:r>
      <w:r w:rsidRPr="00146FBD">
        <w:rPr>
          <w:rFonts w:ascii="Times New Roman" w:hAnsi="Times New Roman"/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Pr="00146FBD" w:rsidRDefault="005779A1" w:rsidP="00146F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FB5" w:rsidRPr="00146FBD" w:rsidRDefault="00BA3FB5" w:rsidP="00146F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9A1" w:rsidRPr="00146FBD" w:rsidRDefault="005D0C24" w:rsidP="00146F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779A1" w:rsidRPr="00146FBD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E0735B" w:rsidRPr="00146FB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779A1"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5779A1" w:rsidRPr="00146FBD" w:rsidRDefault="005779A1" w:rsidP="00146F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«Жигаловский </w:t>
      </w:r>
      <w:proofErr w:type="gramStart"/>
      <w:r w:rsidRPr="00146FBD">
        <w:rPr>
          <w:rFonts w:ascii="Times New Roman" w:eastAsia="Times New Roman" w:hAnsi="Times New Roman"/>
          <w:sz w:val="24"/>
          <w:szCs w:val="24"/>
          <w:lang w:eastAsia="ru-RU"/>
        </w:rPr>
        <w:t>район»</w:t>
      </w:r>
      <w:r w:rsid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A3FB5"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A4D73"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A3FB5"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D0C24" w:rsidRPr="00146FBD">
        <w:rPr>
          <w:rFonts w:ascii="Times New Roman" w:eastAsia="Times New Roman" w:hAnsi="Times New Roman"/>
          <w:sz w:val="24"/>
          <w:szCs w:val="24"/>
          <w:lang w:eastAsia="ru-RU"/>
        </w:rPr>
        <w:t>И.Н.</w:t>
      </w:r>
      <w:r w:rsidR="00BA3FB5" w:rsidRPr="00146F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0C24" w:rsidRPr="00146FBD">
        <w:rPr>
          <w:rFonts w:ascii="Times New Roman" w:eastAsia="Times New Roman" w:hAnsi="Times New Roman"/>
          <w:sz w:val="24"/>
          <w:szCs w:val="24"/>
          <w:lang w:eastAsia="ru-RU"/>
        </w:rPr>
        <w:t>Федоровский</w:t>
      </w:r>
    </w:p>
    <w:sectPr w:rsidR="005779A1" w:rsidRPr="00146FBD" w:rsidSect="00BA3F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1"/>
    <w:rsid w:val="00011218"/>
    <w:rsid w:val="00063D30"/>
    <w:rsid w:val="000C1712"/>
    <w:rsid w:val="000D3839"/>
    <w:rsid w:val="000E6204"/>
    <w:rsid w:val="000F2CCC"/>
    <w:rsid w:val="00146FBD"/>
    <w:rsid w:val="00152669"/>
    <w:rsid w:val="00164478"/>
    <w:rsid w:val="00191943"/>
    <w:rsid w:val="001C2D62"/>
    <w:rsid w:val="00267A79"/>
    <w:rsid w:val="002A08B9"/>
    <w:rsid w:val="002E2BCA"/>
    <w:rsid w:val="00323382"/>
    <w:rsid w:val="00323CF9"/>
    <w:rsid w:val="0035285B"/>
    <w:rsid w:val="0035412D"/>
    <w:rsid w:val="00384F32"/>
    <w:rsid w:val="003A11E2"/>
    <w:rsid w:val="003A3C1C"/>
    <w:rsid w:val="003D204F"/>
    <w:rsid w:val="003F1F26"/>
    <w:rsid w:val="00436423"/>
    <w:rsid w:val="00484E21"/>
    <w:rsid w:val="00491471"/>
    <w:rsid w:val="004A4D73"/>
    <w:rsid w:val="0050515F"/>
    <w:rsid w:val="005779A1"/>
    <w:rsid w:val="005D0C24"/>
    <w:rsid w:val="005D61E0"/>
    <w:rsid w:val="005E11B9"/>
    <w:rsid w:val="00616608"/>
    <w:rsid w:val="00623F3E"/>
    <w:rsid w:val="006839A6"/>
    <w:rsid w:val="006947E8"/>
    <w:rsid w:val="006C69A4"/>
    <w:rsid w:val="007457FC"/>
    <w:rsid w:val="00766737"/>
    <w:rsid w:val="007777A3"/>
    <w:rsid w:val="007859F2"/>
    <w:rsid w:val="00786AEF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946F83"/>
    <w:rsid w:val="009A0568"/>
    <w:rsid w:val="00A0695D"/>
    <w:rsid w:val="00A91810"/>
    <w:rsid w:val="00AB15EE"/>
    <w:rsid w:val="00AB57DB"/>
    <w:rsid w:val="00B15E4A"/>
    <w:rsid w:val="00B21529"/>
    <w:rsid w:val="00B905EB"/>
    <w:rsid w:val="00BA3FB5"/>
    <w:rsid w:val="00BB1367"/>
    <w:rsid w:val="00BC42F5"/>
    <w:rsid w:val="00BD2651"/>
    <w:rsid w:val="00BE7434"/>
    <w:rsid w:val="00C403A4"/>
    <w:rsid w:val="00C95318"/>
    <w:rsid w:val="00CD0EB5"/>
    <w:rsid w:val="00D41A0D"/>
    <w:rsid w:val="00D83658"/>
    <w:rsid w:val="00D95045"/>
    <w:rsid w:val="00DB480C"/>
    <w:rsid w:val="00DD2EF0"/>
    <w:rsid w:val="00DF0CB4"/>
    <w:rsid w:val="00E02BD6"/>
    <w:rsid w:val="00E02FB6"/>
    <w:rsid w:val="00E0735B"/>
    <w:rsid w:val="00E41BF1"/>
    <w:rsid w:val="00E45DAD"/>
    <w:rsid w:val="00E57E4B"/>
    <w:rsid w:val="00E87809"/>
    <w:rsid w:val="00ED2DF8"/>
    <w:rsid w:val="00F10F72"/>
    <w:rsid w:val="00F37F11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AD87"/>
  <w15:docId w15:val="{6F67ECB6-4ACA-43AA-8630-8D6DF82A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5</cp:revision>
  <cp:lastPrinted>2021-12-06T00:49:00Z</cp:lastPrinted>
  <dcterms:created xsi:type="dcterms:W3CDTF">2022-02-04T01:16:00Z</dcterms:created>
  <dcterms:modified xsi:type="dcterms:W3CDTF">2022-02-11T00:35:00Z</dcterms:modified>
</cp:coreProperties>
</file>