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439E" w14:textId="18D9CFB3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noProof/>
          <w:sz w:val="32"/>
          <w:szCs w:val="32"/>
        </w:rPr>
        <w:drawing>
          <wp:inline distT="0" distB="0" distL="0" distR="0" wp14:anchorId="216BF4E9" wp14:editId="1789B462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EE5A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РОССИЙСКАЯ ФЕДЕРАЦИЯ</w:t>
      </w:r>
    </w:p>
    <w:p w14:paraId="2151A007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ИРКУТСКАЯ ОБЛАСТЬ</w:t>
      </w:r>
    </w:p>
    <w:p w14:paraId="53750243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ЖИГАЛОВСКИЙ МУНИЦИПАЛЬНЫЙ ОКРУГ</w:t>
      </w:r>
    </w:p>
    <w:p w14:paraId="4AE49663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АДМИНИСТРАЦИЯ</w:t>
      </w:r>
    </w:p>
    <w:p w14:paraId="3E6A29D5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ПОСТАНОВЛЕНИЕ</w:t>
      </w:r>
    </w:p>
    <w:p w14:paraId="09D3B05E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1921AD6A" w14:textId="2FC82CBC" w:rsidR="00B32A43" w:rsidRPr="00B32A43" w:rsidRDefault="00B32A43" w:rsidP="00B32A43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32A43">
        <w:rPr>
          <w:rFonts w:ascii="Arial" w:eastAsia="Times New Roman" w:hAnsi="Arial" w:cs="Arial"/>
          <w:sz w:val="24"/>
          <w:szCs w:val="24"/>
        </w:rPr>
        <w:t>«</w:t>
      </w:r>
      <w:r w:rsidR="00CD72AE">
        <w:rPr>
          <w:rFonts w:ascii="Arial" w:eastAsia="Times New Roman" w:hAnsi="Arial" w:cs="Arial"/>
          <w:sz w:val="24"/>
          <w:szCs w:val="24"/>
        </w:rPr>
        <w:t>30</w:t>
      </w:r>
      <w:r w:rsidRPr="00B32A43">
        <w:rPr>
          <w:rFonts w:ascii="Arial" w:eastAsia="Times New Roman" w:hAnsi="Arial" w:cs="Arial"/>
          <w:sz w:val="24"/>
          <w:szCs w:val="24"/>
        </w:rPr>
        <w:t>»</w:t>
      </w:r>
      <w:r w:rsidR="00CD72AE">
        <w:rPr>
          <w:rFonts w:ascii="Arial" w:eastAsia="Times New Roman" w:hAnsi="Arial" w:cs="Arial"/>
          <w:sz w:val="24"/>
          <w:szCs w:val="24"/>
        </w:rPr>
        <w:t xml:space="preserve"> июня</w:t>
      </w:r>
      <w:r w:rsidRPr="00B32A43">
        <w:rPr>
          <w:rFonts w:ascii="Arial" w:eastAsia="Times New Roman" w:hAnsi="Arial" w:cs="Arial"/>
          <w:sz w:val="24"/>
          <w:szCs w:val="24"/>
        </w:rPr>
        <w:t xml:space="preserve"> 20</w:t>
      </w:r>
      <w:r w:rsidR="00CD72AE">
        <w:rPr>
          <w:rFonts w:ascii="Arial" w:eastAsia="Times New Roman" w:hAnsi="Arial" w:cs="Arial"/>
          <w:sz w:val="24"/>
          <w:szCs w:val="24"/>
        </w:rPr>
        <w:t>26</w:t>
      </w:r>
      <w:r w:rsidRPr="00B32A43">
        <w:rPr>
          <w:rFonts w:ascii="Arial" w:eastAsia="Times New Roman" w:hAnsi="Arial" w:cs="Arial"/>
          <w:sz w:val="24"/>
          <w:szCs w:val="24"/>
        </w:rPr>
        <w:t xml:space="preserve"> г.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  <w:t xml:space="preserve">      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  <w:t>№</w:t>
      </w:r>
      <w:r w:rsidR="00CD72AE">
        <w:rPr>
          <w:rFonts w:ascii="Arial" w:eastAsia="Times New Roman" w:hAnsi="Arial" w:cs="Arial"/>
          <w:sz w:val="24"/>
          <w:szCs w:val="24"/>
        </w:rPr>
        <w:t xml:space="preserve"> 169</w:t>
      </w:r>
    </w:p>
    <w:p w14:paraId="3C0675E1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32A43">
        <w:rPr>
          <w:rFonts w:ascii="Arial" w:eastAsia="Times New Roman" w:hAnsi="Arial" w:cs="Arial"/>
          <w:sz w:val="24"/>
          <w:szCs w:val="24"/>
        </w:rPr>
        <w:t>р.п. Жигалово</w:t>
      </w:r>
    </w:p>
    <w:p w14:paraId="0792CB76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9429D0" w14:textId="204D18B2" w:rsidR="00077638" w:rsidRPr="00B32A43" w:rsidRDefault="0066167F" w:rsidP="006616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32A43">
        <w:rPr>
          <w:rFonts w:ascii="Arial" w:hAnsi="Arial" w:cs="Arial"/>
          <w:b/>
          <w:sz w:val="32"/>
          <w:szCs w:val="32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</w:t>
      </w:r>
    </w:p>
    <w:p w14:paraId="4014D007" w14:textId="77777777" w:rsidR="001107C6" w:rsidRPr="00B32A43" w:rsidRDefault="001107C6" w:rsidP="000776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97D709C" w14:textId="2FB70C41" w:rsidR="00077638" w:rsidRPr="00B32A43" w:rsidRDefault="00077638" w:rsidP="00B32A43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32A43">
        <w:rPr>
          <w:rFonts w:ascii="Arial" w:hAnsi="Arial" w:cs="Arial"/>
          <w:sz w:val="24"/>
          <w:szCs w:val="24"/>
        </w:rPr>
        <w:t>Руководствуясь п.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2,1, п.4 ст. 15, п.8-11 ст.19.1 Федерального закона</w:t>
      </w:r>
      <w:r w:rsidR="007A1B6E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от 24.07.2002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г. №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101-ФЗ «Об обороте земель сельскохозяйственного назначения»</w:t>
      </w:r>
      <w:r w:rsidR="00E23DD7">
        <w:rPr>
          <w:rFonts w:ascii="Arial" w:hAnsi="Arial" w:cs="Arial"/>
          <w:sz w:val="24"/>
          <w:szCs w:val="24"/>
        </w:rPr>
        <w:t>,</w:t>
      </w:r>
      <w:r w:rsidRPr="00B32A43">
        <w:rPr>
          <w:rFonts w:ascii="Arial" w:hAnsi="Arial" w:cs="Arial"/>
          <w:sz w:val="24"/>
          <w:szCs w:val="24"/>
        </w:rPr>
        <w:t xml:space="preserve"> </w:t>
      </w:r>
      <w:r w:rsidR="00E539B1" w:rsidRPr="00E539B1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B32A43">
        <w:rPr>
          <w:rFonts w:ascii="Arial" w:hAnsi="Arial" w:cs="Arial"/>
          <w:sz w:val="24"/>
          <w:szCs w:val="24"/>
        </w:rPr>
        <w:t xml:space="preserve">, </w:t>
      </w:r>
      <w:r w:rsidR="007A1B6E">
        <w:rPr>
          <w:rFonts w:ascii="Arial" w:hAnsi="Arial" w:cs="Arial"/>
          <w:sz w:val="24"/>
          <w:szCs w:val="24"/>
        </w:rPr>
        <w:t>п</w:t>
      </w:r>
      <w:r w:rsidRPr="00B32A43">
        <w:rPr>
          <w:rFonts w:ascii="Arial" w:hAnsi="Arial" w:cs="Arial"/>
          <w:sz w:val="24"/>
          <w:szCs w:val="24"/>
        </w:rPr>
        <w:t>остановлением Правительства Р</w:t>
      </w:r>
      <w:r w:rsidR="00CF17D2">
        <w:rPr>
          <w:rFonts w:ascii="Arial" w:hAnsi="Arial" w:cs="Arial"/>
          <w:sz w:val="24"/>
          <w:szCs w:val="24"/>
        </w:rPr>
        <w:t>оссийской Федерации</w:t>
      </w:r>
      <w:r w:rsidRPr="00B32A43">
        <w:rPr>
          <w:rFonts w:ascii="Arial" w:hAnsi="Arial" w:cs="Arial"/>
          <w:sz w:val="24"/>
          <w:szCs w:val="24"/>
        </w:rPr>
        <w:t xml:space="preserve"> от 16.09.2020</w:t>
      </w:r>
      <w:r w:rsidR="00F31BE6">
        <w:rPr>
          <w:rFonts w:ascii="Arial" w:hAnsi="Arial" w:cs="Arial"/>
          <w:sz w:val="24"/>
          <w:szCs w:val="24"/>
        </w:rPr>
        <w:t xml:space="preserve"> г.</w:t>
      </w:r>
      <w:r w:rsidRPr="00B32A43">
        <w:rPr>
          <w:rFonts w:ascii="Arial" w:hAnsi="Arial" w:cs="Arial"/>
          <w:sz w:val="24"/>
          <w:szCs w:val="24"/>
        </w:rPr>
        <w:t xml:space="preserve"> № 1475 «Об утверждении Правил определения размеров земельных долей, выраженных в гектарах или балло-гектарах, в виде простой правильной дроби», Уставом </w:t>
      </w:r>
      <w:r w:rsidR="00E539B1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B32A43">
        <w:rPr>
          <w:rFonts w:ascii="Arial" w:hAnsi="Arial" w:cs="Arial"/>
          <w:sz w:val="24"/>
          <w:szCs w:val="24"/>
        </w:rPr>
        <w:t>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2</w:t>
      </w:r>
      <w:r w:rsidR="00E539B1">
        <w:rPr>
          <w:rFonts w:ascii="Arial" w:hAnsi="Arial" w:cs="Arial"/>
          <w:sz w:val="24"/>
          <w:szCs w:val="24"/>
        </w:rPr>
        <w:t>3</w:t>
      </w:r>
      <w:r w:rsidRPr="00B32A43">
        <w:rPr>
          <w:rFonts w:ascii="Arial" w:hAnsi="Arial" w:cs="Arial"/>
          <w:sz w:val="24"/>
          <w:szCs w:val="24"/>
        </w:rPr>
        <w:t>.0</w:t>
      </w:r>
      <w:r w:rsidR="00E539B1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>.202</w:t>
      </w:r>
      <w:r w:rsidR="00E539B1">
        <w:rPr>
          <w:rFonts w:ascii="Arial" w:hAnsi="Arial" w:cs="Arial"/>
          <w:sz w:val="24"/>
          <w:szCs w:val="24"/>
        </w:rPr>
        <w:t xml:space="preserve">6 </w:t>
      </w:r>
      <w:r w:rsidRPr="00B32A43">
        <w:rPr>
          <w:rFonts w:ascii="Arial" w:hAnsi="Arial" w:cs="Arial"/>
          <w:sz w:val="24"/>
          <w:szCs w:val="24"/>
        </w:rPr>
        <w:t>г. № КУВИ-001/202</w:t>
      </w:r>
      <w:r w:rsidR="00E539B1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>-</w:t>
      </w:r>
      <w:r w:rsidR="00E539B1">
        <w:rPr>
          <w:rFonts w:ascii="Arial" w:hAnsi="Arial" w:cs="Arial"/>
          <w:sz w:val="24"/>
          <w:szCs w:val="24"/>
        </w:rPr>
        <w:t>84</w:t>
      </w:r>
      <w:r w:rsidR="00134306">
        <w:rPr>
          <w:rFonts w:ascii="Arial" w:hAnsi="Arial" w:cs="Arial"/>
          <w:sz w:val="24"/>
          <w:szCs w:val="24"/>
        </w:rPr>
        <w:t>300974</w:t>
      </w:r>
      <w:r w:rsidRPr="00B32A43">
        <w:rPr>
          <w:rFonts w:ascii="Arial" w:hAnsi="Arial" w:cs="Arial"/>
          <w:sz w:val="24"/>
          <w:szCs w:val="24"/>
        </w:rPr>
        <w:t xml:space="preserve">, </w:t>
      </w:r>
      <w:r w:rsidR="00F31BE6">
        <w:rPr>
          <w:rFonts w:ascii="Arial" w:hAnsi="Arial" w:cs="Arial"/>
          <w:sz w:val="24"/>
          <w:szCs w:val="24"/>
        </w:rPr>
        <w:t>Администрация Жигаловского муниципального округа</w:t>
      </w:r>
    </w:p>
    <w:p w14:paraId="5C56093B" w14:textId="77777777" w:rsidR="00077638" w:rsidRPr="00E539B1" w:rsidRDefault="00077638" w:rsidP="000776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BAD0050" w14:textId="2173D5D7" w:rsidR="003F0E0D" w:rsidRPr="00EC43FE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C43FE">
        <w:rPr>
          <w:rFonts w:ascii="Arial" w:hAnsi="Arial" w:cs="Arial"/>
          <w:b/>
          <w:bCs/>
          <w:sz w:val="32"/>
          <w:szCs w:val="32"/>
        </w:rPr>
        <w:t>ПОСТАНОВЛЯ</w:t>
      </w:r>
      <w:r w:rsidR="00F31BE6" w:rsidRPr="00EC43FE">
        <w:rPr>
          <w:rFonts w:ascii="Arial" w:hAnsi="Arial" w:cs="Arial"/>
          <w:b/>
          <w:bCs/>
          <w:sz w:val="32"/>
          <w:szCs w:val="32"/>
        </w:rPr>
        <w:t>ЕТ</w:t>
      </w:r>
      <w:r w:rsidRPr="00EC43FE">
        <w:rPr>
          <w:rFonts w:ascii="Arial" w:hAnsi="Arial" w:cs="Arial"/>
          <w:b/>
          <w:bCs/>
          <w:sz w:val="32"/>
          <w:szCs w:val="32"/>
        </w:rPr>
        <w:t>:</w:t>
      </w:r>
    </w:p>
    <w:p w14:paraId="66F1DBC5" w14:textId="77777777" w:rsidR="00077638" w:rsidRPr="00E539B1" w:rsidRDefault="00077638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89052E" w14:textId="577CC65B" w:rsidR="00077638" w:rsidRDefault="00077638" w:rsidP="00E5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9B1">
        <w:rPr>
          <w:rFonts w:ascii="Arial" w:hAnsi="Arial" w:cs="Arial"/>
          <w:sz w:val="24"/>
          <w:szCs w:val="24"/>
        </w:rPr>
        <w:t xml:space="preserve">1. Утвердить </w:t>
      </w:r>
      <w:bookmarkStart w:id="0" w:name="_Hlk233104709"/>
      <w:r w:rsidRPr="00E539B1">
        <w:rPr>
          <w:rFonts w:ascii="Arial" w:hAnsi="Arial" w:cs="Arial"/>
          <w:sz w:val="24"/>
          <w:szCs w:val="24"/>
        </w:rPr>
        <w:t>результаты определения размеров долей в праве общей долевой собственности на земельный участок, кадастровый номер 38:</w:t>
      </w:r>
      <w:r w:rsidR="00E539B1">
        <w:rPr>
          <w:rFonts w:ascii="Arial" w:hAnsi="Arial" w:cs="Arial"/>
          <w:sz w:val="24"/>
          <w:szCs w:val="24"/>
        </w:rPr>
        <w:t>03</w:t>
      </w:r>
      <w:r w:rsidRPr="00E539B1">
        <w:rPr>
          <w:rFonts w:ascii="Arial" w:hAnsi="Arial" w:cs="Arial"/>
          <w:sz w:val="24"/>
          <w:szCs w:val="24"/>
        </w:rPr>
        <w:t>:</w:t>
      </w:r>
      <w:r w:rsidR="00E539B1">
        <w:rPr>
          <w:rFonts w:ascii="Arial" w:hAnsi="Arial" w:cs="Arial"/>
          <w:sz w:val="24"/>
          <w:szCs w:val="24"/>
        </w:rPr>
        <w:t>000000</w:t>
      </w:r>
      <w:r w:rsidRPr="00E539B1">
        <w:rPr>
          <w:rFonts w:ascii="Arial" w:hAnsi="Arial" w:cs="Arial"/>
          <w:sz w:val="24"/>
          <w:szCs w:val="24"/>
        </w:rPr>
        <w:t>:</w:t>
      </w:r>
      <w:r w:rsidR="00E539B1">
        <w:rPr>
          <w:rFonts w:ascii="Arial" w:hAnsi="Arial" w:cs="Arial"/>
          <w:sz w:val="24"/>
          <w:szCs w:val="24"/>
        </w:rPr>
        <w:t>4</w:t>
      </w:r>
      <w:r w:rsidR="00134306">
        <w:rPr>
          <w:rFonts w:ascii="Arial" w:hAnsi="Arial" w:cs="Arial"/>
          <w:sz w:val="24"/>
          <w:szCs w:val="24"/>
        </w:rPr>
        <w:t>9</w:t>
      </w:r>
      <w:r w:rsidRPr="00E539B1">
        <w:rPr>
          <w:rFonts w:ascii="Arial" w:hAnsi="Arial" w:cs="Arial"/>
          <w:sz w:val="24"/>
          <w:szCs w:val="24"/>
        </w:rPr>
        <w:t>, площадью</w:t>
      </w:r>
      <w:r w:rsidR="00E539B1">
        <w:rPr>
          <w:rFonts w:ascii="Arial" w:hAnsi="Arial" w:cs="Arial"/>
          <w:sz w:val="24"/>
          <w:szCs w:val="24"/>
        </w:rPr>
        <w:t xml:space="preserve"> </w:t>
      </w:r>
      <w:r w:rsidR="00134306">
        <w:rPr>
          <w:rFonts w:ascii="Arial" w:hAnsi="Arial" w:cs="Arial"/>
          <w:sz w:val="24"/>
          <w:szCs w:val="24"/>
        </w:rPr>
        <w:t>16687928</w:t>
      </w:r>
      <w:r w:rsidRPr="00E539B1">
        <w:rPr>
          <w:rFonts w:ascii="Arial" w:hAnsi="Arial" w:cs="Arial"/>
          <w:sz w:val="24"/>
          <w:szCs w:val="24"/>
        </w:rPr>
        <w:t xml:space="preserve"> кв.м., местоположение:</w:t>
      </w:r>
      <w:r w:rsidR="00E539B1">
        <w:rPr>
          <w:rFonts w:ascii="Arial" w:hAnsi="Arial" w:cs="Arial"/>
          <w:sz w:val="24"/>
          <w:szCs w:val="24"/>
        </w:rPr>
        <w:t xml:space="preserve"> Российская Федерация, Иркутская область, </w:t>
      </w:r>
      <w:r w:rsidR="00134306">
        <w:rPr>
          <w:rFonts w:ascii="Arial" w:hAnsi="Arial" w:cs="Arial"/>
          <w:sz w:val="24"/>
          <w:szCs w:val="24"/>
        </w:rPr>
        <w:t xml:space="preserve">р-н </w:t>
      </w:r>
      <w:r w:rsidR="00E539B1">
        <w:rPr>
          <w:rFonts w:ascii="Arial" w:hAnsi="Arial" w:cs="Arial"/>
          <w:sz w:val="24"/>
          <w:szCs w:val="24"/>
        </w:rPr>
        <w:t>Жигаловский</w:t>
      </w:r>
      <w:bookmarkEnd w:id="0"/>
      <w:r w:rsidRPr="003360F9">
        <w:rPr>
          <w:rFonts w:ascii="Times New Roman" w:hAnsi="Times New Roman" w:cs="Times New Roman"/>
          <w:sz w:val="28"/>
          <w:szCs w:val="28"/>
        </w:rPr>
        <w:t xml:space="preserve">, </w:t>
      </w:r>
      <w:r w:rsidRPr="00E539B1">
        <w:rPr>
          <w:rFonts w:ascii="Arial" w:hAnsi="Arial" w:cs="Arial"/>
          <w:sz w:val="24"/>
          <w:szCs w:val="24"/>
        </w:rPr>
        <w:t>из земель сельскохозяйственного назначения, выраженных в гектарах, в виде простой правильной дроби, согласно приложению к настоящему постановлению.</w:t>
      </w:r>
    </w:p>
    <w:p w14:paraId="06237DBB" w14:textId="6377E69D" w:rsidR="00060DB5" w:rsidRDefault="00060DB5" w:rsidP="00E5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sz w:val="24"/>
          <w:szCs w:val="24"/>
        </w:rPr>
        <w:t xml:space="preserve">2. </w:t>
      </w:r>
      <w:r w:rsidRPr="00060DB5">
        <w:rPr>
          <w:rFonts w:ascii="Arial" w:eastAsia="Times New Roman" w:hAnsi="Arial" w:cs="Arial"/>
          <w:sz w:val="24"/>
          <w:szCs w:val="24"/>
        </w:rPr>
        <w:t>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в информационно-телекоммуникационной сети «Интернет».</w:t>
      </w:r>
    </w:p>
    <w:p w14:paraId="20B11755" w14:textId="49F507D6" w:rsidR="00E539B1" w:rsidRPr="00E539B1" w:rsidRDefault="00060DB5" w:rsidP="00E539B1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="00E539B1" w:rsidRPr="00E539B1">
        <w:rPr>
          <w:rFonts w:ascii="Arial" w:eastAsia="Times New Roman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4DBB78B7" w14:textId="77777777" w:rsidR="00EC43FE" w:rsidRDefault="00EC43FE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0726146" w14:textId="6F41E357" w:rsidR="00077638" w:rsidRDefault="00060DB5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4</w:t>
      </w:r>
      <w:r w:rsidR="00E539B1" w:rsidRPr="00E539B1">
        <w:rPr>
          <w:rFonts w:ascii="Arial" w:eastAsia="Times New Roman" w:hAnsi="Arial" w:cs="Arial"/>
          <w:color w:val="000000"/>
          <w:sz w:val="24"/>
          <w:szCs w:val="24"/>
        </w:rPr>
        <w:t>. Контроль за исполнением настоящего постановления возложить на первого заместителя мэра Жигаловского муниципального округа В.В. Желябовского.</w:t>
      </w:r>
    </w:p>
    <w:p w14:paraId="30FC72B3" w14:textId="5FC9106C" w:rsidR="00E539B1" w:rsidRDefault="00E539B1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E92FF5B" w14:textId="77777777" w:rsidR="00C8464D" w:rsidRDefault="00C8464D" w:rsidP="00C8464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3"/>
        <w:gridCol w:w="4728"/>
      </w:tblGrid>
      <w:tr w:rsidR="00E539B1" w:rsidRPr="00E539B1" w14:paraId="14C2F07E" w14:textId="77777777" w:rsidTr="004E6D7C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5E8BBA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Мэр Жигаловского </w:t>
            </w:r>
          </w:p>
          <w:p w14:paraId="702321DA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8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D6ACBF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CADDB4D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И.Н. Федоровский</w:t>
            </w:r>
          </w:p>
        </w:tc>
      </w:tr>
    </w:tbl>
    <w:p w14:paraId="53034DFB" w14:textId="6EFCA779" w:rsidR="00077638" w:rsidRDefault="00060DB5" w:rsidP="0007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DB1B7BA" w14:textId="77777777" w:rsidR="00060DB5" w:rsidRPr="003D62D9" w:rsidRDefault="00060DB5" w:rsidP="0007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EB5B9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8F01B2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35C7A7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7A849F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E44F76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09713E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01F82F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CBC466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BEE5FE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0BFC8C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B779432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6C5BC4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5A647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6A9EDA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6B4F2F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424265C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417F57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048188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82D7AE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F0C244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5BC065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41285B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908CA2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38E2C3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74DD56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B3ECAB2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1FB677C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D1E478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5FE865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5DF52D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2A7B27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F73FCC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B33B1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4B4F2E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EF93B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872BA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B2D898E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65DFBE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7F2834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D01087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D65BAA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546D78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6B92AB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A50297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54C9B36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103683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2476441" w14:textId="77777777" w:rsidR="00215446" w:rsidRDefault="00215446" w:rsidP="00113910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</w:rPr>
      </w:pPr>
    </w:p>
    <w:p w14:paraId="31A51867" w14:textId="46F7FA3A" w:rsidR="00E539B1" w:rsidRPr="00E539B1" w:rsidRDefault="00C8464D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  <w:r w:rsidRPr="00E539B1">
        <w:rPr>
          <w:rFonts w:ascii="Courier New" w:hAnsi="Courier New" w:cs="Courier New"/>
        </w:rPr>
        <w:lastRenderedPageBreak/>
        <w:t>Приложение</w:t>
      </w:r>
    </w:p>
    <w:p w14:paraId="25A604DB" w14:textId="18B28666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 xml:space="preserve">                               </w:t>
      </w:r>
      <w:r w:rsidR="00215446">
        <w:rPr>
          <w:rFonts w:ascii="Courier New" w:eastAsia="Times New Roman" w:hAnsi="Courier New" w:cs="Courier New"/>
        </w:rPr>
        <w:t>к</w:t>
      </w:r>
      <w:r>
        <w:rPr>
          <w:rFonts w:ascii="Courier New" w:eastAsia="Times New Roman" w:hAnsi="Courier New" w:cs="Courier New"/>
        </w:rPr>
        <w:t xml:space="preserve"> </w:t>
      </w:r>
      <w:r w:rsidRPr="00E539B1">
        <w:rPr>
          <w:rFonts w:ascii="Courier New" w:eastAsia="Times New Roman" w:hAnsi="Courier New" w:cs="Courier New"/>
        </w:rPr>
        <w:t>постановлени</w:t>
      </w:r>
      <w:r>
        <w:rPr>
          <w:rFonts w:ascii="Courier New" w:eastAsia="Times New Roman" w:hAnsi="Courier New" w:cs="Courier New"/>
        </w:rPr>
        <w:t>ю</w:t>
      </w:r>
      <w:r w:rsidRPr="00E539B1">
        <w:rPr>
          <w:rFonts w:ascii="Courier New" w:eastAsia="Times New Roman" w:hAnsi="Courier New" w:cs="Courier New"/>
        </w:rPr>
        <w:t xml:space="preserve"> Администрации </w:t>
      </w:r>
    </w:p>
    <w:p w14:paraId="6D150C70" w14:textId="77777777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>Жигаловского муниципального округа</w:t>
      </w:r>
    </w:p>
    <w:p w14:paraId="5B8B1E72" w14:textId="0D6C0238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>от «</w:t>
      </w:r>
      <w:r w:rsidR="008C7318">
        <w:rPr>
          <w:rFonts w:ascii="Courier New" w:eastAsia="Times New Roman" w:hAnsi="Courier New" w:cs="Courier New"/>
        </w:rPr>
        <w:t>30</w:t>
      </w:r>
      <w:r w:rsidRPr="00E539B1">
        <w:rPr>
          <w:rFonts w:ascii="Courier New" w:eastAsia="Times New Roman" w:hAnsi="Courier New" w:cs="Courier New"/>
        </w:rPr>
        <w:t xml:space="preserve">» </w:t>
      </w:r>
      <w:r w:rsidR="008C7318">
        <w:rPr>
          <w:rFonts w:ascii="Courier New" w:eastAsia="Times New Roman" w:hAnsi="Courier New" w:cs="Courier New"/>
        </w:rPr>
        <w:t xml:space="preserve">июня </w:t>
      </w:r>
      <w:r w:rsidRPr="00E539B1">
        <w:rPr>
          <w:rFonts w:ascii="Courier New" w:eastAsia="Times New Roman" w:hAnsi="Courier New" w:cs="Courier New"/>
        </w:rPr>
        <w:t xml:space="preserve">2026 года № </w:t>
      </w:r>
      <w:r w:rsidR="008C7318">
        <w:rPr>
          <w:rFonts w:ascii="Courier New" w:eastAsia="Times New Roman" w:hAnsi="Courier New" w:cs="Courier New"/>
        </w:rPr>
        <w:t>169</w:t>
      </w:r>
    </w:p>
    <w:p w14:paraId="5132F4A2" w14:textId="77777777" w:rsidR="00C8464D" w:rsidRPr="001107C6" w:rsidRDefault="00C8464D" w:rsidP="00C846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F0DBCE" w14:textId="5A2F2876" w:rsidR="00C8464D" w:rsidRPr="00EC43FE" w:rsidRDefault="00C24C17" w:rsidP="00C24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C43FE">
        <w:rPr>
          <w:rFonts w:ascii="Arial" w:hAnsi="Arial" w:cs="Arial"/>
          <w:b/>
          <w:bCs/>
          <w:sz w:val="32"/>
          <w:szCs w:val="32"/>
        </w:rPr>
        <w:t>РЕЗУЛЬТАТЫ ОПРЕДЕЛЕНИЯ РАЗМЕРОВ ДОЛЕЙ В ПРАВЕ ОБЩЕЙ ДОЛЕВОЙ СОБСТВЕННОСТИ НА ЗЕМЕЛЬНЫЙ УЧАСТОК, КАДАСТРОВЫЙ НОМЕР 38:03:000000:4</w:t>
      </w:r>
      <w:r w:rsidR="00D37833" w:rsidRPr="00EC43FE">
        <w:rPr>
          <w:rFonts w:ascii="Arial" w:hAnsi="Arial" w:cs="Arial"/>
          <w:b/>
          <w:bCs/>
          <w:sz w:val="32"/>
          <w:szCs w:val="32"/>
        </w:rPr>
        <w:t>9</w:t>
      </w:r>
    </w:p>
    <w:p w14:paraId="535F141C" w14:textId="77777777" w:rsidR="00C24C17" w:rsidRPr="001107C6" w:rsidRDefault="00C24C17" w:rsidP="00C24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2487"/>
        <w:gridCol w:w="1537"/>
        <w:gridCol w:w="2329"/>
        <w:gridCol w:w="1669"/>
        <w:gridCol w:w="1537"/>
      </w:tblGrid>
      <w:tr w:rsidR="00C8464D" w:rsidRPr="00E539B1" w14:paraId="6124AA31" w14:textId="77777777" w:rsidTr="00C24C17">
        <w:tc>
          <w:tcPr>
            <w:tcW w:w="349" w:type="dxa"/>
          </w:tcPr>
          <w:p w14:paraId="412D5D2E" w14:textId="77777777" w:rsidR="00C8464D" w:rsidRPr="00E539B1" w:rsidRDefault="00C8464D" w:rsidP="00CB270C">
            <w:pPr>
              <w:ind w:right="-216"/>
              <w:rPr>
                <w:rFonts w:ascii="Courier New" w:hAnsi="Courier New" w:cs="Courier New"/>
              </w:rPr>
            </w:pPr>
            <w:bookmarkStart w:id="1" w:name="P27"/>
            <w:bookmarkEnd w:id="1"/>
            <w:r w:rsidRPr="00E539B1">
              <w:rPr>
                <w:rFonts w:ascii="Courier New" w:hAnsi="Courier New" w:cs="Courier New"/>
              </w:rPr>
              <w:t>№</w:t>
            </w:r>
          </w:p>
        </w:tc>
        <w:tc>
          <w:tcPr>
            <w:tcW w:w="2487" w:type="dxa"/>
          </w:tcPr>
          <w:p w14:paraId="045C8468" w14:textId="77777777" w:rsidR="00C8464D" w:rsidRPr="00E539B1" w:rsidRDefault="00C8464D" w:rsidP="00CB270C">
            <w:pPr>
              <w:jc w:val="center"/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</w:t>
            </w:r>
          </w:p>
        </w:tc>
        <w:tc>
          <w:tcPr>
            <w:tcW w:w="1537" w:type="dxa"/>
          </w:tcPr>
          <w:p w14:paraId="6C504353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Дата внесения записи в реестр</w:t>
            </w:r>
          </w:p>
        </w:tc>
        <w:tc>
          <w:tcPr>
            <w:tcW w:w="2329" w:type="dxa"/>
          </w:tcPr>
          <w:p w14:paraId="5E33B42C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Номер записи реестра</w:t>
            </w:r>
          </w:p>
        </w:tc>
        <w:tc>
          <w:tcPr>
            <w:tcW w:w="1669" w:type="dxa"/>
          </w:tcPr>
          <w:p w14:paraId="0093E0EB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  <w:color w:val="000000"/>
              </w:rPr>
              <w:t>Размер земельной доли в га</w:t>
            </w:r>
          </w:p>
          <w:p w14:paraId="44283E2F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</w:p>
        </w:tc>
        <w:tc>
          <w:tcPr>
            <w:tcW w:w="1537" w:type="dxa"/>
          </w:tcPr>
          <w:p w14:paraId="56E66E5C" w14:textId="154448B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Размер земельной доли в виде простой правильной дроби</w:t>
            </w:r>
          </w:p>
        </w:tc>
      </w:tr>
      <w:tr w:rsidR="00C8464D" w:rsidRPr="00E539B1" w14:paraId="3D931586" w14:textId="77777777" w:rsidTr="00C24C17">
        <w:tc>
          <w:tcPr>
            <w:tcW w:w="349" w:type="dxa"/>
          </w:tcPr>
          <w:p w14:paraId="56A213C8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1</w:t>
            </w:r>
          </w:p>
        </w:tc>
        <w:tc>
          <w:tcPr>
            <w:tcW w:w="2487" w:type="dxa"/>
          </w:tcPr>
          <w:p w14:paraId="22DDD4C5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 1</w:t>
            </w:r>
          </w:p>
        </w:tc>
        <w:tc>
          <w:tcPr>
            <w:tcW w:w="1537" w:type="dxa"/>
          </w:tcPr>
          <w:p w14:paraId="33385FBC" w14:textId="3A51926D" w:rsidR="00C8464D" w:rsidRPr="00E539B1" w:rsidRDefault="000C3CEA" w:rsidP="00C8464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  <w:r w:rsidR="00134306">
              <w:rPr>
                <w:rFonts w:ascii="Courier New" w:hAnsi="Courier New" w:cs="Courier New"/>
              </w:rPr>
              <w:t>6</w:t>
            </w:r>
            <w:r>
              <w:rPr>
                <w:rFonts w:ascii="Courier New" w:hAnsi="Courier New" w:cs="Courier New"/>
              </w:rPr>
              <w:t>.0</w:t>
            </w:r>
            <w:r w:rsidR="00134306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.2025</w:t>
            </w:r>
          </w:p>
        </w:tc>
        <w:tc>
          <w:tcPr>
            <w:tcW w:w="2329" w:type="dxa"/>
          </w:tcPr>
          <w:p w14:paraId="14BD84CB" w14:textId="5FF7CBAE" w:rsidR="00C8464D" w:rsidRPr="00E539B1" w:rsidRDefault="00C8464D" w:rsidP="00C8464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 w:rsidR="000C3CE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0C3CEA"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0C3CEA">
              <w:rPr>
                <w:rFonts w:ascii="Courier New" w:hAnsi="Courier New" w:cs="Courier New"/>
              </w:rPr>
              <w:t>4</w:t>
            </w:r>
            <w:r w:rsidR="00134306">
              <w:rPr>
                <w:rFonts w:ascii="Courier New" w:hAnsi="Courier New" w:cs="Courier New"/>
              </w:rPr>
              <w:t>9</w:t>
            </w:r>
            <w:r w:rsidRPr="00E539B1">
              <w:rPr>
                <w:rFonts w:ascii="Courier New" w:hAnsi="Courier New" w:cs="Courier New"/>
              </w:rPr>
              <w:t>-38/</w:t>
            </w:r>
            <w:r w:rsidR="000C3CEA">
              <w:rPr>
                <w:rFonts w:ascii="Courier New" w:hAnsi="Courier New" w:cs="Courier New"/>
              </w:rPr>
              <w:t>12</w:t>
            </w:r>
            <w:r w:rsidR="00134306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/</w:t>
            </w:r>
            <w:r w:rsidR="000C3CEA">
              <w:rPr>
                <w:rFonts w:ascii="Courier New" w:hAnsi="Courier New" w:cs="Courier New"/>
              </w:rPr>
              <w:t>2025</w:t>
            </w:r>
            <w:r w:rsidRPr="00E539B1">
              <w:rPr>
                <w:rFonts w:ascii="Courier New" w:hAnsi="Courier New" w:cs="Courier New"/>
              </w:rPr>
              <w:t>-</w:t>
            </w:r>
            <w:r w:rsidR="00134306">
              <w:rPr>
                <w:rFonts w:ascii="Courier New" w:hAnsi="Courier New" w:cs="Courier New"/>
              </w:rPr>
              <w:t>42</w:t>
            </w:r>
          </w:p>
        </w:tc>
        <w:tc>
          <w:tcPr>
            <w:tcW w:w="1669" w:type="dxa"/>
          </w:tcPr>
          <w:p w14:paraId="459C1CE3" w14:textId="7ED24E95" w:rsidR="00C8464D" w:rsidRPr="00E539B1" w:rsidRDefault="00134306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12,9</w:t>
            </w:r>
          </w:p>
        </w:tc>
        <w:tc>
          <w:tcPr>
            <w:tcW w:w="1537" w:type="dxa"/>
          </w:tcPr>
          <w:p w14:paraId="110D12B3" w14:textId="5FE0E1D9" w:rsidR="00C8464D" w:rsidRPr="00E539B1" w:rsidRDefault="008C7318" w:rsidP="00490CBD">
            <w:pPr>
              <w:rPr>
                <w:rFonts w:ascii="Courier New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1669</m:t>
                    </m:r>
                  </m:den>
                </m:f>
              </m:oMath>
            </m:oMathPara>
          </w:p>
        </w:tc>
      </w:tr>
      <w:tr w:rsidR="00C8464D" w:rsidRPr="00E539B1" w14:paraId="494552EE" w14:textId="77777777" w:rsidTr="00C24C17">
        <w:tc>
          <w:tcPr>
            <w:tcW w:w="349" w:type="dxa"/>
          </w:tcPr>
          <w:p w14:paraId="4EAD8DDF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bookmarkStart w:id="2" w:name="_Hlk233119723"/>
            <w:r w:rsidRPr="00E539B1">
              <w:rPr>
                <w:rFonts w:ascii="Courier New" w:hAnsi="Courier New" w:cs="Courier New"/>
              </w:rPr>
              <w:t>2</w:t>
            </w:r>
          </w:p>
        </w:tc>
        <w:tc>
          <w:tcPr>
            <w:tcW w:w="2487" w:type="dxa"/>
          </w:tcPr>
          <w:p w14:paraId="732875D5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 2</w:t>
            </w:r>
          </w:p>
        </w:tc>
        <w:tc>
          <w:tcPr>
            <w:tcW w:w="1537" w:type="dxa"/>
          </w:tcPr>
          <w:p w14:paraId="723D53B4" w14:textId="4EF9980B" w:rsidR="00C8464D" w:rsidRPr="00E539B1" w:rsidRDefault="00490CBD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1</w:t>
            </w:r>
            <w:r w:rsidR="00134306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.</w:t>
            </w:r>
            <w:r w:rsidR="00134306">
              <w:rPr>
                <w:rFonts w:ascii="Courier New" w:hAnsi="Courier New" w:cs="Courier New"/>
              </w:rPr>
              <w:t>11</w:t>
            </w:r>
            <w:r w:rsidR="00C8464D" w:rsidRPr="00E539B1">
              <w:rPr>
                <w:rFonts w:ascii="Courier New" w:hAnsi="Courier New" w:cs="Courier New"/>
              </w:rPr>
              <w:t>.20</w:t>
            </w:r>
            <w:r w:rsidR="000C3CEA">
              <w:rPr>
                <w:rFonts w:ascii="Courier New" w:hAnsi="Courier New" w:cs="Courier New"/>
              </w:rPr>
              <w:t>2</w:t>
            </w:r>
            <w:r w:rsidR="00134306">
              <w:rPr>
                <w:rFonts w:ascii="Courier New" w:hAnsi="Courier New" w:cs="Courier New"/>
              </w:rPr>
              <w:t>4</w:t>
            </w:r>
          </w:p>
        </w:tc>
        <w:tc>
          <w:tcPr>
            <w:tcW w:w="2329" w:type="dxa"/>
          </w:tcPr>
          <w:p w14:paraId="35C10CD0" w14:textId="17C38ED6" w:rsidR="00C8464D" w:rsidRPr="00E539B1" w:rsidRDefault="00490CBD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 w:rsidR="000C3CE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0C3CEA"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0C3CEA">
              <w:rPr>
                <w:rFonts w:ascii="Courier New" w:hAnsi="Courier New" w:cs="Courier New"/>
              </w:rPr>
              <w:t>4</w:t>
            </w:r>
            <w:r w:rsidR="00134306">
              <w:rPr>
                <w:rFonts w:ascii="Courier New" w:hAnsi="Courier New" w:cs="Courier New"/>
              </w:rPr>
              <w:t>9</w:t>
            </w:r>
            <w:r w:rsidRPr="00E539B1">
              <w:rPr>
                <w:rFonts w:ascii="Courier New" w:hAnsi="Courier New" w:cs="Courier New"/>
              </w:rPr>
              <w:t>-38/1</w:t>
            </w:r>
            <w:r w:rsidR="00134306">
              <w:rPr>
                <w:rFonts w:ascii="Courier New" w:hAnsi="Courier New" w:cs="Courier New"/>
              </w:rPr>
              <w:t>24</w:t>
            </w:r>
            <w:r w:rsidRPr="00E539B1">
              <w:rPr>
                <w:rFonts w:ascii="Courier New" w:hAnsi="Courier New" w:cs="Courier New"/>
              </w:rPr>
              <w:t>/20</w:t>
            </w:r>
            <w:r w:rsidR="000C3CEA">
              <w:rPr>
                <w:rFonts w:ascii="Courier New" w:hAnsi="Courier New" w:cs="Courier New"/>
              </w:rPr>
              <w:t>2</w:t>
            </w:r>
            <w:r w:rsidR="00134306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-</w:t>
            </w:r>
            <w:r w:rsidR="000C3CEA">
              <w:rPr>
                <w:rFonts w:ascii="Courier New" w:hAnsi="Courier New" w:cs="Courier New"/>
              </w:rPr>
              <w:t>4</w:t>
            </w:r>
            <w:r w:rsidR="00134306">
              <w:rPr>
                <w:rFonts w:ascii="Courier New" w:hAnsi="Courier New" w:cs="Courier New"/>
              </w:rPr>
              <w:t>0</w:t>
            </w:r>
          </w:p>
        </w:tc>
        <w:tc>
          <w:tcPr>
            <w:tcW w:w="1669" w:type="dxa"/>
          </w:tcPr>
          <w:p w14:paraId="4A155B1B" w14:textId="075FD2D6" w:rsidR="00C8464D" w:rsidRPr="00E539B1" w:rsidRDefault="00134306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21,9</w:t>
            </w:r>
          </w:p>
        </w:tc>
        <w:tc>
          <w:tcPr>
            <w:tcW w:w="1537" w:type="dxa"/>
          </w:tcPr>
          <w:p w14:paraId="305508F4" w14:textId="2CACFA49" w:rsidR="00C8464D" w:rsidRPr="00E539B1" w:rsidRDefault="008C7318" w:rsidP="00490CBD">
            <w:pPr>
              <w:rPr>
                <w:rFonts w:ascii="Courier New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22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1669</m:t>
                    </m:r>
                  </m:den>
                </m:f>
              </m:oMath>
            </m:oMathPara>
          </w:p>
        </w:tc>
      </w:tr>
      <w:bookmarkEnd w:id="2"/>
      <w:tr w:rsidR="00134306" w:rsidRPr="00E539B1" w14:paraId="411E9076" w14:textId="77777777" w:rsidTr="00C24C17">
        <w:tc>
          <w:tcPr>
            <w:tcW w:w="349" w:type="dxa"/>
          </w:tcPr>
          <w:p w14:paraId="083E73EA" w14:textId="360C7DC0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87" w:type="dxa"/>
          </w:tcPr>
          <w:p w14:paraId="5EF19213" w14:textId="1B903F30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1537" w:type="dxa"/>
          </w:tcPr>
          <w:p w14:paraId="747DDA56" w14:textId="62EA5796" w:rsidR="00134306" w:rsidRPr="00E539B1" w:rsidRDefault="00134306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16.08.2022</w:t>
            </w:r>
          </w:p>
        </w:tc>
        <w:tc>
          <w:tcPr>
            <w:tcW w:w="2329" w:type="dxa"/>
          </w:tcPr>
          <w:p w14:paraId="1B2E039D" w14:textId="6F141335" w:rsidR="00134306" w:rsidRPr="00E539B1" w:rsidRDefault="00134306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49</w:t>
            </w:r>
            <w:r w:rsidRPr="00E539B1">
              <w:rPr>
                <w:rFonts w:ascii="Courier New" w:hAnsi="Courier New" w:cs="Courier New"/>
              </w:rPr>
              <w:t>-38/1</w:t>
            </w:r>
            <w:r>
              <w:rPr>
                <w:rFonts w:ascii="Courier New" w:hAnsi="Courier New" w:cs="Courier New"/>
              </w:rPr>
              <w:t>24</w:t>
            </w:r>
            <w:r w:rsidRPr="00E539B1">
              <w:rPr>
                <w:rFonts w:ascii="Courier New" w:hAnsi="Courier New" w:cs="Courier New"/>
              </w:rPr>
              <w:t>/20</w:t>
            </w:r>
            <w:r>
              <w:rPr>
                <w:rFonts w:ascii="Courier New" w:hAnsi="Courier New" w:cs="Courier New"/>
              </w:rPr>
              <w:t>22</w:t>
            </w:r>
            <w:r w:rsidRPr="00E539B1">
              <w:rPr>
                <w:rFonts w:ascii="Courier New" w:hAnsi="Courier New" w:cs="Courier New"/>
              </w:rPr>
              <w:t>-</w:t>
            </w:r>
            <w:r>
              <w:rPr>
                <w:rFonts w:ascii="Courier New" w:hAnsi="Courier New" w:cs="Courier New"/>
              </w:rPr>
              <w:t>33</w:t>
            </w:r>
          </w:p>
        </w:tc>
        <w:tc>
          <w:tcPr>
            <w:tcW w:w="1669" w:type="dxa"/>
          </w:tcPr>
          <w:p w14:paraId="4F4D66F1" w14:textId="44912AA0" w:rsidR="00134306" w:rsidRDefault="00134306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12,9</w:t>
            </w:r>
          </w:p>
        </w:tc>
        <w:tc>
          <w:tcPr>
            <w:tcW w:w="1537" w:type="dxa"/>
          </w:tcPr>
          <w:p w14:paraId="6772FB46" w14:textId="46A1872F" w:rsidR="00134306" w:rsidRDefault="008C7318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1669</m:t>
                    </m:r>
                  </m:den>
                </m:f>
              </m:oMath>
            </m:oMathPara>
          </w:p>
        </w:tc>
      </w:tr>
      <w:tr w:rsidR="00134306" w:rsidRPr="00E539B1" w14:paraId="57DE3201" w14:textId="77777777" w:rsidTr="00C24C17">
        <w:tc>
          <w:tcPr>
            <w:tcW w:w="349" w:type="dxa"/>
          </w:tcPr>
          <w:p w14:paraId="7B5EBA8C" w14:textId="023141E2" w:rsidR="00134306" w:rsidRDefault="00134306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87" w:type="dxa"/>
          </w:tcPr>
          <w:p w14:paraId="7C277B73" w14:textId="52F1A46A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1537" w:type="dxa"/>
          </w:tcPr>
          <w:p w14:paraId="11B7EEE1" w14:textId="5947A4F7" w:rsidR="00134306" w:rsidRDefault="00AE259C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27.12.2018</w:t>
            </w:r>
          </w:p>
        </w:tc>
        <w:tc>
          <w:tcPr>
            <w:tcW w:w="2329" w:type="dxa"/>
          </w:tcPr>
          <w:p w14:paraId="5853EA34" w14:textId="71486A55" w:rsidR="00134306" w:rsidRPr="00E539B1" w:rsidRDefault="00AE259C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49</w:t>
            </w:r>
            <w:r w:rsidRPr="00E539B1">
              <w:rPr>
                <w:rFonts w:ascii="Courier New" w:hAnsi="Courier New" w:cs="Courier New"/>
              </w:rPr>
              <w:t>-38/1</w:t>
            </w:r>
            <w:r>
              <w:rPr>
                <w:rFonts w:ascii="Courier New" w:hAnsi="Courier New" w:cs="Courier New"/>
              </w:rPr>
              <w:t>17</w:t>
            </w:r>
            <w:r w:rsidRPr="00E539B1">
              <w:rPr>
                <w:rFonts w:ascii="Courier New" w:hAnsi="Courier New" w:cs="Courier New"/>
              </w:rPr>
              <w:t>/20</w:t>
            </w:r>
            <w:r>
              <w:rPr>
                <w:rFonts w:ascii="Courier New" w:hAnsi="Courier New" w:cs="Courier New"/>
              </w:rPr>
              <w:t>18</w:t>
            </w:r>
            <w:r w:rsidRPr="00E539B1">
              <w:rPr>
                <w:rFonts w:ascii="Courier New" w:hAnsi="Courier New" w:cs="Courier New"/>
              </w:rPr>
              <w:t>-</w:t>
            </w:r>
            <w:r>
              <w:rPr>
                <w:rFonts w:ascii="Courier New" w:hAnsi="Courier New" w:cs="Courier New"/>
              </w:rPr>
              <w:t>28</w:t>
            </w:r>
          </w:p>
        </w:tc>
        <w:tc>
          <w:tcPr>
            <w:tcW w:w="1669" w:type="dxa"/>
          </w:tcPr>
          <w:p w14:paraId="264CBD23" w14:textId="1C30731B" w:rsidR="00134306" w:rsidRDefault="00AE259C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18,7</w:t>
            </w:r>
          </w:p>
        </w:tc>
        <w:tc>
          <w:tcPr>
            <w:tcW w:w="1537" w:type="dxa"/>
          </w:tcPr>
          <w:p w14:paraId="69009EEF" w14:textId="70C06A9C" w:rsidR="00134306" w:rsidRDefault="008C7318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19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1669</m:t>
                    </m:r>
                  </m:den>
                </m:f>
              </m:oMath>
            </m:oMathPara>
          </w:p>
        </w:tc>
      </w:tr>
      <w:tr w:rsidR="00AE259C" w:rsidRPr="00E539B1" w14:paraId="4CDBC433" w14:textId="77777777" w:rsidTr="00C24C17">
        <w:tc>
          <w:tcPr>
            <w:tcW w:w="349" w:type="dxa"/>
          </w:tcPr>
          <w:p w14:paraId="1B40B800" w14:textId="2602C88C" w:rsidR="00AE259C" w:rsidRDefault="00AE259C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87" w:type="dxa"/>
          </w:tcPr>
          <w:p w14:paraId="1CDF8C14" w14:textId="1453CF16" w:rsidR="00AE259C" w:rsidRPr="00E539B1" w:rsidRDefault="00AE259C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1537" w:type="dxa"/>
          </w:tcPr>
          <w:p w14:paraId="470D97F5" w14:textId="6E3C286D" w:rsidR="00AE259C" w:rsidRDefault="00AE259C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26.01.2018</w:t>
            </w:r>
          </w:p>
        </w:tc>
        <w:tc>
          <w:tcPr>
            <w:tcW w:w="2329" w:type="dxa"/>
          </w:tcPr>
          <w:p w14:paraId="6F8B70C9" w14:textId="2A26FFBE" w:rsidR="00AE259C" w:rsidRPr="00E539B1" w:rsidRDefault="00AE259C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49</w:t>
            </w:r>
            <w:r w:rsidRPr="00E539B1">
              <w:rPr>
                <w:rFonts w:ascii="Courier New" w:hAnsi="Courier New" w:cs="Courier New"/>
              </w:rPr>
              <w:t>-38/</w:t>
            </w:r>
            <w:r>
              <w:rPr>
                <w:rFonts w:ascii="Courier New" w:hAnsi="Courier New" w:cs="Courier New"/>
              </w:rPr>
              <w:t>019</w:t>
            </w:r>
            <w:r w:rsidRPr="00E539B1">
              <w:rPr>
                <w:rFonts w:ascii="Courier New" w:hAnsi="Courier New" w:cs="Courier New"/>
              </w:rPr>
              <w:t>/20</w:t>
            </w:r>
            <w:r>
              <w:rPr>
                <w:rFonts w:ascii="Courier New" w:hAnsi="Courier New" w:cs="Courier New"/>
              </w:rPr>
              <w:t>18</w:t>
            </w:r>
            <w:r w:rsidRPr="00E539B1">
              <w:rPr>
                <w:rFonts w:ascii="Courier New" w:hAnsi="Courier New" w:cs="Courier New"/>
              </w:rPr>
              <w:t>-</w:t>
            </w:r>
            <w:r>
              <w:rPr>
                <w:rFonts w:ascii="Courier New" w:hAnsi="Courier New" w:cs="Courier New"/>
              </w:rPr>
              <w:t>24</w:t>
            </w:r>
          </w:p>
        </w:tc>
        <w:tc>
          <w:tcPr>
            <w:tcW w:w="1669" w:type="dxa"/>
          </w:tcPr>
          <w:p w14:paraId="5372C69B" w14:textId="5EAF7346" w:rsidR="00AE259C" w:rsidRDefault="00AE259C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90,1</w:t>
            </w:r>
          </w:p>
        </w:tc>
        <w:tc>
          <w:tcPr>
            <w:tcW w:w="1537" w:type="dxa"/>
          </w:tcPr>
          <w:p w14:paraId="7539FE40" w14:textId="234847EB" w:rsidR="00AE259C" w:rsidRDefault="008C7318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90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1669</m:t>
                    </m:r>
                  </m:den>
                </m:f>
              </m:oMath>
            </m:oMathPara>
          </w:p>
        </w:tc>
      </w:tr>
      <w:tr w:rsidR="00AE259C" w:rsidRPr="00E539B1" w14:paraId="5D5CC026" w14:textId="77777777" w:rsidTr="00C24C17">
        <w:tc>
          <w:tcPr>
            <w:tcW w:w="349" w:type="dxa"/>
          </w:tcPr>
          <w:p w14:paraId="427CBA85" w14:textId="4A446B30" w:rsidR="00AE259C" w:rsidRDefault="00AE259C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87" w:type="dxa"/>
          </w:tcPr>
          <w:p w14:paraId="460C5FA0" w14:textId="2B09EA04" w:rsidR="00AE259C" w:rsidRPr="00E539B1" w:rsidRDefault="00AE259C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1537" w:type="dxa"/>
          </w:tcPr>
          <w:p w14:paraId="63BD58C3" w14:textId="531A3BD4" w:rsidR="00AE259C" w:rsidRDefault="00F600C2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26.12.2013</w:t>
            </w:r>
          </w:p>
        </w:tc>
        <w:tc>
          <w:tcPr>
            <w:tcW w:w="2329" w:type="dxa"/>
          </w:tcPr>
          <w:p w14:paraId="7203104C" w14:textId="2FBD49FA" w:rsidR="00AE259C" w:rsidRPr="00E539B1" w:rsidRDefault="00F600C2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 xml:space="preserve">-38-19/007/2013-382 </w:t>
            </w:r>
          </w:p>
        </w:tc>
        <w:tc>
          <w:tcPr>
            <w:tcW w:w="1669" w:type="dxa"/>
          </w:tcPr>
          <w:p w14:paraId="7A951D2E" w14:textId="16355929" w:rsidR="00AE259C" w:rsidRDefault="00F600C2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1/148(67,6)</w:t>
            </w:r>
          </w:p>
        </w:tc>
        <w:tc>
          <w:tcPr>
            <w:tcW w:w="1537" w:type="dxa"/>
          </w:tcPr>
          <w:p w14:paraId="458D6B5E" w14:textId="60FDCACC" w:rsidR="00AE259C" w:rsidRDefault="008C7318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68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1669</m:t>
                    </m:r>
                  </m:den>
                </m:f>
              </m:oMath>
            </m:oMathPara>
          </w:p>
        </w:tc>
      </w:tr>
    </w:tbl>
    <w:p w14:paraId="66A2B849" w14:textId="77777777" w:rsidR="00C8464D" w:rsidRDefault="00C8464D" w:rsidP="00C8464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84B3BF" w14:textId="77777777" w:rsidR="00077638" w:rsidRDefault="00077638" w:rsidP="00077638">
      <w:pPr>
        <w:pStyle w:val="ConsPlusNormal"/>
        <w:jc w:val="both"/>
      </w:pPr>
    </w:p>
    <w:p w14:paraId="7CF05716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9E9BE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F683" w14:textId="77777777" w:rsidR="00171C47" w:rsidRDefault="00171C47"/>
    <w:sectPr w:rsidR="00171C47" w:rsidSect="00113910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285"/>
    <w:rsid w:val="000005E6"/>
    <w:rsid w:val="00000B12"/>
    <w:rsid w:val="0000381F"/>
    <w:rsid w:val="00005F59"/>
    <w:rsid w:val="0001219F"/>
    <w:rsid w:val="000127E7"/>
    <w:rsid w:val="00013CE4"/>
    <w:rsid w:val="00014EA1"/>
    <w:rsid w:val="00016094"/>
    <w:rsid w:val="00016B70"/>
    <w:rsid w:val="00016BF1"/>
    <w:rsid w:val="00016C39"/>
    <w:rsid w:val="0001721E"/>
    <w:rsid w:val="00017682"/>
    <w:rsid w:val="0002190E"/>
    <w:rsid w:val="000220E8"/>
    <w:rsid w:val="00035F95"/>
    <w:rsid w:val="000403EC"/>
    <w:rsid w:val="0004051D"/>
    <w:rsid w:val="000465A9"/>
    <w:rsid w:val="0005006F"/>
    <w:rsid w:val="0005336A"/>
    <w:rsid w:val="00054845"/>
    <w:rsid w:val="000553B1"/>
    <w:rsid w:val="000607DD"/>
    <w:rsid w:val="00060DB5"/>
    <w:rsid w:val="00061730"/>
    <w:rsid w:val="00061CD2"/>
    <w:rsid w:val="000639FA"/>
    <w:rsid w:val="00064A0D"/>
    <w:rsid w:val="00070E47"/>
    <w:rsid w:val="00072F36"/>
    <w:rsid w:val="00074D76"/>
    <w:rsid w:val="00076B00"/>
    <w:rsid w:val="00077638"/>
    <w:rsid w:val="00084788"/>
    <w:rsid w:val="000903F5"/>
    <w:rsid w:val="00092D6D"/>
    <w:rsid w:val="00093F64"/>
    <w:rsid w:val="00096A37"/>
    <w:rsid w:val="00096F37"/>
    <w:rsid w:val="000A1461"/>
    <w:rsid w:val="000A22F5"/>
    <w:rsid w:val="000A4939"/>
    <w:rsid w:val="000A68D8"/>
    <w:rsid w:val="000A6AFF"/>
    <w:rsid w:val="000A71FF"/>
    <w:rsid w:val="000A77F8"/>
    <w:rsid w:val="000B141C"/>
    <w:rsid w:val="000B30C9"/>
    <w:rsid w:val="000B3E06"/>
    <w:rsid w:val="000B565A"/>
    <w:rsid w:val="000B56A1"/>
    <w:rsid w:val="000B64F4"/>
    <w:rsid w:val="000C042C"/>
    <w:rsid w:val="000C2226"/>
    <w:rsid w:val="000C292D"/>
    <w:rsid w:val="000C2D7A"/>
    <w:rsid w:val="000C38BC"/>
    <w:rsid w:val="000C3CEA"/>
    <w:rsid w:val="000C4181"/>
    <w:rsid w:val="000C6478"/>
    <w:rsid w:val="000D025D"/>
    <w:rsid w:val="000D154E"/>
    <w:rsid w:val="000D43B1"/>
    <w:rsid w:val="000D549B"/>
    <w:rsid w:val="000D5EC3"/>
    <w:rsid w:val="000D679E"/>
    <w:rsid w:val="000D6D9B"/>
    <w:rsid w:val="000D6EF0"/>
    <w:rsid w:val="000E1371"/>
    <w:rsid w:val="000E29B2"/>
    <w:rsid w:val="000E52AE"/>
    <w:rsid w:val="000E793D"/>
    <w:rsid w:val="000F37E0"/>
    <w:rsid w:val="000F442B"/>
    <w:rsid w:val="000F4A96"/>
    <w:rsid w:val="000F70C9"/>
    <w:rsid w:val="001002A6"/>
    <w:rsid w:val="00100CFF"/>
    <w:rsid w:val="00101347"/>
    <w:rsid w:val="00102B8C"/>
    <w:rsid w:val="00103806"/>
    <w:rsid w:val="001107C6"/>
    <w:rsid w:val="001110AB"/>
    <w:rsid w:val="0011242C"/>
    <w:rsid w:val="00113881"/>
    <w:rsid w:val="001138C1"/>
    <w:rsid w:val="00113910"/>
    <w:rsid w:val="001146F9"/>
    <w:rsid w:val="00116191"/>
    <w:rsid w:val="001205FA"/>
    <w:rsid w:val="0012077D"/>
    <w:rsid w:val="0012107B"/>
    <w:rsid w:val="00121425"/>
    <w:rsid w:val="00123C41"/>
    <w:rsid w:val="001259D3"/>
    <w:rsid w:val="00126256"/>
    <w:rsid w:val="0012683A"/>
    <w:rsid w:val="0012785C"/>
    <w:rsid w:val="001302AB"/>
    <w:rsid w:val="001319DF"/>
    <w:rsid w:val="00134306"/>
    <w:rsid w:val="00134648"/>
    <w:rsid w:val="00134710"/>
    <w:rsid w:val="00134AE0"/>
    <w:rsid w:val="00136315"/>
    <w:rsid w:val="00137521"/>
    <w:rsid w:val="001409DC"/>
    <w:rsid w:val="00140F22"/>
    <w:rsid w:val="0014219A"/>
    <w:rsid w:val="00143EBB"/>
    <w:rsid w:val="0014700C"/>
    <w:rsid w:val="001521F7"/>
    <w:rsid w:val="0015469A"/>
    <w:rsid w:val="00156C4C"/>
    <w:rsid w:val="0016091B"/>
    <w:rsid w:val="00163160"/>
    <w:rsid w:val="00163695"/>
    <w:rsid w:val="00164072"/>
    <w:rsid w:val="001643E9"/>
    <w:rsid w:val="00170DDB"/>
    <w:rsid w:val="001711D1"/>
    <w:rsid w:val="00171C47"/>
    <w:rsid w:val="00172373"/>
    <w:rsid w:val="00172EE7"/>
    <w:rsid w:val="00174FC2"/>
    <w:rsid w:val="00176C3D"/>
    <w:rsid w:val="00177F49"/>
    <w:rsid w:val="001813F3"/>
    <w:rsid w:val="00181900"/>
    <w:rsid w:val="00181AB9"/>
    <w:rsid w:val="00181D57"/>
    <w:rsid w:val="00182175"/>
    <w:rsid w:val="00183B4F"/>
    <w:rsid w:val="00185E44"/>
    <w:rsid w:val="001914BB"/>
    <w:rsid w:val="00191790"/>
    <w:rsid w:val="0019209F"/>
    <w:rsid w:val="0019671C"/>
    <w:rsid w:val="00196E23"/>
    <w:rsid w:val="001A0E20"/>
    <w:rsid w:val="001A3B14"/>
    <w:rsid w:val="001A6C64"/>
    <w:rsid w:val="001B533C"/>
    <w:rsid w:val="001B585C"/>
    <w:rsid w:val="001C00D2"/>
    <w:rsid w:val="001C0C69"/>
    <w:rsid w:val="001C2EAF"/>
    <w:rsid w:val="001C3024"/>
    <w:rsid w:val="001C533A"/>
    <w:rsid w:val="001C5DD4"/>
    <w:rsid w:val="001C7811"/>
    <w:rsid w:val="001C7FF5"/>
    <w:rsid w:val="001D0202"/>
    <w:rsid w:val="001D024A"/>
    <w:rsid w:val="001D08CF"/>
    <w:rsid w:val="001D0E69"/>
    <w:rsid w:val="001D0ED2"/>
    <w:rsid w:val="001D1170"/>
    <w:rsid w:val="001D2111"/>
    <w:rsid w:val="001D3F7B"/>
    <w:rsid w:val="001D5872"/>
    <w:rsid w:val="001D6501"/>
    <w:rsid w:val="001E7933"/>
    <w:rsid w:val="001F24B9"/>
    <w:rsid w:val="001F293B"/>
    <w:rsid w:val="001F4A00"/>
    <w:rsid w:val="001F5068"/>
    <w:rsid w:val="001F5B5D"/>
    <w:rsid w:val="001F5D04"/>
    <w:rsid w:val="001F6474"/>
    <w:rsid w:val="001F67C8"/>
    <w:rsid w:val="002001D4"/>
    <w:rsid w:val="002017F7"/>
    <w:rsid w:val="00201AE7"/>
    <w:rsid w:val="00202D29"/>
    <w:rsid w:val="00210D20"/>
    <w:rsid w:val="00213185"/>
    <w:rsid w:val="002136E3"/>
    <w:rsid w:val="00215446"/>
    <w:rsid w:val="0021653C"/>
    <w:rsid w:val="00223319"/>
    <w:rsid w:val="002260F6"/>
    <w:rsid w:val="00227050"/>
    <w:rsid w:val="002274B3"/>
    <w:rsid w:val="002306DA"/>
    <w:rsid w:val="0023093F"/>
    <w:rsid w:val="00230C62"/>
    <w:rsid w:val="002334C0"/>
    <w:rsid w:val="002336F4"/>
    <w:rsid w:val="00234A21"/>
    <w:rsid w:val="00235A7F"/>
    <w:rsid w:val="00237245"/>
    <w:rsid w:val="00243552"/>
    <w:rsid w:val="00244F1C"/>
    <w:rsid w:val="0024559D"/>
    <w:rsid w:val="00246B76"/>
    <w:rsid w:val="002529B2"/>
    <w:rsid w:val="00253B4B"/>
    <w:rsid w:val="0025429C"/>
    <w:rsid w:val="00257FDE"/>
    <w:rsid w:val="00261F96"/>
    <w:rsid w:val="002626A6"/>
    <w:rsid w:val="00262895"/>
    <w:rsid w:val="0026316A"/>
    <w:rsid w:val="0026632B"/>
    <w:rsid w:val="00267347"/>
    <w:rsid w:val="00270857"/>
    <w:rsid w:val="00271BB6"/>
    <w:rsid w:val="00271E30"/>
    <w:rsid w:val="00273CF8"/>
    <w:rsid w:val="00275D87"/>
    <w:rsid w:val="00277666"/>
    <w:rsid w:val="002777CE"/>
    <w:rsid w:val="00277928"/>
    <w:rsid w:val="002818D0"/>
    <w:rsid w:val="00282EB1"/>
    <w:rsid w:val="00283205"/>
    <w:rsid w:val="00293875"/>
    <w:rsid w:val="00294992"/>
    <w:rsid w:val="002959DF"/>
    <w:rsid w:val="00296553"/>
    <w:rsid w:val="002967D6"/>
    <w:rsid w:val="00296B1C"/>
    <w:rsid w:val="00296BE9"/>
    <w:rsid w:val="002975F2"/>
    <w:rsid w:val="00297F89"/>
    <w:rsid w:val="002A0498"/>
    <w:rsid w:val="002A0517"/>
    <w:rsid w:val="002A0917"/>
    <w:rsid w:val="002A1998"/>
    <w:rsid w:val="002A22C9"/>
    <w:rsid w:val="002A367B"/>
    <w:rsid w:val="002A3986"/>
    <w:rsid w:val="002A3B02"/>
    <w:rsid w:val="002A41D9"/>
    <w:rsid w:val="002A4979"/>
    <w:rsid w:val="002A70A5"/>
    <w:rsid w:val="002B032D"/>
    <w:rsid w:val="002B2AAE"/>
    <w:rsid w:val="002B6524"/>
    <w:rsid w:val="002C05BE"/>
    <w:rsid w:val="002C74EF"/>
    <w:rsid w:val="002D0125"/>
    <w:rsid w:val="002D0259"/>
    <w:rsid w:val="002D134B"/>
    <w:rsid w:val="002D3C6A"/>
    <w:rsid w:val="002D41E1"/>
    <w:rsid w:val="002D5086"/>
    <w:rsid w:val="002E0542"/>
    <w:rsid w:val="002E0AF5"/>
    <w:rsid w:val="002E3D84"/>
    <w:rsid w:val="002E4EB7"/>
    <w:rsid w:val="002F00E5"/>
    <w:rsid w:val="002F0AEF"/>
    <w:rsid w:val="00300075"/>
    <w:rsid w:val="00302A91"/>
    <w:rsid w:val="003030B2"/>
    <w:rsid w:val="003030DC"/>
    <w:rsid w:val="00304577"/>
    <w:rsid w:val="00306696"/>
    <w:rsid w:val="003066FC"/>
    <w:rsid w:val="00307B99"/>
    <w:rsid w:val="00307BDB"/>
    <w:rsid w:val="0031140F"/>
    <w:rsid w:val="00320883"/>
    <w:rsid w:val="00320D46"/>
    <w:rsid w:val="00321AF6"/>
    <w:rsid w:val="0032237A"/>
    <w:rsid w:val="00322942"/>
    <w:rsid w:val="00323B13"/>
    <w:rsid w:val="00324361"/>
    <w:rsid w:val="003243DA"/>
    <w:rsid w:val="00324F92"/>
    <w:rsid w:val="003264A8"/>
    <w:rsid w:val="00330079"/>
    <w:rsid w:val="00330941"/>
    <w:rsid w:val="00330FFC"/>
    <w:rsid w:val="00331518"/>
    <w:rsid w:val="0033223A"/>
    <w:rsid w:val="00333074"/>
    <w:rsid w:val="003377D8"/>
    <w:rsid w:val="00337D4A"/>
    <w:rsid w:val="003434DA"/>
    <w:rsid w:val="00345BC4"/>
    <w:rsid w:val="0034624D"/>
    <w:rsid w:val="00350E81"/>
    <w:rsid w:val="00352C21"/>
    <w:rsid w:val="003546C3"/>
    <w:rsid w:val="00355301"/>
    <w:rsid w:val="003562F7"/>
    <w:rsid w:val="0036182D"/>
    <w:rsid w:val="00361CE4"/>
    <w:rsid w:val="00363EFE"/>
    <w:rsid w:val="0036494D"/>
    <w:rsid w:val="00365EC0"/>
    <w:rsid w:val="003672E8"/>
    <w:rsid w:val="003741E4"/>
    <w:rsid w:val="00374D60"/>
    <w:rsid w:val="00375901"/>
    <w:rsid w:val="00381163"/>
    <w:rsid w:val="00383C6F"/>
    <w:rsid w:val="0038403A"/>
    <w:rsid w:val="00384CCA"/>
    <w:rsid w:val="00391186"/>
    <w:rsid w:val="00393A3A"/>
    <w:rsid w:val="00393EB6"/>
    <w:rsid w:val="0039403D"/>
    <w:rsid w:val="00395159"/>
    <w:rsid w:val="003A0DD8"/>
    <w:rsid w:val="003A3FA7"/>
    <w:rsid w:val="003A4280"/>
    <w:rsid w:val="003B27B7"/>
    <w:rsid w:val="003B36C0"/>
    <w:rsid w:val="003B4E54"/>
    <w:rsid w:val="003B5D25"/>
    <w:rsid w:val="003C17D5"/>
    <w:rsid w:val="003C1BAB"/>
    <w:rsid w:val="003C2F50"/>
    <w:rsid w:val="003C5A39"/>
    <w:rsid w:val="003D07D4"/>
    <w:rsid w:val="003D24BB"/>
    <w:rsid w:val="003D2CEE"/>
    <w:rsid w:val="003D4C9B"/>
    <w:rsid w:val="003D534A"/>
    <w:rsid w:val="003E44E2"/>
    <w:rsid w:val="003E62BA"/>
    <w:rsid w:val="003F0E0D"/>
    <w:rsid w:val="003F2AA4"/>
    <w:rsid w:val="003F4E1C"/>
    <w:rsid w:val="003F4FE6"/>
    <w:rsid w:val="00400115"/>
    <w:rsid w:val="00400E46"/>
    <w:rsid w:val="00401704"/>
    <w:rsid w:val="00402A2E"/>
    <w:rsid w:val="004044EA"/>
    <w:rsid w:val="00404B4B"/>
    <w:rsid w:val="00405709"/>
    <w:rsid w:val="00405750"/>
    <w:rsid w:val="00405E85"/>
    <w:rsid w:val="00406775"/>
    <w:rsid w:val="004116BF"/>
    <w:rsid w:val="00412521"/>
    <w:rsid w:val="004145BB"/>
    <w:rsid w:val="004152D2"/>
    <w:rsid w:val="00415D7B"/>
    <w:rsid w:val="004203DF"/>
    <w:rsid w:val="00421397"/>
    <w:rsid w:val="004239C4"/>
    <w:rsid w:val="00423D08"/>
    <w:rsid w:val="00425644"/>
    <w:rsid w:val="00425B76"/>
    <w:rsid w:val="004274F0"/>
    <w:rsid w:val="0042767E"/>
    <w:rsid w:val="00427ACC"/>
    <w:rsid w:val="004300C2"/>
    <w:rsid w:val="004307A5"/>
    <w:rsid w:val="004327FE"/>
    <w:rsid w:val="00433C8F"/>
    <w:rsid w:val="004349D5"/>
    <w:rsid w:val="00434A14"/>
    <w:rsid w:val="004360BD"/>
    <w:rsid w:val="00436CDD"/>
    <w:rsid w:val="0044141A"/>
    <w:rsid w:val="004419D3"/>
    <w:rsid w:val="00445794"/>
    <w:rsid w:val="00445E6B"/>
    <w:rsid w:val="00446B82"/>
    <w:rsid w:val="0045120D"/>
    <w:rsid w:val="00451CA2"/>
    <w:rsid w:val="00452E09"/>
    <w:rsid w:val="00453A11"/>
    <w:rsid w:val="004553D0"/>
    <w:rsid w:val="004559EE"/>
    <w:rsid w:val="00456931"/>
    <w:rsid w:val="00457F87"/>
    <w:rsid w:val="0046249E"/>
    <w:rsid w:val="00465CC1"/>
    <w:rsid w:val="00466516"/>
    <w:rsid w:val="00466FC0"/>
    <w:rsid w:val="0047080E"/>
    <w:rsid w:val="0047177D"/>
    <w:rsid w:val="0047384B"/>
    <w:rsid w:val="00475D55"/>
    <w:rsid w:val="00476EF8"/>
    <w:rsid w:val="00477A4A"/>
    <w:rsid w:val="00480935"/>
    <w:rsid w:val="00480D7D"/>
    <w:rsid w:val="0048444F"/>
    <w:rsid w:val="0048550C"/>
    <w:rsid w:val="004855A2"/>
    <w:rsid w:val="00486805"/>
    <w:rsid w:val="0048695B"/>
    <w:rsid w:val="00490CBD"/>
    <w:rsid w:val="00492565"/>
    <w:rsid w:val="00492E1F"/>
    <w:rsid w:val="00493C35"/>
    <w:rsid w:val="004943FC"/>
    <w:rsid w:val="004951B1"/>
    <w:rsid w:val="004A15E1"/>
    <w:rsid w:val="004A1686"/>
    <w:rsid w:val="004A2108"/>
    <w:rsid w:val="004A3C65"/>
    <w:rsid w:val="004B3EA2"/>
    <w:rsid w:val="004B497F"/>
    <w:rsid w:val="004B57A5"/>
    <w:rsid w:val="004B6B0B"/>
    <w:rsid w:val="004C0F66"/>
    <w:rsid w:val="004C12E6"/>
    <w:rsid w:val="004C2A85"/>
    <w:rsid w:val="004C3DAC"/>
    <w:rsid w:val="004C3FAA"/>
    <w:rsid w:val="004C514C"/>
    <w:rsid w:val="004C5678"/>
    <w:rsid w:val="004C7C34"/>
    <w:rsid w:val="004D09A0"/>
    <w:rsid w:val="004D1F26"/>
    <w:rsid w:val="004D4BA8"/>
    <w:rsid w:val="004E0FFB"/>
    <w:rsid w:val="004E4DD3"/>
    <w:rsid w:val="004E61AA"/>
    <w:rsid w:val="004F1617"/>
    <w:rsid w:val="004F2E65"/>
    <w:rsid w:val="004F5CA8"/>
    <w:rsid w:val="004F5DA7"/>
    <w:rsid w:val="0050339B"/>
    <w:rsid w:val="005056E1"/>
    <w:rsid w:val="005068B7"/>
    <w:rsid w:val="0051266B"/>
    <w:rsid w:val="005127E9"/>
    <w:rsid w:val="005143FF"/>
    <w:rsid w:val="00515F30"/>
    <w:rsid w:val="005170F6"/>
    <w:rsid w:val="00517370"/>
    <w:rsid w:val="00520EDB"/>
    <w:rsid w:val="005212B7"/>
    <w:rsid w:val="00521ECA"/>
    <w:rsid w:val="00524FEF"/>
    <w:rsid w:val="00526781"/>
    <w:rsid w:val="00527164"/>
    <w:rsid w:val="00531586"/>
    <w:rsid w:val="005320D5"/>
    <w:rsid w:val="0053266B"/>
    <w:rsid w:val="0053267E"/>
    <w:rsid w:val="00533745"/>
    <w:rsid w:val="00534D5D"/>
    <w:rsid w:val="00535F97"/>
    <w:rsid w:val="00537872"/>
    <w:rsid w:val="005408EC"/>
    <w:rsid w:val="005432FB"/>
    <w:rsid w:val="00543392"/>
    <w:rsid w:val="00543854"/>
    <w:rsid w:val="00544D8A"/>
    <w:rsid w:val="00545285"/>
    <w:rsid w:val="0054749F"/>
    <w:rsid w:val="00547AA5"/>
    <w:rsid w:val="00547E7F"/>
    <w:rsid w:val="00550298"/>
    <w:rsid w:val="00550A4E"/>
    <w:rsid w:val="00554A58"/>
    <w:rsid w:val="0055628A"/>
    <w:rsid w:val="00556804"/>
    <w:rsid w:val="005612AD"/>
    <w:rsid w:val="005635FC"/>
    <w:rsid w:val="005652AD"/>
    <w:rsid w:val="005652D7"/>
    <w:rsid w:val="00566DC0"/>
    <w:rsid w:val="00566FA9"/>
    <w:rsid w:val="0056762D"/>
    <w:rsid w:val="005678D9"/>
    <w:rsid w:val="00567AE1"/>
    <w:rsid w:val="00571A8A"/>
    <w:rsid w:val="00572090"/>
    <w:rsid w:val="0057332C"/>
    <w:rsid w:val="00573FB2"/>
    <w:rsid w:val="00575E24"/>
    <w:rsid w:val="0057632E"/>
    <w:rsid w:val="00577D39"/>
    <w:rsid w:val="00580F5A"/>
    <w:rsid w:val="00582811"/>
    <w:rsid w:val="00584C64"/>
    <w:rsid w:val="00586949"/>
    <w:rsid w:val="00586CD7"/>
    <w:rsid w:val="00587338"/>
    <w:rsid w:val="00590984"/>
    <w:rsid w:val="00591B4B"/>
    <w:rsid w:val="00592281"/>
    <w:rsid w:val="00592E43"/>
    <w:rsid w:val="0059306E"/>
    <w:rsid w:val="005933BC"/>
    <w:rsid w:val="0059461D"/>
    <w:rsid w:val="005962D5"/>
    <w:rsid w:val="00596DBE"/>
    <w:rsid w:val="005A01BC"/>
    <w:rsid w:val="005A1F9D"/>
    <w:rsid w:val="005A2205"/>
    <w:rsid w:val="005A3991"/>
    <w:rsid w:val="005A3E2D"/>
    <w:rsid w:val="005A5DAC"/>
    <w:rsid w:val="005B1460"/>
    <w:rsid w:val="005B1ED3"/>
    <w:rsid w:val="005B249C"/>
    <w:rsid w:val="005B25B1"/>
    <w:rsid w:val="005B27D8"/>
    <w:rsid w:val="005B4CBD"/>
    <w:rsid w:val="005B5E20"/>
    <w:rsid w:val="005B60DE"/>
    <w:rsid w:val="005B7FA2"/>
    <w:rsid w:val="005C122A"/>
    <w:rsid w:val="005C2299"/>
    <w:rsid w:val="005C3C00"/>
    <w:rsid w:val="005C41B0"/>
    <w:rsid w:val="005C4B1D"/>
    <w:rsid w:val="005C5EBE"/>
    <w:rsid w:val="005C684B"/>
    <w:rsid w:val="005C727F"/>
    <w:rsid w:val="005D0212"/>
    <w:rsid w:val="005D110E"/>
    <w:rsid w:val="005D2D90"/>
    <w:rsid w:val="005E01A0"/>
    <w:rsid w:val="005E0A8E"/>
    <w:rsid w:val="005E0B63"/>
    <w:rsid w:val="005E734C"/>
    <w:rsid w:val="005F0288"/>
    <w:rsid w:val="005F1235"/>
    <w:rsid w:val="005F20B7"/>
    <w:rsid w:val="005F25F4"/>
    <w:rsid w:val="005F7B4A"/>
    <w:rsid w:val="0060070B"/>
    <w:rsid w:val="00600DC1"/>
    <w:rsid w:val="006028A4"/>
    <w:rsid w:val="00606EB9"/>
    <w:rsid w:val="00607C6F"/>
    <w:rsid w:val="0061072F"/>
    <w:rsid w:val="006114A3"/>
    <w:rsid w:val="006124A8"/>
    <w:rsid w:val="0061394E"/>
    <w:rsid w:val="006149AC"/>
    <w:rsid w:val="0061511A"/>
    <w:rsid w:val="00616EE2"/>
    <w:rsid w:val="006176EA"/>
    <w:rsid w:val="00617B3D"/>
    <w:rsid w:val="00617FC7"/>
    <w:rsid w:val="00621BAB"/>
    <w:rsid w:val="00622849"/>
    <w:rsid w:val="00622AC7"/>
    <w:rsid w:val="0062378E"/>
    <w:rsid w:val="00624FEA"/>
    <w:rsid w:val="00626E53"/>
    <w:rsid w:val="006314C1"/>
    <w:rsid w:val="00632675"/>
    <w:rsid w:val="0063315B"/>
    <w:rsid w:val="006335AB"/>
    <w:rsid w:val="006341DA"/>
    <w:rsid w:val="00634D9E"/>
    <w:rsid w:val="0064168E"/>
    <w:rsid w:val="006424CE"/>
    <w:rsid w:val="00642551"/>
    <w:rsid w:val="00643DE6"/>
    <w:rsid w:val="006441C5"/>
    <w:rsid w:val="006456FD"/>
    <w:rsid w:val="00646659"/>
    <w:rsid w:val="006466FF"/>
    <w:rsid w:val="00646747"/>
    <w:rsid w:val="00651664"/>
    <w:rsid w:val="00651C0E"/>
    <w:rsid w:val="00652425"/>
    <w:rsid w:val="00653249"/>
    <w:rsid w:val="00654368"/>
    <w:rsid w:val="00654C13"/>
    <w:rsid w:val="00655C35"/>
    <w:rsid w:val="00657AD9"/>
    <w:rsid w:val="0066167F"/>
    <w:rsid w:val="0066216D"/>
    <w:rsid w:val="00662A29"/>
    <w:rsid w:val="00663220"/>
    <w:rsid w:val="00667070"/>
    <w:rsid w:val="00671415"/>
    <w:rsid w:val="00672142"/>
    <w:rsid w:val="00673C1F"/>
    <w:rsid w:val="0067758D"/>
    <w:rsid w:val="006808A5"/>
    <w:rsid w:val="006872A2"/>
    <w:rsid w:val="00690827"/>
    <w:rsid w:val="0069273D"/>
    <w:rsid w:val="006932BF"/>
    <w:rsid w:val="00694A43"/>
    <w:rsid w:val="0069757D"/>
    <w:rsid w:val="00697E6E"/>
    <w:rsid w:val="006A3CB3"/>
    <w:rsid w:val="006A4A35"/>
    <w:rsid w:val="006A4B63"/>
    <w:rsid w:val="006A5971"/>
    <w:rsid w:val="006B15BB"/>
    <w:rsid w:val="006B16BC"/>
    <w:rsid w:val="006B2631"/>
    <w:rsid w:val="006B270E"/>
    <w:rsid w:val="006B366F"/>
    <w:rsid w:val="006B4730"/>
    <w:rsid w:val="006B515A"/>
    <w:rsid w:val="006B5477"/>
    <w:rsid w:val="006C081E"/>
    <w:rsid w:val="006C48F0"/>
    <w:rsid w:val="006C6194"/>
    <w:rsid w:val="006C6FBA"/>
    <w:rsid w:val="006D0404"/>
    <w:rsid w:val="006D088E"/>
    <w:rsid w:val="006D270A"/>
    <w:rsid w:val="006D2AE5"/>
    <w:rsid w:val="006D4487"/>
    <w:rsid w:val="006D52FB"/>
    <w:rsid w:val="006D57C7"/>
    <w:rsid w:val="006D63E1"/>
    <w:rsid w:val="006D650F"/>
    <w:rsid w:val="006D757C"/>
    <w:rsid w:val="006E0576"/>
    <w:rsid w:val="006E119A"/>
    <w:rsid w:val="006E373B"/>
    <w:rsid w:val="006E5E7D"/>
    <w:rsid w:val="006E63CB"/>
    <w:rsid w:val="006E6CBF"/>
    <w:rsid w:val="006F096B"/>
    <w:rsid w:val="006F09C5"/>
    <w:rsid w:val="006F1D98"/>
    <w:rsid w:val="006F4F09"/>
    <w:rsid w:val="006F64A7"/>
    <w:rsid w:val="00711A0C"/>
    <w:rsid w:val="00714176"/>
    <w:rsid w:val="00715700"/>
    <w:rsid w:val="007172BE"/>
    <w:rsid w:val="00717CA0"/>
    <w:rsid w:val="007203DB"/>
    <w:rsid w:val="00720F7F"/>
    <w:rsid w:val="007227CD"/>
    <w:rsid w:val="0072701C"/>
    <w:rsid w:val="007309FC"/>
    <w:rsid w:val="0073195B"/>
    <w:rsid w:val="00733905"/>
    <w:rsid w:val="00733E23"/>
    <w:rsid w:val="00733EA4"/>
    <w:rsid w:val="00734C6C"/>
    <w:rsid w:val="00737917"/>
    <w:rsid w:val="007413AE"/>
    <w:rsid w:val="00741C2C"/>
    <w:rsid w:val="00750D61"/>
    <w:rsid w:val="00750F72"/>
    <w:rsid w:val="00753BB5"/>
    <w:rsid w:val="007543D3"/>
    <w:rsid w:val="00754D48"/>
    <w:rsid w:val="007561FD"/>
    <w:rsid w:val="007634CE"/>
    <w:rsid w:val="00764037"/>
    <w:rsid w:val="0076552F"/>
    <w:rsid w:val="0076610F"/>
    <w:rsid w:val="00767AE2"/>
    <w:rsid w:val="00773AB0"/>
    <w:rsid w:val="007745F4"/>
    <w:rsid w:val="007745FE"/>
    <w:rsid w:val="00780912"/>
    <w:rsid w:val="007823C2"/>
    <w:rsid w:val="00785DF0"/>
    <w:rsid w:val="00787191"/>
    <w:rsid w:val="00787EB7"/>
    <w:rsid w:val="00791595"/>
    <w:rsid w:val="007922D4"/>
    <w:rsid w:val="0079258E"/>
    <w:rsid w:val="007A12B1"/>
    <w:rsid w:val="007A1B6E"/>
    <w:rsid w:val="007A2D99"/>
    <w:rsid w:val="007A33C5"/>
    <w:rsid w:val="007A73FF"/>
    <w:rsid w:val="007A7B51"/>
    <w:rsid w:val="007B1743"/>
    <w:rsid w:val="007B2725"/>
    <w:rsid w:val="007B337A"/>
    <w:rsid w:val="007B390F"/>
    <w:rsid w:val="007B60A3"/>
    <w:rsid w:val="007B60F8"/>
    <w:rsid w:val="007B7A76"/>
    <w:rsid w:val="007C28C1"/>
    <w:rsid w:val="007C3818"/>
    <w:rsid w:val="007C3968"/>
    <w:rsid w:val="007C51D5"/>
    <w:rsid w:val="007C72B1"/>
    <w:rsid w:val="007C7C45"/>
    <w:rsid w:val="007D0DC1"/>
    <w:rsid w:val="007D3B35"/>
    <w:rsid w:val="007D5BEA"/>
    <w:rsid w:val="007D622A"/>
    <w:rsid w:val="007E0959"/>
    <w:rsid w:val="007E1A71"/>
    <w:rsid w:val="007E23FA"/>
    <w:rsid w:val="007E2C52"/>
    <w:rsid w:val="007E2C9D"/>
    <w:rsid w:val="007E3BD1"/>
    <w:rsid w:val="007E4D37"/>
    <w:rsid w:val="007E6882"/>
    <w:rsid w:val="007F0239"/>
    <w:rsid w:val="007F1A34"/>
    <w:rsid w:val="007F5774"/>
    <w:rsid w:val="007F5E34"/>
    <w:rsid w:val="008013DD"/>
    <w:rsid w:val="00801696"/>
    <w:rsid w:val="008019DC"/>
    <w:rsid w:val="00802AAB"/>
    <w:rsid w:val="00810018"/>
    <w:rsid w:val="00810736"/>
    <w:rsid w:val="00810E67"/>
    <w:rsid w:val="0081106E"/>
    <w:rsid w:val="00811E19"/>
    <w:rsid w:val="00815B15"/>
    <w:rsid w:val="00816C85"/>
    <w:rsid w:val="008211F2"/>
    <w:rsid w:val="00823147"/>
    <w:rsid w:val="00823200"/>
    <w:rsid w:val="00827746"/>
    <w:rsid w:val="0083057F"/>
    <w:rsid w:val="0083282A"/>
    <w:rsid w:val="008331AC"/>
    <w:rsid w:val="00833AE3"/>
    <w:rsid w:val="008376B5"/>
    <w:rsid w:val="00841565"/>
    <w:rsid w:val="00842531"/>
    <w:rsid w:val="00844B98"/>
    <w:rsid w:val="008458C9"/>
    <w:rsid w:val="008510FF"/>
    <w:rsid w:val="0085358E"/>
    <w:rsid w:val="00854262"/>
    <w:rsid w:val="00856FC3"/>
    <w:rsid w:val="008577FC"/>
    <w:rsid w:val="008604BD"/>
    <w:rsid w:val="00860875"/>
    <w:rsid w:val="00861086"/>
    <w:rsid w:val="00861E37"/>
    <w:rsid w:val="008645D8"/>
    <w:rsid w:val="008648B3"/>
    <w:rsid w:val="00865824"/>
    <w:rsid w:val="008701D1"/>
    <w:rsid w:val="00870721"/>
    <w:rsid w:val="008717AE"/>
    <w:rsid w:val="00876860"/>
    <w:rsid w:val="008802C4"/>
    <w:rsid w:val="0088246F"/>
    <w:rsid w:val="008834DE"/>
    <w:rsid w:val="00885D47"/>
    <w:rsid w:val="008868DB"/>
    <w:rsid w:val="00886C8F"/>
    <w:rsid w:val="00886EFF"/>
    <w:rsid w:val="00890270"/>
    <w:rsid w:val="00892D74"/>
    <w:rsid w:val="008933E7"/>
    <w:rsid w:val="00896188"/>
    <w:rsid w:val="008A01EF"/>
    <w:rsid w:val="008A149B"/>
    <w:rsid w:val="008A4C71"/>
    <w:rsid w:val="008A6CB6"/>
    <w:rsid w:val="008B0E68"/>
    <w:rsid w:val="008B1664"/>
    <w:rsid w:val="008B2E31"/>
    <w:rsid w:val="008B6E96"/>
    <w:rsid w:val="008B701D"/>
    <w:rsid w:val="008C080E"/>
    <w:rsid w:val="008C2E37"/>
    <w:rsid w:val="008C5AE1"/>
    <w:rsid w:val="008C67E5"/>
    <w:rsid w:val="008C7318"/>
    <w:rsid w:val="008D0693"/>
    <w:rsid w:val="008D1006"/>
    <w:rsid w:val="008D1048"/>
    <w:rsid w:val="008D15F8"/>
    <w:rsid w:val="008D1935"/>
    <w:rsid w:val="008D1F93"/>
    <w:rsid w:val="008D5F1B"/>
    <w:rsid w:val="008D6237"/>
    <w:rsid w:val="008D659E"/>
    <w:rsid w:val="008D6EA3"/>
    <w:rsid w:val="008E0BD5"/>
    <w:rsid w:val="008E0CC7"/>
    <w:rsid w:val="008E1079"/>
    <w:rsid w:val="008E293A"/>
    <w:rsid w:val="008E6F4B"/>
    <w:rsid w:val="008E76CE"/>
    <w:rsid w:val="008E7A63"/>
    <w:rsid w:val="008F1059"/>
    <w:rsid w:val="008F4E09"/>
    <w:rsid w:val="008F518F"/>
    <w:rsid w:val="008F6477"/>
    <w:rsid w:val="00903CB0"/>
    <w:rsid w:val="00905062"/>
    <w:rsid w:val="00906BC2"/>
    <w:rsid w:val="00907CDF"/>
    <w:rsid w:val="00910D42"/>
    <w:rsid w:val="00911F0D"/>
    <w:rsid w:val="00912869"/>
    <w:rsid w:val="00913070"/>
    <w:rsid w:val="009166F0"/>
    <w:rsid w:val="0091712E"/>
    <w:rsid w:val="0091735C"/>
    <w:rsid w:val="00921434"/>
    <w:rsid w:val="009253C6"/>
    <w:rsid w:val="009259DC"/>
    <w:rsid w:val="009259FD"/>
    <w:rsid w:val="00926B96"/>
    <w:rsid w:val="00927DB9"/>
    <w:rsid w:val="00927F5B"/>
    <w:rsid w:val="0093001B"/>
    <w:rsid w:val="009308DF"/>
    <w:rsid w:val="009316B3"/>
    <w:rsid w:val="00932FA1"/>
    <w:rsid w:val="00936D55"/>
    <w:rsid w:val="00937155"/>
    <w:rsid w:val="00937B15"/>
    <w:rsid w:val="00937E9B"/>
    <w:rsid w:val="00940228"/>
    <w:rsid w:val="0094141C"/>
    <w:rsid w:val="00943764"/>
    <w:rsid w:val="00947A63"/>
    <w:rsid w:val="00947FA2"/>
    <w:rsid w:val="0095056D"/>
    <w:rsid w:val="00951449"/>
    <w:rsid w:val="00951AE2"/>
    <w:rsid w:val="009525FB"/>
    <w:rsid w:val="0095299D"/>
    <w:rsid w:val="0095331A"/>
    <w:rsid w:val="00953C46"/>
    <w:rsid w:val="00953FC9"/>
    <w:rsid w:val="009551B1"/>
    <w:rsid w:val="0095544B"/>
    <w:rsid w:val="00957242"/>
    <w:rsid w:val="00957A93"/>
    <w:rsid w:val="00963238"/>
    <w:rsid w:val="00964C44"/>
    <w:rsid w:val="00964C6D"/>
    <w:rsid w:val="0096764F"/>
    <w:rsid w:val="00970331"/>
    <w:rsid w:val="009704D7"/>
    <w:rsid w:val="009735A2"/>
    <w:rsid w:val="009739E1"/>
    <w:rsid w:val="00973E25"/>
    <w:rsid w:val="00980F3D"/>
    <w:rsid w:val="00983724"/>
    <w:rsid w:val="0098531B"/>
    <w:rsid w:val="00985CC8"/>
    <w:rsid w:val="00987382"/>
    <w:rsid w:val="009877DD"/>
    <w:rsid w:val="00987954"/>
    <w:rsid w:val="0099148F"/>
    <w:rsid w:val="009932A0"/>
    <w:rsid w:val="00994217"/>
    <w:rsid w:val="009949BA"/>
    <w:rsid w:val="00994BEE"/>
    <w:rsid w:val="00996C9A"/>
    <w:rsid w:val="009A263A"/>
    <w:rsid w:val="009A265D"/>
    <w:rsid w:val="009A2C31"/>
    <w:rsid w:val="009A34AD"/>
    <w:rsid w:val="009A45C0"/>
    <w:rsid w:val="009A7880"/>
    <w:rsid w:val="009B209A"/>
    <w:rsid w:val="009B3CBC"/>
    <w:rsid w:val="009C0C7C"/>
    <w:rsid w:val="009C6FF7"/>
    <w:rsid w:val="009D2D2B"/>
    <w:rsid w:val="009D3766"/>
    <w:rsid w:val="009D391B"/>
    <w:rsid w:val="009D5576"/>
    <w:rsid w:val="009D5C29"/>
    <w:rsid w:val="009D6149"/>
    <w:rsid w:val="009E02A5"/>
    <w:rsid w:val="009E45EB"/>
    <w:rsid w:val="009E56F8"/>
    <w:rsid w:val="009E6B34"/>
    <w:rsid w:val="009E6BCC"/>
    <w:rsid w:val="009E7209"/>
    <w:rsid w:val="009E7BF7"/>
    <w:rsid w:val="009E7FCC"/>
    <w:rsid w:val="009F22C5"/>
    <w:rsid w:val="009F476E"/>
    <w:rsid w:val="009F479B"/>
    <w:rsid w:val="00A0227C"/>
    <w:rsid w:val="00A02FBA"/>
    <w:rsid w:val="00A03DE0"/>
    <w:rsid w:val="00A10266"/>
    <w:rsid w:val="00A105E4"/>
    <w:rsid w:val="00A12B2D"/>
    <w:rsid w:val="00A1438C"/>
    <w:rsid w:val="00A15060"/>
    <w:rsid w:val="00A16EAF"/>
    <w:rsid w:val="00A17DB4"/>
    <w:rsid w:val="00A25A99"/>
    <w:rsid w:val="00A25C47"/>
    <w:rsid w:val="00A25F62"/>
    <w:rsid w:val="00A274A1"/>
    <w:rsid w:val="00A278B6"/>
    <w:rsid w:val="00A3232B"/>
    <w:rsid w:val="00A326F3"/>
    <w:rsid w:val="00A32E9E"/>
    <w:rsid w:val="00A348AD"/>
    <w:rsid w:val="00A34F36"/>
    <w:rsid w:val="00A374D3"/>
    <w:rsid w:val="00A3775C"/>
    <w:rsid w:val="00A418CA"/>
    <w:rsid w:val="00A45373"/>
    <w:rsid w:val="00A47F0E"/>
    <w:rsid w:val="00A506C1"/>
    <w:rsid w:val="00A52480"/>
    <w:rsid w:val="00A57C7F"/>
    <w:rsid w:val="00A607CD"/>
    <w:rsid w:val="00A60F79"/>
    <w:rsid w:val="00A625B4"/>
    <w:rsid w:val="00A7219E"/>
    <w:rsid w:val="00A74089"/>
    <w:rsid w:val="00A74384"/>
    <w:rsid w:val="00A76C61"/>
    <w:rsid w:val="00A77069"/>
    <w:rsid w:val="00A81DCE"/>
    <w:rsid w:val="00A84CB6"/>
    <w:rsid w:val="00A87293"/>
    <w:rsid w:val="00A90454"/>
    <w:rsid w:val="00A91B87"/>
    <w:rsid w:val="00A91D1E"/>
    <w:rsid w:val="00A93658"/>
    <w:rsid w:val="00A95E2A"/>
    <w:rsid w:val="00AA084E"/>
    <w:rsid w:val="00AA10D6"/>
    <w:rsid w:val="00AA1B62"/>
    <w:rsid w:val="00AA32ED"/>
    <w:rsid w:val="00AA5A94"/>
    <w:rsid w:val="00AA5F81"/>
    <w:rsid w:val="00AA6F72"/>
    <w:rsid w:val="00AA7B90"/>
    <w:rsid w:val="00AB4DD1"/>
    <w:rsid w:val="00AB62FE"/>
    <w:rsid w:val="00AB6481"/>
    <w:rsid w:val="00AC5D87"/>
    <w:rsid w:val="00AC6431"/>
    <w:rsid w:val="00AD182A"/>
    <w:rsid w:val="00AE0017"/>
    <w:rsid w:val="00AE0035"/>
    <w:rsid w:val="00AE041D"/>
    <w:rsid w:val="00AE259C"/>
    <w:rsid w:val="00AE2ED4"/>
    <w:rsid w:val="00AE6232"/>
    <w:rsid w:val="00AE6701"/>
    <w:rsid w:val="00AF0BBD"/>
    <w:rsid w:val="00AF46FE"/>
    <w:rsid w:val="00AF6319"/>
    <w:rsid w:val="00B019ED"/>
    <w:rsid w:val="00B01B97"/>
    <w:rsid w:val="00B0228D"/>
    <w:rsid w:val="00B03CCA"/>
    <w:rsid w:val="00B06742"/>
    <w:rsid w:val="00B128C5"/>
    <w:rsid w:val="00B138CC"/>
    <w:rsid w:val="00B13CF8"/>
    <w:rsid w:val="00B16EC7"/>
    <w:rsid w:val="00B1754B"/>
    <w:rsid w:val="00B21D6C"/>
    <w:rsid w:val="00B21E07"/>
    <w:rsid w:val="00B221F7"/>
    <w:rsid w:val="00B23321"/>
    <w:rsid w:val="00B255B3"/>
    <w:rsid w:val="00B30BF3"/>
    <w:rsid w:val="00B31007"/>
    <w:rsid w:val="00B313CC"/>
    <w:rsid w:val="00B3156F"/>
    <w:rsid w:val="00B32A43"/>
    <w:rsid w:val="00B32FFC"/>
    <w:rsid w:val="00B37234"/>
    <w:rsid w:val="00B37352"/>
    <w:rsid w:val="00B40F0C"/>
    <w:rsid w:val="00B41FC4"/>
    <w:rsid w:val="00B439CD"/>
    <w:rsid w:val="00B43D92"/>
    <w:rsid w:val="00B44EAE"/>
    <w:rsid w:val="00B454BB"/>
    <w:rsid w:val="00B518D6"/>
    <w:rsid w:val="00B52334"/>
    <w:rsid w:val="00B52C49"/>
    <w:rsid w:val="00B55DA2"/>
    <w:rsid w:val="00B5632A"/>
    <w:rsid w:val="00B5672E"/>
    <w:rsid w:val="00B5739F"/>
    <w:rsid w:val="00B61092"/>
    <w:rsid w:val="00B625B3"/>
    <w:rsid w:val="00B66ED2"/>
    <w:rsid w:val="00B67F3D"/>
    <w:rsid w:val="00B70998"/>
    <w:rsid w:val="00B7195E"/>
    <w:rsid w:val="00B7426E"/>
    <w:rsid w:val="00B74F39"/>
    <w:rsid w:val="00B76446"/>
    <w:rsid w:val="00B768FD"/>
    <w:rsid w:val="00B77D33"/>
    <w:rsid w:val="00B80C06"/>
    <w:rsid w:val="00B83E80"/>
    <w:rsid w:val="00B84C3D"/>
    <w:rsid w:val="00B91004"/>
    <w:rsid w:val="00B91B2F"/>
    <w:rsid w:val="00B9261F"/>
    <w:rsid w:val="00B96414"/>
    <w:rsid w:val="00BA1432"/>
    <w:rsid w:val="00BA2F4B"/>
    <w:rsid w:val="00BA3317"/>
    <w:rsid w:val="00BA6F9D"/>
    <w:rsid w:val="00BA7ECD"/>
    <w:rsid w:val="00BB04E2"/>
    <w:rsid w:val="00BB19CB"/>
    <w:rsid w:val="00BB2701"/>
    <w:rsid w:val="00BB37BE"/>
    <w:rsid w:val="00BB44EB"/>
    <w:rsid w:val="00BB4FD9"/>
    <w:rsid w:val="00BB5766"/>
    <w:rsid w:val="00BB6001"/>
    <w:rsid w:val="00BB715F"/>
    <w:rsid w:val="00BB7D3F"/>
    <w:rsid w:val="00BC7DDC"/>
    <w:rsid w:val="00BC7EE5"/>
    <w:rsid w:val="00BD1151"/>
    <w:rsid w:val="00BD1AE0"/>
    <w:rsid w:val="00BD2C97"/>
    <w:rsid w:val="00BD605B"/>
    <w:rsid w:val="00BE07E9"/>
    <w:rsid w:val="00BE18FD"/>
    <w:rsid w:val="00BE28C3"/>
    <w:rsid w:val="00BE4794"/>
    <w:rsid w:val="00BE4A30"/>
    <w:rsid w:val="00BE6104"/>
    <w:rsid w:val="00BF0341"/>
    <w:rsid w:val="00BF1EB3"/>
    <w:rsid w:val="00BF6069"/>
    <w:rsid w:val="00C01291"/>
    <w:rsid w:val="00C012E6"/>
    <w:rsid w:val="00C031A1"/>
    <w:rsid w:val="00C0338A"/>
    <w:rsid w:val="00C03418"/>
    <w:rsid w:val="00C04B6A"/>
    <w:rsid w:val="00C050E5"/>
    <w:rsid w:val="00C0589A"/>
    <w:rsid w:val="00C1046A"/>
    <w:rsid w:val="00C1160A"/>
    <w:rsid w:val="00C11C56"/>
    <w:rsid w:val="00C12827"/>
    <w:rsid w:val="00C13DEF"/>
    <w:rsid w:val="00C143E3"/>
    <w:rsid w:val="00C1789A"/>
    <w:rsid w:val="00C20548"/>
    <w:rsid w:val="00C20D97"/>
    <w:rsid w:val="00C22F74"/>
    <w:rsid w:val="00C24C17"/>
    <w:rsid w:val="00C262CC"/>
    <w:rsid w:val="00C30AAC"/>
    <w:rsid w:val="00C31794"/>
    <w:rsid w:val="00C32A79"/>
    <w:rsid w:val="00C32BF2"/>
    <w:rsid w:val="00C33D72"/>
    <w:rsid w:val="00C34107"/>
    <w:rsid w:val="00C36B8E"/>
    <w:rsid w:val="00C373C7"/>
    <w:rsid w:val="00C406AE"/>
    <w:rsid w:val="00C40D8D"/>
    <w:rsid w:val="00C43F70"/>
    <w:rsid w:val="00C44BAA"/>
    <w:rsid w:val="00C46BD2"/>
    <w:rsid w:val="00C50B2C"/>
    <w:rsid w:val="00C512DC"/>
    <w:rsid w:val="00C5162F"/>
    <w:rsid w:val="00C529A1"/>
    <w:rsid w:val="00C53468"/>
    <w:rsid w:val="00C56C43"/>
    <w:rsid w:val="00C56EB1"/>
    <w:rsid w:val="00C6248A"/>
    <w:rsid w:val="00C629A0"/>
    <w:rsid w:val="00C63742"/>
    <w:rsid w:val="00C6596E"/>
    <w:rsid w:val="00C66433"/>
    <w:rsid w:val="00C75008"/>
    <w:rsid w:val="00C76051"/>
    <w:rsid w:val="00C7656B"/>
    <w:rsid w:val="00C8464D"/>
    <w:rsid w:val="00C84D64"/>
    <w:rsid w:val="00C856D4"/>
    <w:rsid w:val="00C85993"/>
    <w:rsid w:val="00C931F5"/>
    <w:rsid w:val="00C97896"/>
    <w:rsid w:val="00C97F76"/>
    <w:rsid w:val="00CA0A74"/>
    <w:rsid w:val="00CA3A6A"/>
    <w:rsid w:val="00CA4621"/>
    <w:rsid w:val="00CA633B"/>
    <w:rsid w:val="00CA784D"/>
    <w:rsid w:val="00CA7DDC"/>
    <w:rsid w:val="00CB15F2"/>
    <w:rsid w:val="00CB2473"/>
    <w:rsid w:val="00CB6963"/>
    <w:rsid w:val="00CC1E08"/>
    <w:rsid w:val="00CC260B"/>
    <w:rsid w:val="00CC3AC1"/>
    <w:rsid w:val="00CC5814"/>
    <w:rsid w:val="00CC6513"/>
    <w:rsid w:val="00CC7ACA"/>
    <w:rsid w:val="00CD1398"/>
    <w:rsid w:val="00CD3EDD"/>
    <w:rsid w:val="00CD5BCB"/>
    <w:rsid w:val="00CD72AE"/>
    <w:rsid w:val="00CE09F1"/>
    <w:rsid w:val="00CE2627"/>
    <w:rsid w:val="00CE2CCF"/>
    <w:rsid w:val="00CE30BD"/>
    <w:rsid w:val="00CE3EE5"/>
    <w:rsid w:val="00CE5978"/>
    <w:rsid w:val="00CE5D8F"/>
    <w:rsid w:val="00CE7D59"/>
    <w:rsid w:val="00CF1672"/>
    <w:rsid w:val="00CF17D2"/>
    <w:rsid w:val="00CF192C"/>
    <w:rsid w:val="00CF245D"/>
    <w:rsid w:val="00CF3129"/>
    <w:rsid w:val="00CF32E3"/>
    <w:rsid w:val="00CF48E6"/>
    <w:rsid w:val="00CF7AD4"/>
    <w:rsid w:val="00D00EC8"/>
    <w:rsid w:val="00D023AF"/>
    <w:rsid w:val="00D023B9"/>
    <w:rsid w:val="00D029DD"/>
    <w:rsid w:val="00D033EC"/>
    <w:rsid w:val="00D04A92"/>
    <w:rsid w:val="00D06498"/>
    <w:rsid w:val="00D106F3"/>
    <w:rsid w:val="00D12474"/>
    <w:rsid w:val="00D128F7"/>
    <w:rsid w:val="00D12DA4"/>
    <w:rsid w:val="00D12E47"/>
    <w:rsid w:val="00D1373E"/>
    <w:rsid w:val="00D16CD5"/>
    <w:rsid w:val="00D23563"/>
    <w:rsid w:val="00D23E2D"/>
    <w:rsid w:val="00D24403"/>
    <w:rsid w:val="00D24BFE"/>
    <w:rsid w:val="00D31A23"/>
    <w:rsid w:val="00D32156"/>
    <w:rsid w:val="00D35FA0"/>
    <w:rsid w:val="00D37833"/>
    <w:rsid w:val="00D40132"/>
    <w:rsid w:val="00D401D6"/>
    <w:rsid w:val="00D40C92"/>
    <w:rsid w:val="00D4137A"/>
    <w:rsid w:val="00D437C1"/>
    <w:rsid w:val="00D4422E"/>
    <w:rsid w:val="00D454A3"/>
    <w:rsid w:val="00D45ADB"/>
    <w:rsid w:val="00D466B3"/>
    <w:rsid w:val="00D46BCA"/>
    <w:rsid w:val="00D5527B"/>
    <w:rsid w:val="00D60E0C"/>
    <w:rsid w:val="00D60E82"/>
    <w:rsid w:val="00D61C38"/>
    <w:rsid w:val="00D61F9C"/>
    <w:rsid w:val="00D6410C"/>
    <w:rsid w:val="00D6764E"/>
    <w:rsid w:val="00D702A9"/>
    <w:rsid w:val="00D70A6B"/>
    <w:rsid w:val="00D74E18"/>
    <w:rsid w:val="00D75434"/>
    <w:rsid w:val="00D76B1B"/>
    <w:rsid w:val="00D8115F"/>
    <w:rsid w:val="00D81320"/>
    <w:rsid w:val="00D8168B"/>
    <w:rsid w:val="00D81755"/>
    <w:rsid w:val="00D82202"/>
    <w:rsid w:val="00D8355B"/>
    <w:rsid w:val="00D85826"/>
    <w:rsid w:val="00D8676C"/>
    <w:rsid w:val="00D87F0B"/>
    <w:rsid w:val="00D934A4"/>
    <w:rsid w:val="00D94139"/>
    <w:rsid w:val="00D974A6"/>
    <w:rsid w:val="00DA1544"/>
    <w:rsid w:val="00DA2398"/>
    <w:rsid w:val="00DA2C9E"/>
    <w:rsid w:val="00DA32B3"/>
    <w:rsid w:val="00DA3FB9"/>
    <w:rsid w:val="00DA4684"/>
    <w:rsid w:val="00DA5591"/>
    <w:rsid w:val="00DA6A5E"/>
    <w:rsid w:val="00DA6C90"/>
    <w:rsid w:val="00DA7628"/>
    <w:rsid w:val="00DB0987"/>
    <w:rsid w:val="00DB345D"/>
    <w:rsid w:val="00DB4DDB"/>
    <w:rsid w:val="00DB667C"/>
    <w:rsid w:val="00DC0C9A"/>
    <w:rsid w:val="00DC275E"/>
    <w:rsid w:val="00DC70DE"/>
    <w:rsid w:val="00DD063A"/>
    <w:rsid w:val="00DD332B"/>
    <w:rsid w:val="00DD3FF7"/>
    <w:rsid w:val="00DD5204"/>
    <w:rsid w:val="00DD58DF"/>
    <w:rsid w:val="00DD78D0"/>
    <w:rsid w:val="00DE0091"/>
    <w:rsid w:val="00DE062D"/>
    <w:rsid w:val="00DE35AE"/>
    <w:rsid w:val="00DE3916"/>
    <w:rsid w:val="00DE446D"/>
    <w:rsid w:val="00DE70BD"/>
    <w:rsid w:val="00DE7813"/>
    <w:rsid w:val="00DE7961"/>
    <w:rsid w:val="00DF1408"/>
    <w:rsid w:val="00DF3C7D"/>
    <w:rsid w:val="00DF4C6D"/>
    <w:rsid w:val="00DF752B"/>
    <w:rsid w:val="00E02777"/>
    <w:rsid w:val="00E037A0"/>
    <w:rsid w:val="00E055DC"/>
    <w:rsid w:val="00E12B53"/>
    <w:rsid w:val="00E157E9"/>
    <w:rsid w:val="00E21330"/>
    <w:rsid w:val="00E22397"/>
    <w:rsid w:val="00E22D6F"/>
    <w:rsid w:val="00E2371D"/>
    <w:rsid w:val="00E23DD7"/>
    <w:rsid w:val="00E25959"/>
    <w:rsid w:val="00E331C5"/>
    <w:rsid w:val="00E342DD"/>
    <w:rsid w:val="00E34825"/>
    <w:rsid w:val="00E35A6A"/>
    <w:rsid w:val="00E375F7"/>
    <w:rsid w:val="00E37D1F"/>
    <w:rsid w:val="00E40D28"/>
    <w:rsid w:val="00E40DCF"/>
    <w:rsid w:val="00E42B8C"/>
    <w:rsid w:val="00E46D15"/>
    <w:rsid w:val="00E513FF"/>
    <w:rsid w:val="00E539B1"/>
    <w:rsid w:val="00E53DC5"/>
    <w:rsid w:val="00E54AEB"/>
    <w:rsid w:val="00E602A3"/>
    <w:rsid w:val="00E61642"/>
    <w:rsid w:val="00E61835"/>
    <w:rsid w:val="00E61F3C"/>
    <w:rsid w:val="00E621E2"/>
    <w:rsid w:val="00E64484"/>
    <w:rsid w:val="00E70C90"/>
    <w:rsid w:val="00E72343"/>
    <w:rsid w:val="00E72AE9"/>
    <w:rsid w:val="00E73708"/>
    <w:rsid w:val="00E73A6C"/>
    <w:rsid w:val="00E7597B"/>
    <w:rsid w:val="00E75DE4"/>
    <w:rsid w:val="00E761BB"/>
    <w:rsid w:val="00E80054"/>
    <w:rsid w:val="00E81711"/>
    <w:rsid w:val="00E81BEB"/>
    <w:rsid w:val="00E81E42"/>
    <w:rsid w:val="00E83759"/>
    <w:rsid w:val="00E93E1D"/>
    <w:rsid w:val="00E97EAC"/>
    <w:rsid w:val="00EA05D4"/>
    <w:rsid w:val="00EA145E"/>
    <w:rsid w:val="00EA3BE4"/>
    <w:rsid w:val="00EA5908"/>
    <w:rsid w:val="00EA5EDF"/>
    <w:rsid w:val="00EA6E02"/>
    <w:rsid w:val="00EB246F"/>
    <w:rsid w:val="00EB444A"/>
    <w:rsid w:val="00EB4703"/>
    <w:rsid w:val="00EB4BFB"/>
    <w:rsid w:val="00EB4CE1"/>
    <w:rsid w:val="00EB712B"/>
    <w:rsid w:val="00EC269F"/>
    <w:rsid w:val="00EC43FE"/>
    <w:rsid w:val="00ED0A6A"/>
    <w:rsid w:val="00ED1F70"/>
    <w:rsid w:val="00ED3D24"/>
    <w:rsid w:val="00EE0A46"/>
    <w:rsid w:val="00EE1443"/>
    <w:rsid w:val="00EE29F4"/>
    <w:rsid w:val="00EE3576"/>
    <w:rsid w:val="00EE4132"/>
    <w:rsid w:val="00EE4904"/>
    <w:rsid w:val="00EE5D4B"/>
    <w:rsid w:val="00EE5FDD"/>
    <w:rsid w:val="00EE672A"/>
    <w:rsid w:val="00EE7A81"/>
    <w:rsid w:val="00EF233C"/>
    <w:rsid w:val="00EF2CA7"/>
    <w:rsid w:val="00EF40BA"/>
    <w:rsid w:val="00EF4E65"/>
    <w:rsid w:val="00EF5A4F"/>
    <w:rsid w:val="00EF70D1"/>
    <w:rsid w:val="00EF778B"/>
    <w:rsid w:val="00EF78BD"/>
    <w:rsid w:val="00F02BF4"/>
    <w:rsid w:val="00F04AB4"/>
    <w:rsid w:val="00F078F8"/>
    <w:rsid w:val="00F12786"/>
    <w:rsid w:val="00F12A29"/>
    <w:rsid w:val="00F12BD5"/>
    <w:rsid w:val="00F15AA1"/>
    <w:rsid w:val="00F15C2B"/>
    <w:rsid w:val="00F16ECB"/>
    <w:rsid w:val="00F17DA1"/>
    <w:rsid w:val="00F2011A"/>
    <w:rsid w:val="00F25763"/>
    <w:rsid w:val="00F257D7"/>
    <w:rsid w:val="00F2717A"/>
    <w:rsid w:val="00F279CE"/>
    <w:rsid w:val="00F31BE6"/>
    <w:rsid w:val="00F4132F"/>
    <w:rsid w:val="00F41975"/>
    <w:rsid w:val="00F44054"/>
    <w:rsid w:val="00F441F4"/>
    <w:rsid w:val="00F4631C"/>
    <w:rsid w:val="00F473CB"/>
    <w:rsid w:val="00F4744A"/>
    <w:rsid w:val="00F52FDC"/>
    <w:rsid w:val="00F53A7E"/>
    <w:rsid w:val="00F54528"/>
    <w:rsid w:val="00F54892"/>
    <w:rsid w:val="00F55599"/>
    <w:rsid w:val="00F56AC4"/>
    <w:rsid w:val="00F56DD1"/>
    <w:rsid w:val="00F600C2"/>
    <w:rsid w:val="00F60D9B"/>
    <w:rsid w:val="00F61BFB"/>
    <w:rsid w:val="00F63875"/>
    <w:rsid w:val="00F65151"/>
    <w:rsid w:val="00F6615E"/>
    <w:rsid w:val="00F6780D"/>
    <w:rsid w:val="00F67EE7"/>
    <w:rsid w:val="00F67FA9"/>
    <w:rsid w:val="00F72CDF"/>
    <w:rsid w:val="00F73222"/>
    <w:rsid w:val="00F80BC7"/>
    <w:rsid w:val="00F83EEB"/>
    <w:rsid w:val="00F84490"/>
    <w:rsid w:val="00F84C3F"/>
    <w:rsid w:val="00F86FF1"/>
    <w:rsid w:val="00F91A57"/>
    <w:rsid w:val="00F92E0E"/>
    <w:rsid w:val="00F94193"/>
    <w:rsid w:val="00FA2DF2"/>
    <w:rsid w:val="00FA7535"/>
    <w:rsid w:val="00FB2CC2"/>
    <w:rsid w:val="00FB3F2B"/>
    <w:rsid w:val="00FC65CA"/>
    <w:rsid w:val="00FC68EC"/>
    <w:rsid w:val="00FC7B10"/>
    <w:rsid w:val="00FC7B38"/>
    <w:rsid w:val="00FD0DB8"/>
    <w:rsid w:val="00FD28A8"/>
    <w:rsid w:val="00FD3AED"/>
    <w:rsid w:val="00FD65B6"/>
    <w:rsid w:val="00FD6612"/>
    <w:rsid w:val="00FD7631"/>
    <w:rsid w:val="00FE1082"/>
    <w:rsid w:val="00FE2115"/>
    <w:rsid w:val="00FE54D5"/>
    <w:rsid w:val="00FE7B5F"/>
    <w:rsid w:val="00FF03DF"/>
    <w:rsid w:val="00FF15D1"/>
    <w:rsid w:val="00FF2C72"/>
    <w:rsid w:val="00FF3147"/>
    <w:rsid w:val="00FF33BE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E05D"/>
  <w15:docId w15:val="{37114130-404B-4ED6-829A-2EE318F5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6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64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3640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53</cp:revision>
  <cp:lastPrinted>2025-03-26T00:29:00Z</cp:lastPrinted>
  <dcterms:created xsi:type="dcterms:W3CDTF">2024-02-16T02:02:00Z</dcterms:created>
  <dcterms:modified xsi:type="dcterms:W3CDTF">2026-06-30T02:07:00Z</dcterms:modified>
</cp:coreProperties>
</file>