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E2F91" w14:textId="77777777" w:rsidR="006236C3" w:rsidRDefault="006236C3" w:rsidP="006A02CD">
      <w:pPr>
        <w:spacing w:line="240" w:lineRule="auto"/>
      </w:pPr>
    </w:p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27EDF1EF" w14:textId="77777777">
        <w:tc>
          <w:tcPr>
            <w:tcW w:w="9570" w:type="dxa"/>
          </w:tcPr>
          <w:p w14:paraId="4783D778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021BC46F" wp14:editId="7E4B7C4F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05798CD8" w14:textId="77777777">
        <w:tc>
          <w:tcPr>
            <w:tcW w:w="9570" w:type="dxa"/>
          </w:tcPr>
          <w:p w14:paraId="6E672168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04CBD91A" w14:textId="77777777">
        <w:tc>
          <w:tcPr>
            <w:tcW w:w="9570" w:type="dxa"/>
          </w:tcPr>
          <w:p w14:paraId="231CE9E7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2745F592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41EAB3C9" w14:textId="77777777" w:rsidR="00FD5C3D" w:rsidRPr="00FA7B78" w:rsidRDefault="00FD5C3D" w:rsidP="00A9412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4000660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70018157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1B545C8A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A9412A" w14:paraId="010F122C" w14:textId="77777777">
        <w:tc>
          <w:tcPr>
            <w:tcW w:w="4785" w:type="dxa"/>
          </w:tcPr>
          <w:p w14:paraId="0E6EE66A" w14:textId="4272B38C" w:rsidR="00FD5C3D" w:rsidRPr="00A9412A" w:rsidRDefault="00A9412A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11.04.2025</w:t>
            </w:r>
          </w:p>
        </w:tc>
        <w:tc>
          <w:tcPr>
            <w:tcW w:w="4683" w:type="dxa"/>
          </w:tcPr>
          <w:p w14:paraId="4F8A2089" w14:textId="50D8FA6C" w:rsidR="00FD5C3D" w:rsidRPr="00A9412A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4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A9412A" w:rsidRPr="00A941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295-п</w:t>
            </w:r>
          </w:p>
        </w:tc>
      </w:tr>
      <w:tr w:rsidR="00FD5C3D" w:rsidRPr="00FA7B78" w14:paraId="30FA6632" w14:textId="77777777">
        <w:tc>
          <w:tcPr>
            <w:tcW w:w="9468" w:type="dxa"/>
            <w:gridSpan w:val="2"/>
          </w:tcPr>
          <w:p w14:paraId="3A38D2C3" w14:textId="5DD32D4C" w:rsidR="00FD5C3D" w:rsidRPr="00B32CFD" w:rsidRDefault="00FD5C3D" w:rsidP="00A9412A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112F6BED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634C1BD1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79D40E05" w14:textId="77777777" w:rsidR="00FD5C3D" w:rsidRPr="006F103B" w:rsidRDefault="00FD5C3D" w:rsidP="00A941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72AC1A3" w14:textId="6959CFB0" w:rsidR="00FD5C3D" w:rsidRPr="006F103B" w:rsidRDefault="00FD5C3D" w:rsidP="00A941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8B583B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1E5372BE" w14:textId="77777777" w:rsidR="00FD5C3D" w:rsidRPr="00A9412A" w:rsidRDefault="00FD5C3D" w:rsidP="00A941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65A56A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10878470" w14:textId="3581728C" w:rsidR="00FD5C3D" w:rsidRPr="00A9412A" w:rsidRDefault="00FD5C3D" w:rsidP="00A9412A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F0879E" w14:textId="549A779D" w:rsidR="00FD5C3D" w:rsidRDefault="00FD5C3D" w:rsidP="00A941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июня 2019 года № 318-п, от 27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декабря 2019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>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>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>14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, от 22 января 2025 года 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 w:rsidR="00007056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марта 2025 года № 196-п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5B8F9B74" w14:textId="77777777" w:rsidR="00FD5C3D" w:rsidRDefault="00FD5C3D" w:rsidP="00A941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610AE226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2F4B8FED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71C8B7E2" w14:textId="44EB9F3F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3C43546F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7E0AFF8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06FB1DF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B960D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C64A8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266FD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9C7D0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75D9DA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D33454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2F5A0C4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1E7E0E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  <w:r w:rsidR="008E52DD">
              <w:rPr>
                <w:rFonts w:ascii="Times New Roman" w:hAnsi="Times New Roman" w:cs="Times New Roman"/>
                <w:sz w:val="24"/>
                <w:szCs w:val="24"/>
              </w:rPr>
              <w:t>4308</w:t>
            </w:r>
            <w:r w:rsidR="001E7E0E">
              <w:rPr>
                <w:rFonts w:ascii="Times New Roman" w:hAnsi="Times New Roman" w:cs="Times New Roman"/>
                <w:sz w:val="24"/>
                <w:szCs w:val="24"/>
              </w:rPr>
              <w:t>,17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4254F3A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81808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06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65D3D9D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121165D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407C8641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0437385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793B72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EA561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F56363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F274D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78B4C6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BBB58B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F307661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E52DD">
              <w:rPr>
                <w:rFonts w:ascii="Times New Roman" w:hAnsi="Times New Roman" w:cs="Times New Roman"/>
                <w:sz w:val="24"/>
                <w:szCs w:val="24"/>
              </w:rPr>
              <w:t>0887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13A3BC2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182623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213571E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B020B5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4879E2BE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6FC80A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009D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E5628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01B97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343389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AA08E6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2462C2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1202462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ED620E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D761B0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FCB9C6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713B810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D25F3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9C4B5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038B4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02AC2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936F6C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26437F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114392,45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F840FE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130958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E232A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BE1D77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1D7D2E2E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66616D4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AA437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EA093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6F46A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F7960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430D9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6E2B1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789A4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6C4609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BACB9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7220D7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6A85D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19E32A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09C9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747FC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57AC6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7D7F1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82BFC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03DDE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64D1F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2D8C66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404D8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EBDA2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51DB82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02F143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928B1C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398AB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F8B83B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649F43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2A431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5D694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9DB0E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98400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FDDD3B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C0F0424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71EC6EC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2C23084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ECBF731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1D6F855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F01A414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D006CE2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45DD6DE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F08E866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C88486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E90B8B6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7992C94E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23D45387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0F41BF0F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2C5D4015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</w:p>
        </w:tc>
        <w:tc>
          <w:tcPr>
            <w:tcW w:w="2892" w:type="dxa"/>
          </w:tcPr>
          <w:p w14:paraId="107034D5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3BA782A1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244B3D9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7587BC2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49F14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B9BA7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3304F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52C90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F6119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0CB83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20446AA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D51870">
              <w:rPr>
                <w:rFonts w:ascii="Times New Roman" w:hAnsi="Times New Roman" w:cs="Times New Roman"/>
                <w:sz w:val="24"/>
                <w:szCs w:val="24"/>
              </w:rPr>
              <w:t>9079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 xml:space="preserve">,30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917B29C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22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1351492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22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88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D2BF61E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2A8DC8D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1C5FE30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2595A9D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A0465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B8214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E22D6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F4F5F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8C5F3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2CB49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317E962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1870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,40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7610BC0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208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161910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208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10C929A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0A61043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46EBD64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89086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14861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68704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A72FE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E6676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D1A694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945E145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90000,80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8E00668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562A4A9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453E24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011C937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50FAC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B10B3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0741E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76F79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04D45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53C75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512CFAA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C5682">
              <w:rPr>
                <w:rFonts w:ascii="Times New Roman" w:hAnsi="Times New Roman" w:cs="Times New Roman"/>
                <w:sz w:val="24"/>
                <w:szCs w:val="24"/>
              </w:rPr>
              <w:t>202,10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DB560B0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24AEEB2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0FB3E355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0324DDF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86526E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92264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D3C27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D84A6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2AB8FA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B3275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F9832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2A739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7A1800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B9AFC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39A908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A7A6D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B791F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679C1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DC767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3B8EDE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8C66E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54828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209AB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DC02E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67EFA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62633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98504A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0F718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83F8A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7E5FA2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CB97BF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D55A2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F005E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1F14D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6F05E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4300B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7EEEA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9660C5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B592E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91E0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247DD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BC82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A0BA2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D17C0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4E8AE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F436F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AEC90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2383E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239533F1" w14:textId="77777777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18A6740C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2DF66C7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61AC92E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348CC18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16E8F31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C2A92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DFF0F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2B3B1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870DF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308FE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0E825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AA23A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45228,87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25DF4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F2C5EA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109F5ACF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4C6B6A0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4FCFD19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A9839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2A5F5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97A56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B2424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A67FE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85AB6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0CF97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27010,78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CA1CE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C45E68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0666790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243CB7D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65677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3FB23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A60F8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AF670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0FF9A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E8E5B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C16EE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12462,14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7C964F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3272A8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6E65493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3EB7511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AEFEE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74CC9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D88D7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B7462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0B03A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992F4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B7CDC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5755,95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5DFEFF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0C3CD9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3787443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B510E0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F9516A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592461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79839F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5F3E55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B1E7C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C15F82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DE3D8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5EBF90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BE55C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8EE202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253E55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792E3E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93EA4F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34C1FA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A66334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DCA628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324A7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C60131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CC870D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09D664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16AB0C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50B9D9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A9ED5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7031EFD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DC8977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3679BF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D7A74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43A1AE1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425DE6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BD2569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F50764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CD788E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3AC7F8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BA4538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A24350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A13647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50162DF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13AEFB7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D0AE5C5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61D8970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62E6EF2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E630AE9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44BEBD50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64716E71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6EA6D0B8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10A223B9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74133DE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B6FA64F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4C1CA8" w14:textId="6AF4115B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4ABCC8" w14:textId="77777777" w:rsidR="00A9412A" w:rsidRDefault="00A9412A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3F451D1" w14:textId="7821E730" w:rsidR="00FD5C3D" w:rsidRDefault="008940F6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 района</w:t>
      </w:r>
      <w:r w:rsidRPr="00A9412A">
        <w:rPr>
          <w:rFonts w:ascii="Times New Roman" w:hAnsi="Times New Roman" w:cs="Times New Roman"/>
          <w:spacing w:val="64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</w:p>
    <w:p w14:paraId="3EF39146" w14:textId="77777777" w:rsidR="00715442" w:rsidRDefault="00715442" w:rsidP="00A9412A">
      <w:pPr>
        <w:jc w:val="right"/>
      </w:pPr>
    </w:p>
    <w:p w14:paraId="2118F5CF" w14:textId="77777777" w:rsidR="0004768E" w:rsidRDefault="0004768E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9AD5B2" w14:textId="77777777" w:rsidR="003C763C" w:rsidRDefault="003C763C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050327" w14:textId="77777777" w:rsidR="003C763C" w:rsidRDefault="003C763C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56C1D0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A562FD0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7523F1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3F0A52D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1FD73E8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3546CD6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8E03A9C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356FF3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614B218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00FD16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FA21F0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F4D213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2BED3A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38D177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6C8A4C3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65A136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7E65C53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B70AF78" w14:textId="77777777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D088E32" w14:textId="2D022E5F" w:rsidR="00CA4CEA" w:rsidRDefault="00CA4CEA" w:rsidP="00A9412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4D89F7" w14:textId="77777777" w:rsidR="009A23B8" w:rsidRDefault="009A23B8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  <w:sectPr w:rsidR="009A23B8" w:rsidSect="009A23B8">
          <w:pgSz w:w="11907" w:h="1683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14:paraId="2C2C9074" w14:textId="77777777" w:rsidR="00A9412A" w:rsidRDefault="009A23B8" w:rsidP="00A9412A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1 </w:t>
      </w:r>
      <w:r w:rsidRPr="005D3592">
        <w:rPr>
          <w:rFonts w:ascii="Times New Roman" w:hAnsi="Times New Roman" w:cs="Times New Roman"/>
          <w:sz w:val="24"/>
          <w:szCs w:val="24"/>
        </w:rPr>
        <w:t>к постановлению администрации Черемховского</w:t>
      </w:r>
    </w:p>
    <w:p w14:paraId="548FA9AE" w14:textId="0505020E" w:rsidR="009A23B8" w:rsidRPr="005D3592" w:rsidRDefault="009A23B8" w:rsidP="00A9412A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районного муниципального образования</w:t>
      </w:r>
    </w:p>
    <w:p w14:paraId="266D5400" w14:textId="748E5F5E" w:rsidR="009A23B8" w:rsidRPr="005D3592" w:rsidRDefault="00A9412A" w:rsidP="00A9412A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11.04.2025 № 295-п</w:t>
      </w:r>
    </w:p>
    <w:p w14:paraId="4B3C4B08" w14:textId="77777777" w:rsidR="009A23B8" w:rsidRPr="005D3592" w:rsidRDefault="009A23B8" w:rsidP="00A9412A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</w:p>
    <w:p w14:paraId="6317533C" w14:textId="77777777" w:rsidR="009A23B8" w:rsidRPr="005D3592" w:rsidRDefault="009A23B8" w:rsidP="00A9412A">
      <w:pPr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5835B72D" w14:textId="77777777" w:rsidR="00A9412A" w:rsidRDefault="009A23B8" w:rsidP="00A9412A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 Черемховском</w:t>
      </w:r>
    </w:p>
    <w:p w14:paraId="490440B2" w14:textId="77777777" w:rsidR="00A9412A" w:rsidRDefault="009A23B8" w:rsidP="00A9412A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883121">
        <w:rPr>
          <w:rFonts w:ascii="Times New Roman" w:hAnsi="Times New Roman" w:cs="Times New Roman"/>
          <w:sz w:val="24"/>
          <w:szCs w:val="24"/>
        </w:rPr>
        <w:t>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 утвержденной</w:t>
      </w:r>
    </w:p>
    <w:p w14:paraId="7146F7BD" w14:textId="77777777" w:rsidR="00A9412A" w:rsidRDefault="009A23B8" w:rsidP="00A9412A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постановлением администрации Черемховского районного</w:t>
      </w:r>
    </w:p>
    <w:p w14:paraId="10E12321" w14:textId="0F8B624E" w:rsidR="009A23B8" w:rsidRPr="005D3592" w:rsidRDefault="009A23B8" w:rsidP="00A9412A">
      <w:pPr>
        <w:tabs>
          <w:tab w:val="left" w:pos="6096"/>
        </w:tabs>
        <w:spacing w:after="0"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280D65E8" w14:textId="77777777" w:rsidR="009A23B8" w:rsidRPr="005D3592" w:rsidRDefault="009A23B8" w:rsidP="00A9412A">
      <w:pPr>
        <w:tabs>
          <w:tab w:val="left" w:pos="6096"/>
        </w:tabs>
        <w:spacing w:line="240" w:lineRule="auto"/>
        <w:ind w:left="7938" w:right="-597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250B429C" w14:textId="77777777" w:rsidR="009A23B8" w:rsidRPr="005D3592" w:rsidRDefault="009A23B8" w:rsidP="009A23B8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70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4"/>
      </w:tblGrid>
      <w:tr w:rsidR="009A23B8" w:rsidRPr="00E92559" w14:paraId="73DABDFE" w14:textId="77777777" w:rsidTr="00F40D6F">
        <w:trPr>
          <w:trHeight w:val="555"/>
        </w:trPr>
        <w:tc>
          <w:tcPr>
            <w:tcW w:w="846" w:type="dxa"/>
            <w:vMerge w:val="restart"/>
          </w:tcPr>
          <w:p w14:paraId="3C071F8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78517B7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68FAAD5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73D8E17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624E333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6D0F025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9A23B8" w:rsidRPr="00E92559" w14:paraId="08CDF861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29B79E3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43CFE2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2EE8F5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04FD8B1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0DCCE73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9A23B8" w:rsidRPr="00E92559" w14:paraId="6C35063B" w14:textId="77777777" w:rsidTr="00F40D6F">
        <w:trPr>
          <w:trHeight w:val="543"/>
        </w:trPr>
        <w:tc>
          <w:tcPr>
            <w:tcW w:w="846" w:type="dxa"/>
            <w:vMerge/>
            <w:vAlign w:val="center"/>
          </w:tcPr>
          <w:p w14:paraId="60BE4FD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009EA9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77848A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7C887DF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1B5677C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5F3DA9F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5BAF3E8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6CFF99C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24BBA9C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4E6E325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748EA3D3" w14:textId="77777777" w:rsidR="009A23B8" w:rsidRPr="009B47D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1F2FBC8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0560700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5FB635A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9A23B8" w:rsidRPr="00E92559" w14:paraId="7B0E2912" w14:textId="77777777" w:rsidTr="00F40D6F">
        <w:trPr>
          <w:trHeight w:val="522"/>
        </w:trPr>
        <w:tc>
          <w:tcPr>
            <w:tcW w:w="846" w:type="dxa"/>
          </w:tcPr>
          <w:p w14:paraId="493CF8F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5167" w:type="dxa"/>
            <w:gridSpan w:val="13"/>
            <w:vAlign w:val="center"/>
          </w:tcPr>
          <w:p w14:paraId="432845E5" w14:textId="77777777" w:rsidR="009A23B8" w:rsidRPr="009B47D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9A23B8" w:rsidRPr="00E92559" w14:paraId="746FB5E4" w14:textId="77777777" w:rsidTr="00F40D6F">
        <w:trPr>
          <w:trHeight w:val="228"/>
        </w:trPr>
        <w:tc>
          <w:tcPr>
            <w:tcW w:w="846" w:type="dxa"/>
            <w:vMerge w:val="restart"/>
          </w:tcPr>
          <w:p w14:paraId="694A914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9" w:type="dxa"/>
            <w:vMerge w:val="restart"/>
          </w:tcPr>
          <w:p w14:paraId="6CB4F0E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748A445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76C1AC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94B995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3447354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2AD33930" w14:textId="77777777" w:rsidR="009A23B8" w:rsidRPr="00E92559" w:rsidRDefault="009A23B8" w:rsidP="00F40D6F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0445A4D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7ED224C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5EDA8BA3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012BCAD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0811D07C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1584308,17</w:t>
            </w:r>
          </w:p>
        </w:tc>
        <w:tc>
          <w:tcPr>
            <w:tcW w:w="1134" w:type="dxa"/>
          </w:tcPr>
          <w:p w14:paraId="2E77DCDF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1381808,06</w:t>
            </w:r>
          </w:p>
        </w:tc>
        <w:tc>
          <w:tcPr>
            <w:tcW w:w="1134" w:type="dxa"/>
          </w:tcPr>
          <w:p w14:paraId="4761225A" w14:textId="77777777" w:rsidR="009A23B8" w:rsidRPr="00F906E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9A23B8" w:rsidRPr="004A04DB" w14:paraId="6A54A05B" w14:textId="77777777" w:rsidTr="00F40D6F">
        <w:trPr>
          <w:trHeight w:val="409"/>
        </w:trPr>
        <w:tc>
          <w:tcPr>
            <w:tcW w:w="846" w:type="dxa"/>
            <w:vMerge/>
            <w:vAlign w:val="center"/>
          </w:tcPr>
          <w:p w14:paraId="7CA1D0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6BE508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2551C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BFBC6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EAB853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3522B25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0F1FF31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57BDAA7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2242AE9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7331AD2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53CB9AA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44F83C5A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250887,18</w:t>
            </w:r>
          </w:p>
          <w:p w14:paraId="02301A12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A64E20F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182623,16</w:t>
            </w:r>
          </w:p>
        </w:tc>
        <w:tc>
          <w:tcPr>
            <w:tcW w:w="1134" w:type="dxa"/>
          </w:tcPr>
          <w:p w14:paraId="5B4111CC" w14:textId="77777777" w:rsidR="009A23B8" w:rsidRPr="00F906E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9A23B8" w:rsidRPr="00E92559" w14:paraId="7C12F0A0" w14:textId="77777777" w:rsidTr="00F40D6F">
        <w:trPr>
          <w:trHeight w:val="312"/>
        </w:trPr>
        <w:tc>
          <w:tcPr>
            <w:tcW w:w="846" w:type="dxa"/>
            <w:vMerge/>
            <w:vAlign w:val="center"/>
          </w:tcPr>
          <w:p w14:paraId="4B98AB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AEA1CA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25A22B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6F1829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2CC89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3317C6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3219D80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24825DA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38500EA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724F434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65D6065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5EBE0CF2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1202462,94</w:t>
            </w:r>
          </w:p>
          <w:p w14:paraId="3C039BD9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17E97F0" w14:textId="77777777" w:rsidR="009A23B8" w:rsidRPr="00C06CD6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1134" w:type="dxa"/>
          </w:tcPr>
          <w:p w14:paraId="2097D6AA" w14:textId="77777777" w:rsidR="009A23B8" w:rsidRPr="00F906E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9A23B8" w:rsidRPr="00E92559" w14:paraId="1768048F" w14:textId="77777777" w:rsidTr="00F40D6F">
        <w:trPr>
          <w:trHeight w:val="489"/>
        </w:trPr>
        <w:tc>
          <w:tcPr>
            <w:tcW w:w="846" w:type="dxa"/>
            <w:vMerge/>
            <w:vAlign w:val="center"/>
          </w:tcPr>
          <w:p w14:paraId="7DA6252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9EC534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43023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B7C4E6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009A71D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5CCB2A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EAFCF9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10F7B9D2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0AA06D35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478A3B68" w14:textId="77777777" w:rsidR="009A23B8" w:rsidRPr="00E92559" w:rsidRDefault="009A23B8" w:rsidP="00F40D6F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1D15E49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6BF04116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130958,05</w:t>
            </w:r>
          </w:p>
          <w:p w14:paraId="7AFDD1F7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66CDD00" w14:textId="77777777" w:rsidR="009A23B8" w:rsidRPr="00C06CD6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1134" w:type="dxa"/>
          </w:tcPr>
          <w:p w14:paraId="496734F9" w14:textId="77777777" w:rsidR="009A23B8" w:rsidRPr="00F906E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9A23B8" w:rsidRPr="00E92559" w14:paraId="424428BA" w14:textId="77777777" w:rsidTr="00F40D6F">
        <w:trPr>
          <w:trHeight w:val="140"/>
        </w:trPr>
        <w:tc>
          <w:tcPr>
            <w:tcW w:w="846" w:type="dxa"/>
            <w:vMerge w:val="restart"/>
          </w:tcPr>
          <w:p w14:paraId="0C839C1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5167" w:type="dxa"/>
            <w:gridSpan w:val="13"/>
            <w:vAlign w:val="center"/>
          </w:tcPr>
          <w:p w14:paraId="30081CC3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9A23B8" w:rsidRPr="00E92559" w14:paraId="0BED29F5" w14:textId="77777777" w:rsidTr="00F40D6F">
        <w:trPr>
          <w:trHeight w:val="594"/>
        </w:trPr>
        <w:tc>
          <w:tcPr>
            <w:tcW w:w="846" w:type="dxa"/>
            <w:vMerge/>
            <w:vAlign w:val="center"/>
          </w:tcPr>
          <w:p w14:paraId="4BDB30C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32EB078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7D8C999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15ECFDA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FCB30A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711659B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017CECF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309C9D9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0355C6F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0CBE469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7AA7A73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0CC62D87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1539079,30</w:t>
            </w:r>
          </w:p>
          <w:p w14:paraId="034C7C88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8520FBA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1351492,88</w:t>
            </w:r>
          </w:p>
          <w:p w14:paraId="6F320D64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E38965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9A23B8" w:rsidRPr="00E92559" w14:paraId="1CCCF9D5" w14:textId="77777777" w:rsidTr="00F40D6F">
        <w:trPr>
          <w:trHeight w:val="361"/>
        </w:trPr>
        <w:tc>
          <w:tcPr>
            <w:tcW w:w="846" w:type="dxa"/>
            <w:vMerge/>
            <w:vAlign w:val="center"/>
          </w:tcPr>
          <w:p w14:paraId="246F4A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C79FCA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DEFB5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5C526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FD21C8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3A9E0C9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5C56B04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04B5C4C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4C4ABB1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69F949E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1B954B9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49816819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223876,40</w:t>
            </w:r>
          </w:p>
          <w:p w14:paraId="3F0D50B3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DDBF43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161910,78</w:t>
            </w:r>
          </w:p>
        </w:tc>
        <w:tc>
          <w:tcPr>
            <w:tcW w:w="1134" w:type="dxa"/>
          </w:tcPr>
          <w:p w14:paraId="61FF5E2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9A23B8" w:rsidRPr="00E92559" w14:paraId="6D9D1DC0" w14:textId="77777777" w:rsidTr="00F40D6F">
        <w:trPr>
          <w:trHeight w:val="361"/>
        </w:trPr>
        <w:tc>
          <w:tcPr>
            <w:tcW w:w="846" w:type="dxa"/>
            <w:vMerge/>
            <w:vAlign w:val="center"/>
          </w:tcPr>
          <w:p w14:paraId="7E99222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3C0918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D9BD40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216D7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371BAD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1D1A66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18CDFD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317E147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4CE48CE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76FE21B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0E5FE18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0F5C3B62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1190000,80</w:t>
            </w:r>
          </w:p>
          <w:p w14:paraId="605EE6AE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3C49760" w14:textId="77777777" w:rsidR="009A23B8" w:rsidRPr="007471FD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1134" w:type="dxa"/>
          </w:tcPr>
          <w:p w14:paraId="17F00283" w14:textId="77777777" w:rsidR="009A23B8" w:rsidRPr="007471FD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9A23B8" w:rsidRPr="00E92559" w14:paraId="2E9DD733" w14:textId="77777777" w:rsidTr="00F40D6F">
        <w:trPr>
          <w:trHeight w:val="495"/>
        </w:trPr>
        <w:tc>
          <w:tcPr>
            <w:tcW w:w="846" w:type="dxa"/>
            <w:vMerge/>
            <w:vAlign w:val="center"/>
          </w:tcPr>
          <w:p w14:paraId="3F8B378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ADD00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79F66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EF2AA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2453DE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563FDC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0BFD70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4F0657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4144865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7CE3CF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4A9CCF1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7CC1CB51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  <w:p w14:paraId="31A1EF71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C6B9632" w14:textId="77777777" w:rsidR="009A23B8" w:rsidRPr="007471FD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1134" w:type="dxa"/>
          </w:tcPr>
          <w:p w14:paraId="366DD554" w14:textId="77777777" w:rsidR="009A23B8" w:rsidRPr="007471FD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9A23B8" w:rsidRPr="00E92559" w14:paraId="53CC5DB9" w14:textId="77777777" w:rsidTr="00F40D6F">
        <w:trPr>
          <w:trHeight w:val="150"/>
        </w:trPr>
        <w:tc>
          <w:tcPr>
            <w:tcW w:w="846" w:type="dxa"/>
            <w:vMerge w:val="restart"/>
          </w:tcPr>
          <w:p w14:paraId="785597A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239" w:type="dxa"/>
            <w:vMerge w:val="restart"/>
          </w:tcPr>
          <w:p w14:paraId="06A75FC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5E12DA4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144C55A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F7E66D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3F3C466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0664F63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6A477DC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53B1A35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60D4559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4CE3530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47F5D61D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395092,65</w:t>
            </w:r>
          </w:p>
        </w:tc>
        <w:tc>
          <w:tcPr>
            <w:tcW w:w="1134" w:type="dxa"/>
          </w:tcPr>
          <w:p w14:paraId="3D23FFCF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330114,19</w:t>
            </w:r>
          </w:p>
        </w:tc>
        <w:tc>
          <w:tcPr>
            <w:tcW w:w="1134" w:type="dxa"/>
          </w:tcPr>
          <w:p w14:paraId="291989E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9A23B8" w:rsidRPr="00E92559" w14:paraId="7A203370" w14:textId="77777777" w:rsidTr="00F40D6F">
        <w:trPr>
          <w:trHeight w:val="415"/>
        </w:trPr>
        <w:tc>
          <w:tcPr>
            <w:tcW w:w="846" w:type="dxa"/>
            <w:vMerge/>
            <w:vAlign w:val="center"/>
          </w:tcPr>
          <w:p w14:paraId="6234773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CF7B1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FB1D49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36217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BADAB7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0096DB2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36623D9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71E0815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4CCF15F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3F89738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1721C5A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05A78530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57283,81</w:t>
            </w:r>
          </w:p>
          <w:p w14:paraId="06AD31CC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D5C0ACB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24802,39</w:t>
            </w:r>
          </w:p>
          <w:p w14:paraId="0F16E39E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C26DE0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9A23B8" w:rsidRPr="00E92559" w14:paraId="661C427A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406256C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7A823A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6D88B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2227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255F9F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67643D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0BA566B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6361DC0F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3C440F0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1A0168B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431C1BC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2861E06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337808,84</w:t>
            </w:r>
          </w:p>
          <w:p w14:paraId="4DEAC415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2712C5A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0ABF408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9A23B8" w:rsidRPr="00E92559" w14:paraId="3F7274F5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652F39A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2239" w:type="dxa"/>
            <w:vMerge w:val="restart"/>
          </w:tcPr>
          <w:p w14:paraId="5FC4AF9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1791E6F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5357404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4A428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1CE81C1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0F8AD51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5C1E477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10A8BE8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34A320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710FBF1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0422074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55581,02</w:t>
            </w:r>
          </w:p>
        </w:tc>
        <w:tc>
          <w:tcPr>
            <w:tcW w:w="1134" w:type="dxa"/>
          </w:tcPr>
          <w:p w14:paraId="287E24CF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23460,59</w:t>
            </w:r>
          </w:p>
        </w:tc>
        <w:tc>
          <w:tcPr>
            <w:tcW w:w="1134" w:type="dxa"/>
          </w:tcPr>
          <w:p w14:paraId="0A56CFE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9A23B8" w:rsidRPr="00E92559" w14:paraId="2081F531" w14:textId="77777777" w:rsidTr="00F40D6F">
        <w:trPr>
          <w:trHeight w:val="448"/>
        </w:trPr>
        <w:tc>
          <w:tcPr>
            <w:tcW w:w="846" w:type="dxa"/>
            <w:vMerge/>
            <w:vAlign w:val="center"/>
          </w:tcPr>
          <w:p w14:paraId="24FDC30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62EDBB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EAF2FC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C9BA2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2F6DBC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235A66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5E130E8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1C21559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45DD680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59EDD7F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1484359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2F08C78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55581,02</w:t>
            </w:r>
          </w:p>
        </w:tc>
        <w:tc>
          <w:tcPr>
            <w:tcW w:w="1134" w:type="dxa"/>
          </w:tcPr>
          <w:p w14:paraId="7EDB98E6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23460,59</w:t>
            </w:r>
          </w:p>
          <w:p w14:paraId="4985B05B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8CB76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9A23B8" w:rsidRPr="00E92559" w14:paraId="1AEEB420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34A825E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1C2E53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CE112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85165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9B69DD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1DD2D8B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D1AB7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ABE82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F5AD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70294F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19588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C658DC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FDE71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97FDC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08D21F9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5280EF6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2239" w:type="dxa"/>
            <w:vMerge w:val="restart"/>
          </w:tcPr>
          <w:p w14:paraId="376C98E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5C32E45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276F5C5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637257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3CA428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00BB6F4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31A85BA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22D1926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5CEA523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24620E6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60CF103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02ADA11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5A09AF0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9A23B8" w:rsidRPr="00E92559" w14:paraId="0B03ABF9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015D2A4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E2C5B1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6B00F2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42F3D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902A7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1FB9B7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32C834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458D25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52E96F8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60683FF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1A69FFB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6F837F9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22C2D6F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27BCA49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9A23B8" w:rsidRPr="00E92559" w14:paraId="3875AEC1" w14:textId="77777777" w:rsidTr="00F40D6F">
        <w:trPr>
          <w:trHeight w:val="323"/>
        </w:trPr>
        <w:tc>
          <w:tcPr>
            <w:tcW w:w="846" w:type="dxa"/>
            <w:vMerge w:val="restart"/>
          </w:tcPr>
          <w:p w14:paraId="26E924E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2239" w:type="dxa"/>
            <w:vMerge w:val="restart"/>
          </w:tcPr>
          <w:p w14:paraId="5938B9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70232EA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0C2C78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B6DDC9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B35B9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CCF96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6187FC6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38EB6A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3A5695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26B4065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363C8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22712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25B6D1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16F0901" w14:textId="77777777" w:rsidTr="00F40D6F">
        <w:trPr>
          <w:trHeight w:val="383"/>
        </w:trPr>
        <w:tc>
          <w:tcPr>
            <w:tcW w:w="846" w:type="dxa"/>
            <w:vMerge/>
            <w:vAlign w:val="center"/>
          </w:tcPr>
          <w:p w14:paraId="15BDE50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107F8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E3F0E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89DE95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D0CBDF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CE16C8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0D33C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188971F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6BE56AB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5B3CD15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4737DA0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4B4668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CE526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3B77C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C810B17" w14:textId="77777777" w:rsidTr="00F40D6F">
        <w:trPr>
          <w:trHeight w:val="323"/>
        </w:trPr>
        <w:tc>
          <w:tcPr>
            <w:tcW w:w="846" w:type="dxa"/>
            <w:vMerge/>
            <w:vAlign w:val="center"/>
          </w:tcPr>
          <w:p w14:paraId="1BB91A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73D172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DADF66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D32E6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A7878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306E75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E4B46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EA23D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6EE1E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27DE189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0E631ED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BA410B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218C0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04C83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B583845" w14:textId="77777777" w:rsidTr="00F40D6F">
        <w:trPr>
          <w:trHeight w:val="323"/>
        </w:trPr>
        <w:tc>
          <w:tcPr>
            <w:tcW w:w="846" w:type="dxa"/>
            <w:vMerge w:val="restart"/>
          </w:tcPr>
          <w:p w14:paraId="5D9364E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2239" w:type="dxa"/>
            <w:vMerge w:val="restart"/>
          </w:tcPr>
          <w:p w14:paraId="7A92827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первоочередных мероприятий по модернизации объектов теплоснабжения и подготовки к отопительному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61A461A1" w14:textId="77777777" w:rsidR="009A23B8" w:rsidRPr="00E92559" w:rsidRDefault="009A23B8" w:rsidP="00F40D6F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УЖКХ, МКДОУ</w:t>
            </w:r>
          </w:p>
        </w:tc>
        <w:tc>
          <w:tcPr>
            <w:tcW w:w="1276" w:type="dxa"/>
          </w:tcPr>
          <w:p w14:paraId="7A42391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996601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78F0EF5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4E1B34D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C74B1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6C9783A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A335A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4EFFB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4B60A5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B6ADA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1930AC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3BBE1B0" w14:textId="77777777" w:rsidTr="00F40D6F">
        <w:trPr>
          <w:trHeight w:val="323"/>
        </w:trPr>
        <w:tc>
          <w:tcPr>
            <w:tcW w:w="846" w:type="dxa"/>
            <w:vMerge/>
            <w:vAlign w:val="center"/>
          </w:tcPr>
          <w:p w14:paraId="02739ED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8A2381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4D84F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F40A8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745638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0C07A3C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1C24026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7D313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59D4DD5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63D64A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4BE83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173AC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36A6C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18A8186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7D6AD1A" w14:textId="77777777" w:rsidTr="00F40D6F">
        <w:trPr>
          <w:trHeight w:val="1304"/>
        </w:trPr>
        <w:tc>
          <w:tcPr>
            <w:tcW w:w="846" w:type="dxa"/>
            <w:vMerge/>
            <w:vAlign w:val="center"/>
          </w:tcPr>
          <w:p w14:paraId="59CDC30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BEBB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12567A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07096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FFF843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187EF6E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59D226F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2D12D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5239994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6BA0F5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EB283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7294E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8C65F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57AEB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5C88DBE" w14:textId="77777777" w:rsidTr="00F40D6F">
        <w:trPr>
          <w:trHeight w:val="394"/>
        </w:trPr>
        <w:tc>
          <w:tcPr>
            <w:tcW w:w="846" w:type="dxa"/>
            <w:vMerge w:val="restart"/>
          </w:tcPr>
          <w:p w14:paraId="21BB734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2239" w:type="dxa"/>
            <w:vMerge w:val="restart"/>
          </w:tcPr>
          <w:p w14:paraId="2F41FA1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1123AD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20B878D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001690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312670C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2AC26B1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7F9282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32A0B2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59E1758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39672A9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45DAB01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71A1264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4E469B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9A23B8" w:rsidRPr="00E92559" w14:paraId="5933BA45" w14:textId="77777777" w:rsidTr="00F40D6F">
        <w:trPr>
          <w:trHeight w:val="1093"/>
        </w:trPr>
        <w:tc>
          <w:tcPr>
            <w:tcW w:w="846" w:type="dxa"/>
            <w:vMerge/>
            <w:vAlign w:val="center"/>
          </w:tcPr>
          <w:p w14:paraId="79F2586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35A7C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2735B9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8D437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62DC8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47B2802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25EB4DF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4F1A78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458093A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70ADA14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5010BCF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2D2E34F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60B2840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3B80D9E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9A23B8" w:rsidRPr="00E92559" w14:paraId="1C986FE8" w14:textId="77777777" w:rsidTr="00F40D6F">
        <w:trPr>
          <w:trHeight w:val="353"/>
        </w:trPr>
        <w:tc>
          <w:tcPr>
            <w:tcW w:w="846" w:type="dxa"/>
            <w:vMerge w:val="restart"/>
          </w:tcPr>
          <w:p w14:paraId="307DDCF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2239" w:type="dxa"/>
            <w:vMerge w:val="restart"/>
          </w:tcPr>
          <w:p w14:paraId="679362F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1C47CEF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09DC50B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4108A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699EB93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0934C6A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48B5D3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028679F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7C02356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7BC7722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2D72584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16B21C4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49F379E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9A23B8" w:rsidRPr="00E92559" w14:paraId="509BAF30" w14:textId="77777777" w:rsidTr="00F40D6F">
        <w:trPr>
          <w:trHeight w:val="357"/>
        </w:trPr>
        <w:tc>
          <w:tcPr>
            <w:tcW w:w="846" w:type="dxa"/>
            <w:vMerge/>
            <w:vAlign w:val="center"/>
          </w:tcPr>
          <w:p w14:paraId="1F09DA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8188A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8A13E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2A7C9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4FA16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1944CD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7F93561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525A8DF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77042B7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7603868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004D129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27CFA03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634365D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2BA76A0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9A23B8" w:rsidRPr="00E92559" w14:paraId="559D2DE1" w14:textId="77777777" w:rsidTr="00F40D6F">
        <w:trPr>
          <w:trHeight w:val="231"/>
        </w:trPr>
        <w:tc>
          <w:tcPr>
            <w:tcW w:w="846" w:type="dxa"/>
            <w:vMerge w:val="restart"/>
          </w:tcPr>
          <w:p w14:paraId="7F9CAF0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2239" w:type="dxa"/>
            <w:vMerge w:val="restart"/>
          </w:tcPr>
          <w:p w14:paraId="38F4BE7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03CE54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B34B82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0895E1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00EBCC3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7104FE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67A4E6D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3C37D5A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450BB5C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6D48FB1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23D587DC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  <w:p w14:paraId="51C9C8FB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53018A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2EA5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B243853" w14:textId="77777777" w:rsidTr="00F40D6F">
        <w:trPr>
          <w:trHeight w:val="231"/>
        </w:trPr>
        <w:tc>
          <w:tcPr>
            <w:tcW w:w="846" w:type="dxa"/>
            <w:vMerge/>
            <w:vAlign w:val="center"/>
          </w:tcPr>
          <w:p w14:paraId="09F5E57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9718A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3D0DE8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F522B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41286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77B90A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10D0265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1C5BE89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0CF6D4E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745278E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1AF5581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280B4EB0" w14:textId="39DCE41E" w:rsidR="009A23B8" w:rsidRPr="00B4440F" w:rsidRDefault="009A23B8" w:rsidP="00A941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</w:tc>
        <w:tc>
          <w:tcPr>
            <w:tcW w:w="1134" w:type="dxa"/>
          </w:tcPr>
          <w:p w14:paraId="54D66E0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49112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8D67ED7" w14:textId="77777777" w:rsidTr="00F40D6F">
        <w:trPr>
          <w:trHeight w:val="235"/>
        </w:trPr>
        <w:tc>
          <w:tcPr>
            <w:tcW w:w="846" w:type="dxa"/>
            <w:vMerge/>
            <w:vAlign w:val="center"/>
          </w:tcPr>
          <w:p w14:paraId="2791873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4FE2D1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15985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581FD2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6DA6A6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1431076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37F6ACC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0D5003E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51B256B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41B55AE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656C76F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35D5A113" w14:textId="4A9B10B6" w:rsidR="009A23B8" w:rsidRPr="00B4440F" w:rsidRDefault="009A23B8" w:rsidP="00A941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</w:tc>
        <w:tc>
          <w:tcPr>
            <w:tcW w:w="1134" w:type="dxa"/>
          </w:tcPr>
          <w:p w14:paraId="5F91189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6925A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4CD1DA9" w14:textId="77777777" w:rsidTr="00F40D6F">
        <w:trPr>
          <w:trHeight w:val="231"/>
        </w:trPr>
        <w:tc>
          <w:tcPr>
            <w:tcW w:w="846" w:type="dxa"/>
            <w:vMerge w:val="restart"/>
          </w:tcPr>
          <w:p w14:paraId="67CCCBA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2239" w:type="dxa"/>
            <w:vMerge w:val="restart"/>
          </w:tcPr>
          <w:p w14:paraId="36ADC5C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4389EDD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D75221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1A900C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3B8EBB6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DB7A58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3956CAD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51B18CC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237277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796D8E1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7AF0C74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21A784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C84917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9A23B8" w:rsidRPr="00E92559" w14:paraId="68786675" w14:textId="77777777" w:rsidTr="00F40D6F">
        <w:trPr>
          <w:trHeight w:val="927"/>
        </w:trPr>
        <w:tc>
          <w:tcPr>
            <w:tcW w:w="846" w:type="dxa"/>
            <w:vMerge/>
            <w:vAlign w:val="center"/>
          </w:tcPr>
          <w:p w14:paraId="1BF792F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3CD0A6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141B7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A6F1B4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375FAF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1029817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2359754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39F3CDC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59290CC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16DAFEF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6A73FBB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7E8C2E8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62E136A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74FB51A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9A23B8" w:rsidRPr="00E92559" w14:paraId="2D7BFB7D" w14:textId="77777777" w:rsidTr="00F40D6F">
        <w:trPr>
          <w:trHeight w:val="231"/>
        </w:trPr>
        <w:tc>
          <w:tcPr>
            <w:tcW w:w="846" w:type="dxa"/>
            <w:vMerge w:val="restart"/>
          </w:tcPr>
          <w:p w14:paraId="6DFF7AD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2239" w:type="dxa"/>
            <w:vMerge w:val="restart"/>
          </w:tcPr>
          <w:p w14:paraId="7D181F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17EA2D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238C98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797E9D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F337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AB956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8F7B0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701A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9BC5C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2A0C4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A270F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8057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19F0B2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8DD0245" w14:textId="77777777" w:rsidTr="00F40D6F">
        <w:trPr>
          <w:trHeight w:val="231"/>
        </w:trPr>
        <w:tc>
          <w:tcPr>
            <w:tcW w:w="846" w:type="dxa"/>
            <w:vMerge/>
            <w:vAlign w:val="center"/>
          </w:tcPr>
          <w:p w14:paraId="086BAAD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8628C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6D6AA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4BDC1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D4814D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1550AF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92BE2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9509B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A2E3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9F362C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20AC0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573820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B50DE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76991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47D7671" w14:textId="77777777" w:rsidTr="00F40D6F">
        <w:trPr>
          <w:trHeight w:val="1370"/>
        </w:trPr>
        <w:tc>
          <w:tcPr>
            <w:tcW w:w="846" w:type="dxa"/>
            <w:vMerge/>
            <w:vAlign w:val="center"/>
          </w:tcPr>
          <w:p w14:paraId="71ACD9E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F30155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2AE5F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A2D3F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FAADF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42CA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54ED3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1CF7D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5E1C3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66E8ED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6B25A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B91279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A8286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23479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F89FD17" w14:textId="77777777" w:rsidTr="00F40D6F">
        <w:trPr>
          <w:trHeight w:val="231"/>
        </w:trPr>
        <w:tc>
          <w:tcPr>
            <w:tcW w:w="846" w:type="dxa"/>
            <w:vMerge w:val="restart"/>
          </w:tcPr>
          <w:p w14:paraId="3C35B50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2239" w:type="dxa"/>
            <w:vMerge w:val="restart"/>
          </w:tcPr>
          <w:p w14:paraId="736FA07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4FAE3F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6AC8324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3CA60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ABA40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163E90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7947628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429C51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01F16D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25F576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54D7320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5EA628B4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1057708,51</w:t>
            </w:r>
          </w:p>
          <w:p w14:paraId="27746127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BFCDE4" w14:textId="77777777" w:rsidR="009A23B8" w:rsidRPr="00287BA3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  <w:r w:rsidRPr="005D4C59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1134" w:type="dxa"/>
          </w:tcPr>
          <w:p w14:paraId="774A6A8F" w14:textId="77777777" w:rsidR="009A23B8" w:rsidRPr="00F72DEC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72DEC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7CE6DBC5" w14:textId="77777777" w:rsidR="009A23B8" w:rsidRPr="00287BA3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9A23B8" w:rsidRPr="00E92559" w14:paraId="460B9865" w14:textId="77777777" w:rsidTr="00F40D6F">
        <w:trPr>
          <w:trHeight w:val="285"/>
        </w:trPr>
        <w:tc>
          <w:tcPr>
            <w:tcW w:w="846" w:type="dxa"/>
            <w:vMerge/>
            <w:vAlign w:val="center"/>
          </w:tcPr>
          <w:p w14:paraId="2BBF442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3A776F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8BF54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4CFE2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2BE1C5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3251319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6FE7F90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3149112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5B22F06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666EBD2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415C1B9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059AA109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83083,18</w:t>
            </w:r>
          </w:p>
          <w:p w14:paraId="18208674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2D2BBC0" w14:textId="77777777" w:rsidR="009A23B8" w:rsidRPr="008C237E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597983A6" w14:textId="77777777" w:rsidR="009A23B8" w:rsidRPr="008C237E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5BC5B69" w14:textId="77777777" w:rsidR="009A23B8" w:rsidRPr="008C237E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9A23B8" w:rsidRPr="00E92559" w14:paraId="51B921BD" w14:textId="77777777" w:rsidTr="00F40D6F">
        <w:trPr>
          <w:trHeight w:val="285"/>
        </w:trPr>
        <w:tc>
          <w:tcPr>
            <w:tcW w:w="846" w:type="dxa"/>
            <w:vMerge/>
            <w:vAlign w:val="center"/>
          </w:tcPr>
          <w:p w14:paraId="45E23EF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95A51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EBB27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2A0E7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F78DA1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3A53AAC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36CB68E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3483A91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39FA2B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4D59041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6AFE02A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2DB79708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849423,23</w:t>
            </w:r>
          </w:p>
        </w:tc>
        <w:tc>
          <w:tcPr>
            <w:tcW w:w="1134" w:type="dxa"/>
          </w:tcPr>
          <w:p w14:paraId="7729DEC0" w14:textId="77777777" w:rsidR="009A23B8" w:rsidRPr="00BD1557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1C536B95" w14:textId="77777777" w:rsidR="009A23B8" w:rsidRPr="00BD1557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52E21C" w14:textId="77777777" w:rsidR="009A23B8" w:rsidRPr="00BD1557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9A23B8" w:rsidRPr="00E92559" w14:paraId="19C4954C" w14:textId="77777777" w:rsidTr="00F40D6F">
        <w:trPr>
          <w:trHeight w:val="529"/>
        </w:trPr>
        <w:tc>
          <w:tcPr>
            <w:tcW w:w="846" w:type="dxa"/>
            <w:vMerge/>
            <w:vAlign w:val="center"/>
          </w:tcPr>
          <w:p w14:paraId="46503A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ED3087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F8761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D7981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7F3741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1BA65B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DDB80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32EA09D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5788253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1D07A97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49FCD37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0349F7B2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</w:tc>
        <w:tc>
          <w:tcPr>
            <w:tcW w:w="1134" w:type="dxa"/>
          </w:tcPr>
          <w:p w14:paraId="47B00B41" w14:textId="77777777" w:rsidR="009A23B8" w:rsidRPr="00B45975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47ACA12B" w14:textId="77777777" w:rsidR="009A23B8" w:rsidRPr="00B45975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4AFD652" w14:textId="77777777" w:rsidR="009A23B8" w:rsidRPr="00B45975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28BDF09E" w14:textId="77777777" w:rsidR="009A23B8" w:rsidRPr="00B45975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23B8" w:rsidRPr="00E92559" w14:paraId="27DEB802" w14:textId="77777777" w:rsidTr="00F40D6F">
        <w:trPr>
          <w:trHeight w:val="271"/>
        </w:trPr>
        <w:tc>
          <w:tcPr>
            <w:tcW w:w="846" w:type="dxa"/>
            <w:vMerge w:val="restart"/>
          </w:tcPr>
          <w:p w14:paraId="25A04B6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2239" w:type="dxa"/>
            <w:vMerge w:val="restart"/>
          </w:tcPr>
          <w:p w14:paraId="117A144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13698B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2A585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A8BFFD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07E3773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3C620A3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182FD7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7E6632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319CDA1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6966E17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2AE3A463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58572,51</w:t>
            </w:r>
          </w:p>
        </w:tc>
        <w:tc>
          <w:tcPr>
            <w:tcW w:w="1134" w:type="dxa"/>
          </w:tcPr>
          <w:p w14:paraId="7A2638DC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27605A64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787B95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4729C105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23B8" w:rsidRPr="00E92559" w14:paraId="091993DD" w14:textId="77777777" w:rsidTr="00F40D6F">
        <w:trPr>
          <w:trHeight w:val="337"/>
        </w:trPr>
        <w:tc>
          <w:tcPr>
            <w:tcW w:w="846" w:type="dxa"/>
            <w:vMerge/>
            <w:vAlign w:val="center"/>
          </w:tcPr>
          <w:p w14:paraId="2645DA6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0D770C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40FB0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F42A7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A0F22D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71B8E16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5CAD29C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7A298C9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270365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4846C3C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5DD1C97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542BA796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58572,51</w:t>
            </w:r>
          </w:p>
          <w:p w14:paraId="29C903E7" w14:textId="77777777" w:rsidR="009A23B8" w:rsidRPr="00746661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FA789AA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795902F0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6D2BCA1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3D9B47AD" w14:textId="77777777" w:rsidR="009A23B8" w:rsidRPr="00B4440F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23B8" w:rsidRPr="00E92559" w14:paraId="2091C16C" w14:textId="77777777" w:rsidTr="00F40D6F">
        <w:trPr>
          <w:trHeight w:val="339"/>
        </w:trPr>
        <w:tc>
          <w:tcPr>
            <w:tcW w:w="846" w:type="dxa"/>
            <w:vMerge/>
            <w:vAlign w:val="center"/>
          </w:tcPr>
          <w:p w14:paraId="354A3AD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C0DE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33A9E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0A752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A3D89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25C170C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1157E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65A37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3DCE3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D1C41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0ECC2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32BAC80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97FEB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14AF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C8B7A99" w14:textId="77777777" w:rsidTr="00F40D6F">
        <w:trPr>
          <w:trHeight w:val="339"/>
        </w:trPr>
        <w:tc>
          <w:tcPr>
            <w:tcW w:w="846" w:type="dxa"/>
            <w:vMerge w:val="restart"/>
          </w:tcPr>
          <w:p w14:paraId="12B5FED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2239" w:type="dxa"/>
            <w:vMerge w:val="restart"/>
          </w:tcPr>
          <w:p w14:paraId="6AFD3C5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000BA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6EFA7C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30513B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64D29F8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7F3E2F5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0FAC0D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5693A3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78EC4AD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1C00D93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679A50E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261F592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1BAD25A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9A23B8" w:rsidRPr="00E92559" w14:paraId="358D2C5E" w14:textId="77777777" w:rsidTr="00F40D6F">
        <w:trPr>
          <w:trHeight w:val="258"/>
        </w:trPr>
        <w:tc>
          <w:tcPr>
            <w:tcW w:w="846" w:type="dxa"/>
            <w:vMerge/>
            <w:vAlign w:val="center"/>
          </w:tcPr>
          <w:p w14:paraId="6DEB191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F2F966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AA974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7999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A0ADA0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4D5BCCA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55C7421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584040C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34010D5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276AC6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464E50A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4577FD7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2742A06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421187A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9A23B8" w:rsidRPr="00E92559" w14:paraId="6A4D7782" w14:textId="77777777" w:rsidTr="00F40D6F">
        <w:trPr>
          <w:trHeight w:val="1787"/>
        </w:trPr>
        <w:tc>
          <w:tcPr>
            <w:tcW w:w="846" w:type="dxa"/>
            <w:vMerge w:val="restart"/>
          </w:tcPr>
          <w:p w14:paraId="03EBD5D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2239" w:type="dxa"/>
            <w:vMerge w:val="restart"/>
          </w:tcPr>
          <w:p w14:paraId="097640D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18A32F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770C38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C09BE0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2CCBDDE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240D76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337DAAE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7712F2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2CE95A7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0F4152F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58179FB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D58451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5E5E7F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9A23B8" w:rsidRPr="00E92559" w14:paraId="379716E4" w14:textId="77777777" w:rsidTr="00F40D6F">
        <w:trPr>
          <w:trHeight w:val="258"/>
        </w:trPr>
        <w:tc>
          <w:tcPr>
            <w:tcW w:w="846" w:type="dxa"/>
            <w:vMerge/>
            <w:vAlign w:val="center"/>
          </w:tcPr>
          <w:p w14:paraId="38EEB0A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7FC159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D525A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8129C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CFCB91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065581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194A2CEA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4DA9C7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05443B7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25AA36B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0E021FA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0285890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57E6F4A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5244E1C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9A23B8" w:rsidRPr="00E92559" w14:paraId="2B39589E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3A56031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2239" w:type="dxa"/>
            <w:vMerge w:val="restart"/>
          </w:tcPr>
          <w:p w14:paraId="10C26B0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0D905F7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6ABC22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644558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769192D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49BA9BB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16F5A1D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684F6CF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4A13CC6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74950CE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151D5F20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22D71AAE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12746B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4AD0116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9A23B8" w:rsidRPr="00E92559" w14:paraId="273CF92B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52096CF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EA5B86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9F8F7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4EEE5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919747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4095C76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4D0EBF6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49D1091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73558B5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33CEA0D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18FCCF5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35AB0CC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7E1615C4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4DFA7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3A8F51A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9A23B8" w:rsidRPr="00E92559" w14:paraId="1CD5EEEA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692FBD9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78A057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000FA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6646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49FF10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6EDDBC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7E162DE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33EBB60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74B2427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75ACC3F7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E6DAE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669D49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0CC57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00840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B2D9B93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563B4FD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C72B3D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76AE71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2F89C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9C6B61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44A62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A66A5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5E4BC0A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2B00D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5BCD0695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827C5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FE8D2E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EF8B5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DC21F0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50BB3E1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5FB6212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2239" w:type="dxa"/>
            <w:vMerge w:val="restart"/>
          </w:tcPr>
          <w:p w14:paraId="6923C630" w14:textId="77777777" w:rsidR="009A23B8" w:rsidRPr="00E92559" w:rsidRDefault="009A23B8" w:rsidP="00F40D6F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1C770F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E9BA40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3F18A2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44D9E3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BB3F4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767EF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F0FE0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7E4F2763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3DA70C1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4C884D7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39617,70</w:t>
            </w:r>
          </w:p>
        </w:tc>
        <w:tc>
          <w:tcPr>
            <w:tcW w:w="1134" w:type="dxa"/>
          </w:tcPr>
          <w:p w14:paraId="24117A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4D9700E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9A23B8" w:rsidRPr="00E92559" w14:paraId="3D23CC1B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1D009D8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BA7EEE7" w14:textId="77777777" w:rsidR="009A23B8" w:rsidRPr="00E92559" w:rsidRDefault="009A23B8" w:rsidP="00F40D6F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484E9D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A0C83D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D2BF1E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EB25D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17B8E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1CF27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8ED84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620D2C0F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2E6021E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390073D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2377,10</w:t>
            </w:r>
          </w:p>
        </w:tc>
        <w:tc>
          <w:tcPr>
            <w:tcW w:w="1134" w:type="dxa"/>
          </w:tcPr>
          <w:p w14:paraId="6168639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7CC2181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9A23B8" w:rsidRPr="00E92559" w14:paraId="4ADD9D16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2159EAD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94364B" w14:textId="77777777" w:rsidR="009A23B8" w:rsidRPr="00E92559" w:rsidRDefault="009A23B8" w:rsidP="00F40D6F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F3A77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6BB6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39B10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249F02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8DE28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37316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6EFB4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17AAE235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11B4D80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61D171E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10055,00</w:t>
            </w:r>
          </w:p>
        </w:tc>
        <w:tc>
          <w:tcPr>
            <w:tcW w:w="1134" w:type="dxa"/>
          </w:tcPr>
          <w:p w14:paraId="3B0B2BB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99F1C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647820C" w14:textId="77777777" w:rsidTr="00F40D6F">
        <w:trPr>
          <w:trHeight w:val="940"/>
        </w:trPr>
        <w:tc>
          <w:tcPr>
            <w:tcW w:w="846" w:type="dxa"/>
            <w:vMerge/>
            <w:vAlign w:val="center"/>
          </w:tcPr>
          <w:p w14:paraId="32E0328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DFE4CB6" w14:textId="77777777" w:rsidR="009A23B8" w:rsidRPr="00E92559" w:rsidRDefault="009A23B8" w:rsidP="00F40D6F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D1D7C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4EE7B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E1B76B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A76A7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ACDC8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94295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01C3D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56C310E1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146B78A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7A00949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27185,60</w:t>
            </w:r>
          </w:p>
        </w:tc>
        <w:tc>
          <w:tcPr>
            <w:tcW w:w="1134" w:type="dxa"/>
          </w:tcPr>
          <w:p w14:paraId="0351D46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4E420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DFB1FC3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1054FB2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2239" w:type="dxa"/>
            <w:vMerge w:val="restart"/>
          </w:tcPr>
          <w:p w14:paraId="2734A7A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2A10248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48573D9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E2BA2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760D0E8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6DF394D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34A17AF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31F7D3A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7FEA7E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538D0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157558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784C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2E944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9A23B8" w:rsidRPr="00E92559" w14:paraId="7B73207A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05FE6FF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D1AB87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524781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20CF2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CB88E4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5F36CB6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5425FC3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5048D27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14BF2A4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4C6843F" w14:textId="77777777" w:rsidR="009A23B8" w:rsidRPr="00E92559" w:rsidRDefault="009A23B8" w:rsidP="00F40D6F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CC282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2DFE2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7C9DD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BF783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9A23B8" w:rsidRPr="00E92559" w14:paraId="05055B0F" w14:textId="77777777" w:rsidTr="00F40D6F">
        <w:trPr>
          <w:trHeight w:val="1183"/>
        </w:trPr>
        <w:tc>
          <w:tcPr>
            <w:tcW w:w="846" w:type="dxa"/>
            <w:vMerge/>
            <w:vAlign w:val="center"/>
          </w:tcPr>
          <w:p w14:paraId="0AB1F48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7FE19B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2E1A7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BA008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BB3F95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4271497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0F1BF90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3F2D4E1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481AC72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657702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7720A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C2B6F6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5D444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11B9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E883567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39830AD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2239" w:type="dxa"/>
            <w:vMerge w:val="restart"/>
          </w:tcPr>
          <w:p w14:paraId="7343C36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09AB41F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0A0DB55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F359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74ADE34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DF51AC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4F10DAB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54A2C46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035609F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16C96BC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48386E5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37EE9AA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57B10E8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9A23B8" w:rsidRPr="00E92559" w14:paraId="0DD390D3" w14:textId="77777777" w:rsidTr="00F40D6F">
        <w:trPr>
          <w:trHeight w:val="848"/>
        </w:trPr>
        <w:tc>
          <w:tcPr>
            <w:tcW w:w="846" w:type="dxa"/>
            <w:vMerge/>
            <w:vAlign w:val="center"/>
          </w:tcPr>
          <w:p w14:paraId="0A7585C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9995F6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EE03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FFB2B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078427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2099BDB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5101F6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169266F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0983C82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1FA328A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515BABB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44D780E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1A789CD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2026DC0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9A23B8" w:rsidRPr="00E92559" w14:paraId="7A3866B8" w14:textId="77777777" w:rsidTr="00F40D6F">
        <w:trPr>
          <w:trHeight w:val="1067"/>
        </w:trPr>
        <w:tc>
          <w:tcPr>
            <w:tcW w:w="846" w:type="dxa"/>
            <w:vMerge w:val="restart"/>
          </w:tcPr>
          <w:p w14:paraId="08679C7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2239" w:type="dxa"/>
            <w:vMerge w:val="restart"/>
          </w:tcPr>
          <w:p w14:paraId="09E9277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509CC61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9685ED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40B029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556F6CA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2EA8A1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165152F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48E85A8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14E662A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6563B0E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3C86810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0F10039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7465A35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9A23B8" w:rsidRPr="00E92559" w14:paraId="594E51EE" w14:textId="77777777" w:rsidTr="00F40D6F">
        <w:trPr>
          <w:trHeight w:val="536"/>
        </w:trPr>
        <w:tc>
          <w:tcPr>
            <w:tcW w:w="846" w:type="dxa"/>
            <w:vMerge/>
            <w:vAlign w:val="center"/>
          </w:tcPr>
          <w:p w14:paraId="60C9958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0796F0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DA508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30EB7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2C75E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058F750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6B89ED4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2560A52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07AD3D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1C1D8A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345FEDF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5F39FCB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4EA1EC3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34EF3EF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9A23B8" w:rsidRPr="00E92559" w14:paraId="425DA263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2CAA020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2239" w:type="dxa"/>
            <w:vMerge w:val="restart"/>
          </w:tcPr>
          <w:p w14:paraId="111BEBC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773218F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57F3F75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563E4E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24520D4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7AD4F5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56CBADC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5ED682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664B403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6FEAA2F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1779DD2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392606B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02DBB9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9A23B8" w:rsidRPr="00E92559" w14:paraId="409914E1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D2B924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975DE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8FA0B8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9A3FF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794F0D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37E79F6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4BDBEB1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4ED6D10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221E0D8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75F9C3E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09DDD9F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1F0009F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5F8A05E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4D11D80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9A23B8" w:rsidRPr="00E92559" w14:paraId="047767FA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4BC2C62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A383B1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3F4C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6A7D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565EA8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11E2884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9383E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37386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7B0C2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08DF4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D6C14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9C17E6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F1A5B6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325F1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9C79A6D" w14:textId="77777777" w:rsidTr="00F40D6F">
        <w:trPr>
          <w:trHeight w:val="390"/>
        </w:trPr>
        <w:tc>
          <w:tcPr>
            <w:tcW w:w="846" w:type="dxa"/>
            <w:vMerge w:val="restart"/>
          </w:tcPr>
          <w:p w14:paraId="73DC9B2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2239" w:type="dxa"/>
            <w:vMerge w:val="restart"/>
          </w:tcPr>
          <w:p w14:paraId="713897B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232033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558F38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083979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335BB7B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60A3362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7062489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0588C14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6A6C49A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5752DC6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DED0A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F7AA6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51F8E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8FAB8A2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097C2AE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85C71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6329C0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98DC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94C8B7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089081F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2AD5EFA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6C5822E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0C40B39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29368B7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2C900A8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CF0916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078E7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F02C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248CF8F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3589E6B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648F0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CF37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A812E6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8DDA5A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5A28735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5CDCFC7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24CE156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1117144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3D71290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393EDCF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AF9BC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F866B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89DF5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64E2733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6E4F966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2239" w:type="dxa"/>
            <w:vMerge w:val="restart"/>
          </w:tcPr>
          <w:p w14:paraId="7E4B19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2217B9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328EC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3FE8C8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6762249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3B225D8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306B692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23AEA85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7E7D900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320C89F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2615553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1B74122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4EEA1C5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9A23B8" w:rsidRPr="00E92559" w14:paraId="1B7956C3" w14:textId="77777777" w:rsidTr="00F40D6F">
        <w:trPr>
          <w:trHeight w:val="698"/>
        </w:trPr>
        <w:tc>
          <w:tcPr>
            <w:tcW w:w="846" w:type="dxa"/>
            <w:vMerge/>
            <w:vAlign w:val="center"/>
          </w:tcPr>
          <w:p w14:paraId="7F4291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7C4F6B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39E94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AB6387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BA1A6A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0383BBC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6FC66F1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2AA1BED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1A23428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55BB272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07D8F5C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2959B68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71BB12D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30CF4AE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9A23B8" w:rsidRPr="00E92559" w14:paraId="782CB912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19023E5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2239" w:type="dxa"/>
            <w:vMerge w:val="restart"/>
          </w:tcPr>
          <w:p w14:paraId="061DB4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3CA5044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1A1FD5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E80115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7226660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4624636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D05FF8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A28656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2AC6595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65D1D7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0D3F478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4FA8BB5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172817F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9A23B8" w:rsidRPr="00E92559" w14:paraId="2A312687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66C4CC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6F6241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BD2921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3A739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7214E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24994EC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286F956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BC3BFA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F9D243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4A83400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283D061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48208D1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23D2275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503C08F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9A23B8" w:rsidRPr="00E92559" w14:paraId="7FEBB2D9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3A9FDC5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2239" w:type="dxa"/>
            <w:vMerge w:val="restart"/>
          </w:tcPr>
          <w:p w14:paraId="21D5B50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1E8E8DD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DE3F85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DBC461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0ADA3B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712482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20BDC3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2B070C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486CAF8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0C9709E4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1963319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0D73404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1976DC3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9A23B8" w:rsidRPr="00E92559" w14:paraId="6F4236AD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03932D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D60D77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737F81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35FD0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7399C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7822F31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6FD45E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413252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4288E24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185D463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4D5A601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1F2595E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7FF5355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7D0CCDD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9A23B8" w:rsidRPr="00E92559" w14:paraId="1D48E6E8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5A388F3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2239" w:type="dxa"/>
            <w:vMerge w:val="restart"/>
          </w:tcPr>
          <w:p w14:paraId="46DC3C3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09FF5CD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99101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F0B7C2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16A7B62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3B04781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357F2C5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6AD421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670A927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1BA0EF1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080015E1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2720,71</w:t>
            </w:r>
          </w:p>
          <w:p w14:paraId="0653FCC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F15464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36899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E10CA59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0CF1A9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3BD1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D549C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7D00D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095D08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2E6DD37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4657335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1A59245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68D2E2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7D3A20B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3A06220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1854A264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163,39</w:t>
            </w:r>
          </w:p>
          <w:p w14:paraId="01E6981F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6667CC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CED6B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CE50231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552F7DA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9F5470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1B2AC5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8B36F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DC7763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180F24E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180679D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4B7C3BF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781541E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628F211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27F4B90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726B4DA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2557,33</w:t>
            </w:r>
          </w:p>
          <w:p w14:paraId="198F1980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1D1F38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786C7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0D03B42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3891F52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2239" w:type="dxa"/>
            <w:vMerge w:val="restart"/>
          </w:tcPr>
          <w:p w14:paraId="5276D3D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3A92CC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C26BF8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58F837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1DB2BD1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6D0D5E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34F69AB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739B615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2AF1F2D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1EFCF5F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697608B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7038F61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5446F27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9A23B8" w:rsidRPr="00E92559" w14:paraId="1867BC80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0F7E3B2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8AF26E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2740B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8DA3A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FFABE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6971B97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4AE6000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749CAE1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39CE969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457520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396D17C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293542F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7B57079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54CB5AD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9A23B8" w:rsidRPr="00E92559" w14:paraId="16374DF7" w14:textId="77777777" w:rsidTr="00F40D6F">
        <w:trPr>
          <w:trHeight w:val="1161"/>
        </w:trPr>
        <w:tc>
          <w:tcPr>
            <w:tcW w:w="846" w:type="dxa"/>
            <w:vMerge w:val="restart"/>
          </w:tcPr>
          <w:p w14:paraId="5EB7334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2239" w:type="dxa"/>
            <w:vMerge w:val="restart"/>
          </w:tcPr>
          <w:p w14:paraId="3537B85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35A6966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2E4AFE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A3C29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FDABC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7EB4F09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7E800E7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11B75A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12CD7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606D9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C586E1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84C32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B3F4B4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7CE32FC" w14:textId="77777777" w:rsidTr="00F40D6F">
        <w:trPr>
          <w:trHeight w:val="1097"/>
        </w:trPr>
        <w:tc>
          <w:tcPr>
            <w:tcW w:w="846" w:type="dxa"/>
            <w:vMerge/>
            <w:vAlign w:val="center"/>
          </w:tcPr>
          <w:p w14:paraId="62B6C38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78519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DDBF4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FFE8F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F988A2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F96FE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1147F54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109942E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62A8E59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47CE9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0B932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2195DD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32DC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43CAF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DA267CE" w14:textId="77777777" w:rsidTr="00F40D6F">
        <w:trPr>
          <w:trHeight w:val="1303"/>
        </w:trPr>
        <w:tc>
          <w:tcPr>
            <w:tcW w:w="846" w:type="dxa"/>
            <w:vMerge/>
            <w:vAlign w:val="center"/>
          </w:tcPr>
          <w:p w14:paraId="2C86AB7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6BC2E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21FE76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FC9CE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21C1EE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BD9C38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2C2FF7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4732011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646048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CDCDA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C6338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B355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D958B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2DBC6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69C42DD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0A752B3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2239" w:type="dxa"/>
            <w:vMerge w:val="restart"/>
          </w:tcPr>
          <w:p w14:paraId="4C08C87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07FF0FA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F08BA7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CE6023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EEF6DB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5250E3D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044096B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3CE23FB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4EB2745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2F2718C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09EE9A4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21A2808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7229548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9A23B8" w:rsidRPr="00E92559" w14:paraId="27DEE206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23BDFC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A8575B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01892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F691C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44445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1827E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2BBFC2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7690C79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2B451F0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15C52F0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48AA22A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4200CF0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34129E9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495A4A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9A23B8" w:rsidRPr="00E92559" w14:paraId="344EE432" w14:textId="77777777" w:rsidTr="00F40D6F">
        <w:trPr>
          <w:trHeight w:val="1523"/>
        </w:trPr>
        <w:tc>
          <w:tcPr>
            <w:tcW w:w="846" w:type="dxa"/>
            <w:vMerge/>
            <w:vAlign w:val="center"/>
          </w:tcPr>
          <w:p w14:paraId="2C91CE2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09F97E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94111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5FE5B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5FD435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0D964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544C1A8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06A2B85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2B86886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632C4E2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35BF33D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03349AB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14214A7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5C333A4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9A23B8" w:rsidRPr="00E92559" w14:paraId="79706CA1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5195336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2239" w:type="dxa"/>
            <w:vMerge w:val="restart"/>
          </w:tcPr>
          <w:p w14:paraId="63E287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046AC9D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FCDE3B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8A4EC0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004DA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B073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4450F7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7142270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11E07C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6C0AB5E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71F244C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6454D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BCEA2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BC69D79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690443B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3A78F3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2D030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D8D35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2FACB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C0267C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5377E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542BF7D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35CFD6E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0174806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6D6E245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3574F74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3FEDF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98B78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D7A74E7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D94117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6EA1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46D4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F55A5D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3C87A9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14610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DC1A4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13E8AE2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606D9C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681BC8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0CECA88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6E0AD77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F859C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98081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456001F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3DE39E0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2239" w:type="dxa"/>
            <w:vMerge w:val="restart"/>
          </w:tcPr>
          <w:p w14:paraId="60316F4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63867A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9263C7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AEAC32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B4D76C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D362D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6983161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64F337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619AF28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105811C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1DAF7B4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7019272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10003DF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9A23B8" w:rsidRPr="00E92559" w14:paraId="1BCEE654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224FABD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57FECE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B07B0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6C102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4B4C84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6749F1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0817E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788933D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4296607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1DFEEF2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582A4B3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6993795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59A2863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4B050CF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9A23B8" w:rsidRPr="00E92559" w14:paraId="2EABCF98" w14:textId="77777777" w:rsidTr="00F40D6F">
        <w:trPr>
          <w:trHeight w:val="706"/>
        </w:trPr>
        <w:tc>
          <w:tcPr>
            <w:tcW w:w="846" w:type="dxa"/>
            <w:vMerge w:val="restart"/>
          </w:tcPr>
          <w:p w14:paraId="6B66D76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1.2.20</w:t>
            </w:r>
          </w:p>
        </w:tc>
        <w:tc>
          <w:tcPr>
            <w:tcW w:w="2239" w:type="dxa"/>
            <w:vMerge w:val="restart"/>
          </w:tcPr>
          <w:p w14:paraId="6361FDF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41595A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BEB21A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77EFE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3AFC4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EE2D8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4B5665A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4C873D1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7B3F91B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50C6FF9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7D47138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25608,39</w:t>
            </w:r>
          </w:p>
        </w:tc>
        <w:tc>
          <w:tcPr>
            <w:tcW w:w="1134" w:type="dxa"/>
          </w:tcPr>
          <w:p w14:paraId="2AC5D2B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02310C2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9A23B8" w:rsidRPr="00E92559" w14:paraId="3C441AB4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047C0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A28E8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42910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2C2BE6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40EDE0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9690C0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0080E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645DF58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03A0630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3B03E57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1F873C4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2221650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256,10</w:t>
            </w:r>
          </w:p>
        </w:tc>
        <w:tc>
          <w:tcPr>
            <w:tcW w:w="1134" w:type="dxa"/>
          </w:tcPr>
          <w:p w14:paraId="762CF46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35A9558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9A23B8" w:rsidRPr="00E92559" w14:paraId="2D7AEEEE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BC1375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E75F20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DD2F16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84B83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9CEDA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56E6C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E1485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1AA069A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1702DD4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63F0A97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22A11F0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1A312F1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6591,70</w:t>
            </w:r>
          </w:p>
        </w:tc>
        <w:tc>
          <w:tcPr>
            <w:tcW w:w="1134" w:type="dxa"/>
          </w:tcPr>
          <w:p w14:paraId="6BE9028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651338E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9A23B8" w:rsidRPr="00E92559" w14:paraId="10EB6F10" w14:textId="77777777" w:rsidTr="00F40D6F">
        <w:trPr>
          <w:trHeight w:val="1405"/>
        </w:trPr>
        <w:tc>
          <w:tcPr>
            <w:tcW w:w="846" w:type="dxa"/>
            <w:vMerge/>
            <w:vAlign w:val="center"/>
          </w:tcPr>
          <w:p w14:paraId="602CE15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4CDF8B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CB2EB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9CCF39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46A97CA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F21329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9ED61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53875D4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0B119C5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3DA6CC7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42FF6A9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5BA90FE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18760,60</w:t>
            </w:r>
          </w:p>
        </w:tc>
        <w:tc>
          <w:tcPr>
            <w:tcW w:w="1134" w:type="dxa"/>
          </w:tcPr>
          <w:p w14:paraId="7FD2E9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594A42A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9A23B8" w:rsidRPr="00E92559" w14:paraId="694AEF24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3310785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2239" w:type="dxa"/>
            <w:vMerge w:val="restart"/>
          </w:tcPr>
          <w:p w14:paraId="19E5EFB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Благоустройство зданий муниципальных общеобразовательных организаций в целях соблюдения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252ACD6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61599B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5B5EF8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FB2A17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E8945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4F8FA61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E3D46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358BD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64ED2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EBBC2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9CFD3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AB7F9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6D37346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7AC51AC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6A066C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293EC7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E4253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E73A1F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519777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09F2D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21B6FD2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1B689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A890A8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65BF6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86D7F0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AF25D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4C152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9EF0F87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48FA079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B0115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B2ED2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41CD8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175DF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0176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219E3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5DBE485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EB201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3A2C9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CDF68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773FB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D3D21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230170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494EDB0" w14:textId="77777777" w:rsidTr="00F40D6F">
        <w:trPr>
          <w:trHeight w:val="1659"/>
        </w:trPr>
        <w:tc>
          <w:tcPr>
            <w:tcW w:w="846" w:type="dxa"/>
            <w:vMerge/>
            <w:vAlign w:val="center"/>
          </w:tcPr>
          <w:p w14:paraId="33336E2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16DE2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354532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06889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6B39E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C794D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A5BEF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639AFE4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1A357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4814B1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2A10F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BDA81C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B11D7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DC408D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539C43D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306F45E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2239" w:type="dxa"/>
            <w:vMerge w:val="restart"/>
          </w:tcPr>
          <w:p w14:paraId="37D9043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B8350E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7C46E9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D440B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C2C75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65B31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019531F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53AA565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48BF861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768761D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42C248C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326DFC7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407C223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9A23B8" w:rsidRPr="00E92559" w14:paraId="1E48FFDD" w14:textId="77777777" w:rsidTr="00F40D6F">
        <w:trPr>
          <w:trHeight w:val="1733"/>
        </w:trPr>
        <w:tc>
          <w:tcPr>
            <w:tcW w:w="846" w:type="dxa"/>
            <w:vMerge/>
            <w:vAlign w:val="center"/>
          </w:tcPr>
          <w:p w14:paraId="442A48B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33F4A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53CE37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EFF6D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FDCA9E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F6F1E6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EDDED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448B736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34D78D0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4C498E5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3CE5BEA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54CFBE7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40CBDFF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685BA15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9A23B8" w:rsidRPr="00E92559" w14:paraId="03C1BF78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718C8DC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2239" w:type="dxa"/>
            <w:vMerge w:val="restart"/>
          </w:tcPr>
          <w:p w14:paraId="382843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7BAB587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76D7F2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EB314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71E4C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5A468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5095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68774A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436717A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6502E27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3AB7D58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87D9D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BCC44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A1F5206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3ADB078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FBBC07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0D2B46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60795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61CAE5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55A0DD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D296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D9F8B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5427C04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1407386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740CC45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28D59C3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D6DCF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E8F58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E701267" w14:textId="77777777" w:rsidTr="00F40D6F">
        <w:trPr>
          <w:trHeight w:val="1152"/>
        </w:trPr>
        <w:tc>
          <w:tcPr>
            <w:tcW w:w="846" w:type="dxa"/>
            <w:vMerge/>
            <w:vAlign w:val="center"/>
          </w:tcPr>
          <w:p w14:paraId="6E9A62D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3CE572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DF1471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C3FDB8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8D56BB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E9107D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E6B93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5B70D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310461A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102378C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3BDCF86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273180C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125F61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5F634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B90B7DF" w14:textId="77777777" w:rsidTr="00F40D6F">
        <w:trPr>
          <w:trHeight w:val="1246"/>
        </w:trPr>
        <w:tc>
          <w:tcPr>
            <w:tcW w:w="846" w:type="dxa"/>
            <w:vMerge w:val="restart"/>
          </w:tcPr>
          <w:p w14:paraId="4C7EC61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2239" w:type="dxa"/>
            <w:vMerge w:val="restart"/>
          </w:tcPr>
          <w:p w14:paraId="368173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1F3558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CA1C8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58A44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478019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E12E8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C1FD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3C21548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65B4183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491265D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1D93A0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94DBD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C390A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B62974D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59EACD1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CBA8F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1E57A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16BEC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A08D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F73EC4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3BBF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3CBF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7D923EB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6E7DD24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6BF8736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57074F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43D7E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BED79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70A9108" w14:textId="77777777" w:rsidTr="00F40D6F">
        <w:trPr>
          <w:trHeight w:val="1007"/>
        </w:trPr>
        <w:tc>
          <w:tcPr>
            <w:tcW w:w="846" w:type="dxa"/>
            <w:vMerge/>
            <w:vAlign w:val="center"/>
          </w:tcPr>
          <w:p w14:paraId="005322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06793B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09B513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18687F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1BFA5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960622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A25DF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FC9B5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71E0FA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5EEB784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0A7312E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BA8846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EC398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6725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8217CAB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7B6ABDA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2239" w:type="dxa"/>
            <w:vMerge w:val="restart"/>
          </w:tcPr>
          <w:p w14:paraId="48FA1F5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соблюдению требований к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3E90E94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58531E9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07CA5F9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C2665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DE12A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7F00F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54CB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E04BB6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95F74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3CDDC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414D37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02451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60461B3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57B8628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A85D3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10CB2B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31D98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671B91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D5E2D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6D5E1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BFE4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A0D5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A1D43D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C00AF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5723FC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04E9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917A1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32551BF" w14:textId="77777777" w:rsidTr="00F40D6F">
        <w:trPr>
          <w:trHeight w:val="1497"/>
        </w:trPr>
        <w:tc>
          <w:tcPr>
            <w:tcW w:w="846" w:type="dxa"/>
            <w:vMerge/>
            <w:vAlign w:val="center"/>
          </w:tcPr>
          <w:p w14:paraId="4124D81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D8379F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EB0A1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EEFCE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682C9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4826E9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D8C4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EC238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1C7E8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E2E3A7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8596A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5F1AA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262FC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03281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491C5C4" w14:textId="77777777" w:rsidTr="00F40D6F">
        <w:trPr>
          <w:trHeight w:val="248"/>
        </w:trPr>
        <w:tc>
          <w:tcPr>
            <w:tcW w:w="846" w:type="dxa"/>
            <w:vMerge w:val="restart"/>
          </w:tcPr>
          <w:p w14:paraId="09BDD52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2239" w:type="dxa"/>
            <w:vMerge w:val="restart"/>
          </w:tcPr>
          <w:p w14:paraId="52A6AE3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5F76D35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C969C8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8FEC9E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1951A1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17609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E05D9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7325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4166E9F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242AC42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17B31B8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1134" w:type="dxa"/>
          </w:tcPr>
          <w:p w14:paraId="4D34C9D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2FF9D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8E82D45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575CBD7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BDCEF6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D8D0E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D223B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DB258B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E012CE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2499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1CAA4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BE2F2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7E24BE1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629C8184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2921A22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1134" w:type="dxa"/>
          </w:tcPr>
          <w:p w14:paraId="0A56C66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0535A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A02EAAD" w14:textId="77777777" w:rsidTr="00F40D6F">
        <w:trPr>
          <w:trHeight w:val="2771"/>
        </w:trPr>
        <w:tc>
          <w:tcPr>
            <w:tcW w:w="846" w:type="dxa"/>
            <w:vMerge/>
            <w:vAlign w:val="center"/>
          </w:tcPr>
          <w:p w14:paraId="2E1D959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000C6C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8D6A2F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370CC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3F17AA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1FBC63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EF18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78757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3E5EC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1CC77D6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2C234C6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613635A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77B415C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B4B7F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1B54936" w14:textId="77777777" w:rsidTr="00F40D6F">
        <w:trPr>
          <w:trHeight w:val="1066"/>
        </w:trPr>
        <w:tc>
          <w:tcPr>
            <w:tcW w:w="846" w:type="dxa"/>
            <w:vMerge w:val="restart"/>
          </w:tcPr>
          <w:p w14:paraId="5CF1EE8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2239" w:type="dxa"/>
            <w:vMerge w:val="restart"/>
          </w:tcPr>
          <w:p w14:paraId="4858784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</w:t>
            </w:r>
            <w:proofErr w:type="spellStart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тормового</w:t>
            </w:r>
            <w:proofErr w:type="spellEnd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050BF1D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649DD7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C0CFB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EDFB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DDAF7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A0120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DFCB0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2F7C45B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8AB76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AB8A7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EAF39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8F6F8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CD5DF40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22C6499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0165A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A542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AEAC2B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B3D25A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3D92C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94334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8109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4C0A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1E4469C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9B83F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23425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1B4339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92BB54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D302922" w14:textId="77777777" w:rsidTr="00F40D6F">
        <w:tc>
          <w:tcPr>
            <w:tcW w:w="846" w:type="dxa"/>
            <w:vMerge w:val="restart"/>
          </w:tcPr>
          <w:p w14:paraId="23E2632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2239" w:type="dxa"/>
            <w:vMerge w:val="restart"/>
          </w:tcPr>
          <w:p w14:paraId="3F02C5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благоустройству территории муниципальных общеобразовательных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685632A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DE1AA3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654C351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379D417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E46B9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0023A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65509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D1287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C0A29E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F595F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3487474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C53B4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7F717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6286D11" w14:textId="77777777" w:rsidTr="00F40D6F">
        <w:tc>
          <w:tcPr>
            <w:tcW w:w="846" w:type="dxa"/>
            <w:vMerge/>
          </w:tcPr>
          <w:p w14:paraId="3BA6EDD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DFE5D7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2557A3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43DBEA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FC9166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06DCE5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92377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67029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DA0D7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43DFE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F09D6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38D3F42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4B482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1CBA6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EC371EE" w14:textId="77777777" w:rsidTr="00F40D6F">
        <w:trPr>
          <w:trHeight w:val="2443"/>
        </w:trPr>
        <w:tc>
          <w:tcPr>
            <w:tcW w:w="846" w:type="dxa"/>
            <w:vMerge/>
          </w:tcPr>
          <w:p w14:paraId="17ED08F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B7E686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B778AB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104AF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019CFE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4ADFC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7710CE" w14:textId="77777777" w:rsidR="009A23B8" w:rsidRPr="00E92559" w:rsidRDefault="009A23B8" w:rsidP="00F40D6F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CCAE4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4725A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97D1AB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75BEA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6320225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62D393B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D6C15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113DF1F" w14:textId="77777777" w:rsidTr="00F40D6F">
        <w:trPr>
          <w:trHeight w:val="652"/>
        </w:trPr>
        <w:tc>
          <w:tcPr>
            <w:tcW w:w="846" w:type="dxa"/>
            <w:vMerge w:val="restart"/>
          </w:tcPr>
          <w:p w14:paraId="5AF69D1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2239" w:type="dxa"/>
            <w:vMerge w:val="restart"/>
          </w:tcPr>
          <w:p w14:paraId="41F4545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55546C2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2C669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0DAFE7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C620D9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B0A104" w14:textId="77777777" w:rsidR="009A23B8" w:rsidRPr="00E92559" w:rsidRDefault="009A23B8" w:rsidP="00F40D6F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1DE8A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730C1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9A465E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E6907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40B92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0C3FDE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08FB300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76DF9C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F80EB53" w14:textId="77777777" w:rsidTr="00F40D6F">
        <w:trPr>
          <w:trHeight w:val="652"/>
        </w:trPr>
        <w:tc>
          <w:tcPr>
            <w:tcW w:w="846" w:type="dxa"/>
            <w:vMerge/>
          </w:tcPr>
          <w:p w14:paraId="326378F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D2440E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2DA6EA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D2DD5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48358E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F69C9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E129D0" w14:textId="77777777" w:rsidR="009A23B8" w:rsidRPr="00E92559" w:rsidRDefault="009A23B8" w:rsidP="00F40D6F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0DE0D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7653A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73B0B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502DA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DF46E8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42266A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75C8687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5D047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CF3D179" w14:textId="77777777" w:rsidTr="00F40D6F">
        <w:trPr>
          <w:trHeight w:val="1050"/>
        </w:trPr>
        <w:tc>
          <w:tcPr>
            <w:tcW w:w="846" w:type="dxa"/>
            <w:vMerge/>
          </w:tcPr>
          <w:p w14:paraId="2FD09B6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0E7A15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125E41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AC43D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CB4324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F9AD9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854948" w14:textId="77777777" w:rsidR="009A23B8" w:rsidRPr="00E92559" w:rsidRDefault="009A23B8" w:rsidP="00F40D6F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59174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E02ED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B7161E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C550B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B6D4C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0E7F2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3114B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BDA479A" w14:textId="77777777" w:rsidTr="00F40D6F">
        <w:trPr>
          <w:trHeight w:val="294"/>
        </w:trPr>
        <w:tc>
          <w:tcPr>
            <w:tcW w:w="846" w:type="dxa"/>
            <w:vMerge w:val="restart"/>
          </w:tcPr>
          <w:p w14:paraId="70B7DC8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2239" w:type="dxa"/>
            <w:vMerge w:val="restart"/>
          </w:tcPr>
          <w:p w14:paraId="589340F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24311B2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AEA8613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62264C82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2520D9C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0E1199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69EF8A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BB5760E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B7EE60D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E4C816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680C151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32911B2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03CC335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9A23B8" w:rsidRPr="00E92559" w14:paraId="6D02E4A6" w14:textId="77777777" w:rsidTr="00F40D6F">
        <w:trPr>
          <w:trHeight w:val="324"/>
        </w:trPr>
        <w:tc>
          <w:tcPr>
            <w:tcW w:w="846" w:type="dxa"/>
            <w:vMerge/>
          </w:tcPr>
          <w:p w14:paraId="0FF9C53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C0FF33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AF2B18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91E143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879" w:type="dxa"/>
          </w:tcPr>
          <w:p w14:paraId="467B90EB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0D736F7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874DB8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BD5581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85D82E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44C33DE5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2A5B3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20FA7C2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447A24A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1CDD333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9A23B8" w:rsidRPr="00E92559" w14:paraId="41E872B1" w14:textId="77777777" w:rsidTr="00F40D6F">
        <w:trPr>
          <w:trHeight w:val="402"/>
        </w:trPr>
        <w:tc>
          <w:tcPr>
            <w:tcW w:w="846" w:type="dxa"/>
            <w:vMerge w:val="restart"/>
          </w:tcPr>
          <w:p w14:paraId="230AB76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2239" w:type="dxa"/>
            <w:vMerge w:val="restart"/>
          </w:tcPr>
          <w:p w14:paraId="6D2BCC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443E226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EBB5DFB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15112A5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4E933D3A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A0B530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D53A11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C58DBF5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7FB2619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8F1786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2A3FF4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84F8B2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10459D7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9B64E5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54922B6" w14:textId="77777777" w:rsidTr="00F40D6F">
        <w:trPr>
          <w:trHeight w:val="402"/>
        </w:trPr>
        <w:tc>
          <w:tcPr>
            <w:tcW w:w="846" w:type="dxa"/>
            <w:vMerge/>
          </w:tcPr>
          <w:p w14:paraId="0D84B94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7C4D5D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54CC5B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4AD0AE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7A348810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4C54BA62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97F2315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D71C288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40B672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6DA4017D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7D9FC9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0BC012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84F5E9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62DA9CB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7BB3E1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D1CD77B" w14:textId="77777777" w:rsidTr="00F40D6F">
        <w:trPr>
          <w:trHeight w:val="402"/>
        </w:trPr>
        <w:tc>
          <w:tcPr>
            <w:tcW w:w="846" w:type="dxa"/>
            <w:vMerge/>
          </w:tcPr>
          <w:p w14:paraId="41C588C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21DA41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62C159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450D88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182505C8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5F5B885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58B7FA0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3ABF22B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6763BAE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10DC56C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FFAF97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4077B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3E41B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6CAC5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391C092" w14:textId="77777777" w:rsidTr="00F40D6F">
        <w:trPr>
          <w:trHeight w:val="402"/>
        </w:trPr>
        <w:tc>
          <w:tcPr>
            <w:tcW w:w="846" w:type="dxa"/>
            <w:vMerge w:val="restart"/>
          </w:tcPr>
          <w:p w14:paraId="66835AF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2239" w:type="dxa"/>
            <w:vMerge w:val="restart"/>
          </w:tcPr>
          <w:p w14:paraId="58462C18" w14:textId="77777777" w:rsidR="009A23B8" w:rsidRPr="00E274B4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74B4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1701" w:type="dxa"/>
            <w:vMerge w:val="restart"/>
          </w:tcPr>
          <w:p w14:paraId="1716778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F5261A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7EC39107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F9FB4BA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CE50EBA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72B02B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CDD16B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8BE6EEA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CB1AC1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24118D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2463,50</w:t>
            </w:r>
          </w:p>
          <w:p w14:paraId="5DC21939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4E9916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3453EB1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26E7B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8187A2A" w14:textId="77777777" w:rsidTr="00F40D6F">
        <w:trPr>
          <w:trHeight w:val="240"/>
        </w:trPr>
        <w:tc>
          <w:tcPr>
            <w:tcW w:w="846" w:type="dxa"/>
            <w:vMerge/>
          </w:tcPr>
          <w:p w14:paraId="7995763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5E5A36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BB7F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0FFD81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879" w:type="dxa"/>
          </w:tcPr>
          <w:p w14:paraId="517CDE62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E6C28F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66D9ED8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673A700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DA7F5E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2552738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7CE62A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3ABED00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123,60</w:t>
            </w:r>
          </w:p>
          <w:p w14:paraId="75AFD949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62FBFE0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20E0E60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EE5FC9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988A433" w14:textId="77777777" w:rsidTr="00F40D6F">
        <w:trPr>
          <w:trHeight w:val="384"/>
        </w:trPr>
        <w:tc>
          <w:tcPr>
            <w:tcW w:w="846" w:type="dxa"/>
            <w:vMerge/>
          </w:tcPr>
          <w:p w14:paraId="2E13450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44CA22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F5358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13CFA4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F119E9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1FEFDA6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E55928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3E270D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10F2233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C9FC64F" w14:textId="77777777" w:rsidR="009A23B8" w:rsidRPr="00FC40B2" w:rsidRDefault="009A23B8" w:rsidP="00F40D6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8879EF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5EB2507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2339,90</w:t>
            </w:r>
          </w:p>
          <w:p w14:paraId="38F86492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C37058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DB4F9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B43EAB3" w14:textId="77777777" w:rsidTr="00F40D6F">
        <w:trPr>
          <w:trHeight w:val="652"/>
        </w:trPr>
        <w:tc>
          <w:tcPr>
            <w:tcW w:w="846" w:type="dxa"/>
            <w:vMerge w:val="restart"/>
          </w:tcPr>
          <w:p w14:paraId="6A1024A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239" w:type="dxa"/>
            <w:vMerge w:val="restart"/>
          </w:tcPr>
          <w:p w14:paraId="085AD24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1F414C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70D78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AE4657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715C3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58EE591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4ADD825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2EDEA8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2EE8009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156AE2E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408F165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4C594626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86278,14</w:t>
            </w:r>
          </w:p>
          <w:p w14:paraId="17E4F646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5C8A66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3DA5C35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9A23B8" w:rsidRPr="00E92559" w14:paraId="53B38DB1" w14:textId="77777777" w:rsidTr="00F40D6F">
        <w:trPr>
          <w:trHeight w:val="248"/>
        </w:trPr>
        <w:tc>
          <w:tcPr>
            <w:tcW w:w="846" w:type="dxa"/>
            <w:vMerge/>
            <w:vAlign w:val="center"/>
          </w:tcPr>
          <w:p w14:paraId="178FA5C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CD87BF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818B2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812D6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4B798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325A40D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4B76A9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22474BE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2438708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2440E1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6819AC2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3BEE040C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83509,41</w:t>
            </w:r>
          </w:p>
          <w:p w14:paraId="351E1CD2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F4483A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627C401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9A23B8" w:rsidRPr="00E92559" w14:paraId="1BDA2423" w14:textId="77777777" w:rsidTr="00F40D6F">
        <w:trPr>
          <w:trHeight w:val="498"/>
        </w:trPr>
        <w:tc>
          <w:tcPr>
            <w:tcW w:w="846" w:type="dxa"/>
            <w:vMerge/>
            <w:vAlign w:val="center"/>
          </w:tcPr>
          <w:p w14:paraId="2A4FA94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D1CCFF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624CA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22B4E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82B16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05DD5C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18279DF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42E413D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42D9729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2B0E357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5B2606E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5CE46CC4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2768,73</w:t>
            </w:r>
          </w:p>
          <w:p w14:paraId="422D7DA9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63A89C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C522E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D1C6864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1AA9093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2239" w:type="dxa"/>
            <w:vMerge w:val="restart"/>
          </w:tcPr>
          <w:p w14:paraId="61D2524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5CAC21F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2A02AA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591BA7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2AB20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1A0F793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5EA9D35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341DE92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7A86659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10F5402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2BAC003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090760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83117,09</w:t>
            </w:r>
          </w:p>
        </w:tc>
        <w:tc>
          <w:tcPr>
            <w:tcW w:w="1134" w:type="dxa"/>
          </w:tcPr>
          <w:p w14:paraId="410D9C2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422D40D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9A23B8" w:rsidRPr="00E92559" w14:paraId="4DF3843F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25DDB5B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9040A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0E5D4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1E4A1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90DE6A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6557076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56C51AF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62A785C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4FC461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3BEFE4F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7D2F276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15076E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83117,09</w:t>
            </w:r>
          </w:p>
        </w:tc>
        <w:tc>
          <w:tcPr>
            <w:tcW w:w="1134" w:type="dxa"/>
          </w:tcPr>
          <w:p w14:paraId="591B044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7C7FCD4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9A23B8" w:rsidRPr="00E92559" w14:paraId="66BF3E40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1225422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A68714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3CF25E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ED2E8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2200D8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62B3A4E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20C9CF8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792ACB2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79BF72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4089237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6821715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606789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4D0C1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D613B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7B8C691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51C4173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2239" w:type="dxa"/>
            <w:vMerge w:val="restart"/>
          </w:tcPr>
          <w:p w14:paraId="6ABC278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4F45FC0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4AE26E0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BA432C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153CB82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71DBD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0C0B332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24B7130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1E629B1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47E3774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7C6396B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1398CB1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67B4BDA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1BDD5AC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15F088B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9A23B8" w:rsidRPr="00E92559" w14:paraId="1CE2E7D4" w14:textId="77777777" w:rsidTr="00F40D6F">
        <w:trPr>
          <w:trHeight w:val="1080"/>
        </w:trPr>
        <w:tc>
          <w:tcPr>
            <w:tcW w:w="846" w:type="dxa"/>
            <w:vMerge/>
            <w:vAlign w:val="center"/>
          </w:tcPr>
          <w:p w14:paraId="16A6817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CC1957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8EB00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04855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27C317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6181D05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4C2238A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57E3339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423FA73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1EFE9DA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28F3041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0DF163F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0095B52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0A52932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9A23B8" w:rsidRPr="00E92559" w14:paraId="6932F5CA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47E46DA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2239" w:type="dxa"/>
            <w:vMerge w:val="restart"/>
          </w:tcPr>
          <w:p w14:paraId="214F28E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74E1BCF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131AA09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7F9004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FDBA3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DED2D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4B2E5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3C937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F340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0F32B1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C8D25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23959C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35CD9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1CA00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41B0D06" w14:textId="77777777" w:rsidTr="00F40D6F">
        <w:trPr>
          <w:trHeight w:val="870"/>
        </w:trPr>
        <w:tc>
          <w:tcPr>
            <w:tcW w:w="846" w:type="dxa"/>
            <w:vMerge/>
            <w:vAlign w:val="center"/>
          </w:tcPr>
          <w:p w14:paraId="630C45C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DD1B9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7829D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DEA5A4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297081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1E95E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3B698B3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0DD38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79D8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98612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87CD4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FDB8A8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5EB73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A850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D76138B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5CCF895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2239" w:type="dxa"/>
            <w:vMerge w:val="restart"/>
          </w:tcPr>
          <w:p w14:paraId="20D52A4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CC46EF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6E1CCE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1F7E853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3C9A43D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79AE8B6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3826E70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477AC8A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4C70437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09DA4C0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16A2BFA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7C9EEB63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2945,63</w:t>
            </w:r>
          </w:p>
          <w:p w14:paraId="77B93BFC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83F18A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A26E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F09666D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75D89CA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FF893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40D4A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2C0A2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8E461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1222FA7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62EF0CC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07CA29E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71B737B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CE0964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6EF13FB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38260BE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26A25370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176,89</w:t>
            </w:r>
          </w:p>
          <w:p w14:paraId="3C67B8F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22FCE4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0A090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D5577B6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16AB3A5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1EAE8A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EC844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9C167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E17091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34C43E7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679D8B9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2201CFD7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3A8F41B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24D92F2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3AF28F9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067B2B9D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2768,73</w:t>
            </w:r>
          </w:p>
          <w:p w14:paraId="3E44C967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FEF441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1134" w:type="dxa"/>
          </w:tcPr>
          <w:p w14:paraId="49131D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C5F002A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52DE770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2239" w:type="dxa"/>
            <w:vMerge w:val="restart"/>
          </w:tcPr>
          <w:p w14:paraId="3B8A2A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E86B4F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0D9BA3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4BC93F7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295C67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EBF9E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65DF0CF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901BF8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131E007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01051F0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C83960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1F1E44A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673CD15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233827E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9A23B8" w:rsidRPr="00E92559" w14:paraId="35B14FCF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239616C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FF4FA7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439216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C2A65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C74F7A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E4CBE0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01229A3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781EB2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E26BDC3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6F4AC69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2B1111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7DE9FDA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14B560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0D37EDF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9A23B8" w:rsidRPr="00E92559" w14:paraId="19D19D7C" w14:textId="77777777" w:rsidTr="00F40D6F">
        <w:trPr>
          <w:trHeight w:val="20"/>
        </w:trPr>
        <w:tc>
          <w:tcPr>
            <w:tcW w:w="846" w:type="dxa"/>
            <w:vMerge w:val="restart"/>
          </w:tcPr>
          <w:p w14:paraId="6E4F96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</w:t>
            </w:r>
          </w:p>
        </w:tc>
        <w:tc>
          <w:tcPr>
            <w:tcW w:w="2239" w:type="dxa"/>
            <w:vMerge w:val="restart"/>
          </w:tcPr>
          <w:p w14:paraId="7E549348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1701" w:type="dxa"/>
            <w:vMerge w:val="restart"/>
          </w:tcPr>
          <w:p w14:paraId="0DA33DF3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Отдел молодежной политики и спорта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</w:tcPr>
          <w:p w14:paraId="4A8C527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443979D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1C1E5B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C54500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F4F6D4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ADF716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BECD92F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54EA3E" w14:textId="77777777" w:rsidR="009A23B8" w:rsidRDefault="009A23B8" w:rsidP="00F40D6F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AB2443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4C9B1314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7437C01A" w14:textId="77777777" w:rsidR="009A23B8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9A23B8" w:rsidRPr="00E92559" w14:paraId="061F1908" w14:textId="77777777" w:rsidTr="00F40D6F">
        <w:trPr>
          <w:trHeight w:val="20"/>
        </w:trPr>
        <w:tc>
          <w:tcPr>
            <w:tcW w:w="846" w:type="dxa"/>
            <w:vMerge/>
          </w:tcPr>
          <w:p w14:paraId="1993513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39FD3D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658FD58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FF426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0A3699F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17CA70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BDDDB7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EF83B4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9C8283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F478148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3768A5" w14:textId="77777777" w:rsidR="009A23B8" w:rsidRDefault="009A23B8" w:rsidP="00F40D6F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B65DD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643AE5C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428F14D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9A23B8" w:rsidRPr="00E92559" w14:paraId="2D883B2B" w14:textId="77777777" w:rsidTr="00F40D6F">
        <w:trPr>
          <w:trHeight w:val="20"/>
        </w:trPr>
        <w:tc>
          <w:tcPr>
            <w:tcW w:w="846" w:type="dxa"/>
            <w:vMerge/>
            <w:vAlign w:val="center"/>
          </w:tcPr>
          <w:p w14:paraId="720FFFB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AD268C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50A447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F1E05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B38A2FA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D13932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8C0E0D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03EF3A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FD4A21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411A776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521AAE" w14:textId="77777777" w:rsidR="009A23B8" w:rsidRDefault="009A23B8" w:rsidP="00F40D6F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D6639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B89F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CC027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7560DB3" w14:textId="77777777" w:rsidTr="00F40D6F">
        <w:trPr>
          <w:trHeight w:val="174"/>
        </w:trPr>
        <w:tc>
          <w:tcPr>
            <w:tcW w:w="846" w:type="dxa"/>
            <w:vMerge w:val="restart"/>
          </w:tcPr>
          <w:p w14:paraId="5E52BE9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5167" w:type="dxa"/>
            <w:gridSpan w:val="13"/>
            <w:vAlign w:val="center"/>
          </w:tcPr>
          <w:p w14:paraId="276636E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9A23B8" w:rsidRPr="00E92559" w14:paraId="71872F8E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5B5839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6297946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6C24E75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ECBF0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0C6630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65D1874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323FFED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5C21747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0A7D258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7E15D6B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26DB953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50F8D56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45228,87</w:t>
            </w:r>
          </w:p>
        </w:tc>
        <w:tc>
          <w:tcPr>
            <w:tcW w:w="1134" w:type="dxa"/>
          </w:tcPr>
          <w:p w14:paraId="752053A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1134" w:type="dxa"/>
          </w:tcPr>
          <w:p w14:paraId="7436B3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9A23B8" w:rsidRPr="00E92559" w14:paraId="28612564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6A38594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EC64B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85391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02F76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1D9307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7423F74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22D145C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516F33D1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3223C62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2176596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544FBE72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1249FDF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27010,78</w:t>
            </w:r>
          </w:p>
        </w:tc>
        <w:tc>
          <w:tcPr>
            <w:tcW w:w="1134" w:type="dxa"/>
          </w:tcPr>
          <w:p w14:paraId="3BA0014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045E153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9A23B8" w:rsidRPr="00E92559" w14:paraId="57192FC6" w14:textId="77777777" w:rsidTr="00F40D6F">
        <w:trPr>
          <w:trHeight w:val="85"/>
        </w:trPr>
        <w:tc>
          <w:tcPr>
            <w:tcW w:w="846" w:type="dxa"/>
            <w:vMerge/>
            <w:vAlign w:val="center"/>
          </w:tcPr>
          <w:p w14:paraId="31E446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D740F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87CDD8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4AB5D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22DFADB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38FD5490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69A1EA36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03A2F88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1E26186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3682354E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3C43B2A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0C2A595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12462,14</w:t>
            </w:r>
          </w:p>
        </w:tc>
        <w:tc>
          <w:tcPr>
            <w:tcW w:w="1134" w:type="dxa"/>
          </w:tcPr>
          <w:p w14:paraId="4FB109F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1134" w:type="dxa"/>
          </w:tcPr>
          <w:p w14:paraId="55D7E92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9A23B8" w:rsidRPr="00E92559" w14:paraId="6FEE2E85" w14:textId="77777777" w:rsidTr="00F40D6F">
        <w:trPr>
          <w:trHeight w:val="534"/>
        </w:trPr>
        <w:tc>
          <w:tcPr>
            <w:tcW w:w="846" w:type="dxa"/>
            <w:vMerge/>
            <w:vAlign w:val="center"/>
          </w:tcPr>
          <w:p w14:paraId="7C4AA3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665FD2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ACD96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1CBB9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C54E5F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0746C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32A7B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59018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9B8C8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636AE8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176BAE0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18FF085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0AF009B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35B15A9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9A23B8" w:rsidRPr="00E92559" w14:paraId="7D0F4DAD" w14:textId="77777777" w:rsidTr="00F40D6F">
        <w:trPr>
          <w:trHeight w:val="92"/>
        </w:trPr>
        <w:tc>
          <w:tcPr>
            <w:tcW w:w="846" w:type="dxa"/>
            <w:vMerge w:val="restart"/>
          </w:tcPr>
          <w:p w14:paraId="1F7B9D5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2239" w:type="dxa"/>
            <w:vMerge w:val="restart"/>
          </w:tcPr>
          <w:p w14:paraId="644F607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543514A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1276" w:type="dxa"/>
          </w:tcPr>
          <w:p w14:paraId="1366B0A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92AF0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4752B07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4A495D5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7B8D9ED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0313F46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2F93D9C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5616704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35DE1B2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24510,48</w:t>
            </w:r>
          </w:p>
        </w:tc>
        <w:tc>
          <w:tcPr>
            <w:tcW w:w="1134" w:type="dxa"/>
          </w:tcPr>
          <w:p w14:paraId="24C3717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78E4D01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9A23B8" w:rsidRPr="00E92559" w14:paraId="7B3ADD91" w14:textId="77777777" w:rsidTr="00F40D6F">
        <w:trPr>
          <w:trHeight w:val="92"/>
        </w:trPr>
        <w:tc>
          <w:tcPr>
            <w:tcW w:w="846" w:type="dxa"/>
            <w:vMerge/>
            <w:vAlign w:val="center"/>
          </w:tcPr>
          <w:p w14:paraId="4F23F1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1037E0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0700A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B1CBC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8E396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5E207D7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1F7B54B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596DD9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6644C2F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76F7BCD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191478C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4169F05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24510,48</w:t>
            </w:r>
          </w:p>
        </w:tc>
        <w:tc>
          <w:tcPr>
            <w:tcW w:w="1134" w:type="dxa"/>
          </w:tcPr>
          <w:p w14:paraId="1836EE9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0E6CB3D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9A23B8" w:rsidRPr="00E92559" w14:paraId="42AF807D" w14:textId="77777777" w:rsidTr="00F40D6F">
        <w:trPr>
          <w:trHeight w:val="315"/>
        </w:trPr>
        <w:tc>
          <w:tcPr>
            <w:tcW w:w="846" w:type="dxa"/>
            <w:vMerge/>
            <w:vAlign w:val="center"/>
          </w:tcPr>
          <w:p w14:paraId="1C530DE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949CF2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F9D02C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7F7C0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6C70C0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25A52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683D10D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09BB31B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6D6F02C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56C9BF0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14B2D87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C284F4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758F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219DC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A23B8" w:rsidRPr="00E92559" w14:paraId="72C8EBC5" w14:textId="77777777" w:rsidTr="00F40D6F">
        <w:trPr>
          <w:trHeight w:val="315"/>
        </w:trPr>
        <w:tc>
          <w:tcPr>
            <w:tcW w:w="846" w:type="dxa"/>
            <w:vMerge w:val="restart"/>
          </w:tcPr>
          <w:p w14:paraId="61E10C08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2239" w:type="dxa"/>
            <w:vMerge w:val="restart"/>
          </w:tcPr>
          <w:p w14:paraId="119779D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7B299B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06421C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15BED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2EB85BA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71A0326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29B9E65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5BC5900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453479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0916924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41F620E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6295,82</w:t>
            </w:r>
          </w:p>
        </w:tc>
        <w:tc>
          <w:tcPr>
            <w:tcW w:w="1134" w:type="dxa"/>
          </w:tcPr>
          <w:p w14:paraId="1A5934D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6B4C8CF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9A23B8" w:rsidRPr="00E92559" w14:paraId="0DE0E9E6" w14:textId="77777777" w:rsidTr="00F40D6F">
        <w:trPr>
          <w:trHeight w:val="217"/>
        </w:trPr>
        <w:tc>
          <w:tcPr>
            <w:tcW w:w="846" w:type="dxa"/>
            <w:vMerge/>
            <w:vAlign w:val="center"/>
          </w:tcPr>
          <w:p w14:paraId="2109D12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0A90D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6C1D1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A3F03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2433C0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2863C94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172D09E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35E282D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4DC35A3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5A68A21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7B1FD38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0F01D2B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6295,82</w:t>
            </w:r>
          </w:p>
        </w:tc>
        <w:tc>
          <w:tcPr>
            <w:tcW w:w="1134" w:type="dxa"/>
          </w:tcPr>
          <w:p w14:paraId="53FD314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33598F7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9A23B8" w:rsidRPr="00E92559" w14:paraId="573F8B72" w14:textId="77777777" w:rsidTr="00F40D6F">
        <w:trPr>
          <w:trHeight w:val="270"/>
        </w:trPr>
        <w:tc>
          <w:tcPr>
            <w:tcW w:w="846" w:type="dxa"/>
            <w:vMerge/>
            <w:vAlign w:val="center"/>
          </w:tcPr>
          <w:p w14:paraId="0879DC1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FD5FC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44F638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AAFC6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EA1CFA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0A780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54F3B1F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23FF568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15A848C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73FD915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61BD077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BD4A39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93E01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09D51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1B6FE30" w14:textId="77777777" w:rsidTr="00F40D6F">
        <w:trPr>
          <w:trHeight w:val="270"/>
        </w:trPr>
        <w:tc>
          <w:tcPr>
            <w:tcW w:w="846" w:type="dxa"/>
            <w:vMerge w:val="restart"/>
          </w:tcPr>
          <w:p w14:paraId="3BD57CF1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2239" w:type="dxa"/>
            <w:vMerge w:val="restart"/>
          </w:tcPr>
          <w:p w14:paraId="0826EB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58362D7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17B929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CB45D1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5E63FCD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3CE7BB0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20FE6C6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5B91B77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0037F00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7CFF0A6F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5F404DB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40F35F3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5397CD9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9A23B8" w:rsidRPr="00E92559" w14:paraId="7F5C2777" w14:textId="77777777" w:rsidTr="00F40D6F">
        <w:trPr>
          <w:trHeight w:val="317"/>
        </w:trPr>
        <w:tc>
          <w:tcPr>
            <w:tcW w:w="846" w:type="dxa"/>
            <w:vMerge/>
            <w:vAlign w:val="center"/>
          </w:tcPr>
          <w:p w14:paraId="6442333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AB4365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95017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6620F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A0BDC2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3408B88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4D9AF08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4C0A1F5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3B61449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1D9041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421E2E6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1AE7FD5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50EEC21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729954E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9A23B8" w:rsidRPr="00E92559" w14:paraId="7F16192E" w14:textId="77777777" w:rsidTr="00F40D6F">
        <w:trPr>
          <w:trHeight w:val="312"/>
        </w:trPr>
        <w:tc>
          <w:tcPr>
            <w:tcW w:w="846" w:type="dxa"/>
            <w:vMerge/>
            <w:vAlign w:val="center"/>
          </w:tcPr>
          <w:p w14:paraId="0D630DE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19DCC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382B3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DEC42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D181104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F51A22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59C70BA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44181E0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6C44CA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260B612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1D9AF71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06636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215BA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C54C8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054872F" w14:textId="77777777" w:rsidTr="00F40D6F">
        <w:trPr>
          <w:trHeight w:val="312"/>
        </w:trPr>
        <w:tc>
          <w:tcPr>
            <w:tcW w:w="846" w:type="dxa"/>
            <w:vMerge w:val="restart"/>
          </w:tcPr>
          <w:p w14:paraId="0DD0EBD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2239" w:type="dxa"/>
            <w:vMerge w:val="restart"/>
          </w:tcPr>
          <w:p w14:paraId="22F3F01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034DA40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549A70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3EBA39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41EEF69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772E4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0236A2A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050A79C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7DEE4EA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4BAC6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0421DD6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2236DD0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C9587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91AA2C8" w14:textId="77777777" w:rsidTr="00F40D6F">
        <w:trPr>
          <w:trHeight w:val="312"/>
        </w:trPr>
        <w:tc>
          <w:tcPr>
            <w:tcW w:w="846" w:type="dxa"/>
            <w:vMerge/>
            <w:vAlign w:val="center"/>
          </w:tcPr>
          <w:p w14:paraId="65D2CC6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2F832F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C89D6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4C3B0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C828DD5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778806F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80CCE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4040E42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147C7A4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066C3A7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0C531C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50DD052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4A1B9AE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12B79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1E99DD6" w14:textId="77777777" w:rsidTr="00F40D6F">
        <w:trPr>
          <w:trHeight w:val="312"/>
        </w:trPr>
        <w:tc>
          <w:tcPr>
            <w:tcW w:w="846" w:type="dxa"/>
            <w:vMerge w:val="restart"/>
          </w:tcPr>
          <w:p w14:paraId="5DE3949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2239" w:type="dxa"/>
            <w:vMerge w:val="restart"/>
          </w:tcPr>
          <w:p w14:paraId="7EC85F0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67F3CC7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 </w:t>
            </w:r>
          </w:p>
        </w:tc>
        <w:tc>
          <w:tcPr>
            <w:tcW w:w="1276" w:type="dxa"/>
          </w:tcPr>
          <w:p w14:paraId="0EF7E18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6949C69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1E415F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CEE3FC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B11B91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1F6949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0BAFAB7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6D52C88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1BE4C9E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33216B9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242887A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9A23B8" w:rsidRPr="00E92559" w14:paraId="0878B843" w14:textId="77777777" w:rsidTr="00F40D6F">
        <w:trPr>
          <w:trHeight w:val="1002"/>
        </w:trPr>
        <w:tc>
          <w:tcPr>
            <w:tcW w:w="846" w:type="dxa"/>
            <w:vMerge/>
            <w:vAlign w:val="center"/>
          </w:tcPr>
          <w:p w14:paraId="3A58F81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232E3B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5707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D0240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A0390B1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15D28FD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9E53E7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A9B264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D17C4E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03EA002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4313B187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658E631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227BEAB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06E7DF9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9A23B8" w:rsidRPr="00E92559" w14:paraId="668D328C" w14:textId="77777777" w:rsidTr="00F40D6F">
        <w:trPr>
          <w:trHeight w:val="180"/>
        </w:trPr>
        <w:tc>
          <w:tcPr>
            <w:tcW w:w="846" w:type="dxa"/>
            <w:vMerge w:val="restart"/>
          </w:tcPr>
          <w:p w14:paraId="1A419C1D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2239" w:type="dxa"/>
            <w:vMerge w:val="restart"/>
          </w:tcPr>
          <w:p w14:paraId="620EB9B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69F839C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72CDC1B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8D6052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CB517B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A5B668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F781E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E28CBD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6E2056C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69AF3863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02130B1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2F9DB5D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5054F6C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9A23B8" w:rsidRPr="00E92559" w14:paraId="5E3D2F03" w14:textId="77777777" w:rsidTr="00F40D6F">
        <w:trPr>
          <w:trHeight w:val="1941"/>
        </w:trPr>
        <w:tc>
          <w:tcPr>
            <w:tcW w:w="846" w:type="dxa"/>
            <w:vMerge/>
            <w:vAlign w:val="center"/>
          </w:tcPr>
          <w:p w14:paraId="51D90C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EBDF30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21606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7C623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5D0385C" w14:textId="77777777" w:rsidR="009A23B8" w:rsidRPr="00E92559" w:rsidRDefault="009A23B8" w:rsidP="00F40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500F089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BC9B41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40DCB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053A9E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74A9754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240522C0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412E04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1332533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0CB0306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9A23B8" w:rsidRPr="00E92559" w14:paraId="49C0AF14" w14:textId="77777777" w:rsidTr="00F40D6F">
        <w:trPr>
          <w:trHeight w:val="286"/>
        </w:trPr>
        <w:tc>
          <w:tcPr>
            <w:tcW w:w="846" w:type="dxa"/>
            <w:vMerge w:val="restart"/>
          </w:tcPr>
          <w:p w14:paraId="6C4179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2239" w:type="dxa"/>
            <w:vMerge w:val="restart"/>
          </w:tcPr>
          <w:p w14:paraId="26D5936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6A8563C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1A51EFC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468BCB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11CE2B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5C327A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1799CDF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027E50C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42ED749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2A9E118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0D136EF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3D95BEE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34CA238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9A23B8" w:rsidRPr="00E92559" w14:paraId="75E77A94" w14:textId="77777777" w:rsidTr="00F40D6F">
        <w:trPr>
          <w:trHeight w:val="420"/>
        </w:trPr>
        <w:tc>
          <w:tcPr>
            <w:tcW w:w="846" w:type="dxa"/>
            <w:vMerge/>
            <w:vAlign w:val="center"/>
          </w:tcPr>
          <w:p w14:paraId="00097A5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A740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71F44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B6045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8D0264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6458B0D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3984A2C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3065D6D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4DEF6CB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752B73C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1F06D4A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64188EF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1D30749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6F591C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9A23B8" w:rsidRPr="00E92559" w14:paraId="4B76D14B" w14:textId="77777777" w:rsidTr="00F40D6F">
        <w:trPr>
          <w:trHeight w:val="549"/>
        </w:trPr>
        <w:tc>
          <w:tcPr>
            <w:tcW w:w="846" w:type="dxa"/>
            <w:vMerge/>
            <w:vAlign w:val="center"/>
          </w:tcPr>
          <w:p w14:paraId="4C566B7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A64824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E6A86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D80DC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6955D5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B2AA87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7E8E09F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20302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E50F1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1805F3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D1788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308B73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68BF5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81110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72A6E6F" w14:textId="77777777" w:rsidTr="00F40D6F">
        <w:trPr>
          <w:trHeight w:val="549"/>
        </w:trPr>
        <w:tc>
          <w:tcPr>
            <w:tcW w:w="846" w:type="dxa"/>
            <w:vMerge w:val="restart"/>
          </w:tcPr>
          <w:p w14:paraId="28481A5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2239" w:type="dxa"/>
            <w:vMerge w:val="restart"/>
          </w:tcPr>
          <w:p w14:paraId="71274B4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0B7ED9A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1C718C6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B241AF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432C585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1746DCA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148C9A1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7101060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4F511CE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5CF769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3305EF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05B7528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64E598F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9A23B8" w:rsidRPr="00E92559" w14:paraId="0BE63D5E" w14:textId="77777777" w:rsidTr="00F40D6F">
        <w:trPr>
          <w:trHeight w:val="549"/>
        </w:trPr>
        <w:tc>
          <w:tcPr>
            <w:tcW w:w="846" w:type="dxa"/>
            <w:vMerge/>
            <w:vAlign w:val="center"/>
          </w:tcPr>
          <w:p w14:paraId="11DB7A5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F0D8D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1BB47E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8C36C8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C271C3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2371FA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66AB1F2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4DD8217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7788D8C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57F2130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7CCFE1C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4E1690E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52C0B0B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454890C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9A23B8" w:rsidRPr="00E92559" w14:paraId="70B6C4E7" w14:textId="77777777" w:rsidTr="00F40D6F">
        <w:trPr>
          <w:trHeight w:val="255"/>
        </w:trPr>
        <w:tc>
          <w:tcPr>
            <w:tcW w:w="846" w:type="dxa"/>
            <w:vMerge w:val="restart"/>
          </w:tcPr>
          <w:p w14:paraId="1ACCFF4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2239" w:type="dxa"/>
            <w:vMerge w:val="restart"/>
          </w:tcPr>
          <w:p w14:paraId="456A7F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1BB140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20FBEAF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72F0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883E5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1CCB940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FB7C6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E078C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88619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8747D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FDCF60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D63C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DB3CC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354999F" w14:textId="77777777" w:rsidTr="00F40D6F">
        <w:trPr>
          <w:trHeight w:val="255"/>
        </w:trPr>
        <w:tc>
          <w:tcPr>
            <w:tcW w:w="846" w:type="dxa"/>
            <w:vMerge/>
            <w:vAlign w:val="center"/>
          </w:tcPr>
          <w:p w14:paraId="2EACB75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3038F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9B7EF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6389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7A29C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61A0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70644BF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C255B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5EF60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A10DB8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C3CA34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30EAC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ABD5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379B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A4D9098" w14:textId="77777777" w:rsidTr="00F40D6F">
        <w:trPr>
          <w:trHeight w:val="255"/>
        </w:trPr>
        <w:tc>
          <w:tcPr>
            <w:tcW w:w="846" w:type="dxa"/>
            <w:vMerge/>
            <w:vAlign w:val="center"/>
          </w:tcPr>
          <w:p w14:paraId="6F963DB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1CB080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FFA6F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B55B6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E7F3F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2A872B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434706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E03C4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748B3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0E862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3CEAE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50C288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7BE55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19FEB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6F500D2" w14:textId="77777777" w:rsidTr="00F40D6F">
        <w:trPr>
          <w:trHeight w:val="255"/>
        </w:trPr>
        <w:tc>
          <w:tcPr>
            <w:tcW w:w="846" w:type="dxa"/>
            <w:vMerge w:val="restart"/>
          </w:tcPr>
          <w:p w14:paraId="7CB0D0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2239" w:type="dxa"/>
            <w:vMerge w:val="restart"/>
          </w:tcPr>
          <w:p w14:paraId="262BD70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7AE4E4E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3A2E8F6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740CE8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7C3F853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2BE6014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CB84C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67B11E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10F4C95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19DE086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75F4DE1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4DF8D23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5DA4D10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9A23B8" w:rsidRPr="00E92559" w14:paraId="613365A4" w14:textId="77777777" w:rsidTr="00F40D6F">
        <w:trPr>
          <w:trHeight w:val="195"/>
        </w:trPr>
        <w:tc>
          <w:tcPr>
            <w:tcW w:w="846" w:type="dxa"/>
            <w:vMerge/>
            <w:vAlign w:val="center"/>
          </w:tcPr>
          <w:p w14:paraId="502D3FF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FCECF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1B4C3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48CD3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9F6EB4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10AD440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6217D22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E5130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5D18DC7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1DCEE66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2568B13E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3C644C2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6EC92EB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3712A43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9A23B8" w:rsidRPr="00E92559" w14:paraId="271EDC0D" w14:textId="77777777" w:rsidTr="00F40D6F">
        <w:trPr>
          <w:trHeight w:val="195"/>
        </w:trPr>
        <w:tc>
          <w:tcPr>
            <w:tcW w:w="846" w:type="dxa"/>
            <w:vMerge/>
            <w:vAlign w:val="center"/>
          </w:tcPr>
          <w:p w14:paraId="0BCF283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474F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BC59D9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3A76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8D7666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4A7FEEC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28F944E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D62E1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1CB3C5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37A259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6A4AA144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4C19AA29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0FA1B56C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9B9B17F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73DB36FD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BD990A8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248F438A" w14:textId="77777777" w:rsidR="009A23B8" w:rsidRPr="0052037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23B8" w:rsidRPr="00E92559" w14:paraId="49EE2048" w14:textId="77777777" w:rsidTr="00F40D6F">
        <w:trPr>
          <w:trHeight w:val="392"/>
        </w:trPr>
        <w:tc>
          <w:tcPr>
            <w:tcW w:w="846" w:type="dxa"/>
            <w:vMerge w:val="restart"/>
          </w:tcPr>
          <w:p w14:paraId="65ECAD2C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2239" w:type="dxa"/>
            <w:vMerge w:val="restart"/>
          </w:tcPr>
          <w:p w14:paraId="43BC51A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отдыха детей в каникулярное время на оплату стоимости набора продуктов питания в лагерях с дневным пребыванием детей,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2A94E68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D5DB79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F590C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1634D88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0463F6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06D4A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4318B98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26912B2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2A3083B5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22396DC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1034450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4048F50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9A23B8" w:rsidRPr="00E92559" w14:paraId="4181FDEC" w14:textId="77777777" w:rsidTr="00F40D6F">
        <w:trPr>
          <w:trHeight w:val="470"/>
        </w:trPr>
        <w:tc>
          <w:tcPr>
            <w:tcW w:w="846" w:type="dxa"/>
            <w:vMerge/>
            <w:vAlign w:val="center"/>
          </w:tcPr>
          <w:p w14:paraId="4F5950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066EA3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349F4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CED8A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598C1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7060A5B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46C19F5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0B9CD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118B8BD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31816EE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4D87A68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680C350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375B18E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3CD7E53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9A23B8" w:rsidRPr="00E92559" w14:paraId="0482AAD8" w14:textId="77777777" w:rsidTr="00F40D6F">
        <w:trPr>
          <w:trHeight w:val="1824"/>
        </w:trPr>
        <w:tc>
          <w:tcPr>
            <w:tcW w:w="846" w:type="dxa"/>
            <w:vMerge/>
            <w:vAlign w:val="center"/>
          </w:tcPr>
          <w:p w14:paraId="32F7196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C95857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2EF1C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FEA3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C0484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58A1FA1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590397C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E25D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7C371C4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6944D6E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10F4AF7D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15FD0CE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7E4C02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0DAB6D0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9A23B8" w:rsidRPr="00E92559" w14:paraId="24048ADE" w14:textId="77777777" w:rsidTr="00F40D6F">
        <w:trPr>
          <w:trHeight w:val="470"/>
        </w:trPr>
        <w:tc>
          <w:tcPr>
            <w:tcW w:w="846" w:type="dxa"/>
            <w:vMerge w:val="restart"/>
          </w:tcPr>
          <w:p w14:paraId="23E0D944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2239" w:type="dxa"/>
            <w:vMerge w:val="restart"/>
          </w:tcPr>
          <w:p w14:paraId="03FBD368" w14:textId="77777777" w:rsidR="009A23B8" w:rsidRPr="00E92559" w:rsidRDefault="009A23B8" w:rsidP="00F40D6F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6EE9FE1E" w14:textId="77777777" w:rsidR="009A23B8" w:rsidRPr="00E92559" w:rsidRDefault="009A23B8" w:rsidP="00F40D6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1C6ADB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E03708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4501524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5EBE0FB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6E84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76CAD2A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5DFF7A8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2D0B5ED6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2842058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07DA87A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6591C37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9A23B8" w:rsidRPr="00E92559" w14:paraId="29140EFB" w14:textId="77777777" w:rsidTr="00F40D6F">
        <w:trPr>
          <w:trHeight w:val="470"/>
        </w:trPr>
        <w:tc>
          <w:tcPr>
            <w:tcW w:w="846" w:type="dxa"/>
            <w:vMerge/>
            <w:vAlign w:val="center"/>
          </w:tcPr>
          <w:p w14:paraId="5D5029E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765940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EEBF6E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6CD9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3CE05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21BCCA0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629FB5B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0A8C9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43C03A4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40894D5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6E69441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5765403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625DDB3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45B0C22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9A23B8" w:rsidRPr="00E92559" w14:paraId="7E69551D" w14:textId="77777777" w:rsidTr="00F40D6F">
        <w:trPr>
          <w:trHeight w:val="470"/>
        </w:trPr>
        <w:tc>
          <w:tcPr>
            <w:tcW w:w="846" w:type="dxa"/>
            <w:vMerge w:val="restart"/>
          </w:tcPr>
          <w:p w14:paraId="018F865C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2239" w:type="dxa"/>
            <w:vMerge w:val="restart"/>
          </w:tcPr>
          <w:p w14:paraId="7A221C5C" w14:textId="77777777" w:rsidR="009A23B8" w:rsidRPr="00E92559" w:rsidRDefault="009A23B8" w:rsidP="00F40D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09A6E452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291D63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FD3A6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B45C0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3C1F5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48A099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9DE0C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69C5421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4F84E8E8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38E7FED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37289A4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2BB29E2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9A23B8" w:rsidRPr="00E92559" w14:paraId="3AE6453E" w14:textId="77777777" w:rsidTr="00F40D6F">
        <w:trPr>
          <w:trHeight w:val="470"/>
        </w:trPr>
        <w:tc>
          <w:tcPr>
            <w:tcW w:w="846" w:type="dxa"/>
            <w:vMerge/>
            <w:vAlign w:val="center"/>
          </w:tcPr>
          <w:p w14:paraId="29F346C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EF02E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04F441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F4F17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E02F6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87861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2F197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F185A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A26A1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69CD7E6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0B77F5AA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14183AF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009B2F7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5C79776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9A23B8" w:rsidRPr="00E92559" w14:paraId="3AA34BFA" w14:textId="77777777" w:rsidTr="00F40D6F">
        <w:trPr>
          <w:trHeight w:val="470"/>
        </w:trPr>
        <w:tc>
          <w:tcPr>
            <w:tcW w:w="846" w:type="dxa"/>
            <w:vMerge/>
            <w:vAlign w:val="center"/>
          </w:tcPr>
          <w:p w14:paraId="2EFB41E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81B0CD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C92FA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35404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2EFC93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4084D7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9133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7A9B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A1B12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1E15D7A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46FFA54B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587516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1EFA4C3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0349A09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9A23B8" w:rsidRPr="00E92559" w14:paraId="4D88A9C1" w14:textId="77777777" w:rsidTr="00F40D6F">
        <w:trPr>
          <w:trHeight w:val="1785"/>
        </w:trPr>
        <w:tc>
          <w:tcPr>
            <w:tcW w:w="846" w:type="dxa"/>
            <w:vMerge w:val="restart"/>
          </w:tcPr>
          <w:p w14:paraId="25A67E5B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2.5.1</w:t>
            </w:r>
          </w:p>
        </w:tc>
        <w:tc>
          <w:tcPr>
            <w:tcW w:w="2239" w:type="dxa"/>
            <w:vMerge w:val="restart"/>
          </w:tcPr>
          <w:p w14:paraId="7F4A2CF1" w14:textId="77777777" w:rsidR="009A23B8" w:rsidRPr="00E92559" w:rsidRDefault="009A23B8" w:rsidP="00F40D6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5BAB091E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B89AF9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C214E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4CF614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D288A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D03AB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68669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5C34F4A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769B0BF9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3527571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41446B6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78D9907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9A23B8" w:rsidRPr="00E92559" w14:paraId="6EE86948" w14:textId="77777777" w:rsidTr="00F40D6F">
        <w:trPr>
          <w:trHeight w:val="470"/>
        </w:trPr>
        <w:tc>
          <w:tcPr>
            <w:tcW w:w="846" w:type="dxa"/>
            <w:vMerge/>
            <w:vAlign w:val="center"/>
          </w:tcPr>
          <w:p w14:paraId="0EE540A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BEF3ED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4495EB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C48D2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868850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CC5738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ECFAA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58838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BAA7F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18CB558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4B9BD90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34E0DC7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3176D10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363D761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9A23B8" w:rsidRPr="00E92559" w14:paraId="122E4D0E" w14:textId="77777777" w:rsidTr="00F40D6F">
        <w:trPr>
          <w:trHeight w:val="778"/>
        </w:trPr>
        <w:tc>
          <w:tcPr>
            <w:tcW w:w="846" w:type="dxa"/>
            <w:vMerge/>
            <w:vAlign w:val="center"/>
          </w:tcPr>
          <w:p w14:paraId="651BE4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A2AE01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E2E94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11D3C5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9A18C4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8E9D1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2E32E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63D2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824D9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77E7FD8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19F75761" w14:textId="77777777" w:rsidR="009A23B8" w:rsidRPr="009B47D9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40DFE49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6851C2E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23AF2BC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9A23B8" w:rsidRPr="00E92559" w14:paraId="6CE8AA07" w14:textId="77777777" w:rsidTr="00F40D6F">
        <w:trPr>
          <w:trHeight w:val="405"/>
        </w:trPr>
        <w:tc>
          <w:tcPr>
            <w:tcW w:w="846" w:type="dxa"/>
            <w:vMerge w:val="restart"/>
          </w:tcPr>
          <w:p w14:paraId="154EBF92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2239" w:type="dxa"/>
            <w:vMerge w:val="restart"/>
          </w:tcPr>
          <w:p w14:paraId="09180156" w14:textId="77777777" w:rsidR="009A23B8" w:rsidRPr="00E92559" w:rsidRDefault="009A23B8" w:rsidP="00F40D6F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78F7E3AE" w14:textId="77777777" w:rsidR="009A23B8" w:rsidRPr="00E92559" w:rsidRDefault="009A23B8" w:rsidP="00F40D6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8E687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EDD3BB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49B2C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5D46F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77C85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4EB42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F6265F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5CEE3268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992" w:type="dxa"/>
          </w:tcPr>
          <w:p w14:paraId="3910A7C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1134" w:type="dxa"/>
          </w:tcPr>
          <w:p w14:paraId="4F0181F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E4BB0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E2BF6ED" w14:textId="77777777" w:rsidTr="00F40D6F">
        <w:trPr>
          <w:trHeight w:val="405"/>
        </w:trPr>
        <w:tc>
          <w:tcPr>
            <w:tcW w:w="846" w:type="dxa"/>
            <w:vMerge/>
            <w:vAlign w:val="center"/>
          </w:tcPr>
          <w:p w14:paraId="34CFB33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1C568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D3015F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8C782E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8F6313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CAB5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94F04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D30D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ACEC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DFEDDA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658AA24A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992" w:type="dxa"/>
          </w:tcPr>
          <w:p w14:paraId="1280E1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1134" w:type="dxa"/>
          </w:tcPr>
          <w:p w14:paraId="7557C59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3430BE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990B3EE" w14:textId="77777777" w:rsidTr="00F40D6F">
        <w:trPr>
          <w:trHeight w:val="405"/>
        </w:trPr>
        <w:tc>
          <w:tcPr>
            <w:tcW w:w="846" w:type="dxa"/>
            <w:vMerge/>
            <w:vAlign w:val="center"/>
          </w:tcPr>
          <w:p w14:paraId="77ACDEC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DEB5BB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92AA38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3D0F57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264EA1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47609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6641E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FA043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819E8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1AAAED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5C02CD6E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992" w:type="dxa"/>
          </w:tcPr>
          <w:p w14:paraId="728FCA3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1134" w:type="dxa"/>
          </w:tcPr>
          <w:p w14:paraId="114C981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7264C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E788B93" w14:textId="77777777" w:rsidTr="00F40D6F">
        <w:trPr>
          <w:trHeight w:val="463"/>
        </w:trPr>
        <w:tc>
          <w:tcPr>
            <w:tcW w:w="846" w:type="dxa"/>
            <w:vMerge w:val="restart"/>
          </w:tcPr>
          <w:p w14:paraId="7F538D8B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2239" w:type="dxa"/>
            <w:vMerge w:val="restart"/>
          </w:tcPr>
          <w:p w14:paraId="436A16C4" w14:textId="77777777" w:rsidR="009A23B8" w:rsidRPr="00E92559" w:rsidRDefault="009A23B8" w:rsidP="00F40D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57F82E0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670B822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3F8E40A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F524E7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99B767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1DA16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C645C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370078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3BDDF29A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B0E3F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27969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EC9CAD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5A0FD3B0" w14:textId="77777777" w:rsidTr="00F40D6F">
        <w:trPr>
          <w:trHeight w:val="600"/>
        </w:trPr>
        <w:tc>
          <w:tcPr>
            <w:tcW w:w="846" w:type="dxa"/>
            <w:vMerge/>
            <w:vAlign w:val="center"/>
          </w:tcPr>
          <w:p w14:paraId="518F79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845EFD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E0EC40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84025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E5B62F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2F01B2F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4FAD2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B3355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11577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5545D0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60807F65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CA440F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5C7C6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B1D31E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868949C" w14:textId="77777777" w:rsidTr="00F40D6F">
        <w:trPr>
          <w:trHeight w:val="521"/>
        </w:trPr>
        <w:tc>
          <w:tcPr>
            <w:tcW w:w="846" w:type="dxa"/>
            <w:vMerge/>
            <w:vAlign w:val="center"/>
          </w:tcPr>
          <w:p w14:paraId="2C38FB7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11355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D435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099FA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93F6186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F8D3BE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40E2D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4A3F1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636D6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68377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4525D662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79E3FF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D0818A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A6B48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FB89ACF" w14:textId="77777777" w:rsidTr="00F40D6F">
        <w:trPr>
          <w:trHeight w:val="402"/>
        </w:trPr>
        <w:tc>
          <w:tcPr>
            <w:tcW w:w="846" w:type="dxa"/>
            <w:vMerge w:val="restart"/>
          </w:tcPr>
          <w:p w14:paraId="7F19D7EB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2239" w:type="dxa"/>
            <w:vMerge w:val="restart"/>
          </w:tcPr>
          <w:p w14:paraId="1D7D5BDE" w14:textId="77777777" w:rsidR="009A23B8" w:rsidRPr="00E92559" w:rsidRDefault="009A23B8" w:rsidP="00F40D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6D3A131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7FC13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C88F3A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F83F6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A56EA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927F1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2181D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27E3C8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1FE55F83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D8DF53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05038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65A6B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46A9933" w14:textId="77777777" w:rsidTr="00F40D6F">
        <w:trPr>
          <w:trHeight w:val="550"/>
        </w:trPr>
        <w:tc>
          <w:tcPr>
            <w:tcW w:w="846" w:type="dxa"/>
            <w:vMerge/>
            <w:vAlign w:val="center"/>
          </w:tcPr>
          <w:p w14:paraId="2817CE3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44E033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DE57E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DE391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B4105D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889E4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1EEC3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59280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61DF9A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6CBD3D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248B929D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98455E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E0094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D0055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7E3FEA0A" w14:textId="77777777" w:rsidTr="00F40D6F">
        <w:trPr>
          <w:trHeight w:val="415"/>
        </w:trPr>
        <w:tc>
          <w:tcPr>
            <w:tcW w:w="846" w:type="dxa"/>
            <w:vMerge/>
            <w:vAlign w:val="center"/>
          </w:tcPr>
          <w:p w14:paraId="488420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FD6389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454CE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A2EF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6C3A3E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73DEF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3C66F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47F4E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8AA7C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352FB58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0181439A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70B1C3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478AA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9F384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08CA6A7" w14:textId="77777777" w:rsidTr="00F40D6F">
        <w:trPr>
          <w:trHeight w:val="324"/>
        </w:trPr>
        <w:tc>
          <w:tcPr>
            <w:tcW w:w="846" w:type="dxa"/>
            <w:vMerge w:val="restart"/>
          </w:tcPr>
          <w:p w14:paraId="75027C70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2239" w:type="dxa"/>
            <w:vMerge w:val="restart"/>
          </w:tcPr>
          <w:p w14:paraId="7B6CC9CC" w14:textId="77777777" w:rsidR="009A23B8" w:rsidRPr="00E92559" w:rsidRDefault="009A23B8" w:rsidP="00F40D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178693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20DDB00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3B66FC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8EC105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3AF593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EBF5C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41747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1CEB0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470DBBB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08AA88A0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14826F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0C689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162B6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761C85B" w14:textId="77777777" w:rsidTr="00F40D6F">
        <w:trPr>
          <w:trHeight w:val="480"/>
        </w:trPr>
        <w:tc>
          <w:tcPr>
            <w:tcW w:w="846" w:type="dxa"/>
            <w:vMerge/>
            <w:vAlign w:val="center"/>
          </w:tcPr>
          <w:p w14:paraId="2EE2150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4DAED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3A739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2726B5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A8D098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FB4465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FC03A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23E08D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6A4961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38DE502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15973E3E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3B930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6858BAE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4C54E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9E5C28C" w14:textId="77777777" w:rsidTr="00F40D6F">
        <w:trPr>
          <w:trHeight w:val="477"/>
        </w:trPr>
        <w:tc>
          <w:tcPr>
            <w:tcW w:w="846" w:type="dxa"/>
            <w:vMerge/>
            <w:vAlign w:val="center"/>
          </w:tcPr>
          <w:p w14:paraId="3D502BD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7AFB1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A2DCB4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DCC6F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5C935C9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321543C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A95125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9ADFFE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8FEE50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6B64124" w14:textId="77777777" w:rsidR="009A23B8" w:rsidRPr="00E92559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08EDBFE6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3E7886A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69044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D5F35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4D6E3F4A" w14:textId="77777777" w:rsidTr="00F40D6F">
        <w:trPr>
          <w:trHeight w:val="348"/>
        </w:trPr>
        <w:tc>
          <w:tcPr>
            <w:tcW w:w="846" w:type="dxa"/>
            <w:vMerge w:val="restart"/>
          </w:tcPr>
          <w:p w14:paraId="2E65628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2239" w:type="dxa"/>
            <w:vMerge w:val="restart"/>
          </w:tcPr>
          <w:p w14:paraId="0282B86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6BEA1B7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0F2BA2D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8129BA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CE8FF3A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1940D18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C70DF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6F71B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69F05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B360D4C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A918B2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992" w:type="dxa"/>
          </w:tcPr>
          <w:p w14:paraId="5925105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F0FC3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08108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1496628C" w14:textId="77777777" w:rsidTr="00F40D6F">
        <w:trPr>
          <w:trHeight w:val="408"/>
        </w:trPr>
        <w:tc>
          <w:tcPr>
            <w:tcW w:w="846" w:type="dxa"/>
            <w:vMerge/>
          </w:tcPr>
          <w:p w14:paraId="197EE19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3A0F9F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1A1E3E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AB0DBB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EA3AF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DE62CF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57E1F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84793A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2B7E4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097A229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34E63A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992" w:type="dxa"/>
          </w:tcPr>
          <w:p w14:paraId="7C70DEC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11ED8A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6B25C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9782B98" w14:textId="77777777" w:rsidTr="00F40D6F">
        <w:trPr>
          <w:trHeight w:val="372"/>
        </w:trPr>
        <w:tc>
          <w:tcPr>
            <w:tcW w:w="846" w:type="dxa"/>
            <w:vMerge/>
          </w:tcPr>
          <w:p w14:paraId="684F615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856F1B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83FDE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AF790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AC1F428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C05F60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17AC3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742C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09A323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AC43D3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6C8BF1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992" w:type="dxa"/>
          </w:tcPr>
          <w:p w14:paraId="4041823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2DD79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B3B01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6A3C57A" w14:textId="77777777" w:rsidTr="00F40D6F">
        <w:trPr>
          <w:trHeight w:val="420"/>
        </w:trPr>
        <w:tc>
          <w:tcPr>
            <w:tcW w:w="846" w:type="dxa"/>
            <w:vMerge w:val="restart"/>
          </w:tcPr>
          <w:p w14:paraId="622D1EC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2239" w:type="dxa"/>
            <w:vMerge w:val="restart"/>
          </w:tcPr>
          <w:p w14:paraId="78030A8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27B8443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701" w:type="dxa"/>
            <w:vMerge w:val="restart"/>
          </w:tcPr>
          <w:p w14:paraId="631D19F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E78FBF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3267A653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D648569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45EDD05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51D46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4EF146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8AF38E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CAE626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02F99E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992" w:type="dxa"/>
          </w:tcPr>
          <w:p w14:paraId="222EEC3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285D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981D2B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A4696FC" w14:textId="77777777" w:rsidTr="00F40D6F">
        <w:trPr>
          <w:trHeight w:val="420"/>
        </w:trPr>
        <w:tc>
          <w:tcPr>
            <w:tcW w:w="846" w:type="dxa"/>
            <w:vMerge/>
          </w:tcPr>
          <w:p w14:paraId="43DB9E6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B58C16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6FFE95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A7FB3C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15E0909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F8D68B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F8565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15BB46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BE3A9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0DA2AE9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AD231A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992" w:type="dxa"/>
          </w:tcPr>
          <w:p w14:paraId="1928A36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11126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4FC333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611EA7C" w14:textId="77777777" w:rsidTr="00F40D6F">
        <w:trPr>
          <w:trHeight w:val="516"/>
        </w:trPr>
        <w:tc>
          <w:tcPr>
            <w:tcW w:w="846" w:type="dxa"/>
            <w:vMerge/>
          </w:tcPr>
          <w:p w14:paraId="511B03B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46A1F8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46476F2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801C76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6D0A6E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A06D39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8AF44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C9459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7EB15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666B63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68503E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992" w:type="dxa"/>
          </w:tcPr>
          <w:p w14:paraId="75DB173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1677C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FD6B8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B6D1898" w14:textId="77777777" w:rsidTr="00F40D6F">
        <w:trPr>
          <w:trHeight w:val="372"/>
        </w:trPr>
        <w:tc>
          <w:tcPr>
            <w:tcW w:w="846" w:type="dxa"/>
            <w:vMerge w:val="restart"/>
          </w:tcPr>
          <w:p w14:paraId="585D80D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2239" w:type="dxa"/>
            <w:vMerge w:val="restart"/>
          </w:tcPr>
          <w:p w14:paraId="1624CA9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1C7CE0D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7DC9833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6BBFE9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23D63A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DE5F5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FB5DA6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447E1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A75CC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69F1F40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7EB5B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992" w:type="dxa"/>
          </w:tcPr>
          <w:p w14:paraId="450EE52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7B0786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DC9C82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62FAD25" w14:textId="77777777" w:rsidTr="00F40D6F">
        <w:trPr>
          <w:trHeight w:val="384"/>
        </w:trPr>
        <w:tc>
          <w:tcPr>
            <w:tcW w:w="846" w:type="dxa"/>
            <w:vMerge/>
          </w:tcPr>
          <w:p w14:paraId="135552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B43B1C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F07527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F47EA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CAB55E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40AA60D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9130BE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07B1B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392793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DAFFC6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73F37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992" w:type="dxa"/>
          </w:tcPr>
          <w:p w14:paraId="3250A8A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61CE0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29BC75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EDC6339" w14:textId="77777777" w:rsidTr="00F40D6F">
        <w:trPr>
          <w:trHeight w:val="372"/>
        </w:trPr>
        <w:tc>
          <w:tcPr>
            <w:tcW w:w="846" w:type="dxa"/>
            <w:vMerge/>
          </w:tcPr>
          <w:p w14:paraId="0E1239B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C3CC9B7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3136012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5996A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CF4CE0C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916C3E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F23DBF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379D3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96C568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A2007D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D8990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992" w:type="dxa"/>
          </w:tcPr>
          <w:p w14:paraId="55732237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F48A2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C658CEF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28A56FE5" w14:textId="77777777" w:rsidTr="00F40D6F">
        <w:trPr>
          <w:trHeight w:val="492"/>
        </w:trPr>
        <w:tc>
          <w:tcPr>
            <w:tcW w:w="846" w:type="dxa"/>
            <w:vMerge w:val="restart"/>
          </w:tcPr>
          <w:p w14:paraId="57D7569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2239" w:type="dxa"/>
            <w:vMerge w:val="restart"/>
          </w:tcPr>
          <w:p w14:paraId="7B22241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67CE7D0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</w:tcPr>
          <w:p w14:paraId="779EB80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1F06B98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007AFD4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1F13EA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EFDFA1E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711C2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50DF8C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9CFB96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6CA1E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8BF0D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992" w:type="dxa"/>
          </w:tcPr>
          <w:p w14:paraId="11A40EE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DB70E1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8648D8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082C2D83" w14:textId="77777777" w:rsidTr="00F40D6F">
        <w:trPr>
          <w:trHeight w:val="432"/>
        </w:trPr>
        <w:tc>
          <w:tcPr>
            <w:tcW w:w="846" w:type="dxa"/>
            <w:vMerge/>
          </w:tcPr>
          <w:p w14:paraId="6DC26D7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6EE872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7C3FF6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2994D1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73EE893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6D104B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16CC44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A6F6F7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5D264A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F92C670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D3A38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992" w:type="dxa"/>
          </w:tcPr>
          <w:p w14:paraId="6E367BDD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3AC219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3519D0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3230BCDE" w14:textId="77777777" w:rsidTr="00F40D6F">
        <w:trPr>
          <w:trHeight w:val="432"/>
        </w:trPr>
        <w:tc>
          <w:tcPr>
            <w:tcW w:w="846" w:type="dxa"/>
            <w:vMerge/>
          </w:tcPr>
          <w:p w14:paraId="21DAB21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DEFCCD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3931B5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D8BD4E2" w14:textId="77777777" w:rsidR="009A23B8" w:rsidRPr="00E92559" w:rsidRDefault="009A23B8" w:rsidP="00F40D6F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872AF82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2C3B3B1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D16040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662DA6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F20E32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E178CA5" w14:textId="77777777" w:rsidR="009A23B8" w:rsidRPr="00E92559" w:rsidRDefault="009A23B8" w:rsidP="00F40D6F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7B992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992" w:type="dxa"/>
          </w:tcPr>
          <w:p w14:paraId="58AED604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552C6C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960453" w14:textId="77777777" w:rsidR="009A23B8" w:rsidRPr="00D7390B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9A23B8" w:rsidRPr="00E92559" w14:paraId="6804A9AF" w14:textId="77777777" w:rsidTr="00F40D6F">
        <w:trPr>
          <w:trHeight w:val="214"/>
        </w:trPr>
        <w:tc>
          <w:tcPr>
            <w:tcW w:w="846" w:type="dxa"/>
            <w:vMerge w:val="restart"/>
          </w:tcPr>
          <w:p w14:paraId="12CA6C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2.6.8</w:t>
            </w:r>
          </w:p>
        </w:tc>
        <w:tc>
          <w:tcPr>
            <w:tcW w:w="2239" w:type="dxa"/>
            <w:vMerge w:val="restart"/>
          </w:tcPr>
          <w:p w14:paraId="7AC00AF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</w:t>
            </w:r>
            <w:proofErr w:type="spellStart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Мхатик</w:t>
            </w:r>
            <w:proofErr w:type="spellEnd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 – дошколёнок»</w:t>
            </w:r>
          </w:p>
        </w:tc>
        <w:tc>
          <w:tcPr>
            <w:tcW w:w="1701" w:type="dxa"/>
            <w:vMerge w:val="restart"/>
            <w:vAlign w:val="center"/>
          </w:tcPr>
          <w:p w14:paraId="3470AE8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1E3FE9A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02AB556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1F91DA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F2539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77E089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91B7BC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E67E6E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12A19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CCEA83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0F1888B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B41D7E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77960421" w14:textId="77777777" w:rsidTr="00F40D6F">
        <w:trPr>
          <w:trHeight w:val="190"/>
        </w:trPr>
        <w:tc>
          <w:tcPr>
            <w:tcW w:w="846" w:type="dxa"/>
            <w:vMerge/>
          </w:tcPr>
          <w:p w14:paraId="15EE8694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AAD93BC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009876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9D9C25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117C03C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DAA601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C35D21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7C96D8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57AF41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8F1C98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ECC1C7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6D3A27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1134" w:type="dxa"/>
          </w:tcPr>
          <w:p w14:paraId="345CCF1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781BF5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09FF4647" w14:textId="77777777" w:rsidTr="00F40D6F">
        <w:trPr>
          <w:trHeight w:val="399"/>
        </w:trPr>
        <w:tc>
          <w:tcPr>
            <w:tcW w:w="846" w:type="dxa"/>
            <w:vMerge/>
          </w:tcPr>
          <w:p w14:paraId="5129678A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C75F538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4D4841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D99018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7C79E88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BDB183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F3C588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1D4AE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D020B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28301C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6E873E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B356B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1134" w:type="dxa"/>
          </w:tcPr>
          <w:p w14:paraId="011340C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AA86A3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50DB18CC" w14:textId="77777777" w:rsidTr="00F40D6F">
        <w:trPr>
          <w:trHeight w:val="174"/>
        </w:trPr>
        <w:tc>
          <w:tcPr>
            <w:tcW w:w="846" w:type="dxa"/>
            <w:vMerge w:val="restart"/>
          </w:tcPr>
          <w:p w14:paraId="2137DAA0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2239" w:type="dxa"/>
            <w:vMerge w:val="restart"/>
          </w:tcPr>
          <w:p w14:paraId="76CAF4E1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632143E3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0E3647E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70A2EF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2327920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018E86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98D8E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0C5670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0DC32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B0523B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F38C3D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FBDFDD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1994,7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26BEE99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5134F6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672917EE" w14:textId="77777777" w:rsidTr="00F40D6F">
        <w:trPr>
          <w:trHeight w:val="220"/>
        </w:trPr>
        <w:tc>
          <w:tcPr>
            <w:tcW w:w="846" w:type="dxa"/>
            <w:vMerge/>
          </w:tcPr>
          <w:p w14:paraId="0053268A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0FA1E74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6F02F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D16FC3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3CB97A6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29AD21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8796C3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38F02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625D0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C98240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ABAAE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BC8A29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5B12043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D38CD4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3F26A4DE" w14:textId="77777777" w:rsidTr="00F40D6F">
        <w:trPr>
          <w:trHeight w:val="230"/>
        </w:trPr>
        <w:tc>
          <w:tcPr>
            <w:tcW w:w="846" w:type="dxa"/>
            <w:vMerge/>
          </w:tcPr>
          <w:p w14:paraId="2E87E333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E23D7EC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1F3BA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400AA6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8E556B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13DD26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BBE6EC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AD61B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D8AD95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2C09DF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27A0CB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F4784F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15C54E4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D57DF8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6B509BD5" w14:textId="77777777" w:rsidTr="00F40D6F">
        <w:trPr>
          <w:trHeight w:val="200"/>
        </w:trPr>
        <w:tc>
          <w:tcPr>
            <w:tcW w:w="846" w:type="dxa"/>
            <w:vMerge w:val="restart"/>
          </w:tcPr>
          <w:p w14:paraId="488FB14A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2239" w:type="dxa"/>
            <w:vMerge w:val="restart"/>
          </w:tcPr>
          <w:p w14:paraId="4B913927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1D4A5BC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1701" w:type="dxa"/>
            <w:vMerge w:val="restart"/>
            <w:vAlign w:val="center"/>
          </w:tcPr>
          <w:p w14:paraId="48AF5CCC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A87DBD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1909D03A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288603F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85395E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AA204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EA4EC1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02972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66DC11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B951D8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29A377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114E499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368ECC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75183F48" w14:textId="77777777" w:rsidTr="00F40D6F">
        <w:trPr>
          <w:trHeight w:val="210"/>
        </w:trPr>
        <w:tc>
          <w:tcPr>
            <w:tcW w:w="846" w:type="dxa"/>
            <w:vMerge/>
          </w:tcPr>
          <w:p w14:paraId="0E7718CB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9FED221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D0002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A37D10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5001A9E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AE0BE2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AEB4B2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FAE527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D9E3D0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A9900C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AC0939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8EAB68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2F6985D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E3FEA9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4C3BD8EE" w14:textId="77777777" w:rsidTr="00F40D6F">
        <w:trPr>
          <w:trHeight w:val="220"/>
        </w:trPr>
        <w:tc>
          <w:tcPr>
            <w:tcW w:w="846" w:type="dxa"/>
            <w:vMerge/>
          </w:tcPr>
          <w:p w14:paraId="3E409A7A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F7314C2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CF03989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DBF530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F5A2A0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10AFE1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DC3D24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C67316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DE02CE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C27F2D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9BCFD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B8030C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5FDB664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EEFAFE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316AE57F" w14:textId="77777777" w:rsidTr="00F40D6F">
        <w:trPr>
          <w:trHeight w:val="214"/>
        </w:trPr>
        <w:tc>
          <w:tcPr>
            <w:tcW w:w="846" w:type="dxa"/>
            <w:vMerge w:val="restart"/>
          </w:tcPr>
          <w:p w14:paraId="2EFDFC4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2239" w:type="dxa"/>
            <w:vMerge w:val="restart"/>
          </w:tcPr>
          <w:p w14:paraId="60C4E7A5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7CF77E54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1701" w:type="dxa"/>
            <w:vMerge w:val="restart"/>
            <w:vAlign w:val="center"/>
          </w:tcPr>
          <w:p w14:paraId="3DB6511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6524490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6D1D144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FA03BC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121A2C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26F48B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245A82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5512DA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5008D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704FB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1AAFD68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6C512B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1BA58188" w14:textId="77777777" w:rsidTr="00F40D6F">
        <w:trPr>
          <w:trHeight w:val="210"/>
        </w:trPr>
        <w:tc>
          <w:tcPr>
            <w:tcW w:w="846" w:type="dxa"/>
            <w:vMerge/>
          </w:tcPr>
          <w:p w14:paraId="6CF300C4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17151EB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6081CF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860A916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4F435E0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67AEC6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4CB748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C41008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4BD42E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BBD9E2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68CAA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3345BD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6AB50147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CFEF26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4BEE5A33" w14:textId="77777777" w:rsidTr="00F40D6F">
        <w:trPr>
          <w:trHeight w:val="200"/>
        </w:trPr>
        <w:tc>
          <w:tcPr>
            <w:tcW w:w="846" w:type="dxa"/>
            <w:vMerge/>
          </w:tcPr>
          <w:p w14:paraId="3766EF69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2FB610C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C6AAE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982E53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49360A07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92B7A2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F9C1D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F8E649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B5EEF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29E3C9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87878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9665C7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26F6440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09DAC7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28E695F0" w14:textId="77777777" w:rsidTr="00F40D6F">
        <w:trPr>
          <w:trHeight w:val="180"/>
        </w:trPr>
        <w:tc>
          <w:tcPr>
            <w:tcW w:w="846" w:type="dxa"/>
            <w:vMerge w:val="restart"/>
          </w:tcPr>
          <w:p w14:paraId="120731D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2239" w:type="dxa"/>
            <w:vMerge w:val="restart"/>
          </w:tcPr>
          <w:p w14:paraId="3910D53C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55D1327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C415FB">
              <w:rPr>
                <w:rFonts w:ascii="Times New Roman" w:hAnsi="Times New Roman" w:cs="Times New Roman"/>
                <w:sz w:val="14"/>
                <w:szCs w:val="14"/>
              </w:rPr>
              <w:t>«ИГРОГРАД»</w:t>
            </w:r>
          </w:p>
        </w:tc>
        <w:tc>
          <w:tcPr>
            <w:tcW w:w="1701" w:type="dxa"/>
            <w:vMerge w:val="restart"/>
            <w:vAlign w:val="center"/>
          </w:tcPr>
          <w:p w14:paraId="558AE17E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BF970D2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3B69FE2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C48248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6ADA99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4F737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60EBC1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E524FA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6C70507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C188FF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1814,2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  <w:tc>
          <w:tcPr>
            <w:tcW w:w="1134" w:type="dxa"/>
          </w:tcPr>
          <w:p w14:paraId="7558004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C10505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4833A00F" w14:textId="77777777" w:rsidTr="00F40D6F">
        <w:trPr>
          <w:trHeight w:val="140"/>
        </w:trPr>
        <w:tc>
          <w:tcPr>
            <w:tcW w:w="846" w:type="dxa"/>
            <w:vMerge/>
          </w:tcPr>
          <w:p w14:paraId="3112CF7C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9AEA3D6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D00FC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FA0042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4CE8E26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D418D9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6E09D7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2068586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3D39A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ADA6D1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89759D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15DF16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1134" w:type="dxa"/>
          </w:tcPr>
          <w:p w14:paraId="3C020E8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5F30C8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30E89F3F" w14:textId="77777777" w:rsidTr="00F40D6F">
        <w:trPr>
          <w:trHeight w:val="310"/>
        </w:trPr>
        <w:tc>
          <w:tcPr>
            <w:tcW w:w="846" w:type="dxa"/>
            <w:vMerge/>
          </w:tcPr>
          <w:p w14:paraId="7F902833" w14:textId="77777777" w:rsidR="009A23B8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8633B0A" w14:textId="77777777" w:rsidR="009A23B8" w:rsidRPr="00BD778F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1DCDB0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CC7B8E" w14:textId="77777777" w:rsidR="009A23B8" w:rsidRPr="00AB5304" w:rsidRDefault="009A23B8" w:rsidP="00F40D6F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7FACDDE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851" w:type="dxa"/>
          </w:tcPr>
          <w:p w14:paraId="25CA1FF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563A1FE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0EE799F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660A94E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3" w:type="dxa"/>
          </w:tcPr>
          <w:p w14:paraId="3EFEA17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4985BD6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AC1055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1134" w:type="dxa"/>
          </w:tcPr>
          <w:p w14:paraId="49F5E4E5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95AF15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9A23B8" w:rsidRPr="00E92559" w14:paraId="1ECC4FB0" w14:textId="77777777" w:rsidTr="00F40D6F">
        <w:trPr>
          <w:trHeight w:val="351"/>
        </w:trPr>
        <w:tc>
          <w:tcPr>
            <w:tcW w:w="846" w:type="dxa"/>
            <w:vMerge w:val="restart"/>
          </w:tcPr>
          <w:p w14:paraId="6732003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2239" w:type="dxa"/>
            <w:vMerge w:val="restart"/>
          </w:tcPr>
          <w:p w14:paraId="0440018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2687319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B866BBD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5EDFEB21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F4C370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9E8639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3421D8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A72C2CB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FA7B2EC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F87E505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B69D020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78</w:t>
            </w: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,00</w:t>
            </w:r>
          </w:p>
        </w:tc>
        <w:tc>
          <w:tcPr>
            <w:tcW w:w="1134" w:type="dxa"/>
          </w:tcPr>
          <w:p w14:paraId="05623744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23EEE4CD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9A23B8" w:rsidRPr="00E92559" w14:paraId="7C1DE680" w14:textId="77777777" w:rsidTr="00F40D6F">
        <w:trPr>
          <w:trHeight w:val="282"/>
        </w:trPr>
        <w:tc>
          <w:tcPr>
            <w:tcW w:w="846" w:type="dxa"/>
            <w:vMerge/>
          </w:tcPr>
          <w:p w14:paraId="1F19C3CB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A7906B5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50031D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9FF493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6D767F52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5FF576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FC9434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72665B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19DBE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616EBE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6446AB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9F7FAD8" w14:textId="77777777" w:rsidR="009A23B8" w:rsidRDefault="009A23B8" w:rsidP="00F40D6F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595EF973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2B948779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9A23B8" w:rsidRPr="00E92559" w14:paraId="01684E16" w14:textId="77777777" w:rsidTr="00F40D6F">
        <w:trPr>
          <w:trHeight w:val="348"/>
        </w:trPr>
        <w:tc>
          <w:tcPr>
            <w:tcW w:w="846" w:type="dxa"/>
            <w:vMerge w:val="restart"/>
          </w:tcPr>
          <w:p w14:paraId="2220A986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2239" w:type="dxa"/>
            <w:vMerge w:val="restart"/>
          </w:tcPr>
          <w:p w14:paraId="5A14383E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701" w:type="dxa"/>
            <w:vMerge w:val="restart"/>
          </w:tcPr>
          <w:p w14:paraId="54BE9610" w14:textId="77777777" w:rsidR="009A23B8" w:rsidRPr="00E92559" w:rsidRDefault="009A23B8" w:rsidP="00F40D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E8FC11A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879" w:type="dxa"/>
          </w:tcPr>
          <w:p w14:paraId="5BEFBB6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6F4C6F8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781D130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A430803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97324E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B71C4A9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925792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7363D28" w14:textId="77777777" w:rsidR="009A23B8" w:rsidRDefault="009A23B8" w:rsidP="00F40D6F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46D4D516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6DFF979D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9A23B8" w:rsidRPr="00E92559" w14:paraId="502A9A69" w14:textId="77777777" w:rsidTr="00F40D6F">
        <w:trPr>
          <w:trHeight w:val="387"/>
        </w:trPr>
        <w:tc>
          <w:tcPr>
            <w:tcW w:w="846" w:type="dxa"/>
            <w:vMerge/>
          </w:tcPr>
          <w:p w14:paraId="198852C6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DDC32ED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39A6788" w14:textId="77777777" w:rsidR="009A23B8" w:rsidRPr="00E92559" w:rsidRDefault="009A23B8" w:rsidP="00F40D6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829BCA" w14:textId="77777777" w:rsidR="009A23B8" w:rsidRPr="00FC40B2" w:rsidRDefault="009A23B8" w:rsidP="00F40D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2E9F929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AC7E3B4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1774E5A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05A3FD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71242F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578601E7" w14:textId="77777777" w:rsidR="009A23B8" w:rsidRPr="00C27A7B" w:rsidRDefault="009A23B8" w:rsidP="00F40D6F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B03EB29" w14:textId="77777777" w:rsidR="009A23B8" w:rsidRPr="00C27A7B" w:rsidRDefault="009A23B8" w:rsidP="00F40D6F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C27A7B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992" w:type="dxa"/>
          </w:tcPr>
          <w:p w14:paraId="7061617A" w14:textId="77777777" w:rsidR="009A23B8" w:rsidRDefault="009A23B8" w:rsidP="00F40D6F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62E58080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197FA005" w14:textId="77777777" w:rsidR="009A23B8" w:rsidRPr="00C27A7B" w:rsidRDefault="009A23B8" w:rsidP="00F40D6F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4101B301" w14:textId="77777777" w:rsidR="009A23B8" w:rsidRDefault="009A23B8" w:rsidP="00A9412A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A23B8" w:rsidSect="009A23B8">
      <w:pgSz w:w="16839" w:h="11907" w:orient="landscape"/>
      <w:pgMar w:top="1701" w:right="1134" w:bottom="851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E32EC" w14:textId="77777777" w:rsidR="002F61C6" w:rsidRDefault="002F61C6" w:rsidP="0074145C">
      <w:pPr>
        <w:spacing w:after="0" w:line="240" w:lineRule="auto"/>
      </w:pPr>
      <w:r>
        <w:separator/>
      </w:r>
    </w:p>
  </w:endnote>
  <w:endnote w:type="continuationSeparator" w:id="0">
    <w:p w14:paraId="124C92A5" w14:textId="77777777" w:rsidR="002F61C6" w:rsidRDefault="002F61C6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BCC86" w14:textId="77777777" w:rsidR="002F61C6" w:rsidRDefault="002F61C6" w:rsidP="0074145C">
      <w:pPr>
        <w:spacing w:after="0" w:line="240" w:lineRule="auto"/>
      </w:pPr>
      <w:r>
        <w:separator/>
      </w:r>
    </w:p>
  </w:footnote>
  <w:footnote w:type="continuationSeparator" w:id="0">
    <w:p w14:paraId="4A5FA55A" w14:textId="77777777" w:rsidR="002F61C6" w:rsidRDefault="002F61C6" w:rsidP="00741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gutterAtTop/>
  <w:proofState w:spelling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023C2"/>
    <w:rsid w:val="00007056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1469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7A74"/>
    <w:rsid w:val="00201306"/>
    <w:rsid w:val="00212E37"/>
    <w:rsid w:val="002332D6"/>
    <w:rsid w:val="00235A2C"/>
    <w:rsid w:val="0024111E"/>
    <w:rsid w:val="002500A1"/>
    <w:rsid w:val="00254177"/>
    <w:rsid w:val="0026431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5D8"/>
    <w:rsid w:val="002F2CF8"/>
    <w:rsid w:val="002F61C6"/>
    <w:rsid w:val="002F6EF5"/>
    <w:rsid w:val="00307F4C"/>
    <w:rsid w:val="003160FF"/>
    <w:rsid w:val="003270FE"/>
    <w:rsid w:val="0033231E"/>
    <w:rsid w:val="0033727F"/>
    <w:rsid w:val="00342C20"/>
    <w:rsid w:val="00354BF6"/>
    <w:rsid w:val="00364FD2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C42A4"/>
    <w:rsid w:val="003C763C"/>
    <w:rsid w:val="003D5271"/>
    <w:rsid w:val="003E19DA"/>
    <w:rsid w:val="003E49AB"/>
    <w:rsid w:val="003F0547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46DBC"/>
    <w:rsid w:val="004545C3"/>
    <w:rsid w:val="00461651"/>
    <w:rsid w:val="00462F27"/>
    <w:rsid w:val="004633A8"/>
    <w:rsid w:val="00464BC7"/>
    <w:rsid w:val="004654A3"/>
    <w:rsid w:val="00465B88"/>
    <w:rsid w:val="00471E5B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5F7257"/>
    <w:rsid w:val="00601C3F"/>
    <w:rsid w:val="0060231A"/>
    <w:rsid w:val="00610C38"/>
    <w:rsid w:val="00611D8D"/>
    <w:rsid w:val="006208CF"/>
    <w:rsid w:val="00622E5F"/>
    <w:rsid w:val="006236C3"/>
    <w:rsid w:val="0062408C"/>
    <w:rsid w:val="00626396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A6755"/>
    <w:rsid w:val="006B0B02"/>
    <w:rsid w:val="006B3E21"/>
    <w:rsid w:val="006B55B4"/>
    <w:rsid w:val="006B687F"/>
    <w:rsid w:val="006D0B7F"/>
    <w:rsid w:val="006D3001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437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352BC"/>
    <w:rsid w:val="008373EA"/>
    <w:rsid w:val="00840CCC"/>
    <w:rsid w:val="00842ECD"/>
    <w:rsid w:val="00844024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B1097"/>
    <w:rsid w:val="008B3718"/>
    <w:rsid w:val="008B3B06"/>
    <w:rsid w:val="008B583B"/>
    <w:rsid w:val="008C7F86"/>
    <w:rsid w:val="008E2C35"/>
    <w:rsid w:val="008E4059"/>
    <w:rsid w:val="008E52DD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23B8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21E0C"/>
    <w:rsid w:val="00A22078"/>
    <w:rsid w:val="00A30756"/>
    <w:rsid w:val="00A371A6"/>
    <w:rsid w:val="00A41C98"/>
    <w:rsid w:val="00A51207"/>
    <w:rsid w:val="00A5439B"/>
    <w:rsid w:val="00A56A62"/>
    <w:rsid w:val="00A675FC"/>
    <w:rsid w:val="00A727AB"/>
    <w:rsid w:val="00A74E6A"/>
    <w:rsid w:val="00A865E2"/>
    <w:rsid w:val="00A9412A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1870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9CBE73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9A23B8"/>
    <w:rPr>
      <w:rFonts w:ascii="Calibri" w:hAnsi="Calibri" w:cs="Calibri"/>
    </w:rPr>
  </w:style>
  <w:style w:type="character" w:styleId="aa">
    <w:name w:val="page number"/>
    <w:basedOn w:val="a0"/>
    <w:uiPriority w:val="99"/>
    <w:rsid w:val="009A23B8"/>
  </w:style>
  <w:style w:type="character" w:customStyle="1" w:styleId="FooterChar">
    <w:name w:val="Footer Char"/>
    <w:uiPriority w:val="99"/>
    <w:semiHidden/>
    <w:locked/>
    <w:rsid w:val="009A23B8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9A23B8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9A23B8"/>
    <w:rPr>
      <w:sz w:val="2"/>
      <w:szCs w:val="2"/>
    </w:rPr>
  </w:style>
  <w:style w:type="character" w:styleId="ac">
    <w:name w:val="line number"/>
    <w:basedOn w:val="a0"/>
    <w:uiPriority w:val="99"/>
    <w:semiHidden/>
    <w:rsid w:val="009A23B8"/>
  </w:style>
  <w:style w:type="character" w:customStyle="1" w:styleId="CommentTextChar2">
    <w:name w:val="Comment Text Char2"/>
    <w:uiPriority w:val="99"/>
    <w:semiHidden/>
    <w:locked/>
    <w:rsid w:val="009A23B8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9A23B8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A23B8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9A23B8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9A23B8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9A23B8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A23B8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9A23B8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9A23B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9A23B8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9A23B8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A23B8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af2">
    <w:basedOn w:val="a"/>
    <w:next w:val="af3"/>
    <w:uiPriority w:val="99"/>
    <w:rsid w:val="009A23B8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A23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annotation reference"/>
    <w:uiPriority w:val="99"/>
    <w:semiHidden/>
    <w:rsid w:val="009A23B8"/>
    <w:rPr>
      <w:sz w:val="16"/>
      <w:szCs w:val="16"/>
    </w:rPr>
  </w:style>
  <w:style w:type="paragraph" w:customStyle="1" w:styleId="13">
    <w:name w:val="Обычный1"/>
    <w:uiPriority w:val="99"/>
    <w:rsid w:val="009A23B8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9A23B8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5">
    <w:name w:val="Strong"/>
    <w:uiPriority w:val="99"/>
    <w:qFormat/>
    <w:locked/>
    <w:rsid w:val="009A23B8"/>
    <w:rPr>
      <w:b/>
      <w:bCs/>
    </w:rPr>
  </w:style>
  <w:style w:type="character" w:customStyle="1" w:styleId="apple-converted-space">
    <w:name w:val="apple-converted-space"/>
    <w:basedOn w:val="a0"/>
    <w:uiPriority w:val="99"/>
    <w:rsid w:val="009A23B8"/>
  </w:style>
  <w:style w:type="paragraph" w:styleId="af6">
    <w:name w:val="No Spacing"/>
    <w:uiPriority w:val="99"/>
    <w:qFormat/>
    <w:rsid w:val="009A23B8"/>
    <w:rPr>
      <w:rFonts w:eastAsia="Times New Roman" w:cs="Calibri"/>
    </w:rPr>
  </w:style>
  <w:style w:type="character" w:styleId="af7">
    <w:name w:val="Hyperlink"/>
    <w:uiPriority w:val="99"/>
    <w:semiHidden/>
    <w:rsid w:val="009A23B8"/>
    <w:rPr>
      <w:color w:val="0000FF"/>
      <w:u w:val="single"/>
    </w:rPr>
  </w:style>
  <w:style w:type="character" w:styleId="af8">
    <w:name w:val="FollowedHyperlink"/>
    <w:uiPriority w:val="99"/>
    <w:semiHidden/>
    <w:rsid w:val="009A23B8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9A23B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9A23B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9A23B8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9A23B8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9A23B8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9A23B8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9">
    <w:name w:val="Table Elegant"/>
    <w:basedOn w:val="a1"/>
    <w:uiPriority w:val="99"/>
    <w:rsid w:val="009A23B8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Revision"/>
    <w:hidden/>
    <w:uiPriority w:val="99"/>
    <w:semiHidden/>
    <w:rsid w:val="009A23B8"/>
    <w:rPr>
      <w:rFonts w:cs="Calibri"/>
      <w:lang w:eastAsia="en-US"/>
    </w:rPr>
  </w:style>
  <w:style w:type="table" w:customStyle="1" w:styleId="16">
    <w:name w:val="Сетка таблицы1"/>
    <w:uiPriority w:val="99"/>
    <w:rsid w:val="009A23B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9A23B8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9A23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D2ABD-7B51-49DD-A12B-065E0C2B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6589</Words>
  <Characters>37562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5</cp:revision>
  <cp:lastPrinted>2025-03-12T09:08:00Z</cp:lastPrinted>
  <dcterms:created xsi:type="dcterms:W3CDTF">2025-04-08T08:37:00Z</dcterms:created>
  <dcterms:modified xsi:type="dcterms:W3CDTF">2025-04-14T03:43:00Z</dcterms:modified>
</cp:coreProperties>
</file>