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E8" w:rsidRDefault="00021BE8" w:rsidP="00021BE8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145415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r w:rsidRPr="009F6448">
        <w:rPr>
          <w:b/>
          <w:sz w:val="28"/>
          <w:szCs w:val="28"/>
        </w:rPr>
        <w:t>С</w:t>
      </w:r>
      <w:proofErr w:type="spell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>
        <w:rPr>
          <w:b/>
          <w:sz w:val="28"/>
          <w:szCs w:val="28"/>
        </w:rPr>
        <w:t xml:space="preserve">   М У Н И Ц И П А Л Ь Н Ы Й   О К Р У Г</w:t>
      </w: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А Д М И Н И С Т Р А Ц И Я</w:t>
      </w: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</w:p>
    <w:p w:rsidR="00021BE8" w:rsidRPr="009F6448" w:rsidRDefault="00021BE8" w:rsidP="00021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21BE8" w:rsidRDefault="00021BE8" w:rsidP="00021BE8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021BE8" w:rsidRDefault="00021BE8" w:rsidP="00021BE8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21BE8" w:rsidRPr="00987A3D" w:rsidTr="001F1648">
        <w:tc>
          <w:tcPr>
            <w:tcW w:w="3190" w:type="dxa"/>
          </w:tcPr>
          <w:p w:rsidR="00021BE8" w:rsidRPr="00987A3D" w:rsidRDefault="00021BE8" w:rsidP="00021BE8">
            <w:pPr>
              <w:jc w:val="center"/>
            </w:pPr>
            <w:r w:rsidRPr="00987A3D">
              <w:t xml:space="preserve">от </w:t>
            </w:r>
            <w:r w:rsidR="001D3BFC">
              <w:t>27</w:t>
            </w:r>
            <w:r w:rsidRPr="00987A3D">
              <w:t xml:space="preserve"> </w:t>
            </w:r>
            <w:r w:rsidR="001D3BFC">
              <w:t>февраля</w:t>
            </w:r>
            <w:r w:rsidR="00283B26">
              <w:t xml:space="preserve"> 2026</w:t>
            </w:r>
            <w:r w:rsidRPr="00987A3D">
              <w:t xml:space="preserve"> г</w:t>
            </w:r>
            <w:r>
              <w:t>ода</w:t>
            </w:r>
          </w:p>
        </w:tc>
        <w:tc>
          <w:tcPr>
            <w:tcW w:w="3190" w:type="dxa"/>
          </w:tcPr>
          <w:p w:rsidR="00021BE8" w:rsidRPr="00987A3D" w:rsidRDefault="00021BE8" w:rsidP="001F1648">
            <w:pPr>
              <w:jc w:val="center"/>
            </w:pPr>
          </w:p>
        </w:tc>
        <w:tc>
          <w:tcPr>
            <w:tcW w:w="3191" w:type="dxa"/>
          </w:tcPr>
          <w:p w:rsidR="00021BE8" w:rsidRPr="00987A3D" w:rsidRDefault="00021BE8" w:rsidP="00021BE8">
            <w:pPr>
              <w:jc w:val="center"/>
            </w:pPr>
            <w:r>
              <w:t xml:space="preserve">         </w:t>
            </w:r>
            <w:r w:rsidR="00CE5CDD">
              <w:t xml:space="preserve">     </w:t>
            </w:r>
            <w:r>
              <w:t xml:space="preserve">        </w:t>
            </w:r>
            <w:r w:rsidRPr="00987A3D">
              <w:t xml:space="preserve">№ </w:t>
            </w:r>
            <w:r w:rsidR="001D3BFC">
              <w:t>288</w:t>
            </w:r>
          </w:p>
        </w:tc>
      </w:tr>
      <w:tr w:rsidR="00021BE8" w:rsidRPr="00987A3D" w:rsidTr="001F1648">
        <w:tc>
          <w:tcPr>
            <w:tcW w:w="3190" w:type="dxa"/>
          </w:tcPr>
          <w:p w:rsidR="00021BE8" w:rsidRPr="00987A3D" w:rsidRDefault="00021BE8" w:rsidP="001F1648">
            <w:pPr>
              <w:jc w:val="center"/>
            </w:pPr>
          </w:p>
        </w:tc>
        <w:tc>
          <w:tcPr>
            <w:tcW w:w="3190" w:type="dxa"/>
          </w:tcPr>
          <w:p w:rsidR="00021BE8" w:rsidRPr="00987A3D" w:rsidRDefault="00021BE8" w:rsidP="001F1648">
            <w:pPr>
              <w:jc w:val="center"/>
            </w:pPr>
            <w:r>
              <w:t xml:space="preserve">        </w:t>
            </w:r>
            <w:r w:rsidRPr="00987A3D">
              <w:t>г.Киренск</w:t>
            </w:r>
          </w:p>
        </w:tc>
        <w:tc>
          <w:tcPr>
            <w:tcW w:w="3191" w:type="dxa"/>
          </w:tcPr>
          <w:p w:rsidR="00021BE8" w:rsidRPr="00987A3D" w:rsidRDefault="00021BE8" w:rsidP="001F1648">
            <w:pPr>
              <w:jc w:val="center"/>
            </w:pPr>
          </w:p>
        </w:tc>
      </w:tr>
    </w:tbl>
    <w:p w:rsidR="00021BE8" w:rsidRDefault="00021BE8" w:rsidP="00021BE8"/>
    <w:tbl>
      <w:tblPr>
        <w:tblStyle w:val="a4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021BE8" w:rsidRPr="00283B26" w:rsidTr="00283B26">
        <w:trPr>
          <w:trHeight w:val="2172"/>
        </w:trPr>
        <w:tc>
          <w:tcPr>
            <w:tcW w:w="5387" w:type="dxa"/>
          </w:tcPr>
          <w:p w:rsidR="00283B26" w:rsidRPr="00283B26" w:rsidRDefault="00DB0E71" w:rsidP="00283B26">
            <w:pPr>
              <w:pStyle w:val="1"/>
              <w:tabs>
                <w:tab w:val="left" w:pos="8647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" w:history="1">
              <w:r w:rsidR="00283B26" w:rsidRPr="00283B26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 xml:space="preserve">Об утверждении </w:t>
              </w:r>
              <w:r w:rsidR="00283B26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 xml:space="preserve">перечня земельных участков, </w:t>
              </w:r>
              <w:r w:rsidR="00283B26" w:rsidRPr="00283B26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 xml:space="preserve">предназначенных для бесплатного предоставления в собственность граждан </w:t>
              </w:r>
            </w:hyperlink>
          </w:p>
          <w:p w:rsidR="00021BE8" w:rsidRPr="00283B26" w:rsidRDefault="00021BE8" w:rsidP="00021BE8"/>
        </w:tc>
      </w:tr>
    </w:tbl>
    <w:p w:rsidR="00021BE8" w:rsidRDefault="00021BE8" w:rsidP="00021BE8">
      <w:r>
        <w:tab/>
      </w:r>
    </w:p>
    <w:p w:rsidR="00021BE8" w:rsidRPr="00283B26" w:rsidRDefault="00283B26" w:rsidP="00021BE8">
      <w:pPr>
        <w:ind w:firstLine="708"/>
        <w:jc w:val="both"/>
      </w:pPr>
      <w:r w:rsidRPr="00283B26">
        <w:rPr>
          <w:iCs/>
        </w:rPr>
        <w:t>В соответствии с Земельным кодексом РФ</w:t>
      </w:r>
      <w:r w:rsidRPr="00283B26">
        <w:t xml:space="preserve">, Федеральным законом от 06.10.2003 г. № 131-ФЗ «Об общих принципах организации местного самоуправления в РФ», </w:t>
      </w:r>
      <w:hyperlink r:id="rId7" w:history="1">
        <w:r w:rsidRPr="00283B26">
          <w:rPr>
            <w:rStyle w:val="a6"/>
            <w:color w:val="auto"/>
          </w:rPr>
          <w:t>законом Иркутской области от 28 декабря 2015 г. N 146-ОЗ "О бесплатном предоставлении земельных участков в собственность граждан"</w:t>
        </w:r>
      </w:hyperlink>
      <w:r w:rsidRPr="00283B26">
        <w:t>,</w:t>
      </w:r>
      <w:r>
        <w:t xml:space="preserve"> </w:t>
      </w:r>
      <w:r w:rsidR="00021BE8" w:rsidRPr="00283B26">
        <w:t>администрация Киренского муниципального округа</w:t>
      </w:r>
    </w:p>
    <w:p w:rsidR="00021BE8" w:rsidRPr="00283B26" w:rsidRDefault="00021BE8" w:rsidP="00021BE8">
      <w:pPr>
        <w:ind w:firstLine="708"/>
        <w:jc w:val="both"/>
      </w:pPr>
    </w:p>
    <w:p w:rsidR="00021BE8" w:rsidRDefault="00021BE8" w:rsidP="00021BE8">
      <w:pPr>
        <w:jc w:val="center"/>
        <w:rPr>
          <w:b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021BE8" w:rsidRDefault="00021BE8" w:rsidP="00021BE8"/>
    <w:p w:rsidR="00283B26" w:rsidRDefault="00021BE8" w:rsidP="00283B26">
      <w:pPr>
        <w:rPr>
          <w:bCs/>
        </w:rPr>
      </w:pPr>
      <w:r>
        <w:t>1.</w:t>
      </w:r>
      <w:r>
        <w:tab/>
      </w:r>
      <w:r w:rsidR="00283B26" w:rsidRPr="00D8488B">
        <w:rPr>
          <w:bCs/>
        </w:rPr>
        <w:t xml:space="preserve">Утвердить </w:t>
      </w:r>
      <w:r w:rsidR="00283B26" w:rsidRPr="000F2B04">
        <w:rPr>
          <w:bCs/>
        </w:rPr>
        <w:t>перечень земельных участков, предназначенных для предоставления в собственность граждан</w:t>
      </w:r>
      <w:r w:rsidR="00283B26">
        <w:rPr>
          <w:bCs/>
        </w:rPr>
        <w:t xml:space="preserve"> бесплатно</w:t>
      </w:r>
      <w:r w:rsidR="00283B26" w:rsidRPr="000F2B04">
        <w:rPr>
          <w:bCs/>
        </w:rPr>
        <w:t>: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B26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</w:t>
      </w:r>
      <w:proofErr w:type="gramStart"/>
      <w:r w:rsidRPr="00283B26">
        <w:rPr>
          <w:rFonts w:ascii="Times New Roman" w:hAnsi="Times New Roman"/>
          <w:bCs/>
          <w:sz w:val="24"/>
          <w:szCs w:val="24"/>
        </w:rPr>
        <w:t xml:space="preserve">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283B26">
        <w:rPr>
          <w:rFonts w:ascii="Times New Roman" w:hAnsi="Times New Roman"/>
          <w:bCs/>
          <w:sz w:val="24"/>
          <w:szCs w:val="24"/>
        </w:rPr>
        <w:t>, д.</w:t>
      </w:r>
      <w:r w:rsidR="00202B85">
        <w:rPr>
          <w:rFonts w:ascii="Times New Roman" w:hAnsi="Times New Roman"/>
          <w:bCs/>
          <w:sz w:val="24"/>
          <w:szCs w:val="24"/>
        </w:rPr>
        <w:t xml:space="preserve"> </w:t>
      </w:r>
      <w:r w:rsidRPr="00283B26">
        <w:rPr>
          <w:rFonts w:ascii="Times New Roman" w:hAnsi="Times New Roman"/>
          <w:bCs/>
          <w:sz w:val="24"/>
          <w:szCs w:val="24"/>
        </w:rPr>
        <w:t>Никольск, пер.</w:t>
      </w:r>
      <w:r w:rsidR="00051DF9">
        <w:rPr>
          <w:rFonts w:ascii="Times New Roman" w:hAnsi="Times New Roman"/>
          <w:bCs/>
          <w:sz w:val="24"/>
          <w:szCs w:val="24"/>
        </w:rPr>
        <w:t xml:space="preserve"> </w:t>
      </w:r>
      <w:r w:rsidRPr="00283B26">
        <w:rPr>
          <w:rFonts w:ascii="Times New Roman" w:hAnsi="Times New Roman"/>
          <w:bCs/>
          <w:sz w:val="24"/>
          <w:szCs w:val="24"/>
        </w:rPr>
        <w:t>Молодежный, 6, общей площадью 1000 кв.м., разрешенное использование: индивидуальное жилищное строительство</w:t>
      </w:r>
      <w:r w:rsidRPr="00283B26">
        <w:rPr>
          <w:rFonts w:ascii="Times New Roman" w:hAnsi="Times New Roman"/>
          <w:sz w:val="24"/>
          <w:szCs w:val="24"/>
        </w:rPr>
        <w:t>.</w:t>
      </w:r>
      <w:proofErr w:type="gramEnd"/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B26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283B26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283B26">
        <w:rPr>
          <w:rFonts w:ascii="Times New Roman" w:hAnsi="Times New Roman"/>
          <w:bCs/>
          <w:sz w:val="24"/>
          <w:szCs w:val="24"/>
        </w:rPr>
        <w:t>.Н</w:t>
      </w:r>
      <w:proofErr w:type="gramEnd"/>
      <w:r w:rsidRPr="00283B26">
        <w:rPr>
          <w:rFonts w:ascii="Times New Roman" w:hAnsi="Times New Roman"/>
          <w:bCs/>
          <w:sz w:val="24"/>
          <w:szCs w:val="24"/>
        </w:rPr>
        <w:t>икольск, пер.Клубный, 6, общей площадью 1000 кв.м., разрешенное использование: индивидуальное жилищное строительство</w:t>
      </w:r>
      <w:r w:rsidRPr="00283B26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.Н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икольск, ул.Береговая, 7,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.Н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икольск, ул.Береговая, 12а,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.Н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икольск, ул.Береговая, 24,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lastRenderedPageBreak/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ул.Советская, 3,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ул.Советская, 4,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ул.Советская, 11,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5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11,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14,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17,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18,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sz w:val="24"/>
          <w:szCs w:val="24"/>
        </w:rPr>
        <w:t xml:space="preserve"> </w:t>
      </w: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19,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20,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22,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23,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25,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26,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27,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28,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35,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901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3C2901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3C2901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3C2901">
        <w:rPr>
          <w:rFonts w:ascii="Times New Roman" w:hAnsi="Times New Roman"/>
          <w:bCs/>
          <w:sz w:val="24"/>
          <w:szCs w:val="24"/>
        </w:rPr>
        <w:t>идорова, ул.Клубная, 36, общей площадью 1000 кв.м., разрешенное использование: индивидуальное жилищное строительство</w:t>
      </w:r>
      <w:r w:rsidRPr="003C2901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lastRenderedPageBreak/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идорова, ул.Клубная, 37,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идорова, ул.Клубная, 38,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идорова, ул.Клубная, 39,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идорова, ул.Клубная, 50,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>, д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идорова, ул.Клубная, 53,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14А,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19А,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21А,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22,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23А,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25А,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27А,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28,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29,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30,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31,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32,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33,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lastRenderedPageBreak/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34,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35,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36,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37,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38,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39,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12B4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421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212B4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4212B4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4212B4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4212B4">
        <w:rPr>
          <w:rFonts w:ascii="Times New Roman" w:hAnsi="Times New Roman"/>
          <w:bCs/>
          <w:sz w:val="24"/>
          <w:szCs w:val="24"/>
        </w:rPr>
        <w:t>, ул.Советская, 40, общей площадью 1000 кв.м., разрешенное использование: индивидуальное жилищное строительство</w:t>
      </w:r>
      <w:r w:rsidRPr="004212B4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41,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42,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43,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44,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45,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46,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47,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48,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49,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ул.Советская, 50,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ул.Набережная, 4А,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lastRenderedPageBreak/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ул.Набережная, 6,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ул.Набережная, 10,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ул.Полевая, 3,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ул.Полевая, 4,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ул.Полевая, 5,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ул.Полевая, 6,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Российская Федерация, </w:t>
      </w:r>
      <w:r w:rsidR="001F1648">
        <w:rPr>
          <w:rFonts w:ascii="Times New Roman" w:hAnsi="Times New Roman"/>
          <w:bCs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631E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8F631E">
        <w:rPr>
          <w:rFonts w:ascii="Times New Roman" w:hAnsi="Times New Roman"/>
          <w:bCs/>
          <w:sz w:val="24"/>
          <w:szCs w:val="24"/>
        </w:rPr>
        <w:t>.З</w:t>
      </w:r>
      <w:proofErr w:type="gramEnd"/>
      <w:r w:rsidRPr="008F631E">
        <w:rPr>
          <w:rFonts w:ascii="Times New Roman" w:hAnsi="Times New Roman"/>
          <w:bCs/>
          <w:sz w:val="24"/>
          <w:szCs w:val="24"/>
        </w:rPr>
        <w:t>меиново</w:t>
      </w:r>
      <w:proofErr w:type="spellEnd"/>
      <w:r w:rsidRPr="008F631E">
        <w:rPr>
          <w:rFonts w:ascii="Times New Roman" w:hAnsi="Times New Roman"/>
          <w:bCs/>
          <w:sz w:val="24"/>
          <w:szCs w:val="24"/>
        </w:rPr>
        <w:t>, ул.Полевая, 7, общей площадью 1000 кв.м., разрешенное использование: индивидуальное жилищное строительство</w:t>
      </w:r>
      <w:r w:rsidRPr="008F631E">
        <w:rPr>
          <w:rFonts w:ascii="Times New Roman" w:hAnsi="Times New Roman"/>
          <w:sz w:val="24"/>
          <w:szCs w:val="24"/>
        </w:rPr>
        <w:t>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 xml:space="preserve">Земельный участок, расположенный по адресу: </w:t>
      </w:r>
      <w:r w:rsidRPr="008F631E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sz w:val="24"/>
          <w:szCs w:val="24"/>
        </w:rPr>
        <w:t>, г</w:t>
      </w:r>
      <w:proofErr w:type="gramStart"/>
      <w:r w:rsidRPr="008F631E">
        <w:rPr>
          <w:rFonts w:ascii="Times New Roman" w:hAnsi="Times New Roman"/>
          <w:sz w:val="24"/>
          <w:szCs w:val="24"/>
        </w:rPr>
        <w:t>.К</w:t>
      </w:r>
      <w:proofErr w:type="gramEnd"/>
      <w:r w:rsidRPr="008F631E">
        <w:rPr>
          <w:rFonts w:ascii="Times New Roman" w:hAnsi="Times New Roman"/>
          <w:sz w:val="24"/>
          <w:szCs w:val="24"/>
        </w:rPr>
        <w:t>иренск, микрорайон Гарь, улица Кирпичная, 7,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31E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8F631E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8F631E">
        <w:rPr>
          <w:rFonts w:ascii="Times New Roman" w:hAnsi="Times New Roman"/>
          <w:sz w:val="24"/>
          <w:szCs w:val="24"/>
        </w:rPr>
        <w:t>, г</w:t>
      </w:r>
      <w:proofErr w:type="gramStart"/>
      <w:r w:rsidRPr="008F631E">
        <w:rPr>
          <w:rFonts w:ascii="Times New Roman" w:hAnsi="Times New Roman"/>
          <w:sz w:val="24"/>
          <w:szCs w:val="24"/>
        </w:rPr>
        <w:t>.К</w:t>
      </w:r>
      <w:proofErr w:type="gramEnd"/>
      <w:r w:rsidRPr="008F631E">
        <w:rPr>
          <w:rFonts w:ascii="Times New Roman" w:hAnsi="Times New Roman"/>
          <w:sz w:val="24"/>
          <w:szCs w:val="24"/>
        </w:rPr>
        <w:t>иренск, микрорайон Гарь, улица Гаревая, 11, общей площадью 1000 кв.м., разрешенное использование: индивидуальное жилищное строительство</w:t>
      </w:r>
      <w:r w:rsidR="008F631E">
        <w:rPr>
          <w:rFonts w:ascii="Times New Roman" w:hAnsi="Times New Roman"/>
          <w:sz w:val="24"/>
          <w:szCs w:val="24"/>
        </w:rPr>
        <w:t>.</w:t>
      </w:r>
    </w:p>
    <w:p w:rsidR="00BD1CC8" w:rsidRPr="00BD1CC8" w:rsidRDefault="00BD1CC8" w:rsidP="00BD1CC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</w:t>
      </w:r>
      <w:r>
        <w:rPr>
          <w:rFonts w:ascii="Times New Roman" w:hAnsi="Times New Roman"/>
          <w:sz w:val="24"/>
          <w:szCs w:val="24"/>
        </w:rPr>
        <w:t xml:space="preserve"> Пролетарский, улица Майская, 1</w:t>
      </w:r>
      <w:r w:rsidRPr="00BD1CC8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 Пролетарский, переулок Сосновый, 7, общей площадью 1000 кв.м., разрешенное использование: индивидуальное жилищное строительство.</w:t>
      </w:r>
    </w:p>
    <w:p w:rsidR="00BD1CC8" w:rsidRDefault="00BD1CC8" w:rsidP="00BD1CC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</w:t>
      </w:r>
      <w:r>
        <w:rPr>
          <w:rFonts w:ascii="Times New Roman" w:hAnsi="Times New Roman"/>
          <w:sz w:val="24"/>
          <w:szCs w:val="24"/>
        </w:rPr>
        <w:t xml:space="preserve"> Пролетарский, улица Якутская, 2</w:t>
      </w:r>
      <w:r w:rsidRPr="00BD1CC8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BD1CC8" w:rsidRDefault="00BD1CC8" w:rsidP="00BD1CC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</w:t>
      </w:r>
      <w:r>
        <w:rPr>
          <w:rFonts w:ascii="Times New Roman" w:hAnsi="Times New Roman"/>
          <w:sz w:val="24"/>
          <w:szCs w:val="24"/>
        </w:rPr>
        <w:t xml:space="preserve"> Пролетарский, улица Якутская, 19</w:t>
      </w:r>
      <w:r w:rsidRPr="00BD1CC8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BD1CC8" w:rsidRDefault="00BD1CC8" w:rsidP="00BD1CC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</w:t>
      </w:r>
      <w:r>
        <w:rPr>
          <w:rFonts w:ascii="Times New Roman" w:hAnsi="Times New Roman"/>
          <w:sz w:val="24"/>
          <w:szCs w:val="24"/>
        </w:rPr>
        <w:t xml:space="preserve"> Пролетарский, улица Якутская</w:t>
      </w:r>
      <w:r w:rsidRPr="00BD1C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BD1CC8">
        <w:rPr>
          <w:rFonts w:ascii="Times New Roman" w:hAnsi="Times New Roman"/>
          <w:sz w:val="24"/>
          <w:szCs w:val="24"/>
        </w:rPr>
        <w:t>7,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 Аэропорт, улица Жуковского, 17а,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 xml:space="preserve">иренск, микрорайон Аэропорт, улица </w:t>
      </w:r>
      <w:r w:rsidRPr="00BD1CC8">
        <w:rPr>
          <w:rFonts w:ascii="Times New Roman" w:hAnsi="Times New Roman"/>
          <w:sz w:val="24"/>
          <w:szCs w:val="24"/>
        </w:rPr>
        <w:lastRenderedPageBreak/>
        <w:t>Жуковского, 34,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 Аэропорт, улица Жуковского, 35,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1CC8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BD1CC8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BD1CC8">
        <w:rPr>
          <w:rFonts w:ascii="Times New Roman" w:hAnsi="Times New Roman"/>
          <w:sz w:val="24"/>
          <w:szCs w:val="24"/>
        </w:rPr>
        <w:t>, г</w:t>
      </w:r>
      <w:proofErr w:type="gramStart"/>
      <w:r w:rsidRPr="00BD1CC8">
        <w:rPr>
          <w:rFonts w:ascii="Times New Roman" w:hAnsi="Times New Roman"/>
          <w:sz w:val="24"/>
          <w:szCs w:val="24"/>
        </w:rPr>
        <w:t>.К</w:t>
      </w:r>
      <w:proofErr w:type="gramEnd"/>
      <w:r w:rsidRPr="00BD1CC8">
        <w:rPr>
          <w:rFonts w:ascii="Times New Roman" w:hAnsi="Times New Roman"/>
          <w:sz w:val="24"/>
          <w:szCs w:val="24"/>
        </w:rPr>
        <w:t>иренск, микрорайон Аэропорт, улица Королёва, 28,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427E9A">
        <w:rPr>
          <w:rFonts w:ascii="Times New Roman" w:hAnsi="Times New Roman"/>
          <w:sz w:val="24"/>
          <w:szCs w:val="24"/>
        </w:rPr>
        <w:t>, г</w:t>
      </w:r>
      <w:proofErr w:type="gramStart"/>
      <w:r w:rsidRPr="00427E9A">
        <w:rPr>
          <w:rFonts w:ascii="Times New Roman" w:hAnsi="Times New Roman"/>
          <w:sz w:val="24"/>
          <w:szCs w:val="24"/>
        </w:rPr>
        <w:t>.К</w:t>
      </w:r>
      <w:proofErr w:type="gramEnd"/>
      <w:r w:rsidRPr="00427E9A">
        <w:rPr>
          <w:rFonts w:ascii="Times New Roman" w:hAnsi="Times New Roman"/>
          <w:sz w:val="24"/>
          <w:szCs w:val="24"/>
        </w:rPr>
        <w:t>иренск, микрорайон Аэропорт, улица Можайского, 51,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427E9A">
        <w:rPr>
          <w:rFonts w:ascii="Times New Roman" w:hAnsi="Times New Roman"/>
          <w:sz w:val="24"/>
          <w:szCs w:val="24"/>
        </w:rPr>
        <w:t>, г</w:t>
      </w:r>
      <w:proofErr w:type="gramStart"/>
      <w:r w:rsidRPr="00427E9A">
        <w:rPr>
          <w:rFonts w:ascii="Times New Roman" w:hAnsi="Times New Roman"/>
          <w:sz w:val="24"/>
          <w:szCs w:val="24"/>
        </w:rPr>
        <w:t>.К</w:t>
      </w:r>
      <w:proofErr w:type="gramEnd"/>
      <w:r w:rsidRPr="00427E9A">
        <w:rPr>
          <w:rFonts w:ascii="Times New Roman" w:hAnsi="Times New Roman"/>
          <w:sz w:val="24"/>
          <w:szCs w:val="24"/>
        </w:rPr>
        <w:t>иренск, микрорайон Аэропорт, улица Можайского, 54,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427E9A">
        <w:rPr>
          <w:rFonts w:ascii="Times New Roman" w:hAnsi="Times New Roman"/>
          <w:sz w:val="24"/>
          <w:szCs w:val="24"/>
        </w:rPr>
        <w:t>, г</w:t>
      </w:r>
      <w:proofErr w:type="gramStart"/>
      <w:r w:rsidRPr="00427E9A">
        <w:rPr>
          <w:rFonts w:ascii="Times New Roman" w:hAnsi="Times New Roman"/>
          <w:sz w:val="24"/>
          <w:szCs w:val="24"/>
        </w:rPr>
        <w:t>.К</w:t>
      </w:r>
      <w:proofErr w:type="gramEnd"/>
      <w:r w:rsidRPr="00427E9A">
        <w:rPr>
          <w:rFonts w:ascii="Times New Roman" w:hAnsi="Times New Roman"/>
          <w:sz w:val="24"/>
          <w:szCs w:val="24"/>
        </w:rPr>
        <w:t>иренск, микрорайон Аэропорт, улица Циолковского, 19,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427E9A">
        <w:rPr>
          <w:rFonts w:ascii="Times New Roman" w:hAnsi="Times New Roman"/>
          <w:sz w:val="24"/>
          <w:szCs w:val="24"/>
        </w:rPr>
        <w:t>, г</w:t>
      </w:r>
      <w:proofErr w:type="gramStart"/>
      <w:r w:rsidRPr="00427E9A">
        <w:rPr>
          <w:rFonts w:ascii="Times New Roman" w:hAnsi="Times New Roman"/>
          <w:sz w:val="24"/>
          <w:szCs w:val="24"/>
        </w:rPr>
        <w:t>.К</w:t>
      </w:r>
      <w:proofErr w:type="gramEnd"/>
      <w:r w:rsidRPr="00427E9A">
        <w:rPr>
          <w:rFonts w:ascii="Times New Roman" w:hAnsi="Times New Roman"/>
          <w:sz w:val="24"/>
          <w:szCs w:val="24"/>
        </w:rPr>
        <w:t>иренск, микрорайон Аэропорт, улица Циолковского, 21,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427E9A">
        <w:rPr>
          <w:rFonts w:ascii="Times New Roman" w:hAnsi="Times New Roman"/>
          <w:sz w:val="24"/>
          <w:szCs w:val="24"/>
        </w:rPr>
        <w:t>, г</w:t>
      </w:r>
      <w:proofErr w:type="gramStart"/>
      <w:r w:rsidRPr="00427E9A">
        <w:rPr>
          <w:rFonts w:ascii="Times New Roman" w:hAnsi="Times New Roman"/>
          <w:sz w:val="24"/>
          <w:szCs w:val="24"/>
        </w:rPr>
        <w:t>.К</w:t>
      </w:r>
      <w:proofErr w:type="gramEnd"/>
      <w:r w:rsidRPr="00427E9A">
        <w:rPr>
          <w:rFonts w:ascii="Times New Roman" w:hAnsi="Times New Roman"/>
          <w:sz w:val="24"/>
          <w:szCs w:val="24"/>
        </w:rPr>
        <w:t>иренск, микрорайон Аэропорт, улица Циолковского, 22, общей площадью 1000 кв.м., разрешенное использование: индивидуальное жилищное строительство.</w:t>
      </w:r>
    </w:p>
    <w:p w:rsidR="00283B26" w:rsidRDefault="00283B26" w:rsidP="00283B2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 w:rsidRPr="00427E9A">
        <w:rPr>
          <w:rFonts w:ascii="Times New Roman" w:hAnsi="Times New Roman"/>
          <w:sz w:val="24"/>
          <w:szCs w:val="24"/>
        </w:rPr>
        <w:t>, г</w:t>
      </w:r>
      <w:proofErr w:type="gramStart"/>
      <w:r w:rsidRPr="00427E9A">
        <w:rPr>
          <w:rFonts w:ascii="Times New Roman" w:hAnsi="Times New Roman"/>
          <w:sz w:val="24"/>
          <w:szCs w:val="24"/>
        </w:rPr>
        <w:t>.К</w:t>
      </w:r>
      <w:proofErr w:type="gramEnd"/>
      <w:r w:rsidRPr="00427E9A">
        <w:rPr>
          <w:rFonts w:ascii="Times New Roman" w:hAnsi="Times New Roman"/>
          <w:sz w:val="24"/>
          <w:szCs w:val="24"/>
        </w:rPr>
        <w:t>иренск, микрорайон Аэропорт, улица Циолковского, 24,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с. Макарово, улица Советская, 63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с. Макарово, улица Советская, 51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с. Макарово, улица Советская, 77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с. Макарово, улица Сибирская, 20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с. Макарово, улица Сибирская, 12а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</w:rPr>
        <w:t>Небель</w:t>
      </w:r>
      <w:proofErr w:type="spellEnd"/>
      <w:r>
        <w:rPr>
          <w:rFonts w:ascii="Times New Roman" w:hAnsi="Times New Roman"/>
          <w:sz w:val="24"/>
          <w:szCs w:val="24"/>
        </w:rPr>
        <w:t>, улица Ставропольская, 6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</w:rPr>
        <w:t>Небель</w:t>
      </w:r>
      <w:proofErr w:type="spellEnd"/>
      <w:r>
        <w:rPr>
          <w:rFonts w:ascii="Times New Roman" w:hAnsi="Times New Roman"/>
          <w:sz w:val="24"/>
          <w:szCs w:val="24"/>
        </w:rPr>
        <w:t>, улица Таежная, 8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lastRenderedPageBreak/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Пашня, улица Северная,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753DD4" w:rsidRPr="001F1648" w:rsidRDefault="00753DD4" w:rsidP="001F164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Пашня, улица Северная,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с. Краснояро</w:t>
      </w:r>
      <w:r w:rsidR="00790241">
        <w:rPr>
          <w:rFonts w:ascii="Times New Roman" w:hAnsi="Times New Roman"/>
          <w:sz w:val="24"/>
          <w:szCs w:val="24"/>
        </w:rPr>
        <w:t>во, улица Луговая, 19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/>
          <w:sz w:val="24"/>
          <w:szCs w:val="24"/>
        </w:rPr>
        <w:t>Усть-Киренга</w:t>
      </w:r>
      <w:proofErr w:type="spellEnd"/>
      <w:r>
        <w:rPr>
          <w:rFonts w:ascii="Times New Roman" w:hAnsi="Times New Roman"/>
          <w:sz w:val="24"/>
          <w:szCs w:val="24"/>
        </w:rPr>
        <w:t>, улица Советская, 10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Default="00753DD4" w:rsidP="00753DD4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/>
          <w:sz w:val="24"/>
          <w:szCs w:val="24"/>
        </w:rPr>
        <w:t>Усть-Киренга</w:t>
      </w:r>
      <w:proofErr w:type="spellEnd"/>
      <w:r>
        <w:rPr>
          <w:rFonts w:ascii="Times New Roman" w:hAnsi="Times New Roman"/>
          <w:sz w:val="24"/>
          <w:szCs w:val="24"/>
        </w:rPr>
        <w:t>, улица Советская, 34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квартал Речников, 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квартал Речников,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квартал Речников,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Школьная,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Школьная,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Школьная, 3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Школьная, 7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Школьная, 12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Кирпичная, 18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Кирпичная, 21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Набережная,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Седова, 34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Ключевая, 20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lastRenderedPageBreak/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р.п. Алексеевск, улица Чапаева, 28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Таежная,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D67D19" w:rsidRDefault="00D67D19" w:rsidP="00D67D1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Таежная, 8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Таежная, 11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Таежная, 12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Лесная, 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Лесная, 14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Лесная, 12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Лесная, 15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Лесная, 16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Лесная, 21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Гагарина, 18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40 лет Победы, 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6C4673" w:rsidRDefault="006C4673" w:rsidP="006C4673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</w:t>
      </w:r>
      <w:r w:rsidR="00387C82">
        <w:rPr>
          <w:rFonts w:ascii="Times New Roman" w:hAnsi="Times New Roman"/>
          <w:sz w:val="24"/>
          <w:szCs w:val="24"/>
        </w:rPr>
        <w:t xml:space="preserve"> улица 40 лет Победы, 9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C027CC" w:rsidRDefault="00C027CC" w:rsidP="00C027CC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Береговая, 3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C027CC" w:rsidRDefault="00C027CC" w:rsidP="00C027CC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Светлая, 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C027CC" w:rsidRDefault="00C027CC" w:rsidP="00C027CC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п. Юбилейный, улица 40 лет Победы, 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C027CC" w:rsidRDefault="00C027CC" w:rsidP="00C027CC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 д. Салтыкова, улица Береговая, 3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C027CC" w:rsidRDefault="00C027CC" w:rsidP="00C027CC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lastRenderedPageBreak/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 д. Салтыкова,</w:t>
      </w:r>
      <w:r w:rsidR="004E1DD9">
        <w:rPr>
          <w:rFonts w:ascii="Times New Roman" w:hAnsi="Times New Roman"/>
          <w:sz w:val="24"/>
          <w:szCs w:val="24"/>
        </w:rPr>
        <w:t xml:space="preserve"> улица Клубная, 25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Салтыкова, улица Ленская, 3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Салтыкова, улица Ленская,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Салтыкова, улица Ленская,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Никулина, улица Советская, 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Никулина, улица Советская,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Никулина, улица Ленская,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7E9A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>, Киренский муниципальный округ, д. Никулина, улица Школьная, 12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  <w:proofErr w:type="gramEnd"/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Центральная,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Центральная, 7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Центральная, 11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Севастопольская, 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Севастопольская, 6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Севастопольская, 7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lastRenderedPageBreak/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Севастопольская, 8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Севастопольская, 10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д. </w:t>
      </w:r>
      <w:proofErr w:type="spellStart"/>
      <w:r>
        <w:rPr>
          <w:rFonts w:ascii="Times New Roman" w:hAnsi="Times New Roman"/>
          <w:sz w:val="24"/>
          <w:szCs w:val="24"/>
        </w:rPr>
        <w:t>Банщикова</w:t>
      </w:r>
      <w:proofErr w:type="spellEnd"/>
      <w:r>
        <w:rPr>
          <w:rFonts w:ascii="Times New Roman" w:hAnsi="Times New Roman"/>
          <w:sz w:val="24"/>
          <w:szCs w:val="24"/>
        </w:rPr>
        <w:t>, улица Севастопольская, 12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Полевая, 9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Полевая, 11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Полевая, 17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Центральная, 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Центральная, 35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Центральная, 37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Зарукина</w:t>
      </w:r>
      <w:proofErr w:type="spellEnd"/>
      <w:r>
        <w:rPr>
          <w:rFonts w:ascii="Times New Roman" w:hAnsi="Times New Roman"/>
          <w:sz w:val="24"/>
          <w:szCs w:val="24"/>
        </w:rPr>
        <w:t>, 11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4E1DD9" w:rsidRDefault="004E1DD9" w:rsidP="004E1DD9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</w:t>
      </w:r>
      <w:r w:rsidR="001F1648">
        <w:rPr>
          <w:rFonts w:ascii="Times New Roman" w:hAnsi="Times New Roman"/>
          <w:sz w:val="24"/>
          <w:szCs w:val="24"/>
        </w:rPr>
        <w:t>Иркутская область, Киренский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 w:rsidR="001F1648">
        <w:rPr>
          <w:rFonts w:ascii="Times New Roman" w:hAnsi="Times New Roman"/>
          <w:sz w:val="24"/>
          <w:szCs w:val="24"/>
        </w:rPr>
        <w:t>Зарукина</w:t>
      </w:r>
      <w:proofErr w:type="spellEnd"/>
      <w:r w:rsidR="001F1648">
        <w:rPr>
          <w:rFonts w:ascii="Times New Roman" w:hAnsi="Times New Roman"/>
          <w:sz w:val="24"/>
          <w:szCs w:val="24"/>
        </w:rPr>
        <w:t>, 12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1F1648" w:rsidRDefault="001F1648" w:rsidP="001F164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Иркутская область, Киренский муниципальный округ,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Зарукина</w:t>
      </w:r>
      <w:proofErr w:type="spellEnd"/>
      <w:r>
        <w:rPr>
          <w:rFonts w:ascii="Times New Roman" w:hAnsi="Times New Roman"/>
          <w:sz w:val="24"/>
          <w:szCs w:val="24"/>
        </w:rPr>
        <w:t>, 14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1F1648" w:rsidRDefault="001F1648" w:rsidP="001F164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Иркутская область, Киренский муниципальный округ,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Зарукина</w:t>
      </w:r>
      <w:proofErr w:type="spellEnd"/>
      <w:r>
        <w:rPr>
          <w:rFonts w:ascii="Times New Roman" w:hAnsi="Times New Roman"/>
          <w:sz w:val="24"/>
          <w:szCs w:val="24"/>
        </w:rPr>
        <w:t>, 39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1F1648" w:rsidRDefault="001F1648" w:rsidP="001F164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Иркутская область, Киренский муниципальный округ,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Зарукина</w:t>
      </w:r>
      <w:proofErr w:type="spellEnd"/>
      <w:r>
        <w:rPr>
          <w:rFonts w:ascii="Times New Roman" w:hAnsi="Times New Roman"/>
          <w:sz w:val="24"/>
          <w:szCs w:val="24"/>
        </w:rPr>
        <w:t>, 45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1F1648" w:rsidRDefault="001F1648" w:rsidP="001F1648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lastRenderedPageBreak/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Иркутская область, Киренский муниципальный округ,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Зарукина</w:t>
      </w:r>
      <w:proofErr w:type="spellEnd"/>
      <w:r>
        <w:rPr>
          <w:rFonts w:ascii="Times New Roman" w:hAnsi="Times New Roman"/>
          <w:sz w:val="24"/>
          <w:szCs w:val="24"/>
        </w:rPr>
        <w:t>, 53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753DD4" w:rsidRPr="00FF3E16" w:rsidRDefault="001F1648" w:rsidP="00FF3E16">
      <w:pPr>
        <w:pStyle w:val="a8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E9A">
        <w:rPr>
          <w:rFonts w:ascii="Times New Roman" w:hAnsi="Times New Roman"/>
          <w:bCs/>
          <w:sz w:val="24"/>
          <w:szCs w:val="24"/>
        </w:rPr>
        <w:t>Земельный участок, расположенный по адресу:</w:t>
      </w:r>
      <w:r w:rsidRPr="00427E9A">
        <w:rPr>
          <w:rFonts w:ascii="Times New Roman" w:hAnsi="Times New Roman"/>
          <w:sz w:val="24"/>
          <w:szCs w:val="24"/>
        </w:rPr>
        <w:t xml:space="preserve"> Российская Федерац</w:t>
      </w:r>
      <w:r>
        <w:rPr>
          <w:rFonts w:ascii="Times New Roman" w:hAnsi="Times New Roman"/>
          <w:sz w:val="24"/>
          <w:szCs w:val="24"/>
        </w:rPr>
        <w:t xml:space="preserve">ия, Иркутская область, Киренский муниципальный округ, Киренский муниципальный округ, с. </w:t>
      </w:r>
      <w:proofErr w:type="spellStart"/>
      <w:r>
        <w:rPr>
          <w:rFonts w:ascii="Times New Roman" w:hAnsi="Times New Roman"/>
          <w:sz w:val="24"/>
          <w:szCs w:val="24"/>
        </w:rPr>
        <w:t>Алымовка</w:t>
      </w:r>
      <w:proofErr w:type="spellEnd"/>
      <w:r>
        <w:rPr>
          <w:rFonts w:ascii="Times New Roman" w:hAnsi="Times New Roman"/>
          <w:sz w:val="24"/>
          <w:szCs w:val="24"/>
        </w:rPr>
        <w:t>, улица Логовая, 4</w:t>
      </w:r>
      <w:r w:rsidRPr="00427E9A">
        <w:rPr>
          <w:rFonts w:ascii="Times New Roman" w:hAnsi="Times New Roman"/>
          <w:sz w:val="24"/>
          <w:szCs w:val="24"/>
        </w:rPr>
        <w:t>, общей площадью 1000 кв.м., разрешенное использование: индивидуальное жилищное строительство.</w:t>
      </w:r>
    </w:p>
    <w:p w:rsidR="00283B26" w:rsidRDefault="00283B26" w:rsidP="00CE5CDD">
      <w:pPr>
        <w:ind w:firstLine="709"/>
        <w:jc w:val="both"/>
      </w:pPr>
    </w:p>
    <w:p w:rsidR="00021BE8" w:rsidRDefault="00427E9A" w:rsidP="00427E9A">
      <w:pPr>
        <w:jc w:val="both"/>
      </w:pPr>
      <w:r>
        <w:t>2</w:t>
      </w:r>
      <w:r w:rsidR="00021BE8">
        <w:t>.</w:t>
      </w:r>
      <w:r w:rsidR="00021BE8">
        <w:tab/>
      </w:r>
      <w:proofErr w:type="gramStart"/>
      <w:r w:rsidR="00021BE8">
        <w:t>Контроль за</w:t>
      </w:r>
      <w:proofErr w:type="gramEnd"/>
      <w:r w:rsidR="00021BE8">
        <w:t xml:space="preserve"> исполнением настоящег</w:t>
      </w:r>
      <w:r w:rsidR="00C1516A">
        <w:t>о постановл</w:t>
      </w:r>
      <w:r w:rsidR="00AB4CA0">
        <w:t>ения возложить на заместителя мэра-председателя комитета по управлению муниципальным имуществом, ГО и ЧС администрации Киренского муниципального округа Кравченко И.А</w:t>
      </w:r>
      <w:r w:rsidR="00021BE8">
        <w:t>.</w:t>
      </w:r>
    </w:p>
    <w:p w:rsidR="00021BE8" w:rsidRDefault="00021BE8" w:rsidP="00021BE8"/>
    <w:p w:rsidR="00021BE8" w:rsidRDefault="00021BE8" w:rsidP="00021BE8"/>
    <w:p w:rsidR="00021BE8" w:rsidRPr="009F6448" w:rsidRDefault="001D3BFC" w:rsidP="00021BE8">
      <w:pPr>
        <w:rPr>
          <w:b/>
        </w:rPr>
      </w:pPr>
      <w:r>
        <w:rPr>
          <w:b/>
        </w:rPr>
        <w:t>Временно исполняющий полномочия м</w:t>
      </w:r>
      <w:r w:rsidR="00021BE8">
        <w:rPr>
          <w:b/>
        </w:rPr>
        <w:t>эр</w:t>
      </w:r>
      <w:r>
        <w:rPr>
          <w:b/>
        </w:rPr>
        <w:t>а округа                                               А.В. Воробьев</w:t>
      </w:r>
    </w:p>
    <w:p w:rsidR="00021BE8" w:rsidRDefault="00021BE8" w:rsidP="00021BE8"/>
    <w:p w:rsidR="00021BE8" w:rsidRDefault="00021BE8" w:rsidP="00021BE8">
      <w:pPr>
        <w:rPr>
          <w:sz w:val="20"/>
          <w:szCs w:val="20"/>
        </w:rPr>
      </w:pPr>
    </w:p>
    <w:p w:rsidR="00CE5CDD" w:rsidRDefault="00CE5CDD" w:rsidP="00021BE8">
      <w:pPr>
        <w:rPr>
          <w:sz w:val="20"/>
          <w:szCs w:val="20"/>
        </w:rPr>
      </w:pPr>
    </w:p>
    <w:p w:rsidR="00CE5CDD" w:rsidRDefault="00CE5CDD" w:rsidP="00021BE8">
      <w:pPr>
        <w:rPr>
          <w:sz w:val="20"/>
          <w:szCs w:val="20"/>
        </w:rPr>
      </w:pPr>
    </w:p>
    <w:p w:rsidR="00021BE8" w:rsidRDefault="00021BE8" w:rsidP="00021BE8">
      <w:pPr>
        <w:rPr>
          <w:sz w:val="20"/>
          <w:szCs w:val="20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FF3E16" w:rsidRDefault="00FF3E16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021BE8" w:rsidRDefault="00021BE8" w:rsidP="00021BE8">
      <w:pPr>
        <w:rPr>
          <w:sz w:val="16"/>
          <w:szCs w:val="16"/>
        </w:rPr>
      </w:pPr>
      <w:r>
        <w:rPr>
          <w:sz w:val="16"/>
          <w:szCs w:val="16"/>
        </w:rPr>
        <w:lastRenderedPageBreak/>
        <w:t>П</w:t>
      </w:r>
      <w:r w:rsidRPr="007146E3">
        <w:rPr>
          <w:sz w:val="16"/>
          <w:szCs w:val="16"/>
        </w:rPr>
        <w:t xml:space="preserve">одготовила: </w:t>
      </w:r>
      <w:r w:rsidR="00427E9A">
        <w:rPr>
          <w:sz w:val="16"/>
          <w:szCs w:val="16"/>
        </w:rPr>
        <w:t xml:space="preserve">С.Н. </w:t>
      </w:r>
      <w:proofErr w:type="spellStart"/>
      <w:r w:rsidR="00427E9A">
        <w:rPr>
          <w:sz w:val="16"/>
          <w:szCs w:val="16"/>
        </w:rPr>
        <w:t>Минюхина</w:t>
      </w:r>
      <w:proofErr w:type="spellEnd"/>
    </w:p>
    <w:p w:rsidR="00021BE8" w:rsidRDefault="00021BE8" w:rsidP="00021BE8">
      <w:pPr>
        <w:rPr>
          <w:sz w:val="16"/>
          <w:szCs w:val="16"/>
        </w:rPr>
      </w:pPr>
    </w:p>
    <w:p w:rsidR="00CE5CDD" w:rsidRDefault="00CE5CDD" w:rsidP="00021BE8">
      <w:pPr>
        <w:rPr>
          <w:sz w:val="16"/>
          <w:szCs w:val="16"/>
        </w:rPr>
      </w:pPr>
    </w:p>
    <w:p w:rsidR="00021BE8" w:rsidRDefault="00021BE8" w:rsidP="00021BE8">
      <w:pPr>
        <w:rPr>
          <w:sz w:val="16"/>
          <w:szCs w:val="16"/>
        </w:rPr>
      </w:pPr>
      <w:r>
        <w:rPr>
          <w:sz w:val="16"/>
          <w:szCs w:val="16"/>
        </w:rPr>
        <w:t xml:space="preserve">Согласовано: </w:t>
      </w:r>
    </w:p>
    <w:p w:rsidR="00CE5CDD" w:rsidRDefault="00CE5CDD" w:rsidP="00021BE8">
      <w:pPr>
        <w:rPr>
          <w:sz w:val="16"/>
          <w:szCs w:val="16"/>
        </w:rPr>
      </w:pPr>
    </w:p>
    <w:p w:rsidR="00CE5CDD" w:rsidRPr="00CE5CDD" w:rsidRDefault="00427E9A" w:rsidP="00CE5CDD">
      <w:pPr>
        <w:rPr>
          <w:sz w:val="16"/>
          <w:szCs w:val="16"/>
        </w:rPr>
      </w:pPr>
      <w:r>
        <w:rPr>
          <w:sz w:val="16"/>
          <w:szCs w:val="16"/>
        </w:rPr>
        <w:t>Зам. Начальника ОУМИ</w:t>
      </w:r>
      <w:r w:rsidR="00CE5CDD" w:rsidRPr="00CE5CDD">
        <w:rPr>
          <w:sz w:val="16"/>
          <w:szCs w:val="16"/>
        </w:rPr>
        <w:t xml:space="preserve">                                                                                                                            Е.В. </w:t>
      </w:r>
      <w:proofErr w:type="spellStart"/>
      <w:r w:rsidR="00CE5CDD" w:rsidRPr="00CE5CDD">
        <w:rPr>
          <w:sz w:val="16"/>
          <w:szCs w:val="16"/>
        </w:rPr>
        <w:t>Малогорская</w:t>
      </w:r>
      <w:proofErr w:type="spellEnd"/>
    </w:p>
    <w:p w:rsidR="00021BE8" w:rsidRDefault="00021BE8" w:rsidP="00021BE8">
      <w:pPr>
        <w:rPr>
          <w:sz w:val="16"/>
          <w:szCs w:val="16"/>
        </w:rPr>
      </w:pPr>
    </w:p>
    <w:p w:rsidR="00021BE8" w:rsidRDefault="00427E9A" w:rsidP="00021BE8">
      <w:pPr>
        <w:rPr>
          <w:sz w:val="16"/>
          <w:szCs w:val="16"/>
        </w:rPr>
      </w:pPr>
      <w:r>
        <w:rPr>
          <w:sz w:val="16"/>
          <w:szCs w:val="16"/>
        </w:rPr>
        <w:t>Начальник ОУМИ</w:t>
      </w:r>
      <w:r w:rsidR="00021BE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Е.С. Антипина</w:t>
      </w:r>
    </w:p>
    <w:p w:rsidR="00427E9A" w:rsidRDefault="00427E9A" w:rsidP="00021BE8">
      <w:pPr>
        <w:rPr>
          <w:sz w:val="16"/>
          <w:szCs w:val="16"/>
        </w:rPr>
      </w:pPr>
    </w:p>
    <w:p w:rsidR="00427E9A" w:rsidRDefault="00427E9A" w:rsidP="00021BE8">
      <w:pPr>
        <w:rPr>
          <w:sz w:val="16"/>
          <w:szCs w:val="16"/>
        </w:rPr>
      </w:pPr>
      <w:r>
        <w:rPr>
          <w:sz w:val="16"/>
          <w:szCs w:val="16"/>
        </w:rPr>
        <w:t xml:space="preserve">Зам. </w:t>
      </w:r>
      <w:proofErr w:type="spellStart"/>
      <w:proofErr w:type="gramStart"/>
      <w:r>
        <w:rPr>
          <w:sz w:val="16"/>
          <w:szCs w:val="16"/>
        </w:rPr>
        <w:t>Мэра-Председатель</w:t>
      </w:r>
      <w:proofErr w:type="spellEnd"/>
      <w:proofErr w:type="gramEnd"/>
      <w:r>
        <w:rPr>
          <w:sz w:val="16"/>
          <w:szCs w:val="16"/>
        </w:rPr>
        <w:t xml:space="preserve"> комитета                                                                                                           И.А. Кравченко</w:t>
      </w: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021BE8">
      <w:pPr>
        <w:rPr>
          <w:sz w:val="16"/>
          <w:szCs w:val="16"/>
        </w:rPr>
      </w:pPr>
    </w:p>
    <w:p w:rsidR="001D3BFC" w:rsidRDefault="001D3BFC" w:rsidP="001D3BFC">
      <w:r>
        <w:t>Никольск 1-5</w:t>
      </w:r>
    </w:p>
    <w:p w:rsidR="001D3BFC" w:rsidRDefault="001D3BFC" w:rsidP="001D3BFC">
      <w:r>
        <w:t>Сидорова 6-28</w:t>
      </w:r>
    </w:p>
    <w:p w:rsidR="001D3BFC" w:rsidRDefault="001D3BFC" w:rsidP="001D3BFC">
      <w:proofErr w:type="spellStart"/>
      <w:r>
        <w:t>Змеинова</w:t>
      </w:r>
      <w:proofErr w:type="spellEnd"/>
      <w:r>
        <w:t xml:space="preserve"> 29-66</w:t>
      </w:r>
    </w:p>
    <w:p w:rsidR="001D3BFC" w:rsidRDefault="001D3BFC" w:rsidP="001D3BFC">
      <w:r>
        <w:t>Гарь 67-68</w:t>
      </w:r>
    </w:p>
    <w:p w:rsidR="001D3BFC" w:rsidRDefault="001D3BFC" w:rsidP="001D3BFC">
      <w:r>
        <w:t>Пролетарск 69-73</w:t>
      </w:r>
    </w:p>
    <w:p w:rsidR="001D3BFC" w:rsidRDefault="001D3BFC" w:rsidP="001D3BFC">
      <w:r>
        <w:t>Аэропорт 74-83</w:t>
      </w:r>
    </w:p>
    <w:p w:rsidR="001D3BFC" w:rsidRDefault="001D3BFC" w:rsidP="001D3BFC">
      <w:r>
        <w:t>Макарово 84-88</w:t>
      </w:r>
    </w:p>
    <w:p w:rsidR="001D3BFC" w:rsidRDefault="001D3BFC" w:rsidP="001D3BFC">
      <w:proofErr w:type="spellStart"/>
      <w:r>
        <w:t>Небель</w:t>
      </w:r>
      <w:proofErr w:type="spellEnd"/>
      <w:r>
        <w:t xml:space="preserve"> 89-90</w:t>
      </w:r>
    </w:p>
    <w:p w:rsidR="001D3BFC" w:rsidRDefault="001D3BFC" w:rsidP="001D3BFC">
      <w:r>
        <w:t>Пашня 91-92</w:t>
      </w:r>
    </w:p>
    <w:p w:rsidR="001D3BFC" w:rsidRDefault="001D3BFC" w:rsidP="001D3BFC">
      <w:r>
        <w:t>Красноярово 93</w:t>
      </w:r>
    </w:p>
    <w:p w:rsidR="001D3BFC" w:rsidRDefault="001D3BFC" w:rsidP="001D3BFC">
      <w:proofErr w:type="spellStart"/>
      <w:r>
        <w:t>Усть-Киренга</w:t>
      </w:r>
      <w:proofErr w:type="spellEnd"/>
      <w:r>
        <w:t xml:space="preserve"> 94-95</w:t>
      </w:r>
    </w:p>
    <w:p w:rsidR="001D3BFC" w:rsidRDefault="001D3BFC" w:rsidP="001D3BFC">
      <w:r>
        <w:t>Алексеевск 96-109</w:t>
      </w:r>
    </w:p>
    <w:p w:rsidR="001D3BFC" w:rsidRDefault="001D3BFC" w:rsidP="001D3BFC">
      <w:r>
        <w:t>Юбилейный 110-125</w:t>
      </w:r>
    </w:p>
    <w:p w:rsidR="001D3BFC" w:rsidRDefault="001D3BFC" w:rsidP="001D3BFC">
      <w:r>
        <w:t>Салтыкова 126-130</w:t>
      </w:r>
    </w:p>
    <w:p w:rsidR="001D3BFC" w:rsidRDefault="001D3BFC" w:rsidP="001D3BFC">
      <w:r>
        <w:t>Никулина 131-134</w:t>
      </w:r>
    </w:p>
    <w:p w:rsidR="001D3BFC" w:rsidRDefault="001D3BFC" w:rsidP="001D3BFC">
      <w:proofErr w:type="spellStart"/>
      <w:r>
        <w:t>Банщикова</w:t>
      </w:r>
      <w:proofErr w:type="spellEnd"/>
      <w:r>
        <w:t xml:space="preserve"> 135-143</w:t>
      </w:r>
    </w:p>
    <w:p w:rsidR="001D3BFC" w:rsidRPr="00FF3E16" w:rsidRDefault="001D3BFC" w:rsidP="001D3BFC">
      <w:proofErr w:type="spellStart"/>
      <w:r>
        <w:t>Алымовка</w:t>
      </w:r>
      <w:proofErr w:type="spellEnd"/>
      <w:r>
        <w:t xml:space="preserve"> 144-156</w:t>
      </w:r>
    </w:p>
    <w:p w:rsidR="001D3BFC" w:rsidRPr="007146E3" w:rsidRDefault="001D3BFC" w:rsidP="00021BE8">
      <w:pPr>
        <w:rPr>
          <w:sz w:val="16"/>
          <w:szCs w:val="16"/>
        </w:rPr>
      </w:pPr>
    </w:p>
    <w:p w:rsidR="00021BE8" w:rsidRDefault="00021BE8" w:rsidP="00021BE8"/>
    <w:p w:rsidR="00021BE8" w:rsidRDefault="00021BE8" w:rsidP="00A25019">
      <w:pPr>
        <w:rPr>
          <w:sz w:val="18"/>
          <w:szCs w:val="18"/>
        </w:rPr>
      </w:pPr>
    </w:p>
    <w:p w:rsidR="007152DC" w:rsidRPr="00282D34" w:rsidRDefault="007152DC" w:rsidP="00906062">
      <w:pPr>
        <w:rPr>
          <w:sz w:val="16"/>
          <w:szCs w:val="16"/>
        </w:rPr>
      </w:pPr>
      <w:bookmarkStart w:id="0" w:name="_GoBack"/>
      <w:bookmarkEnd w:id="0"/>
    </w:p>
    <w:sectPr w:rsidR="007152DC" w:rsidRPr="00282D34" w:rsidSect="007A441A">
      <w:pgSz w:w="11906" w:h="16838"/>
      <w:pgMar w:top="851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4F4"/>
    <w:multiLevelType w:val="multilevel"/>
    <w:tmpl w:val="C84CA63E"/>
    <w:lvl w:ilvl="0">
      <w:start w:val="1"/>
      <w:numFmt w:val="decimal"/>
      <w:lvlText w:val="%1."/>
      <w:lvlJc w:val="left"/>
      <w:pPr>
        <w:ind w:left="1353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01776C9C"/>
    <w:multiLevelType w:val="hybridMultilevel"/>
    <w:tmpl w:val="EA9CF77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1E7730E"/>
    <w:multiLevelType w:val="multilevel"/>
    <w:tmpl w:val="3FD07E0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>
    <w:nsid w:val="1B152F87"/>
    <w:multiLevelType w:val="hybridMultilevel"/>
    <w:tmpl w:val="F5125774"/>
    <w:lvl w:ilvl="0" w:tplc="96E8E022">
      <w:start w:val="1"/>
      <w:numFmt w:val="decimal"/>
      <w:lvlText w:val="%1."/>
      <w:lvlJc w:val="left"/>
      <w:pPr>
        <w:ind w:left="712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B0321D"/>
    <w:multiLevelType w:val="multilevel"/>
    <w:tmpl w:val="C84CA63E"/>
    <w:lvl w:ilvl="0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>
    <w:nsid w:val="3FEA30B1"/>
    <w:multiLevelType w:val="multilevel"/>
    <w:tmpl w:val="C84CA63E"/>
    <w:lvl w:ilvl="0">
      <w:start w:val="1"/>
      <w:numFmt w:val="decimal"/>
      <w:lvlText w:val="%1."/>
      <w:lvlJc w:val="left"/>
      <w:pPr>
        <w:ind w:left="1353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>
    <w:nsid w:val="66580A25"/>
    <w:multiLevelType w:val="multilevel"/>
    <w:tmpl w:val="E4A63AF6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Arial" w:hAnsi="Arial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Arial" w:hAnsi="Arial" w:cs="Arial" w:hint="default"/>
        <w:sz w:val="22"/>
      </w:rPr>
    </w:lvl>
  </w:abstractNum>
  <w:abstractNum w:abstractNumId="7">
    <w:nsid w:val="7042525E"/>
    <w:multiLevelType w:val="hybridMultilevel"/>
    <w:tmpl w:val="DA6AB40C"/>
    <w:lvl w:ilvl="0" w:tplc="4EF219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3F31134"/>
    <w:multiLevelType w:val="hybridMultilevel"/>
    <w:tmpl w:val="EC645368"/>
    <w:lvl w:ilvl="0" w:tplc="50344F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8722D7"/>
    <w:multiLevelType w:val="multilevel"/>
    <w:tmpl w:val="7FAA1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5174548"/>
    <w:multiLevelType w:val="multilevel"/>
    <w:tmpl w:val="C84CA63E"/>
    <w:lvl w:ilvl="0">
      <w:start w:val="1"/>
      <w:numFmt w:val="decimal"/>
      <w:lvlText w:val="%1."/>
      <w:lvlJc w:val="left"/>
      <w:pPr>
        <w:ind w:left="1353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52A5C"/>
    <w:rsid w:val="00000739"/>
    <w:rsid w:val="00003763"/>
    <w:rsid w:val="00004862"/>
    <w:rsid w:val="0000596C"/>
    <w:rsid w:val="00007988"/>
    <w:rsid w:val="0001334A"/>
    <w:rsid w:val="0001378B"/>
    <w:rsid w:val="000146C5"/>
    <w:rsid w:val="00016520"/>
    <w:rsid w:val="000217B8"/>
    <w:rsid w:val="00021BE8"/>
    <w:rsid w:val="00024777"/>
    <w:rsid w:val="00024995"/>
    <w:rsid w:val="00031EE0"/>
    <w:rsid w:val="00035C84"/>
    <w:rsid w:val="000418D6"/>
    <w:rsid w:val="0005097C"/>
    <w:rsid w:val="00050C83"/>
    <w:rsid w:val="00051DF9"/>
    <w:rsid w:val="00053223"/>
    <w:rsid w:val="00053DEA"/>
    <w:rsid w:val="00054331"/>
    <w:rsid w:val="00061240"/>
    <w:rsid w:val="000614E4"/>
    <w:rsid w:val="00070068"/>
    <w:rsid w:val="000701CC"/>
    <w:rsid w:val="00071894"/>
    <w:rsid w:val="0007453C"/>
    <w:rsid w:val="00080101"/>
    <w:rsid w:val="0008250C"/>
    <w:rsid w:val="00082C37"/>
    <w:rsid w:val="00083624"/>
    <w:rsid w:val="00085DC4"/>
    <w:rsid w:val="00086563"/>
    <w:rsid w:val="0008724D"/>
    <w:rsid w:val="000A15BD"/>
    <w:rsid w:val="000A5D9C"/>
    <w:rsid w:val="000A6950"/>
    <w:rsid w:val="000A7839"/>
    <w:rsid w:val="000B1A10"/>
    <w:rsid w:val="000B1ADF"/>
    <w:rsid w:val="000C0421"/>
    <w:rsid w:val="000C0852"/>
    <w:rsid w:val="000C1B9F"/>
    <w:rsid w:val="000C448E"/>
    <w:rsid w:val="000C75B8"/>
    <w:rsid w:val="000D20E7"/>
    <w:rsid w:val="000D2E00"/>
    <w:rsid w:val="000D44D8"/>
    <w:rsid w:val="000D60D7"/>
    <w:rsid w:val="000E00A2"/>
    <w:rsid w:val="000E0C01"/>
    <w:rsid w:val="000E1C38"/>
    <w:rsid w:val="000E2ACE"/>
    <w:rsid w:val="000E41FE"/>
    <w:rsid w:val="000E5244"/>
    <w:rsid w:val="000F5AE6"/>
    <w:rsid w:val="00100F92"/>
    <w:rsid w:val="001013CC"/>
    <w:rsid w:val="0010184C"/>
    <w:rsid w:val="00103745"/>
    <w:rsid w:val="00103E91"/>
    <w:rsid w:val="00122C63"/>
    <w:rsid w:val="00123A53"/>
    <w:rsid w:val="00125F90"/>
    <w:rsid w:val="0013054A"/>
    <w:rsid w:val="00132F0E"/>
    <w:rsid w:val="00133B36"/>
    <w:rsid w:val="0013735F"/>
    <w:rsid w:val="00144810"/>
    <w:rsid w:val="00152A5C"/>
    <w:rsid w:val="0015608E"/>
    <w:rsid w:val="00160B14"/>
    <w:rsid w:val="001634CF"/>
    <w:rsid w:val="001659BE"/>
    <w:rsid w:val="001738C7"/>
    <w:rsid w:val="00174799"/>
    <w:rsid w:val="001761D8"/>
    <w:rsid w:val="0017648E"/>
    <w:rsid w:val="00181EB5"/>
    <w:rsid w:val="00182FC6"/>
    <w:rsid w:val="0018431D"/>
    <w:rsid w:val="001A20D3"/>
    <w:rsid w:val="001A23CC"/>
    <w:rsid w:val="001A4F13"/>
    <w:rsid w:val="001A57E2"/>
    <w:rsid w:val="001A7854"/>
    <w:rsid w:val="001A7E5A"/>
    <w:rsid w:val="001A7F93"/>
    <w:rsid w:val="001B0B77"/>
    <w:rsid w:val="001B419E"/>
    <w:rsid w:val="001B6600"/>
    <w:rsid w:val="001B6FB2"/>
    <w:rsid w:val="001B711A"/>
    <w:rsid w:val="001C42B8"/>
    <w:rsid w:val="001D0C43"/>
    <w:rsid w:val="001D3BFC"/>
    <w:rsid w:val="001D472E"/>
    <w:rsid w:val="001E1356"/>
    <w:rsid w:val="001E221D"/>
    <w:rsid w:val="001E3C56"/>
    <w:rsid w:val="001E3E89"/>
    <w:rsid w:val="001E684D"/>
    <w:rsid w:val="001E7B51"/>
    <w:rsid w:val="001E7D73"/>
    <w:rsid w:val="001F1648"/>
    <w:rsid w:val="001F534F"/>
    <w:rsid w:val="001F5CC5"/>
    <w:rsid w:val="001F648D"/>
    <w:rsid w:val="00200D7D"/>
    <w:rsid w:val="00202B85"/>
    <w:rsid w:val="00202C62"/>
    <w:rsid w:val="002030FD"/>
    <w:rsid w:val="00203F1C"/>
    <w:rsid w:val="00207552"/>
    <w:rsid w:val="00207DA2"/>
    <w:rsid w:val="002107A1"/>
    <w:rsid w:val="00214CCC"/>
    <w:rsid w:val="00216242"/>
    <w:rsid w:val="00216EFE"/>
    <w:rsid w:val="00216F9F"/>
    <w:rsid w:val="002170EF"/>
    <w:rsid w:val="0022174E"/>
    <w:rsid w:val="00234F1B"/>
    <w:rsid w:val="00236BD7"/>
    <w:rsid w:val="00242CF5"/>
    <w:rsid w:val="0024624E"/>
    <w:rsid w:val="00261708"/>
    <w:rsid w:val="00263E04"/>
    <w:rsid w:val="0026598D"/>
    <w:rsid w:val="00265D98"/>
    <w:rsid w:val="002676D4"/>
    <w:rsid w:val="0027062D"/>
    <w:rsid w:val="002736D0"/>
    <w:rsid w:val="0027370D"/>
    <w:rsid w:val="002745CC"/>
    <w:rsid w:val="0027786C"/>
    <w:rsid w:val="00277EFB"/>
    <w:rsid w:val="00282D34"/>
    <w:rsid w:val="00283B26"/>
    <w:rsid w:val="002851C9"/>
    <w:rsid w:val="00286145"/>
    <w:rsid w:val="00292863"/>
    <w:rsid w:val="00293045"/>
    <w:rsid w:val="00293B82"/>
    <w:rsid w:val="002976A8"/>
    <w:rsid w:val="002A089A"/>
    <w:rsid w:val="002A30A8"/>
    <w:rsid w:val="002A5B35"/>
    <w:rsid w:val="002A6E2A"/>
    <w:rsid w:val="002A7518"/>
    <w:rsid w:val="002B09D7"/>
    <w:rsid w:val="002B29DA"/>
    <w:rsid w:val="002B568D"/>
    <w:rsid w:val="002B60B4"/>
    <w:rsid w:val="002C33A7"/>
    <w:rsid w:val="002C3511"/>
    <w:rsid w:val="002C3975"/>
    <w:rsid w:val="002D2491"/>
    <w:rsid w:val="002D3354"/>
    <w:rsid w:val="002D4F61"/>
    <w:rsid w:val="002D6D13"/>
    <w:rsid w:val="002E00A7"/>
    <w:rsid w:val="002E44EC"/>
    <w:rsid w:val="002E4ECF"/>
    <w:rsid w:val="002F2E4A"/>
    <w:rsid w:val="002F4536"/>
    <w:rsid w:val="002F4969"/>
    <w:rsid w:val="002F76EB"/>
    <w:rsid w:val="0030287E"/>
    <w:rsid w:val="00307726"/>
    <w:rsid w:val="00307939"/>
    <w:rsid w:val="00307D6D"/>
    <w:rsid w:val="003121D0"/>
    <w:rsid w:val="003159F4"/>
    <w:rsid w:val="003277F3"/>
    <w:rsid w:val="003306AD"/>
    <w:rsid w:val="00330D06"/>
    <w:rsid w:val="0033108A"/>
    <w:rsid w:val="00335DA1"/>
    <w:rsid w:val="003466BF"/>
    <w:rsid w:val="00350082"/>
    <w:rsid w:val="0035084F"/>
    <w:rsid w:val="0035099C"/>
    <w:rsid w:val="003623BB"/>
    <w:rsid w:val="003628FC"/>
    <w:rsid w:val="0036366D"/>
    <w:rsid w:val="00364C60"/>
    <w:rsid w:val="00365154"/>
    <w:rsid w:val="00367981"/>
    <w:rsid w:val="00381B88"/>
    <w:rsid w:val="003820E1"/>
    <w:rsid w:val="00382728"/>
    <w:rsid w:val="00383C9A"/>
    <w:rsid w:val="0038549B"/>
    <w:rsid w:val="00387C82"/>
    <w:rsid w:val="00391862"/>
    <w:rsid w:val="0039309E"/>
    <w:rsid w:val="003935A3"/>
    <w:rsid w:val="00394A08"/>
    <w:rsid w:val="003964BF"/>
    <w:rsid w:val="003969A3"/>
    <w:rsid w:val="003A0761"/>
    <w:rsid w:val="003A2C57"/>
    <w:rsid w:val="003B07B8"/>
    <w:rsid w:val="003B09E4"/>
    <w:rsid w:val="003B20FD"/>
    <w:rsid w:val="003B32A7"/>
    <w:rsid w:val="003B46A7"/>
    <w:rsid w:val="003C2901"/>
    <w:rsid w:val="003C3843"/>
    <w:rsid w:val="003D3603"/>
    <w:rsid w:val="003D4102"/>
    <w:rsid w:val="003D62CA"/>
    <w:rsid w:val="003D6A40"/>
    <w:rsid w:val="003D725E"/>
    <w:rsid w:val="003E043F"/>
    <w:rsid w:val="003E5CF1"/>
    <w:rsid w:val="003F0A32"/>
    <w:rsid w:val="003F18BA"/>
    <w:rsid w:val="00401A41"/>
    <w:rsid w:val="00402CB1"/>
    <w:rsid w:val="00403735"/>
    <w:rsid w:val="00410E9C"/>
    <w:rsid w:val="004174E5"/>
    <w:rsid w:val="00420F51"/>
    <w:rsid w:val="00421216"/>
    <w:rsid w:val="004212B4"/>
    <w:rsid w:val="00426B73"/>
    <w:rsid w:val="00427E9A"/>
    <w:rsid w:val="00436D5E"/>
    <w:rsid w:val="004377E3"/>
    <w:rsid w:val="004400EA"/>
    <w:rsid w:val="00441756"/>
    <w:rsid w:val="00447156"/>
    <w:rsid w:val="004551C5"/>
    <w:rsid w:val="00456966"/>
    <w:rsid w:val="00457410"/>
    <w:rsid w:val="00461C6F"/>
    <w:rsid w:val="00461F46"/>
    <w:rsid w:val="00465E4E"/>
    <w:rsid w:val="00471108"/>
    <w:rsid w:val="004743AB"/>
    <w:rsid w:val="00480541"/>
    <w:rsid w:val="00485294"/>
    <w:rsid w:val="00487DFC"/>
    <w:rsid w:val="004959F8"/>
    <w:rsid w:val="004A0A5A"/>
    <w:rsid w:val="004A2AEF"/>
    <w:rsid w:val="004B2329"/>
    <w:rsid w:val="004B36F2"/>
    <w:rsid w:val="004B4F1E"/>
    <w:rsid w:val="004B6854"/>
    <w:rsid w:val="004C247F"/>
    <w:rsid w:val="004C2FE7"/>
    <w:rsid w:val="004D24EC"/>
    <w:rsid w:val="004D2CFF"/>
    <w:rsid w:val="004E1DD9"/>
    <w:rsid w:val="004E241D"/>
    <w:rsid w:val="004F005D"/>
    <w:rsid w:val="004F55BD"/>
    <w:rsid w:val="004F646B"/>
    <w:rsid w:val="004F6F83"/>
    <w:rsid w:val="00501EC2"/>
    <w:rsid w:val="00503D6A"/>
    <w:rsid w:val="00506B68"/>
    <w:rsid w:val="00507263"/>
    <w:rsid w:val="005130A7"/>
    <w:rsid w:val="00517EA7"/>
    <w:rsid w:val="0052149B"/>
    <w:rsid w:val="00527803"/>
    <w:rsid w:val="0053140A"/>
    <w:rsid w:val="005346C3"/>
    <w:rsid w:val="00534AEB"/>
    <w:rsid w:val="00543022"/>
    <w:rsid w:val="0054400D"/>
    <w:rsid w:val="00544ADB"/>
    <w:rsid w:val="00546038"/>
    <w:rsid w:val="00546D4F"/>
    <w:rsid w:val="00555B4A"/>
    <w:rsid w:val="00561F96"/>
    <w:rsid w:val="00562717"/>
    <w:rsid w:val="00563A3B"/>
    <w:rsid w:val="00563E93"/>
    <w:rsid w:val="00564DFC"/>
    <w:rsid w:val="00567189"/>
    <w:rsid w:val="00574891"/>
    <w:rsid w:val="00576C49"/>
    <w:rsid w:val="00577484"/>
    <w:rsid w:val="00577AFB"/>
    <w:rsid w:val="0058741F"/>
    <w:rsid w:val="00590E74"/>
    <w:rsid w:val="0059676D"/>
    <w:rsid w:val="005A5D81"/>
    <w:rsid w:val="005B0606"/>
    <w:rsid w:val="005B1439"/>
    <w:rsid w:val="005B5667"/>
    <w:rsid w:val="005C2483"/>
    <w:rsid w:val="005C29CB"/>
    <w:rsid w:val="005C2B11"/>
    <w:rsid w:val="005C463A"/>
    <w:rsid w:val="005C55AA"/>
    <w:rsid w:val="005C6307"/>
    <w:rsid w:val="005D08F4"/>
    <w:rsid w:val="005D3080"/>
    <w:rsid w:val="005E0415"/>
    <w:rsid w:val="005F2F22"/>
    <w:rsid w:val="005F3521"/>
    <w:rsid w:val="005F4F3C"/>
    <w:rsid w:val="005F65FC"/>
    <w:rsid w:val="005F71D9"/>
    <w:rsid w:val="00603709"/>
    <w:rsid w:val="0061242A"/>
    <w:rsid w:val="00612D27"/>
    <w:rsid w:val="00614099"/>
    <w:rsid w:val="00614F5C"/>
    <w:rsid w:val="006179C6"/>
    <w:rsid w:val="0062058D"/>
    <w:rsid w:val="0062545D"/>
    <w:rsid w:val="00632469"/>
    <w:rsid w:val="006344B5"/>
    <w:rsid w:val="0063597C"/>
    <w:rsid w:val="00635F02"/>
    <w:rsid w:val="006362A7"/>
    <w:rsid w:val="00637150"/>
    <w:rsid w:val="00637DE1"/>
    <w:rsid w:val="00641AD6"/>
    <w:rsid w:val="00644A66"/>
    <w:rsid w:val="0065301A"/>
    <w:rsid w:val="00665AFF"/>
    <w:rsid w:val="006666BA"/>
    <w:rsid w:val="0067297B"/>
    <w:rsid w:val="00681A91"/>
    <w:rsid w:val="006836AE"/>
    <w:rsid w:val="006841DA"/>
    <w:rsid w:val="00684425"/>
    <w:rsid w:val="00685D85"/>
    <w:rsid w:val="00692553"/>
    <w:rsid w:val="006A3055"/>
    <w:rsid w:val="006A7E2F"/>
    <w:rsid w:val="006B137B"/>
    <w:rsid w:val="006B2E85"/>
    <w:rsid w:val="006B33FC"/>
    <w:rsid w:val="006B78C2"/>
    <w:rsid w:val="006C1E6B"/>
    <w:rsid w:val="006C4673"/>
    <w:rsid w:val="006D1699"/>
    <w:rsid w:val="006D2AA5"/>
    <w:rsid w:val="006E22EC"/>
    <w:rsid w:val="006E29F9"/>
    <w:rsid w:val="006E3009"/>
    <w:rsid w:val="006E42F3"/>
    <w:rsid w:val="006E5F20"/>
    <w:rsid w:val="006E7739"/>
    <w:rsid w:val="006F3FDD"/>
    <w:rsid w:val="00700056"/>
    <w:rsid w:val="00703049"/>
    <w:rsid w:val="0070556F"/>
    <w:rsid w:val="00706D86"/>
    <w:rsid w:val="00712124"/>
    <w:rsid w:val="00714467"/>
    <w:rsid w:val="0071486D"/>
    <w:rsid w:val="007152DC"/>
    <w:rsid w:val="00721CB0"/>
    <w:rsid w:val="00727850"/>
    <w:rsid w:val="00727DC1"/>
    <w:rsid w:val="00732900"/>
    <w:rsid w:val="00740556"/>
    <w:rsid w:val="00741273"/>
    <w:rsid w:val="00741329"/>
    <w:rsid w:val="007416D1"/>
    <w:rsid w:val="00741C56"/>
    <w:rsid w:val="007438A2"/>
    <w:rsid w:val="007446D3"/>
    <w:rsid w:val="007459B8"/>
    <w:rsid w:val="007503AB"/>
    <w:rsid w:val="007503E4"/>
    <w:rsid w:val="00752020"/>
    <w:rsid w:val="00752AA8"/>
    <w:rsid w:val="00753DD4"/>
    <w:rsid w:val="00754073"/>
    <w:rsid w:val="0075542E"/>
    <w:rsid w:val="00756179"/>
    <w:rsid w:val="00757142"/>
    <w:rsid w:val="00757AEF"/>
    <w:rsid w:val="00757FCA"/>
    <w:rsid w:val="00766F21"/>
    <w:rsid w:val="007755C9"/>
    <w:rsid w:val="00783A0F"/>
    <w:rsid w:val="0078445D"/>
    <w:rsid w:val="00790241"/>
    <w:rsid w:val="00793850"/>
    <w:rsid w:val="00793F54"/>
    <w:rsid w:val="00794A76"/>
    <w:rsid w:val="00796357"/>
    <w:rsid w:val="007966E9"/>
    <w:rsid w:val="007A0383"/>
    <w:rsid w:val="007A2906"/>
    <w:rsid w:val="007A29C6"/>
    <w:rsid w:val="007A441A"/>
    <w:rsid w:val="007A5DD6"/>
    <w:rsid w:val="007A63FD"/>
    <w:rsid w:val="007A6CFB"/>
    <w:rsid w:val="007B2AF6"/>
    <w:rsid w:val="007B61D3"/>
    <w:rsid w:val="007B76B6"/>
    <w:rsid w:val="007C1448"/>
    <w:rsid w:val="007C5FB5"/>
    <w:rsid w:val="007D1619"/>
    <w:rsid w:val="007D3FDE"/>
    <w:rsid w:val="007E1C99"/>
    <w:rsid w:val="007E232C"/>
    <w:rsid w:val="007E300E"/>
    <w:rsid w:val="007E3667"/>
    <w:rsid w:val="007E3B1B"/>
    <w:rsid w:val="007E702E"/>
    <w:rsid w:val="007F0248"/>
    <w:rsid w:val="007F146D"/>
    <w:rsid w:val="007F1C54"/>
    <w:rsid w:val="007F7B3B"/>
    <w:rsid w:val="00802B1E"/>
    <w:rsid w:val="00802BC7"/>
    <w:rsid w:val="00803CD0"/>
    <w:rsid w:val="00804F4F"/>
    <w:rsid w:val="008050CB"/>
    <w:rsid w:val="0080736C"/>
    <w:rsid w:val="00810814"/>
    <w:rsid w:val="008120B0"/>
    <w:rsid w:val="0081219B"/>
    <w:rsid w:val="008133CE"/>
    <w:rsid w:val="00820152"/>
    <w:rsid w:val="00823DF0"/>
    <w:rsid w:val="008320A3"/>
    <w:rsid w:val="00836028"/>
    <w:rsid w:val="008360F4"/>
    <w:rsid w:val="0083675C"/>
    <w:rsid w:val="00847D23"/>
    <w:rsid w:val="00853831"/>
    <w:rsid w:val="00855F49"/>
    <w:rsid w:val="00860119"/>
    <w:rsid w:val="00867A58"/>
    <w:rsid w:val="00870311"/>
    <w:rsid w:val="00875E51"/>
    <w:rsid w:val="00876BC0"/>
    <w:rsid w:val="0088158E"/>
    <w:rsid w:val="0088280F"/>
    <w:rsid w:val="00883188"/>
    <w:rsid w:val="00883CC7"/>
    <w:rsid w:val="00884D28"/>
    <w:rsid w:val="00885A2A"/>
    <w:rsid w:val="0089510B"/>
    <w:rsid w:val="00895C99"/>
    <w:rsid w:val="008A35FD"/>
    <w:rsid w:val="008A758E"/>
    <w:rsid w:val="008B45D9"/>
    <w:rsid w:val="008C0793"/>
    <w:rsid w:val="008C55AB"/>
    <w:rsid w:val="008E4186"/>
    <w:rsid w:val="008E54D9"/>
    <w:rsid w:val="008F3E66"/>
    <w:rsid w:val="008F40F2"/>
    <w:rsid w:val="008F631E"/>
    <w:rsid w:val="008F7556"/>
    <w:rsid w:val="00903913"/>
    <w:rsid w:val="00904941"/>
    <w:rsid w:val="0090537B"/>
    <w:rsid w:val="0090570C"/>
    <w:rsid w:val="0090593E"/>
    <w:rsid w:val="00906062"/>
    <w:rsid w:val="00906BB7"/>
    <w:rsid w:val="00912CF6"/>
    <w:rsid w:val="00915868"/>
    <w:rsid w:val="0092188C"/>
    <w:rsid w:val="00922076"/>
    <w:rsid w:val="00922460"/>
    <w:rsid w:val="00923338"/>
    <w:rsid w:val="00926EA0"/>
    <w:rsid w:val="00934C1F"/>
    <w:rsid w:val="00935744"/>
    <w:rsid w:val="009358E5"/>
    <w:rsid w:val="00940992"/>
    <w:rsid w:val="009409AC"/>
    <w:rsid w:val="00944BCA"/>
    <w:rsid w:val="009465C4"/>
    <w:rsid w:val="0095072A"/>
    <w:rsid w:val="009509BA"/>
    <w:rsid w:val="00951A34"/>
    <w:rsid w:val="00962A4A"/>
    <w:rsid w:val="00964E29"/>
    <w:rsid w:val="0096777F"/>
    <w:rsid w:val="00967AF7"/>
    <w:rsid w:val="009706A0"/>
    <w:rsid w:val="00970E09"/>
    <w:rsid w:val="00972C48"/>
    <w:rsid w:val="009756B3"/>
    <w:rsid w:val="0097645D"/>
    <w:rsid w:val="009774D4"/>
    <w:rsid w:val="0098569B"/>
    <w:rsid w:val="009863B6"/>
    <w:rsid w:val="00991C8B"/>
    <w:rsid w:val="00992139"/>
    <w:rsid w:val="009A0A07"/>
    <w:rsid w:val="009A2DC6"/>
    <w:rsid w:val="009A430E"/>
    <w:rsid w:val="009A58CD"/>
    <w:rsid w:val="009A7675"/>
    <w:rsid w:val="009B147C"/>
    <w:rsid w:val="009C1CA7"/>
    <w:rsid w:val="009C1D02"/>
    <w:rsid w:val="009D062F"/>
    <w:rsid w:val="009D298D"/>
    <w:rsid w:val="009D7A5C"/>
    <w:rsid w:val="009E234D"/>
    <w:rsid w:val="009F0A80"/>
    <w:rsid w:val="009F1D85"/>
    <w:rsid w:val="009F2177"/>
    <w:rsid w:val="00A005FA"/>
    <w:rsid w:val="00A0149B"/>
    <w:rsid w:val="00A01974"/>
    <w:rsid w:val="00A06D85"/>
    <w:rsid w:val="00A12A18"/>
    <w:rsid w:val="00A156D0"/>
    <w:rsid w:val="00A206F5"/>
    <w:rsid w:val="00A21CAB"/>
    <w:rsid w:val="00A25019"/>
    <w:rsid w:val="00A3478E"/>
    <w:rsid w:val="00A355CC"/>
    <w:rsid w:val="00A429BA"/>
    <w:rsid w:val="00A42FA9"/>
    <w:rsid w:val="00A4352C"/>
    <w:rsid w:val="00A45C8A"/>
    <w:rsid w:val="00A50605"/>
    <w:rsid w:val="00A52363"/>
    <w:rsid w:val="00A56179"/>
    <w:rsid w:val="00A56426"/>
    <w:rsid w:val="00A62FC9"/>
    <w:rsid w:val="00A65C05"/>
    <w:rsid w:val="00A66509"/>
    <w:rsid w:val="00A67193"/>
    <w:rsid w:val="00A70CE1"/>
    <w:rsid w:val="00A71A0B"/>
    <w:rsid w:val="00A71AD7"/>
    <w:rsid w:val="00A744FF"/>
    <w:rsid w:val="00A750D7"/>
    <w:rsid w:val="00A77C07"/>
    <w:rsid w:val="00A8021D"/>
    <w:rsid w:val="00A8297A"/>
    <w:rsid w:val="00A84937"/>
    <w:rsid w:val="00A91D92"/>
    <w:rsid w:val="00A91E68"/>
    <w:rsid w:val="00AA1E7B"/>
    <w:rsid w:val="00AA2398"/>
    <w:rsid w:val="00AB32FD"/>
    <w:rsid w:val="00AB36AA"/>
    <w:rsid w:val="00AB4CA0"/>
    <w:rsid w:val="00AB4E04"/>
    <w:rsid w:val="00AB630A"/>
    <w:rsid w:val="00AC273B"/>
    <w:rsid w:val="00AC2D8A"/>
    <w:rsid w:val="00AC2EBC"/>
    <w:rsid w:val="00AC3AA9"/>
    <w:rsid w:val="00AD0CFD"/>
    <w:rsid w:val="00AD1C8D"/>
    <w:rsid w:val="00AD3674"/>
    <w:rsid w:val="00AD4AD4"/>
    <w:rsid w:val="00AF0371"/>
    <w:rsid w:val="00AF1BE8"/>
    <w:rsid w:val="00AF408F"/>
    <w:rsid w:val="00AF4B3E"/>
    <w:rsid w:val="00AF4FB4"/>
    <w:rsid w:val="00AF5912"/>
    <w:rsid w:val="00AF5DE7"/>
    <w:rsid w:val="00B0013F"/>
    <w:rsid w:val="00B10418"/>
    <w:rsid w:val="00B119E7"/>
    <w:rsid w:val="00B21A36"/>
    <w:rsid w:val="00B25D58"/>
    <w:rsid w:val="00B2642E"/>
    <w:rsid w:val="00B2649E"/>
    <w:rsid w:val="00B31198"/>
    <w:rsid w:val="00B34BEF"/>
    <w:rsid w:val="00B41312"/>
    <w:rsid w:val="00B4336A"/>
    <w:rsid w:val="00B43641"/>
    <w:rsid w:val="00B43ED0"/>
    <w:rsid w:val="00B45A73"/>
    <w:rsid w:val="00B52301"/>
    <w:rsid w:val="00B53093"/>
    <w:rsid w:val="00B5438B"/>
    <w:rsid w:val="00B54482"/>
    <w:rsid w:val="00B603F4"/>
    <w:rsid w:val="00B65EBE"/>
    <w:rsid w:val="00B722A5"/>
    <w:rsid w:val="00B73241"/>
    <w:rsid w:val="00B75A76"/>
    <w:rsid w:val="00B81FBB"/>
    <w:rsid w:val="00B8263E"/>
    <w:rsid w:val="00B83087"/>
    <w:rsid w:val="00B83F64"/>
    <w:rsid w:val="00B8434E"/>
    <w:rsid w:val="00B848A3"/>
    <w:rsid w:val="00B852C9"/>
    <w:rsid w:val="00B8612F"/>
    <w:rsid w:val="00B92781"/>
    <w:rsid w:val="00B958EF"/>
    <w:rsid w:val="00B965F1"/>
    <w:rsid w:val="00BA776D"/>
    <w:rsid w:val="00BB12BC"/>
    <w:rsid w:val="00BB1EFD"/>
    <w:rsid w:val="00BB2C2E"/>
    <w:rsid w:val="00BB5998"/>
    <w:rsid w:val="00BC3F77"/>
    <w:rsid w:val="00BC7B21"/>
    <w:rsid w:val="00BD0605"/>
    <w:rsid w:val="00BD1CC8"/>
    <w:rsid w:val="00BD366D"/>
    <w:rsid w:val="00BD4C3E"/>
    <w:rsid w:val="00BD50C5"/>
    <w:rsid w:val="00BD65CB"/>
    <w:rsid w:val="00BD6D0C"/>
    <w:rsid w:val="00BE5EDC"/>
    <w:rsid w:val="00BE77A1"/>
    <w:rsid w:val="00BF1BD4"/>
    <w:rsid w:val="00BF1E3B"/>
    <w:rsid w:val="00BF2C44"/>
    <w:rsid w:val="00BF355C"/>
    <w:rsid w:val="00C00152"/>
    <w:rsid w:val="00C0029C"/>
    <w:rsid w:val="00C01331"/>
    <w:rsid w:val="00C01B5A"/>
    <w:rsid w:val="00C027CC"/>
    <w:rsid w:val="00C0376C"/>
    <w:rsid w:val="00C03C08"/>
    <w:rsid w:val="00C0752A"/>
    <w:rsid w:val="00C106EF"/>
    <w:rsid w:val="00C13EEF"/>
    <w:rsid w:val="00C147D3"/>
    <w:rsid w:val="00C1516A"/>
    <w:rsid w:val="00C15859"/>
    <w:rsid w:val="00C15E9D"/>
    <w:rsid w:val="00C177D8"/>
    <w:rsid w:val="00C20172"/>
    <w:rsid w:val="00C21E90"/>
    <w:rsid w:val="00C267B4"/>
    <w:rsid w:val="00C30B1A"/>
    <w:rsid w:val="00C43C91"/>
    <w:rsid w:val="00C44E02"/>
    <w:rsid w:val="00C45FFD"/>
    <w:rsid w:val="00C46836"/>
    <w:rsid w:val="00C53654"/>
    <w:rsid w:val="00C5439D"/>
    <w:rsid w:val="00C67A04"/>
    <w:rsid w:val="00C72648"/>
    <w:rsid w:val="00C73463"/>
    <w:rsid w:val="00C745D0"/>
    <w:rsid w:val="00C77CD1"/>
    <w:rsid w:val="00C80F9F"/>
    <w:rsid w:val="00C852B3"/>
    <w:rsid w:val="00C85677"/>
    <w:rsid w:val="00C87AC9"/>
    <w:rsid w:val="00C9318F"/>
    <w:rsid w:val="00C95DF4"/>
    <w:rsid w:val="00C97530"/>
    <w:rsid w:val="00CA5AEC"/>
    <w:rsid w:val="00CA5FFD"/>
    <w:rsid w:val="00CA7772"/>
    <w:rsid w:val="00CB2328"/>
    <w:rsid w:val="00CB3784"/>
    <w:rsid w:val="00CB469E"/>
    <w:rsid w:val="00CC338D"/>
    <w:rsid w:val="00CC5546"/>
    <w:rsid w:val="00CC621C"/>
    <w:rsid w:val="00CD1A93"/>
    <w:rsid w:val="00CD5F4F"/>
    <w:rsid w:val="00CD693F"/>
    <w:rsid w:val="00CE1BE5"/>
    <w:rsid w:val="00CE249B"/>
    <w:rsid w:val="00CE5CDD"/>
    <w:rsid w:val="00CE6B98"/>
    <w:rsid w:val="00CE7C19"/>
    <w:rsid w:val="00CF35DD"/>
    <w:rsid w:val="00CF4BAC"/>
    <w:rsid w:val="00D00AC8"/>
    <w:rsid w:val="00D047BC"/>
    <w:rsid w:val="00D0585C"/>
    <w:rsid w:val="00D10B35"/>
    <w:rsid w:val="00D1107D"/>
    <w:rsid w:val="00D12A2D"/>
    <w:rsid w:val="00D25644"/>
    <w:rsid w:val="00D37AC6"/>
    <w:rsid w:val="00D40638"/>
    <w:rsid w:val="00D424C1"/>
    <w:rsid w:val="00D443F5"/>
    <w:rsid w:val="00D603DE"/>
    <w:rsid w:val="00D60C35"/>
    <w:rsid w:val="00D65DDB"/>
    <w:rsid w:val="00D67D19"/>
    <w:rsid w:val="00D7282D"/>
    <w:rsid w:val="00D76B1E"/>
    <w:rsid w:val="00D84803"/>
    <w:rsid w:val="00D875B9"/>
    <w:rsid w:val="00D90200"/>
    <w:rsid w:val="00D92882"/>
    <w:rsid w:val="00D92A75"/>
    <w:rsid w:val="00D92AB4"/>
    <w:rsid w:val="00D9301D"/>
    <w:rsid w:val="00DA243E"/>
    <w:rsid w:val="00DA4B30"/>
    <w:rsid w:val="00DA7A03"/>
    <w:rsid w:val="00DB0E71"/>
    <w:rsid w:val="00DB32D2"/>
    <w:rsid w:val="00DB59BC"/>
    <w:rsid w:val="00DC5E60"/>
    <w:rsid w:val="00DD3B30"/>
    <w:rsid w:val="00DD51D2"/>
    <w:rsid w:val="00DD6FBD"/>
    <w:rsid w:val="00DE008A"/>
    <w:rsid w:val="00DE1517"/>
    <w:rsid w:val="00DE15C6"/>
    <w:rsid w:val="00DE24AE"/>
    <w:rsid w:val="00DE5243"/>
    <w:rsid w:val="00DF3018"/>
    <w:rsid w:val="00DF68A1"/>
    <w:rsid w:val="00DF6A93"/>
    <w:rsid w:val="00DF6CB7"/>
    <w:rsid w:val="00DF74BB"/>
    <w:rsid w:val="00E006C1"/>
    <w:rsid w:val="00E02436"/>
    <w:rsid w:val="00E049EA"/>
    <w:rsid w:val="00E059DE"/>
    <w:rsid w:val="00E06E76"/>
    <w:rsid w:val="00E11D27"/>
    <w:rsid w:val="00E14B90"/>
    <w:rsid w:val="00E15BC8"/>
    <w:rsid w:val="00E1692D"/>
    <w:rsid w:val="00E22276"/>
    <w:rsid w:val="00E321AA"/>
    <w:rsid w:val="00E33E28"/>
    <w:rsid w:val="00E375F1"/>
    <w:rsid w:val="00E41C3A"/>
    <w:rsid w:val="00E4469A"/>
    <w:rsid w:val="00E45E1C"/>
    <w:rsid w:val="00E46F9B"/>
    <w:rsid w:val="00E5081E"/>
    <w:rsid w:val="00E52EE7"/>
    <w:rsid w:val="00E60F19"/>
    <w:rsid w:val="00E61544"/>
    <w:rsid w:val="00E6388B"/>
    <w:rsid w:val="00E64110"/>
    <w:rsid w:val="00E6455C"/>
    <w:rsid w:val="00E74023"/>
    <w:rsid w:val="00E75349"/>
    <w:rsid w:val="00E816D8"/>
    <w:rsid w:val="00E87496"/>
    <w:rsid w:val="00E90874"/>
    <w:rsid w:val="00E90B47"/>
    <w:rsid w:val="00E91918"/>
    <w:rsid w:val="00E926A8"/>
    <w:rsid w:val="00E93C4E"/>
    <w:rsid w:val="00EA1B0A"/>
    <w:rsid w:val="00EA3396"/>
    <w:rsid w:val="00EA3822"/>
    <w:rsid w:val="00EA5C34"/>
    <w:rsid w:val="00EA69B2"/>
    <w:rsid w:val="00EB22B9"/>
    <w:rsid w:val="00EB3417"/>
    <w:rsid w:val="00EB5F88"/>
    <w:rsid w:val="00EB6B88"/>
    <w:rsid w:val="00EB7B89"/>
    <w:rsid w:val="00EC1DF2"/>
    <w:rsid w:val="00EC5B8C"/>
    <w:rsid w:val="00ED5D89"/>
    <w:rsid w:val="00EE247F"/>
    <w:rsid w:val="00EE765A"/>
    <w:rsid w:val="00EF456F"/>
    <w:rsid w:val="00EF6FFE"/>
    <w:rsid w:val="00F02C18"/>
    <w:rsid w:val="00F03FB2"/>
    <w:rsid w:val="00F05BBA"/>
    <w:rsid w:val="00F06369"/>
    <w:rsid w:val="00F0660C"/>
    <w:rsid w:val="00F07E12"/>
    <w:rsid w:val="00F07FBE"/>
    <w:rsid w:val="00F111F7"/>
    <w:rsid w:val="00F20075"/>
    <w:rsid w:val="00F21C60"/>
    <w:rsid w:val="00F22155"/>
    <w:rsid w:val="00F224F8"/>
    <w:rsid w:val="00F23B07"/>
    <w:rsid w:val="00F23CFA"/>
    <w:rsid w:val="00F3241C"/>
    <w:rsid w:val="00F33D32"/>
    <w:rsid w:val="00F34EE8"/>
    <w:rsid w:val="00F358AE"/>
    <w:rsid w:val="00F36685"/>
    <w:rsid w:val="00F40BB7"/>
    <w:rsid w:val="00F465C4"/>
    <w:rsid w:val="00F51B0C"/>
    <w:rsid w:val="00F52810"/>
    <w:rsid w:val="00F56E3E"/>
    <w:rsid w:val="00F60826"/>
    <w:rsid w:val="00F64ED4"/>
    <w:rsid w:val="00F677C8"/>
    <w:rsid w:val="00F746DE"/>
    <w:rsid w:val="00F84926"/>
    <w:rsid w:val="00F87392"/>
    <w:rsid w:val="00F9109A"/>
    <w:rsid w:val="00F9133F"/>
    <w:rsid w:val="00F93BD6"/>
    <w:rsid w:val="00F93DD3"/>
    <w:rsid w:val="00FA129F"/>
    <w:rsid w:val="00FA22A5"/>
    <w:rsid w:val="00FA622E"/>
    <w:rsid w:val="00FB1A8C"/>
    <w:rsid w:val="00FB1FB4"/>
    <w:rsid w:val="00FB2570"/>
    <w:rsid w:val="00FB42B4"/>
    <w:rsid w:val="00FB5E7D"/>
    <w:rsid w:val="00FD2396"/>
    <w:rsid w:val="00FD6C4D"/>
    <w:rsid w:val="00FE515A"/>
    <w:rsid w:val="00FF0D5D"/>
    <w:rsid w:val="00FF3E16"/>
    <w:rsid w:val="00F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3B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4B9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4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Прижатый влево"/>
    <w:basedOn w:val="a"/>
    <w:next w:val="a"/>
    <w:uiPriority w:val="99"/>
    <w:rsid w:val="00F677C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086563"/>
    <w:rPr>
      <w:color w:val="106BBE"/>
    </w:rPr>
  </w:style>
  <w:style w:type="character" w:customStyle="1" w:styleId="a7">
    <w:name w:val="Цветовое выделение"/>
    <w:uiPriority w:val="99"/>
    <w:rsid w:val="00D40638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D40638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0638"/>
    <w:pPr>
      <w:widowControl w:val="0"/>
      <w:shd w:val="clear" w:color="auto" w:fill="FFFFFF"/>
      <w:spacing w:after="780" w:line="0" w:lineRule="atLeast"/>
      <w:jc w:val="center"/>
    </w:pPr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7438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283B26"/>
    <w:rPr>
      <w:rFonts w:ascii="Arial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467183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34631577&amp;sub=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13</Pages>
  <Words>6142</Words>
  <Characters>35011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ufk34</Company>
  <LinksUpToDate>false</LinksUpToDate>
  <CharactersWithSpaces>41071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Shoboeva</dc:creator>
  <cp:lastModifiedBy>Пользователь</cp:lastModifiedBy>
  <cp:revision>22</cp:revision>
  <cp:lastPrinted>2026-03-10T05:33:00Z</cp:lastPrinted>
  <dcterms:created xsi:type="dcterms:W3CDTF">2025-10-27T04:01:00Z</dcterms:created>
  <dcterms:modified xsi:type="dcterms:W3CDTF">2026-03-10T05:43:00Z</dcterms:modified>
</cp:coreProperties>
</file>