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0E0ACF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Default="001858B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24 марта</w:t>
      </w:r>
      <w:r w:rsidR="00530032">
        <w:rPr>
          <w:rFonts w:ascii="Times New Roman" w:hAnsi="Times New Roman" w:cs="Times New Roman"/>
          <w:b/>
          <w:sz w:val="28"/>
          <w:szCs w:val="32"/>
        </w:rPr>
        <w:t xml:space="preserve"> 2023</w:t>
      </w:r>
      <w:r w:rsidR="000E0ACF" w:rsidRPr="000E0ACF">
        <w:rPr>
          <w:rFonts w:ascii="Times New Roman" w:hAnsi="Times New Roman" w:cs="Times New Roman"/>
          <w:b/>
          <w:sz w:val="28"/>
          <w:szCs w:val="32"/>
        </w:rPr>
        <w:t xml:space="preserve"> года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r w:rsidR="009E44EA">
        <w:rPr>
          <w:rFonts w:ascii="Times New Roman" w:hAnsi="Times New Roman" w:cs="Times New Roman"/>
          <w:sz w:val="28"/>
          <w:szCs w:val="32"/>
        </w:rPr>
        <w:t>Старо-Акульшетского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46359E" w:rsidRDefault="0046359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46359E" w:rsidRPr="000E0ACF" w:rsidRDefault="0046359E" w:rsidP="007C63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4542"/>
      </w:tblGrid>
      <w:tr w:rsidR="007C63AF" w:rsidRPr="0046359E" w:rsidTr="007C63AF">
        <w:trPr>
          <w:trHeight w:val="360"/>
          <w:jc w:val="center"/>
        </w:trPr>
        <w:tc>
          <w:tcPr>
            <w:tcW w:w="1977" w:type="dxa"/>
          </w:tcPr>
          <w:p w:rsidR="007C63AF" w:rsidRPr="001858BE" w:rsidRDefault="007C63AF" w:rsidP="0018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B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7C63AF" w:rsidRPr="001858BE" w:rsidRDefault="007C63AF" w:rsidP="0018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7C63AF" w:rsidRPr="001858BE" w:rsidRDefault="007C63AF" w:rsidP="0018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B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1858BE" w:rsidRDefault="00530032" w:rsidP="00185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</w:t>
            </w:r>
            <w:r w:rsidR="001858BE"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050102:359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1858BE" w:rsidRDefault="001858BE" w:rsidP="001858BE">
            <w:pPr>
              <w:shd w:val="clear" w:color="auto" w:fill="F8F8F8"/>
              <w:spacing w:after="0" w:line="270" w:lineRule="atLeast"/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 xml:space="preserve">Иркутская область, р-н Тайшетский, с Старый Акульшет, </w:t>
            </w:r>
            <w:proofErr w:type="spellStart"/>
            <w:proofErr w:type="gramStart"/>
            <w:r w:rsidRPr="001858BE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>ул</w:t>
            </w:r>
            <w:proofErr w:type="spellEnd"/>
            <w:proofErr w:type="gramEnd"/>
            <w:r w:rsidRPr="001858BE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 xml:space="preserve"> Архитекторов, д 2, </w:t>
            </w:r>
            <w:proofErr w:type="spellStart"/>
            <w:r w:rsidRPr="001858BE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>кв</w:t>
            </w:r>
            <w:proofErr w:type="spellEnd"/>
            <w:r w:rsidRPr="001858BE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 xml:space="preserve"> 2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38:14:160201:236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1858B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>Иркутская область, р-н. Тайшетский, с/п. Старый Акульшет, ул. Советская, д. 93</w:t>
            </w:r>
          </w:p>
        </w:tc>
      </w:tr>
      <w:tr w:rsidR="001858BE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</w:pPr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>с</w:t>
            </w:r>
            <w:proofErr w:type="gramEnd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>. Старый Акульшет, ул. Советская, д. 88</w:t>
            </w:r>
          </w:p>
        </w:tc>
      </w:tr>
      <w:tr w:rsidR="001858BE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</w:pPr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 xml:space="preserve">Иркутская область, р-н. Тайшетский, </w:t>
            </w:r>
            <w:proofErr w:type="gramStart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>п</w:t>
            </w:r>
            <w:proofErr w:type="gramEnd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>/ст. Акульшет, ул. Советская, д. 90</w:t>
            </w:r>
          </w:p>
        </w:tc>
      </w:tr>
      <w:tr w:rsidR="001858BE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38:1460312:172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36D4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</w:rPr>
              <w:t xml:space="preserve">Иркутская область, р-н. Тайшетский, </w:t>
            </w:r>
            <w:bookmarkStart w:id="0" w:name="_GoBack"/>
            <w:bookmarkEnd w:id="0"/>
            <w:proofErr w:type="gramStart"/>
            <w:r w:rsidRPr="001858B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</w:rPr>
              <w:t>п</w:t>
            </w:r>
            <w:proofErr w:type="gramEnd"/>
            <w:r w:rsidRPr="001858B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</w:rPr>
              <w:t>/ст</w:t>
            </w:r>
            <w:r w:rsidRPr="001858B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</w:rPr>
              <w:t>. Акульшет, ул. Советская, д. 41</w:t>
            </w:r>
          </w:p>
        </w:tc>
      </w:tr>
      <w:tr w:rsidR="001858BE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</w:pPr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 xml:space="preserve">Иркутская область, р-н. Тайшетский, </w:t>
            </w:r>
            <w:proofErr w:type="gramStart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>п</w:t>
            </w:r>
            <w:proofErr w:type="gramEnd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 xml:space="preserve">/ст. Акульшет, ул. </w:t>
            </w:r>
            <w:proofErr w:type="spellStart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>Бирюсинская</w:t>
            </w:r>
            <w:proofErr w:type="spellEnd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>, д. 4</w:t>
            </w:r>
          </w:p>
        </w:tc>
      </w:tr>
      <w:tr w:rsidR="001858BE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</w:pPr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 xml:space="preserve">Иркутская область, р-н. Тайшетский, </w:t>
            </w:r>
            <w:proofErr w:type="gramStart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>/ст. Акульшет, ул. Советская, д. 67</w:t>
            </w:r>
          </w:p>
        </w:tc>
      </w:tr>
      <w:tr w:rsidR="001858BE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</w:pPr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 xml:space="preserve">Иркутская область, р-н. Тайшетский, </w:t>
            </w:r>
            <w:proofErr w:type="gramStart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>/ст. Акульшет, ул. Советская, д. 103</w:t>
            </w:r>
          </w:p>
        </w:tc>
      </w:tr>
      <w:tr w:rsidR="001858BE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</w:pPr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 xml:space="preserve">Иркутская область, р-н. Тайшетский, </w:t>
            </w:r>
            <w:proofErr w:type="gramStart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>/ст. Акульшет, ул. Советская, д. 2</w:t>
            </w:r>
          </w:p>
        </w:tc>
      </w:tr>
      <w:tr w:rsidR="001858BE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1858BE">
            <w:pPr>
              <w:shd w:val="clear" w:color="auto" w:fill="F8F8F8"/>
              <w:spacing w:after="0" w:line="270" w:lineRule="atLeast"/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 xml:space="preserve">Иркутская область, р-н. Тайшетский, </w:t>
            </w:r>
            <w:proofErr w:type="gramStart"/>
            <w:r w:rsidRPr="001858BE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>п</w:t>
            </w:r>
            <w:proofErr w:type="gramEnd"/>
            <w:r w:rsidRPr="001858BE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>/ст. Акульшет, ул. Родниковая, д. 8</w:t>
            </w:r>
          </w:p>
        </w:tc>
      </w:tr>
      <w:tr w:rsidR="001858BE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</w:pPr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 xml:space="preserve">Иркутская область, р-н. Тайшетский, </w:t>
            </w:r>
            <w:proofErr w:type="gramStart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>п</w:t>
            </w:r>
            <w:proofErr w:type="gramEnd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>/ст. Акульшет, ул. Советская, д. 16</w:t>
            </w:r>
          </w:p>
        </w:tc>
      </w:tr>
      <w:tr w:rsidR="001858BE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</w:pPr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 xml:space="preserve">Иркутская область, г. Тайшет, </w:t>
            </w:r>
            <w:proofErr w:type="gramStart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>м-он</w:t>
            </w:r>
            <w:proofErr w:type="gramEnd"/>
            <w:r w:rsidRPr="001858BE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8F8F8"/>
              </w:rPr>
              <w:t xml:space="preserve"> Северный, ул. Депутатская, дом №4</w:t>
            </w:r>
          </w:p>
        </w:tc>
      </w:tr>
      <w:tr w:rsidR="001858BE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BE" w:rsidRPr="001858BE" w:rsidRDefault="001858BE" w:rsidP="001858BE">
            <w:pPr>
              <w:shd w:val="clear" w:color="auto" w:fill="F8F8F8"/>
              <w:spacing w:after="0" w:line="270" w:lineRule="atLeast"/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</w:pPr>
            <w:r w:rsidRPr="001858BE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 xml:space="preserve">Иркутская область, р-н. Тайшетский, </w:t>
            </w:r>
            <w:proofErr w:type="gramStart"/>
            <w:r w:rsidRPr="001858BE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>п</w:t>
            </w:r>
            <w:proofErr w:type="gramEnd"/>
            <w:r w:rsidRPr="001858BE">
              <w:rPr>
                <w:rFonts w:ascii="Times New Roman" w:eastAsia="Times New Roman" w:hAnsi="Times New Roman" w:cs="Times New Roman"/>
                <w:color w:val="2E3032"/>
                <w:spacing w:val="-12"/>
                <w:sz w:val="24"/>
                <w:szCs w:val="24"/>
              </w:rPr>
              <w:t>/ст. Акульшет, ул. Лесная, д. 11</w:t>
            </w:r>
          </w:p>
        </w:tc>
      </w:tr>
    </w:tbl>
    <w:p w:rsidR="001858BE" w:rsidRDefault="001858BE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63AF" w:rsidRPr="007C63AF" w:rsidRDefault="007C63AF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3AF">
        <w:rPr>
          <w:rFonts w:ascii="Times New Roman" w:hAnsi="Times New Roman" w:cs="Times New Roman"/>
          <w:b/>
          <w:sz w:val="28"/>
          <w:szCs w:val="24"/>
        </w:rPr>
        <w:t>Все вопросы по проведению осмотра по тел. 2-48-76</w:t>
      </w:r>
    </w:p>
    <w:sectPr w:rsidR="007C63AF" w:rsidRPr="007C63AF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431E"/>
    <w:multiLevelType w:val="multilevel"/>
    <w:tmpl w:val="473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48E"/>
    <w:rsid w:val="000B0D18"/>
    <w:rsid w:val="000E0ACF"/>
    <w:rsid w:val="0011048E"/>
    <w:rsid w:val="001858BE"/>
    <w:rsid w:val="0021247B"/>
    <w:rsid w:val="003E7FFB"/>
    <w:rsid w:val="00436D44"/>
    <w:rsid w:val="0046359E"/>
    <w:rsid w:val="004B0E88"/>
    <w:rsid w:val="00530032"/>
    <w:rsid w:val="005A6A84"/>
    <w:rsid w:val="006A2139"/>
    <w:rsid w:val="007C63AF"/>
    <w:rsid w:val="0080537D"/>
    <w:rsid w:val="008828A4"/>
    <w:rsid w:val="00890EE4"/>
    <w:rsid w:val="00901139"/>
    <w:rsid w:val="009B66E8"/>
    <w:rsid w:val="009E44EA"/>
    <w:rsid w:val="00AF29D1"/>
    <w:rsid w:val="00BF678C"/>
    <w:rsid w:val="00E0113D"/>
    <w:rsid w:val="00FD384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8"/>
                        <w:right w:val="none" w:sz="0" w:space="0" w:color="auto"/>
                      </w:divBdr>
                      <w:divsChild>
                        <w:div w:id="297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8"/>
                        <w:right w:val="none" w:sz="0" w:space="0" w:color="auto"/>
                      </w:divBdr>
                      <w:divsChild>
                        <w:div w:id="805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7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8"/>
                        <w:right w:val="none" w:sz="0" w:space="0" w:color="auto"/>
                      </w:divBdr>
                      <w:divsChild>
                        <w:div w:id="1169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18</cp:revision>
  <cp:lastPrinted>2023-03-20T07:15:00Z</cp:lastPrinted>
  <dcterms:created xsi:type="dcterms:W3CDTF">2022-07-20T08:35:00Z</dcterms:created>
  <dcterms:modified xsi:type="dcterms:W3CDTF">2023-03-20T07:15:00Z</dcterms:modified>
</cp:coreProperties>
</file>