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A285" w14:textId="77777777" w:rsidR="00131C7B" w:rsidRPr="006962B1" w:rsidRDefault="00131C7B" w:rsidP="00131C7B">
      <w:pPr>
        <w:pStyle w:val="a3"/>
        <w:rPr>
          <w:rFonts w:ascii="Arial" w:hAnsi="Arial" w:cs="Arial"/>
          <w:sz w:val="22"/>
          <w:szCs w:val="22"/>
        </w:rPr>
      </w:pPr>
      <w:r w:rsidRPr="006962B1">
        <w:rPr>
          <w:rFonts w:ascii="Arial" w:hAnsi="Arial" w:cs="Arial"/>
          <w:sz w:val="22"/>
          <w:szCs w:val="22"/>
        </w:rPr>
        <w:t>П Л А Н</w:t>
      </w:r>
    </w:p>
    <w:p w14:paraId="58E58B9A" w14:textId="77777777" w:rsidR="00131C7B" w:rsidRPr="006962B1" w:rsidRDefault="00131C7B" w:rsidP="00131C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основных мероприятий, </w:t>
      </w:r>
    </w:p>
    <w:p w14:paraId="79297121" w14:textId="792093FF" w:rsidR="00131C7B" w:rsidRPr="006962B1" w:rsidRDefault="00131C7B" w:rsidP="00131C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 xml:space="preserve">проводимых в </w:t>
      </w:r>
      <w:r w:rsidR="00871399">
        <w:rPr>
          <w:rFonts w:ascii="Arial" w:hAnsi="Arial" w:cs="Arial"/>
          <w:b/>
          <w:bCs/>
          <w:sz w:val="22"/>
          <w:szCs w:val="22"/>
        </w:rPr>
        <w:t>Усть-Илимском муниципальном округе</w:t>
      </w:r>
      <w:r w:rsidRPr="006962B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5E5E531" w14:textId="5EB0E416" w:rsidR="00131C7B" w:rsidRDefault="00131C7B" w:rsidP="00131C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62B1">
        <w:rPr>
          <w:rFonts w:ascii="Arial" w:hAnsi="Arial" w:cs="Arial"/>
          <w:b/>
          <w:bCs/>
          <w:sz w:val="22"/>
          <w:szCs w:val="22"/>
        </w:rPr>
        <w:t>в июне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7B59BC">
        <w:rPr>
          <w:rFonts w:ascii="Arial" w:hAnsi="Arial" w:cs="Arial"/>
          <w:b/>
          <w:bCs/>
          <w:sz w:val="22"/>
          <w:szCs w:val="22"/>
        </w:rPr>
        <w:t>6</w:t>
      </w:r>
      <w:r w:rsidRPr="006962B1">
        <w:rPr>
          <w:rFonts w:ascii="Arial" w:hAnsi="Arial" w:cs="Arial"/>
          <w:b/>
          <w:bCs/>
          <w:sz w:val="22"/>
          <w:szCs w:val="22"/>
        </w:rPr>
        <w:t xml:space="preserve"> года</w:t>
      </w:r>
    </w:p>
    <w:p w14:paraId="523A3F64" w14:textId="77777777" w:rsidR="003B6064" w:rsidRPr="006962B1" w:rsidRDefault="003B6064" w:rsidP="00131C7B">
      <w:pPr>
        <w:jc w:val="center"/>
        <w:rPr>
          <w:rFonts w:ascii="Arial" w:hAnsi="Arial" w:cs="Arial"/>
          <w:sz w:val="22"/>
          <w:szCs w:val="22"/>
        </w:rPr>
      </w:pPr>
    </w:p>
    <w:p w14:paraId="1F96595A" w14:textId="77777777" w:rsidR="00131C7B" w:rsidRPr="006962B1" w:rsidRDefault="00131C7B" w:rsidP="00131C7B">
      <w:pPr>
        <w:rPr>
          <w:rFonts w:ascii="Arial" w:hAnsi="Arial" w:cs="Arial"/>
          <w:sz w:val="22"/>
          <w:szCs w:val="22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704"/>
        <w:gridCol w:w="1134"/>
        <w:gridCol w:w="6124"/>
        <w:gridCol w:w="2098"/>
      </w:tblGrid>
      <w:tr w:rsidR="00131C7B" w:rsidRPr="006962B1" w14:paraId="29F54E70" w14:textId="77777777" w:rsidTr="004E4BA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EE8F49" w14:textId="7777777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FBC933" w14:textId="77777777" w:rsidR="00131C7B" w:rsidRPr="006962B1" w:rsidRDefault="00131C7B" w:rsidP="00BF1CE3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Дата проведения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626FA9" w14:textId="77777777" w:rsidR="00131C7B" w:rsidRPr="006962B1" w:rsidRDefault="00131C7B" w:rsidP="00BF1C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280D5" w14:textId="7777777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Время и место проведения</w:t>
            </w:r>
          </w:p>
        </w:tc>
      </w:tr>
      <w:tr w:rsidR="00131C7B" w:rsidRPr="006962B1" w14:paraId="61744F57" w14:textId="77777777" w:rsidTr="004E4BA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ED71C" w14:textId="7777777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1F1E66" w14:textId="77777777" w:rsidR="00131C7B" w:rsidRPr="006962B1" w:rsidRDefault="00131C7B" w:rsidP="00BF1CE3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DDEA3" w14:textId="77777777" w:rsidR="00131C7B" w:rsidRPr="006962B1" w:rsidRDefault="00131C7B" w:rsidP="00BF1CE3">
            <w:pPr>
              <w:jc w:val="center"/>
              <w:rPr>
                <w:rFonts w:ascii="Arial" w:hAnsi="Arial" w:cs="Arial"/>
                <w:b/>
                <w:bCs/>
              </w:rPr>
            </w:pPr>
            <w:r w:rsidRPr="006962B1">
              <w:rPr>
                <w:rFonts w:ascii="Arial" w:hAnsi="Arial" w:cs="Arial"/>
                <w:b/>
                <w:bCs/>
                <w:sz w:val="22"/>
                <w:szCs w:val="22"/>
              </w:rPr>
              <w:t>Усть-Илимский район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D3CE" w14:textId="77777777" w:rsidR="00131C7B" w:rsidRPr="006962B1" w:rsidRDefault="00131C7B" w:rsidP="00BF1C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1C7B" w:rsidRPr="006962B1" w14:paraId="36C86440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149DB6" w14:textId="77777777" w:rsidR="00131C7B" w:rsidRPr="006962B1" w:rsidRDefault="00131C7B" w:rsidP="00BF1CE3">
            <w:pPr>
              <w:ind w:left="170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F3388B" w14:textId="7777777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0CCF5C6" w14:textId="7777777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D9F7E" w14:textId="77777777" w:rsidR="00131C7B" w:rsidRPr="006962B1" w:rsidRDefault="00131C7B" w:rsidP="00BF1CE3">
            <w:pPr>
              <w:jc w:val="both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Международный день защиты детей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C9A8F" w14:textId="7777777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Поселения</w:t>
            </w:r>
          </w:p>
          <w:p w14:paraId="7F224E77" w14:textId="7777777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района</w:t>
            </w:r>
          </w:p>
          <w:p w14:paraId="6229285C" w14:textId="200B4B58" w:rsidR="00131C7B" w:rsidRPr="006962B1" w:rsidRDefault="00131C7B" w:rsidP="00BF1CE3">
            <w:pPr>
              <w:jc w:val="center"/>
              <w:rPr>
                <w:rFonts w:ascii="Arial" w:hAnsi="Arial" w:cs="Arial"/>
                <w:bCs/>
                <w:iCs/>
                <w:lang w:eastAsia="ru-RU"/>
              </w:rPr>
            </w:pPr>
            <w:r w:rsidRPr="006962B1">
              <w:rPr>
                <w:rFonts w:ascii="Arial" w:hAnsi="Arial" w:cs="Arial"/>
                <w:bCs/>
                <w:iCs/>
                <w:sz w:val="22"/>
                <w:szCs w:val="22"/>
                <w:lang w:eastAsia="ru-RU"/>
              </w:rPr>
              <w:t xml:space="preserve">МКУК </w:t>
            </w:r>
            <w:r w:rsidRPr="006962B1">
              <w:rPr>
                <w:rFonts w:ascii="Arial" w:hAnsi="Arial" w:cs="Arial"/>
                <w:bCs/>
                <w:i/>
                <w:iCs/>
                <w:sz w:val="22"/>
                <w:szCs w:val="22"/>
                <w:lang w:eastAsia="ru-RU"/>
              </w:rPr>
              <w:t>«</w:t>
            </w:r>
            <w:r w:rsidRPr="006962B1">
              <w:rPr>
                <w:rFonts w:ascii="Arial" w:hAnsi="Arial" w:cs="Arial"/>
                <w:bCs/>
                <w:iCs/>
                <w:sz w:val="22"/>
                <w:szCs w:val="22"/>
                <w:lang w:eastAsia="ru-RU"/>
              </w:rPr>
              <w:t>Б</w:t>
            </w:r>
            <w:r w:rsidR="007B59BC">
              <w:rPr>
                <w:rFonts w:ascii="Arial" w:hAnsi="Arial" w:cs="Arial"/>
                <w:bCs/>
                <w:iCs/>
                <w:sz w:val="22"/>
                <w:szCs w:val="22"/>
                <w:lang w:eastAsia="ru-RU"/>
              </w:rPr>
              <w:t>ИЦ</w:t>
            </w:r>
            <w:r w:rsidRPr="006962B1">
              <w:rPr>
                <w:rFonts w:ascii="Arial" w:hAnsi="Arial" w:cs="Arial"/>
                <w:bCs/>
                <w:iCs/>
                <w:sz w:val="22"/>
                <w:szCs w:val="22"/>
                <w:lang w:eastAsia="ru-RU"/>
              </w:rPr>
              <w:t>»</w:t>
            </w:r>
          </w:p>
          <w:p w14:paraId="5FFE3872" w14:textId="6C563327" w:rsidR="00131C7B" w:rsidRPr="006962B1" w:rsidRDefault="00131C7B" w:rsidP="00BF1CE3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bCs/>
                <w:iCs/>
                <w:sz w:val="22"/>
                <w:szCs w:val="22"/>
                <w:lang w:eastAsia="ru-RU"/>
              </w:rPr>
              <w:t>МУК «ЦК»</w:t>
            </w:r>
          </w:p>
        </w:tc>
      </w:tr>
      <w:tr w:rsidR="007F4A8D" w:rsidRPr="006962B1" w14:paraId="1208DF57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5B93AE" w14:textId="2CDF94C4" w:rsidR="007F4A8D" w:rsidRPr="006962B1" w:rsidRDefault="007F4A8D" w:rsidP="007F4A8D">
            <w:pPr>
              <w:ind w:left="1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A6AD9C" w14:textId="7777777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4F3D393A" w14:textId="485F0A85" w:rsidR="007F4A8D" w:rsidRPr="006962B1" w:rsidRDefault="007F4A8D" w:rsidP="007F4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C936B1" w14:textId="012369C9" w:rsidR="007F4A8D" w:rsidRPr="00C108F6" w:rsidRDefault="007F4A8D" w:rsidP="007F4A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День социального работника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F2DA" w14:textId="7777777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Поселения</w:t>
            </w:r>
          </w:p>
          <w:p w14:paraId="14440F3A" w14:textId="347A5CD4" w:rsidR="007F4A8D" w:rsidRPr="00C108F6" w:rsidRDefault="007F4A8D" w:rsidP="007F4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7F4A8D" w:rsidRPr="006962B1" w14:paraId="0927FA95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83A8B3" w14:textId="185AF9AC" w:rsidR="007F4A8D" w:rsidRPr="006962B1" w:rsidRDefault="007F4A8D" w:rsidP="007F4A8D">
            <w:pPr>
              <w:ind w:left="170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4525C3" w14:textId="37273F31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 и 24</w:t>
            </w:r>
            <w:r w:rsidRPr="00696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B168ADF" w14:textId="01C6535B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 xml:space="preserve"> 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A832D" w14:textId="30786F4D" w:rsidR="007F4A8D" w:rsidRPr="006962B1" w:rsidRDefault="007F4A8D" w:rsidP="007F4A8D">
            <w:pPr>
              <w:jc w:val="both"/>
              <w:rPr>
                <w:rFonts w:ascii="Arial" w:hAnsi="Arial" w:cs="Arial"/>
                <w:bCs/>
                <w:spacing w:val="-2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9B05" w14:textId="08C9FFCE" w:rsidR="007F4A8D" w:rsidRPr="006962B1" w:rsidRDefault="007F4A8D" w:rsidP="007F4A8D">
            <w:pPr>
              <w:spacing w:line="200" w:lineRule="atLeast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 xml:space="preserve">Администрация </w:t>
            </w:r>
            <w:r>
              <w:rPr>
                <w:rFonts w:ascii="Arial" w:hAnsi="Arial" w:cs="Arial"/>
                <w:sz w:val="22"/>
                <w:szCs w:val="22"/>
              </w:rPr>
              <w:t>округа</w:t>
            </w:r>
          </w:p>
          <w:p w14:paraId="6BDC9AB5" w14:textId="45A7BBC5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</w:p>
        </w:tc>
      </w:tr>
      <w:tr w:rsidR="007F4A8D" w:rsidRPr="006962B1" w14:paraId="288D7DFB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BAC83C" w14:textId="7529067C" w:rsidR="007F4A8D" w:rsidRPr="006962B1" w:rsidRDefault="007F4A8D" w:rsidP="007F4A8D">
            <w:pPr>
              <w:ind w:left="170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A9FB" w14:textId="7777777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22B1A658" w14:textId="1B56D8F4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473592" w14:textId="6DCDC927" w:rsidR="007F4A8D" w:rsidRPr="006962B1" w:rsidRDefault="007F4A8D" w:rsidP="007F4A8D">
            <w:pPr>
              <w:jc w:val="both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День России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C612" w14:textId="7777777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Поселения</w:t>
            </w:r>
          </w:p>
          <w:p w14:paraId="206A495F" w14:textId="547D5F67" w:rsidR="007F4A8D" w:rsidRPr="006962B1" w:rsidRDefault="007F4A8D" w:rsidP="007F4A8D">
            <w:pPr>
              <w:spacing w:line="200" w:lineRule="atLeast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7F4A8D" w:rsidRPr="006962B1" w14:paraId="75C451F8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6D010" w14:textId="41EABC6E" w:rsidR="007F4A8D" w:rsidRPr="006962B1" w:rsidRDefault="007F4A8D" w:rsidP="007F4A8D">
            <w:pPr>
              <w:ind w:left="170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57678F" w14:textId="77777777" w:rsidR="007F4A8D" w:rsidRPr="002A2BC2" w:rsidRDefault="007F4A8D" w:rsidP="007F4A8D">
            <w:pPr>
              <w:jc w:val="center"/>
              <w:rPr>
                <w:rFonts w:ascii="Arial" w:hAnsi="Arial" w:cs="Arial"/>
                <w:bCs/>
                <w:spacing w:val="-2"/>
              </w:rPr>
            </w:pPr>
            <w:r>
              <w:rPr>
                <w:rFonts w:ascii="Arial" w:hAnsi="Arial" w:cs="Arial"/>
                <w:bCs/>
                <w:spacing w:val="-2"/>
              </w:rPr>
              <w:t>20</w:t>
            </w:r>
          </w:p>
          <w:p w14:paraId="78A2C4DF" w14:textId="762C9AF5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679088" w14:textId="2841AA2F" w:rsidR="007F4A8D" w:rsidRPr="006962B1" w:rsidRDefault="007F4A8D" w:rsidP="007F4A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Л</w:t>
            </w:r>
            <w:r w:rsidRPr="00CA7AE1">
              <w:rPr>
                <w:rFonts w:ascii="Arial" w:hAnsi="Arial" w:cs="Arial"/>
                <w:sz w:val="22"/>
                <w:szCs w:val="22"/>
              </w:rPr>
              <w:t>етние сельские спортивные Игры муниципального образования «Усть-Илимский район»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863E" w14:textId="77777777" w:rsidR="007F4A8D" w:rsidRPr="006962B1" w:rsidRDefault="007F4A8D" w:rsidP="007F4A8D">
            <w:pPr>
              <w:snapToGrid w:val="0"/>
              <w:spacing w:line="200" w:lineRule="atLeast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 xml:space="preserve">МУ СОЦ «Молодежный» </w:t>
            </w:r>
          </w:p>
          <w:p w14:paraId="25DEF75C" w14:textId="4C6CE911" w:rsidR="007F4A8D" w:rsidRPr="006962B1" w:rsidRDefault="007F4A8D" w:rsidP="007F4A8D">
            <w:pPr>
              <w:spacing w:line="200" w:lineRule="atLeast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п. Невон</w:t>
            </w:r>
          </w:p>
        </w:tc>
      </w:tr>
      <w:tr w:rsidR="007F4A8D" w:rsidRPr="006962B1" w14:paraId="73645453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89973A" w14:textId="654BABB0" w:rsidR="007F4A8D" w:rsidRPr="006962B1" w:rsidRDefault="007F4A8D" w:rsidP="007F4A8D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D85C0F" w14:textId="7777777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4502C965" w14:textId="7A506BA9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F513AA" w14:textId="7A3F25C8" w:rsidR="007F4A8D" w:rsidRPr="006962B1" w:rsidRDefault="007F4A8D" w:rsidP="007F4A8D">
            <w:pPr>
              <w:jc w:val="both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День памяти и скорби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131C7B">
              <w:rPr>
                <w:rFonts w:ascii="Arial" w:hAnsi="Arial" w:cs="Arial"/>
                <w:bCs/>
                <w:spacing w:val="-2"/>
                <w:sz w:val="22"/>
                <w:szCs w:val="22"/>
              </w:rPr>
              <w:t>день начала Великой Отечественной войны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5F5E" w14:textId="7777777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Поселения</w:t>
            </w:r>
          </w:p>
          <w:p w14:paraId="495C4232" w14:textId="0DEC80C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7F4A8D" w:rsidRPr="006962B1" w14:paraId="6D944DE8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3DE06" w14:textId="23067613" w:rsidR="007F4A8D" w:rsidRPr="006962B1" w:rsidRDefault="007F4A8D" w:rsidP="007F4A8D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EE68E" w14:textId="38E98B31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  <w:p w14:paraId="004733DB" w14:textId="6A3F9486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1C8B3" w14:textId="77777777" w:rsidR="007F4A8D" w:rsidRDefault="007F4A8D" w:rsidP="007F4A8D">
            <w:pPr>
              <w:tabs>
                <w:tab w:val="left" w:pos="8306"/>
              </w:tabs>
              <w:ind w:right="23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Заседание Думы Усть-Илимского муниципального округа первого созыва:</w:t>
            </w:r>
          </w:p>
          <w:p w14:paraId="24ED43B6" w14:textId="31EA8CDB" w:rsidR="007F4A8D" w:rsidRDefault="007F4A8D" w:rsidP="007F4A8D">
            <w:pPr>
              <w:tabs>
                <w:tab w:val="left" w:pos="6438"/>
                <w:tab w:val="left" w:pos="776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131C7B">
              <w:rPr>
                <w:rFonts w:ascii="Arial" w:hAnsi="Arial" w:cs="Arial"/>
                <w:sz w:val="22"/>
                <w:szCs w:val="22"/>
              </w:rPr>
              <w:t>Календарный план мероприятий по подготовке и проведению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1C7B">
              <w:rPr>
                <w:rFonts w:ascii="Arial" w:hAnsi="Arial" w:cs="Arial"/>
                <w:sz w:val="22"/>
                <w:szCs w:val="22"/>
              </w:rPr>
              <w:t xml:space="preserve">выборов </w:t>
            </w:r>
            <w:r>
              <w:rPr>
                <w:rFonts w:ascii="Arial" w:hAnsi="Arial" w:cs="Arial"/>
                <w:sz w:val="22"/>
                <w:szCs w:val="22"/>
              </w:rPr>
              <w:t>депутатов Государственной Думы Российской Федерации;</w:t>
            </w:r>
          </w:p>
          <w:p w14:paraId="4B355517" w14:textId="35B0ACCB" w:rsidR="007F4A8D" w:rsidRPr="00BC2CD4" w:rsidRDefault="007F4A8D" w:rsidP="007F4A8D">
            <w:pPr>
              <w:tabs>
                <w:tab w:val="left" w:pos="8306"/>
              </w:tabs>
              <w:ind w:right="23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изменения в Устав Усть-Илимского муниципального округа 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5C38" w14:textId="77777777" w:rsidR="007F4A8D" w:rsidRPr="006962B1" w:rsidRDefault="007F4A8D" w:rsidP="007F4A8D">
            <w:pPr>
              <w:spacing w:line="200" w:lineRule="atLeast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Администрация района</w:t>
            </w:r>
          </w:p>
          <w:p w14:paraId="323670DB" w14:textId="60D39580" w:rsidR="007F4A8D" w:rsidRPr="006962B1" w:rsidRDefault="007F4A8D" w:rsidP="007F4A8D">
            <w:pPr>
              <w:spacing w:line="200" w:lineRule="atLeast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11.00</w:t>
            </w:r>
          </w:p>
        </w:tc>
      </w:tr>
      <w:tr w:rsidR="007F4A8D" w:rsidRPr="006962B1" w14:paraId="50396C05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0D9EFA" w14:textId="1E642B8F" w:rsidR="007F4A8D" w:rsidRDefault="007F4A8D" w:rsidP="007F4A8D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E2CAA" w14:textId="77777777" w:rsidR="007F4A8D" w:rsidRDefault="007F4A8D" w:rsidP="007F4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  <w:p w14:paraId="1B98D575" w14:textId="39554FAB" w:rsidR="007F4A8D" w:rsidRDefault="007F4A8D" w:rsidP="007F4A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41AE10" w14:textId="4DEDB856" w:rsidR="007F4A8D" w:rsidRPr="007F4A8D" w:rsidRDefault="007F4A8D" w:rsidP="007F4A8D">
            <w:pPr>
              <w:pStyle w:val="3"/>
              <w:shd w:val="clear" w:color="auto" w:fill="F8F9FA"/>
              <w:spacing w:before="0"/>
              <w:jc w:val="both"/>
              <w:rPr>
                <w:rFonts w:ascii="Arial" w:hAnsi="Arial" w:cs="Arial"/>
                <w:color w:val="212529"/>
                <w:sz w:val="22"/>
                <w:szCs w:val="22"/>
                <w:lang w:eastAsia="ru-RU"/>
              </w:rPr>
            </w:pPr>
            <w:r w:rsidRPr="007F4A8D">
              <w:rPr>
                <w:rFonts w:ascii="Arial" w:hAnsi="Arial" w:cs="Arial"/>
                <w:color w:val="212529"/>
                <w:sz w:val="22"/>
                <w:szCs w:val="22"/>
              </w:rPr>
              <w:t>Торжественное чествование выпускников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>,</w:t>
            </w:r>
            <w:r w:rsidRPr="007F4A8D">
              <w:rPr>
                <w:rFonts w:ascii="Arial" w:hAnsi="Arial" w:cs="Arial"/>
                <w:color w:val="212529"/>
                <w:sz w:val="22"/>
                <w:szCs w:val="22"/>
              </w:rPr>
              <w:t xml:space="preserve"> вручение аттестатов 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 xml:space="preserve">выпускникам </w:t>
            </w:r>
            <w:proofErr w:type="spellStart"/>
            <w:r w:rsidRPr="007F4A8D">
              <w:rPr>
                <w:rFonts w:ascii="Arial" w:hAnsi="Arial" w:cs="Arial"/>
                <w:color w:val="212529"/>
                <w:sz w:val="22"/>
                <w:szCs w:val="22"/>
              </w:rPr>
              <w:t>Усть</w:t>
            </w:r>
            <w:proofErr w:type="spellEnd"/>
            <w:r w:rsidRPr="007F4A8D">
              <w:rPr>
                <w:rFonts w:ascii="Arial" w:hAnsi="Arial" w:cs="Arial"/>
                <w:color w:val="212529"/>
                <w:sz w:val="22"/>
                <w:szCs w:val="22"/>
              </w:rPr>
              <w:t xml:space="preserve">–Илимского </w:t>
            </w:r>
            <w:r>
              <w:rPr>
                <w:rFonts w:ascii="Arial" w:hAnsi="Arial" w:cs="Arial"/>
                <w:color w:val="212529"/>
                <w:sz w:val="22"/>
                <w:szCs w:val="22"/>
              </w:rPr>
              <w:t xml:space="preserve">муниципального </w:t>
            </w:r>
            <w:r w:rsidRPr="007F4A8D">
              <w:rPr>
                <w:rFonts w:ascii="Arial" w:hAnsi="Arial" w:cs="Arial"/>
                <w:color w:val="212529"/>
                <w:sz w:val="22"/>
                <w:szCs w:val="22"/>
              </w:rPr>
              <w:t>округа «Красная дорожка»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7D5E" w14:textId="7D549103" w:rsidR="007F4A8D" w:rsidRPr="006962B1" w:rsidRDefault="007F4A8D" w:rsidP="007F4A8D">
            <w:pPr>
              <w:spacing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МУК «ЦК»</w:t>
            </w:r>
          </w:p>
        </w:tc>
      </w:tr>
      <w:tr w:rsidR="007F4A8D" w:rsidRPr="006962B1" w14:paraId="08CD2DF9" w14:textId="77777777" w:rsidTr="004E4BA8">
        <w:trPr>
          <w:trHeight w:val="5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2A7F2E" w14:textId="6F350B97" w:rsidR="007F4A8D" w:rsidRPr="006962B1" w:rsidRDefault="007F4A8D" w:rsidP="007F4A8D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4CA5F5" w14:textId="409899E9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3B833CD4" w14:textId="5D87A50C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июня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C16084" w14:textId="37D3B46C" w:rsidR="007F4A8D" w:rsidRPr="006962B1" w:rsidRDefault="007F4A8D" w:rsidP="007F4A8D">
            <w:pPr>
              <w:tabs>
                <w:tab w:val="left" w:pos="6438"/>
                <w:tab w:val="left" w:pos="7764"/>
              </w:tabs>
              <w:jc w:val="both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День молодежи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5EC3" w14:textId="77777777" w:rsidR="007F4A8D" w:rsidRPr="006962B1" w:rsidRDefault="007F4A8D" w:rsidP="007F4A8D">
            <w:pPr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Поселения</w:t>
            </w:r>
          </w:p>
          <w:p w14:paraId="1C050CEA" w14:textId="2EE93C47" w:rsidR="007F4A8D" w:rsidRPr="006962B1" w:rsidRDefault="007F4A8D" w:rsidP="007F4A8D">
            <w:pPr>
              <w:spacing w:line="200" w:lineRule="atLeast"/>
              <w:jc w:val="center"/>
              <w:rPr>
                <w:rFonts w:ascii="Arial" w:hAnsi="Arial" w:cs="Arial"/>
              </w:rPr>
            </w:pPr>
            <w:r w:rsidRPr="006962B1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</w:tbl>
    <w:p w14:paraId="158EB828" w14:textId="77777777" w:rsidR="00131C7B" w:rsidRPr="006962B1" w:rsidRDefault="00131C7B" w:rsidP="00131C7B">
      <w:pPr>
        <w:jc w:val="center"/>
        <w:rPr>
          <w:rFonts w:ascii="Arial" w:hAnsi="Arial" w:cs="Arial"/>
          <w:sz w:val="22"/>
          <w:szCs w:val="22"/>
        </w:rPr>
      </w:pPr>
    </w:p>
    <w:p w14:paraId="1F3B9E8A" w14:textId="77777777" w:rsidR="00131C7B" w:rsidRDefault="00131C7B" w:rsidP="00131C7B">
      <w:pPr>
        <w:jc w:val="center"/>
        <w:rPr>
          <w:rFonts w:ascii="Arial" w:hAnsi="Arial" w:cs="Arial"/>
          <w:sz w:val="22"/>
          <w:szCs w:val="22"/>
        </w:rPr>
      </w:pPr>
    </w:p>
    <w:p w14:paraId="4D3DDCF6" w14:textId="77777777" w:rsidR="00131C7B" w:rsidRPr="006962B1" w:rsidRDefault="00131C7B" w:rsidP="00131C7B">
      <w:pPr>
        <w:jc w:val="center"/>
        <w:rPr>
          <w:rFonts w:ascii="Arial" w:hAnsi="Arial" w:cs="Arial"/>
          <w:sz w:val="22"/>
          <w:szCs w:val="22"/>
        </w:rPr>
      </w:pPr>
    </w:p>
    <w:p w14:paraId="5952B87C" w14:textId="5457C535" w:rsidR="00131C7B" w:rsidRDefault="004E4BA8" w:rsidP="00131C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</w:t>
      </w:r>
      <w:r w:rsidR="00131C7B" w:rsidRPr="006962B1">
        <w:rPr>
          <w:rFonts w:ascii="Arial" w:hAnsi="Arial" w:cs="Arial"/>
          <w:sz w:val="22"/>
          <w:szCs w:val="22"/>
        </w:rPr>
        <w:t>правляющ</w:t>
      </w:r>
      <w:r>
        <w:rPr>
          <w:rFonts w:ascii="Arial" w:hAnsi="Arial" w:cs="Arial"/>
          <w:sz w:val="22"/>
          <w:szCs w:val="22"/>
        </w:rPr>
        <w:t>ий</w:t>
      </w:r>
      <w:r w:rsidR="00131C7B" w:rsidRPr="006962B1">
        <w:rPr>
          <w:rFonts w:ascii="Arial" w:hAnsi="Arial" w:cs="Arial"/>
          <w:sz w:val="22"/>
          <w:szCs w:val="22"/>
        </w:rPr>
        <w:t xml:space="preserve"> делами</w:t>
      </w:r>
    </w:p>
    <w:p w14:paraId="557C5532" w14:textId="03BADF51" w:rsidR="00131C7B" w:rsidRPr="006962B1" w:rsidRDefault="004E4BA8" w:rsidP="00131C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Администрации Усть-Илимского муниципального </w:t>
      </w:r>
      <w:proofErr w:type="gramStart"/>
      <w:r>
        <w:rPr>
          <w:rFonts w:ascii="Arial" w:hAnsi="Arial" w:cs="Arial"/>
          <w:sz w:val="22"/>
          <w:szCs w:val="22"/>
        </w:rPr>
        <w:t xml:space="preserve">округа  </w:t>
      </w:r>
      <w:r w:rsidR="00131C7B" w:rsidRPr="006962B1">
        <w:rPr>
          <w:rFonts w:ascii="Arial" w:hAnsi="Arial" w:cs="Arial"/>
          <w:sz w:val="22"/>
          <w:szCs w:val="22"/>
        </w:rPr>
        <w:tab/>
      </w:r>
      <w:proofErr w:type="gramEnd"/>
      <w:r w:rsidR="00131C7B" w:rsidRPr="006962B1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="00131C7B" w:rsidRPr="006962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М.С. Войтович </w:t>
      </w:r>
    </w:p>
    <w:p w14:paraId="1DDD4B70" w14:textId="77777777" w:rsidR="00131C7B" w:rsidRDefault="00131C7B" w:rsidP="00131C7B"/>
    <w:p w14:paraId="09A1213B" w14:textId="77777777" w:rsidR="00387AC5" w:rsidRDefault="00387AC5"/>
    <w:sectPr w:rsidR="00387AC5" w:rsidSect="00E42AD8">
      <w:pgSz w:w="11906" w:h="16838"/>
      <w:pgMar w:top="851" w:right="567" w:bottom="567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7B"/>
    <w:rsid w:val="00131C7B"/>
    <w:rsid w:val="00387AC5"/>
    <w:rsid w:val="003B6064"/>
    <w:rsid w:val="004D3E0F"/>
    <w:rsid w:val="004E4BA8"/>
    <w:rsid w:val="0059534C"/>
    <w:rsid w:val="007B59BC"/>
    <w:rsid w:val="007F4A8D"/>
    <w:rsid w:val="00871399"/>
    <w:rsid w:val="00C108F6"/>
    <w:rsid w:val="00CA7AE1"/>
    <w:rsid w:val="00CE367B"/>
    <w:rsid w:val="00F1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44C9"/>
  <w15:chartTrackingRefBased/>
  <w15:docId w15:val="{E770EA4F-E90F-44C8-8897-E584FE2E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C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31C7B"/>
    <w:pPr>
      <w:keepNext/>
      <w:tabs>
        <w:tab w:val="num" w:pos="0"/>
      </w:tabs>
      <w:ind w:left="432" w:hanging="432"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7F4A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C7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131C7B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131C7B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F4A8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2026-05-18T04:35:00Z</cp:lastPrinted>
  <dcterms:created xsi:type="dcterms:W3CDTF">2023-05-23T04:28:00Z</dcterms:created>
  <dcterms:modified xsi:type="dcterms:W3CDTF">2026-05-18T04:40:00Z</dcterms:modified>
</cp:coreProperties>
</file>