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68F08" w14:textId="77777777" w:rsidR="00237C6A" w:rsidRDefault="00237C6A" w:rsidP="00D54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6C33243" w14:textId="77777777" w:rsidR="00237C6A" w:rsidRDefault="00237C6A" w:rsidP="00D54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14CECBA" w14:textId="45FA19F9" w:rsidR="00D54E04" w:rsidRPr="00D54E04" w:rsidRDefault="00D54E04" w:rsidP="00D54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54E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C1FD2A5" wp14:editId="1BE0EF77">
            <wp:simplePos x="0" y="0"/>
            <wp:positionH relativeFrom="column">
              <wp:posOffset>2654300</wp:posOffset>
            </wp:positionH>
            <wp:positionV relativeFrom="paragraph">
              <wp:posOffset>-314325</wp:posOffset>
            </wp:positionV>
            <wp:extent cx="653811" cy="819509"/>
            <wp:effectExtent l="0" t="0" r="0" b="0"/>
            <wp:wrapNone/>
            <wp:docPr id="2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1" cy="81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228764" w14:textId="2E59ECA1" w:rsidR="00D54E04" w:rsidRPr="00D54E04" w:rsidRDefault="00D54E04" w:rsidP="00D54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4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4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4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4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4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4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4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4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4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4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AB0EFC7" w14:textId="77777777" w:rsidR="00D54E04" w:rsidRPr="00D54E04" w:rsidRDefault="00D54E04" w:rsidP="00D54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B8714" w14:textId="77777777" w:rsidR="00D54E04" w:rsidRPr="00D54E04" w:rsidRDefault="00D54E04" w:rsidP="00D54E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4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66A9BF50" w14:textId="77777777" w:rsidR="00D54E04" w:rsidRPr="00D54E04" w:rsidRDefault="00D54E04" w:rsidP="00D54E04">
      <w:pPr>
        <w:shd w:val="clear" w:color="auto" w:fill="FFFFFF"/>
        <w:spacing w:after="0" w:line="240" w:lineRule="auto"/>
        <w:ind w:left="3278" w:right="3269" w:hanging="8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4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ДУМА</w:t>
      </w:r>
    </w:p>
    <w:p w14:paraId="191D50FC" w14:textId="77777777" w:rsidR="00D54E04" w:rsidRPr="00D54E04" w:rsidRDefault="00D54E04" w:rsidP="00D54E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4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Тайтурского городского поселения</w:t>
      </w:r>
    </w:p>
    <w:p w14:paraId="14B88839" w14:textId="77777777" w:rsidR="00D54E04" w:rsidRPr="00D54E04" w:rsidRDefault="00D54E04" w:rsidP="00D54E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4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Усольского муниципального района</w:t>
      </w:r>
    </w:p>
    <w:p w14:paraId="064EC0C9" w14:textId="77777777" w:rsidR="00D54E04" w:rsidRPr="00D54E04" w:rsidRDefault="00D54E04" w:rsidP="00D54E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4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Иркутской области</w:t>
      </w:r>
    </w:p>
    <w:p w14:paraId="16469CD7" w14:textId="77777777" w:rsidR="00D54E04" w:rsidRPr="00D54E04" w:rsidRDefault="00D54E04" w:rsidP="00D54E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6B9CEF" w14:textId="77777777" w:rsidR="00282B1D" w:rsidRDefault="00D54E04" w:rsidP="00D54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4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0DE7DE62" w14:textId="77777777" w:rsidR="00282B1D" w:rsidRDefault="00282B1D" w:rsidP="00D54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D18C10" w14:textId="5E263B13" w:rsidR="00D54E04" w:rsidRPr="00282B1D" w:rsidRDefault="00D54E04" w:rsidP="00D54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4E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8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29.05.2024г.                                              </w:t>
      </w:r>
      <w:r w:rsidR="00282B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2B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4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4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="00587C8D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D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F71A4E" w14:textId="77777777" w:rsidR="00D54E04" w:rsidRPr="00D54E04" w:rsidRDefault="00D54E04" w:rsidP="00D54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04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Тайтурка</w:t>
      </w:r>
    </w:p>
    <w:p w14:paraId="28B8E9AB" w14:textId="77777777" w:rsidR="00D54E04" w:rsidRPr="00D54E04" w:rsidRDefault="00D54E04" w:rsidP="00D54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91BF6" w14:textId="77777777" w:rsidR="00D54E04" w:rsidRPr="00D54E04" w:rsidRDefault="00D54E04" w:rsidP="00D54E04">
      <w:pPr>
        <w:keepNext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bookmarkStart w:id="0" w:name="_GoBack"/>
      <w:r w:rsidRPr="00D54E04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О внесении изменения в пункт 40 Положения о порядке предоставления жилых помещений специализированного жилищного фонда </w:t>
      </w:r>
      <w:r w:rsidRPr="00D54E04">
        <w:rPr>
          <w:rFonts w:ascii="Times New Roman" w:eastAsia="Calibri" w:hAnsi="Times New Roman" w:cs="Times New Roman"/>
          <w:b/>
          <w:sz w:val="28"/>
          <w:szCs w:val="28"/>
        </w:rPr>
        <w:t>Тайтурского городского поселения Усольского муниципального района Иркутской области</w:t>
      </w:r>
    </w:p>
    <w:bookmarkEnd w:id="0"/>
    <w:p w14:paraId="01E29A37" w14:textId="77777777" w:rsidR="00D54E04" w:rsidRPr="00D54E04" w:rsidRDefault="00D54E04" w:rsidP="00D54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2EE65" w14:textId="77777777" w:rsidR="00D54E04" w:rsidRPr="00D54E04" w:rsidRDefault="00D54E04" w:rsidP="00D54E0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04">
        <w:rPr>
          <w:rFonts w:ascii="Times New Roman" w:eastAsia="Calibri" w:hAnsi="Times New Roman" w:cs="Times New Roman"/>
          <w:sz w:val="28"/>
          <w:szCs w:val="28"/>
        </w:rPr>
        <w:t xml:space="preserve">С целью приведения </w:t>
      </w:r>
      <w:bookmarkStart w:id="1" w:name="_Hlk165901289"/>
      <w:r w:rsidRPr="00D54E04">
        <w:rPr>
          <w:rFonts w:ascii="Times New Roman" w:eastAsia="Calibri" w:hAnsi="Times New Roman" w:cs="Times New Roman"/>
          <w:sz w:val="28"/>
          <w:szCs w:val="28"/>
        </w:rPr>
        <w:t xml:space="preserve">Положения о порядке предоставления жилых помещений специализированного жилищного фонда Тайтурского городского поселения Усольского муниципального района Иркутской области </w:t>
      </w:r>
      <w:bookmarkEnd w:id="1"/>
      <w:r w:rsidRPr="00D54E04">
        <w:rPr>
          <w:rFonts w:ascii="Times New Roman" w:eastAsia="Calibri" w:hAnsi="Times New Roman" w:cs="Times New Roman"/>
          <w:sz w:val="28"/>
          <w:szCs w:val="28"/>
        </w:rPr>
        <w:t xml:space="preserve">в соответствие с  действующим законодательством, учитывая изменения, внесённые Федеральным законом от 14 февраля 2024 г. № 14-ФЗ «О внесении изменений  в статьи 57 и 95 Жилищного кодекса Российской Федерации», руководствуясь </w:t>
      </w:r>
      <w:r w:rsidRPr="00D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31, 47  Устава </w:t>
      </w:r>
      <w:r w:rsidRPr="00D54E04">
        <w:rPr>
          <w:rFonts w:ascii="Times New Roman" w:eastAsia="Calibri" w:hAnsi="Times New Roman" w:cs="Times New Roman"/>
          <w:sz w:val="28"/>
          <w:szCs w:val="28"/>
        </w:rPr>
        <w:t>Тайтурского городского поселения Усольского муниципального района Иркутской области, Дума Тайтурского городского поселения Усольского муниципального района Иркутской области решила</w:t>
      </w:r>
      <w:r w:rsidRPr="00D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BC07E4C" w14:textId="02902BAB" w:rsidR="00D54E04" w:rsidRPr="00D54E04" w:rsidRDefault="00D54E04" w:rsidP="00D54E0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D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пункт 40 Положения о порядке предоставления жилых помещений специализированного жилищного фонда Тайтурского городского поселения Усольского муниципального района Иркутской области </w:t>
      </w:r>
      <w:r w:rsidRPr="00D54E04">
        <w:rPr>
          <w:rFonts w:ascii="Times New Roman" w:eastAsia="Calibri" w:hAnsi="Times New Roman" w:cs="Times New Roman"/>
          <w:sz w:val="28"/>
          <w:szCs w:val="28"/>
        </w:rPr>
        <w:t xml:space="preserve">утвержденного решением Думы Тайтурского городского поселения Усольского муниципального района Иркутской области от 26 января 2022 года № 183, изменение,  дополнив подпункт 4 </w:t>
      </w:r>
      <w:r w:rsidRPr="00D54E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"для проживания" словами ", в том числе".</w:t>
      </w:r>
    </w:p>
    <w:p w14:paraId="62B9FFDA" w14:textId="7F6D31F1" w:rsidR="00D54E04" w:rsidRPr="00D54E04" w:rsidRDefault="00D54E04" w:rsidP="00D54E0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дня его официального опубликования.</w:t>
      </w:r>
    </w:p>
    <w:p w14:paraId="14992AA9" w14:textId="77777777" w:rsidR="00D54E04" w:rsidRPr="00D54E04" w:rsidRDefault="00D54E04" w:rsidP="00D54E04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14:paraId="53064E6A" w14:textId="77777777" w:rsidR="00D54E04" w:rsidRPr="00D54E04" w:rsidRDefault="00D54E04" w:rsidP="00D54E04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14:paraId="33FB1B1D" w14:textId="77777777" w:rsidR="00D54E04" w:rsidRPr="00D54E04" w:rsidRDefault="00D54E04" w:rsidP="00D54E04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Думы Тайтурского </w:t>
      </w:r>
    </w:p>
    <w:p w14:paraId="434C02DF" w14:textId="77777777" w:rsidR="00D54E04" w:rsidRPr="00D54E04" w:rsidRDefault="00D54E04" w:rsidP="00D54E04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 Усольского</w:t>
      </w:r>
    </w:p>
    <w:p w14:paraId="56170EF6" w14:textId="77777777" w:rsidR="00D54E04" w:rsidRPr="00D54E04" w:rsidRDefault="00D54E04" w:rsidP="00D54E04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14:paraId="4DA5C710" w14:textId="77777777" w:rsidR="00D54E04" w:rsidRPr="00D54E04" w:rsidRDefault="00D54E04" w:rsidP="00D54E04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Иркутской области                                                                             М.А. Ершов</w:t>
      </w:r>
    </w:p>
    <w:p w14:paraId="6BD28687" w14:textId="77777777" w:rsidR="00D54E04" w:rsidRPr="00D54E04" w:rsidRDefault="00D54E04" w:rsidP="00D54E04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F8F515" w14:textId="77777777" w:rsidR="00D54E04" w:rsidRPr="00D54E04" w:rsidRDefault="00D54E04" w:rsidP="00D54E04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И.о. главы Тайтурского городского поселения </w:t>
      </w:r>
    </w:p>
    <w:p w14:paraId="53DF0D94" w14:textId="77777777" w:rsidR="00D54E04" w:rsidRPr="00D54E04" w:rsidRDefault="00D54E04" w:rsidP="00D54E04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Усольского муниципального района</w:t>
      </w:r>
    </w:p>
    <w:p w14:paraId="1CF320A2" w14:textId="0F8C6CC2" w:rsidR="00A128C5" w:rsidRDefault="00D54E04" w:rsidP="00587C8D">
      <w:pPr>
        <w:spacing w:after="0" w:line="240" w:lineRule="auto"/>
        <w:ind w:right="-284"/>
        <w:contextualSpacing/>
        <w:jc w:val="both"/>
      </w:pPr>
      <w:r w:rsidRPr="00D5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Иркутской области                                                                            И.И. Платонова</w:t>
      </w:r>
    </w:p>
    <w:sectPr w:rsidR="00A128C5" w:rsidSect="00D0363F">
      <w:pgSz w:w="11906" w:h="16838"/>
      <w:pgMar w:top="142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13"/>
    <w:rsid w:val="000E23C4"/>
    <w:rsid w:val="00237C6A"/>
    <w:rsid w:val="00282B1D"/>
    <w:rsid w:val="0035215B"/>
    <w:rsid w:val="00370F13"/>
    <w:rsid w:val="00587C8D"/>
    <w:rsid w:val="00A128C5"/>
    <w:rsid w:val="00BF62B2"/>
    <w:rsid w:val="00D0363F"/>
    <w:rsid w:val="00D54E04"/>
    <w:rsid w:val="00FA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B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Буяков</dc:creator>
  <cp:keywords/>
  <dc:description/>
  <cp:lastModifiedBy>Пользователь</cp:lastModifiedBy>
  <cp:revision>11</cp:revision>
  <cp:lastPrinted>2024-05-29T05:10:00Z</cp:lastPrinted>
  <dcterms:created xsi:type="dcterms:W3CDTF">2024-05-06T07:38:00Z</dcterms:created>
  <dcterms:modified xsi:type="dcterms:W3CDTF">2024-06-05T08:10:00Z</dcterms:modified>
</cp:coreProperties>
</file>