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3908F3" w:rsidRPr="0092418A" w14:paraId="1A94CCF8" w14:textId="77777777" w:rsidTr="008B35B4">
        <w:trPr>
          <w:trHeight w:val="1431"/>
        </w:trPr>
        <w:tc>
          <w:tcPr>
            <w:tcW w:w="6228" w:type="dxa"/>
          </w:tcPr>
          <w:p w14:paraId="77CE74F0" w14:textId="77777777" w:rsidR="003908F3" w:rsidRPr="00C94905" w:rsidRDefault="003908F3" w:rsidP="008B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46691E9D" w14:textId="77777777" w:rsidR="003908F3" w:rsidRPr="0092418A" w:rsidRDefault="003908F3" w:rsidP="008B35B4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Приложение</w:t>
            </w:r>
          </w:p>
          <w:p w14:paraId="49C83797" w14:textId="77777777" w:rsidR="003908F3" w:rsidRDefault="003908F3" w:rsidP="008B35B4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418A">
              <w:rPr>
                <w:sz w:val="24"/>
                <w:szCs w:val="24"/>
              </w:rPr>
              <w:t>огласован</w:t>
            </w:r>
            <w:r>
              <w:rPr>
                <w:sz w:val="24"/>
                <w:szCs w:val="24"/>
              </w:rPr>
              <w:t>о</w:t>
            </w:r>
          </w:p>
          <w:p w14:paraId="21096B6E" w14:textId="77777777" w:rsidR="003908F3" w:rsidRPr="0092418A" w:rsidRDefault="003908F3" w:rsidP="008B35B4">
            <w:pPr>
              <w:ind w:left="549" w:right="-3746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ем</w:t>
            </w:r>
            <w:r w:rsidRPr="0092418A">
              <w:rPr>
                <w:sz w:val="24"/>
                <w:szCs w:val="24"/>
              </w:rPr>
              <w:t xml:space="preserve"> Думы</w:t>
            </w:r>
          </w:p>
          <w:p w14:paraId="016B310F" w14:textId="77777777" w:rsidR="003908F3" w:rsidRPr="0092418A" w:rsidRDefault="003908F3" w:rsidP="008B35B4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Черемховского районного</w:t>
            </w:r>
          </w:p>
          <w:p w14:paraId="0845B49D" w14:textId="77777777" w:rsidR="003908F3" w:rsidRPr="0092418A" w:rsidRDefault="003908F3" w:rsidP="008B35B4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752EAC4C" w14:textId="320D8CE5" w:rsidR="003908F3" w:rsidRPr="0092418A" w:rsidRDefault="003908F3" w:rsidP="008B35B4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28.10.2020</w:t>
            </w:r>
            <w:bookmarkStart w:id="0" w:name="_GoBack"/>
            <w:bookmarkEnd w:id="0"/>
            <w:r w:rsidRPr="0092418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76</w:t>
            </w:r>
          </w:p>
        </w:tc>
      </w:tr>
    </w:tbl>
    <w:p w14:paraId="598810CC" w14:textId="77777777" w:rsidR="003908F3" w:rsidRDefault="003908F3" w:rsidP="003908F3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53F93F9E" w14:textId="77777777" w:rsidR="003908F3" w:rsidRPr="00C94905" w:rsidRDefault="003908F3" w:rsidP="003908F3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1C0A849D" w14:textId="77777777" w:rsidR="003908F3" w:rsidRDefault="003908F3" w:rsidP="003908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A8E4A4F" w14:textId="77777777" w:rsidR="003908F3" w:rsidRPr="00C94905" w:rsidRDefault="003908F3" w:rsidP="003908F3">
      <w:pPr>
        <w:jc w:val="center"/>
        <w:rPr>
          <w:sz w:val="22"/>
          <w:szCs w:val="22"/>
        </w:rPr>
      </w:pPr>
    </w:p>
    <w:p w14:paraId="1FC59949" w14:textId="77777777" w:rsidR="003908F3" w:rsidRPr="00C94905" w:rsidRDefault="003908F3" w:rsidP="003908F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7A963E29" w14:textId="77777777" w:rsidR="003908F3" w:rsidRPr="00C94905" w:rsidRDefault="003908F3" w:rsidP="003908F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70DBB762" w14:textId="77777777" w:rsidR="003908F3" w:rsidRPr="00C94905" w:rsidRDefault="003908F3" w:rsidP="003908F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38171A9F" w14:textId="77777777" w:rsidR="003908F3" w:rsidRPr="00C94905" w:rsidRDefault="003908F3" w:rsidP="003908F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69650E84" w14:textId="77777777" w:rsidR="003908F3" w:rsidRPr="00C94905" w:rsidRDefault="003908F3" w:rsidP="003908F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Новостроевского</w:t>
      </w:r>
      <w:proofErr w:type="spellEnd"/>
      <w:r>
        <w:rPr>
          <w:b/>
          <w:sz w:val="28"/>
          <w:szCs w:val="28"/>
        </w:rPr>
        <w:t xml:space="preserve"> </w:t>
      </w:r>
      <w:r w:rsidRPr="00C94905">
        <w:rPr>
          <w:b/>
          <w:sz w:val="28"/>
          <w:szCs w:val="28"/>
        </w:rPr>
        <w:t>муниципального образования</w:t>
      </w:r>
    </w:p>
    <w:p w14:paraId="64EAC61A" w14:textId="77777777" w:rsidR="003908F3" w:rsidRPr="00C94905" w:rsidRDefault="003908F3" w:rsidP="003908F3">
      <w:pPr>
        <w:rPr>
          <w:sz w:val="28"/>
          <w:szCs w:val="28"/>
        </w:rPr>
      </w:pPr>
    </w:p>
    <w:p w14:paraId="1DBEBFB8" w14:textId="77777777" w:rsidR="003908F3" w:rsidRDefault="003908F3" w:rsidP="003908F3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39CDBB61" w14:textId="77777777" w:rsidR="003908F3" w:rsidRDefault="003908F3" w:rsidP="003908F3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249A414C" w14:textId="77777777" w:rsidR="003908F3" w:rsidRPr="00C94905" w:rsidRDefault="003908F3" w:rsidP="003908F3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4126"/>
        <w:gridCol w:w="2410"/>
      </w:tblGrid>
      <w:tr w:rsidR="003908F3" w:rsidRPr="00D32A89" w14:paraId="03D129C1" w14:textId="77777777" w:rsidTr="008B35B4">
        <w:tc>
          <w:tcPr>
            <w:tcW w:w="594" w:type="dxa"/>
            <w:shd w:val="clear" w:color="auto" w:fill="auto"/>
          </w:tcPr>
          <w:p w14:paraId="4CC7B7E8" w14:textId="77777777" w:rsidR="003908F3" w:rsidRPr="00D32A89" w:rsidRDefault="003908F3" w:rsidP="008B35B4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№</w:t>
            </w:r>
          </w:p>
          <w:p w14:paraId="24E71B12" w14:textId="77777777" w:rsidR="003908F3" w:rsidRPr="00D32A89" w:rsidRDefault="003908F3" w:rsidP="008B35B4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058" w:type="dxa"/>
            <w:shd w:val="clear" w:color="auto" w:fill="auto"/>
          </w:tcPr>
          <w:p w14:paraId="51064892" w14:textId="77777777" w:rsidR="003908F3" w:rsidRPr="00D32A89" w:rsidRDefault="003908F3" w:rsidP="008B35B4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6" w:type="dxa"/>
            <w:shd w:val="clear" w:color="auto" w:fill="auto"/>
          </w:tcPr>
          <w:p w14:paraId="791AEA5E" w14:textId="77777777" w:rsidR="003908F3" w:rsidRPr="00D32A89" w:rsidRDefault="003908F3" w:rsidP="008B35B4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shd w:val="clear" w:color="auto" w:fill="auto"/>
          </w:tcPr>
          <w:p w14:paraId="189E167B" w14:textId="77777777" w:rsidR="003908F3" w:rsidRPr="00D32A89" w:rsidRDefault="003908F3" w:rsidP="008B35B4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3908F3" w:rsidRPr="00D32A89" w14:paraId="71944AFC" w14:textId="77777777" w:rsidTr="008B35B4">
        <w:tc>
          <w:tcPr>
            <w:tcW w:w="594" w:type="dxa"/>
            <w:shd w:val="clear" w:color="auto" w:fill="auto"/>
          </w:tcPr>
          <w:p w14:paraId="0A3B8604" w14:textId="77777777" w:rsidR="003908F3" w:rsidRPr="00D32A89" w:rsidRDefault="003908F3" w:rsidP="008B35B4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14:paraId="28910412" w14:textId="77777777" w:rsidR="003908F3" w:rsidRPr="00D32A89" w:rsidRDefault="003908F3" w:rsidP="008B35B4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4126" w:type="dxa"/>
            <w:shd w:val="clear" w:color="auto" w:fill="auto"/>
          </w:tcPr>
          <w:p w14:paraId="5E55FE5A" w14:textId="77777777" w:rsidR="003908F3" w:rsidRPr="00D32A89" w:rsidRDefault="003908F3" w:rsidP="008B35B4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40BBE67" w14:textId="77777777" w:rsidR="003908F3" w:rsidRPr="00D32A89" w:rsidRDefault="003908F3" w:rsidP="008B35B4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3908F3" w:rsidRPr="00D32A89" w14:paraId="3478CE2F" w14:textId="77777777" w:rsidTr="008B35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9005" w14:textId="77777777" w:rsidR="003908F3" w:rsidRPr="00CF44BF" w:rsidRDefault="003908F3" w:rsidP="008B35B4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EE00" w14:textId="77777777" w:rsidR="003908F3" w:rsidRPr="00E356E5" w:rsidRDefault="003908F3" w:rsidP="008B3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Сооружение,</w:t>
            </w:r>
            <w:r w:rsidRPr="00CF44BF">
              <w:rPr>
                <w:sz w:val="28"/>
                <w:szCs w:val="28"/>
              </w:rPr>
              <w:t xml:space="preserve"> назначение:</w:t>
            </w:r>
            <w:r>
              <w:rPr>
                <w:sz w:val="28"/>
                <w:szCs w:val="28"/>
              </w:rPr>
              <w:t xml:space="preserve"> </w:t>
            </w:r>
            <w:r w:rsidRPr="00CF44BF">
              <w:rPr>
                <w:sz w:val="28"/>
                <w:szCs w:val="28"/>
              </w:rPr>
              <w:t>сооружени</w:t>
            </w:r>
            <w:r>
              <w:rPr>
                <w:sz w:val="28"/>
                <w:szCs w:val="28"/>
              </w:rPr>
              <w:t>е дамбы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5C34" w14:textId="77777777" w:rsidR="003908F3" w:rsidRDefault="003908F3" w:rsidP="008B35B4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Иркутская область, Черемховский район,</w:t>
            </w:r>
            <w:r>
              <w:rPr>
                <w:sz w:val="28"/>
                <w:szCs w:val="28"/>
              </w:rPr>
              <w:t xml:space="preserve"> </w:t>
            </w:r>
          </w:p>
          <w:p w14:paraId="34030771" w14:textId="77777777" w:rsidR="003908F3" w:rsidRDefault="003908F3" w:rsidP="008B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Новостройка, 60 м восточнее ул. Набережная, д.6</w:t>
            </w:r>
          </w:p>
          <w:p w14:paraId="734137A4" w14:textId="77777777" w:rsidR="003908F3" w:rsidRPr="00CF44BF" w:rsidRDefault="003908F3" w:rsidP="008B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7442" w14:textId="77777777" w:rsidR="003908F3" w:rsidRPr="00CF44BF" w:rsidRDefault="003908F3" w:rsidP="008B35B4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38:20:</w:t>
            </w:r>
            <w:r>
              <w:rPr>
                <w:sz w:val="28"/>
                <w:szCs w:val="28"/>
              </w:rPr>
              <w:t>000000:2186</w:t>
            </w:r>
          </w:p>
        </w:tc>
      </w:tr>
    </w:tbl>
    <w:p w14:paraId="198AC27C" w14:textId="77777777" w:rsidR="003908F3" w:rsidRDefault="003908F3" w:rsidP="00390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53C79D" w14:textId="77777777" w:rsidR="003908F3" w:rsidRDefault="003908F3" w:rsidP="003908F3">
      <w:pPr>
        <w:ind w:hanging="142"/>
        <w:jc w:val="both"/>
        <w:rPr>
          <w:sz w:val="28"/>
          <w:szCs w:val="28"/>
        </w:rPr>
      </w:pPr>
    </w:p>
    <w:p w14:paraId="581DD78E" w14:textId="77777777" w:rsidR="003908F3" w:rsidRDefault="003908F3" w:rsidP="00390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0BE356CE" w14:textId="77777777" w:rsidR="003908F3" w:rsidRDefault="003908F3" w:rsidP="00390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2B85C5C0" w14:textId="77777777" w:rsidR="003908F3" w:rsidRDefault="003908F3" w:rsidP="003908F3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32465D89" w14:textId="77777777" w:rsidR="007E396F" w:rsidRDefault="007E396F"/>
    <w:sectPr w:rsidR="007E396F" w:rsidSect="009229CF">
      <w:headerReference w:type="even" r:id="rId4"/>
      <w:headerReference w:type="default" r:id="rId5"/>
      <w:pgSz w:w="11906" w:h="16838"/>
      <w:pgMar w:top="567" w:right="851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10F8" w14:textId="77777777" w:rsidR="006622B8" w:rsidRDefault="003908F3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97D91B" w14:textId="77777777" w:rsidR="006622B8" w:rsidRDefault="003908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F0FC" w14:textId="77777777" w:rsidR="006622B8" w:rsidRDefault="003908F3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7345B542" w14:textId="77777777" w:rsidR="006622B8" w:rsidRDefault="00390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6F"/>
    <w:rsid w:val="003908F3"/>
    <w:rsid w:val="007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B5CF"/>
  <w15:chartTrackingRefBased/>
  <w15:docId w15:val="{549D2939-AA2D-4697-9C6E-C6DC3D0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0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2020-10-28T07:03:00Z</dcterms:created>
  <dcterms:modified xsi:type="dcterms:W3CDTF">2020-10-28T07:04:00Z</dcterms:modified>
</cp:coreProperties>
</file>