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1F0D4C2D" w:rsidR="00901671" w:rsidRDefault="0047582B" w:rsidP="00F71CAF">
            <w:pPr>
              <w:pStyle w:val="1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901671"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B2789E" w14:paraId="648D14C8" w14:textId="77777777" w:rsidTr="00F71CAF">
        <w:tc>
          <w:tcPr>
            <w:tcW w:w="4785" w:type="dxa"/>
          </w:tcPr>
          <w:p w14:paraId="5A02977D" w14:textId="092B55D6" w:rsidR="00901671" w:rsidRPr="00972156" w:rsidRDefault="00972156" w:rsidP="00F71CAF">
            <w:pPr>
              <w:rPr>
                <w:b/>
                <w:bCs/>
              </w:rPr>
            </w:pPr>
            <w:r w:rsidRPr="00972156">
              <w:rPr>
                <w:b/>
                <w:bCs/>
              </w:rPr>
              <w:t xml:space="preserve">21.05.2025 </w:t>
            </w:r>
          </w:p>
        </w:tc>
        <w:tc>
          <w:tcPr>
            <w:tcW w:w="4683" w:type="dxa"/>
          </w:tcPr>
          <w:p w14:paraId="307A72A6" w14:textId="619C99AA" w:rsidR="00901671" w:rsidRPr="00972156" w:rsidRDefault="00901671" w:rsidP="00E13855">
            <w:pPr>
              <w:jc w:val="right"/>
              <w:rPr>
                <w:b/>
                <w:bCs/>
              </w:rPr>
            </w:pPr>
            <w:r w:rsidRPr="00972156">
              <w:rPr>
                <w:b/>
                <w:bCs/>
              </w:rPr>
              <w:t xml:space="preserve">№ </w:t>
            </w:r>
            <w:r w:rsidR="002221A3" w:rsidRPr="00972156">
              <w:rPr>
                <w:b/>
                <w:bCs/>
              </w:rPr>
              <w:t xml:space="preserve"> </w:t>
            </w:r>
            <w:r w:rsidR="00972156" w:rsidRPr="00972156">
              <w:rPr>
                <w:b/>
                <w:bCs/>
              </w:rPr>
              <w:t>386-п</w:t>
            </w:r>
            <w:r w:rsidR="002221A3" w:rsidRPr="00972156">
              <w:rPr>
                <w:b/>
                <w:bCs/>
              </w:rPr>
              <w:t xml:space="preserve">  </w:t>
            </w:r>
            <w:r w:rsidR="00E30CC5" w:rsidRPr="00972156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13632BA1" w14:textId="77777777" w:rsidR="00901671" w:rsidRDefault="00901671" w:rsidP="00F71CAF">
            <w:pPr>
              <w:jc w:val="center"/>
            </w:pPr>
          </w:p>
          <w:p w14:paraId="5E8D7356" w14:textId="77777777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p w14:paraId="13E14372" w14:textId="43E51A0C" w:rsidR="00662757" w:rsidRDefault="00662757" w:rsidP="00901671">
      <w:pPr>
        <w:rPr>
          <w:sz w:val="10"/>
        </w:rPr>
      </w:pPr>
    </w:p>
    <w:p w14:paraId="47252097" w14:textId="77777777" w:rsidR="00662757" w:rsidRPr="00B2789E" w:rsidRDefault="00662757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16715168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 </w:t>
            </w:r>
          </w:p>
        </w:tc>
      </w:tr>
    </w:tbl>
    <w:p w14:paraId="10D9C44A" w14:textId="77777777" w:rsidR="00DB6DE4" w:rsidRDefault="00DB6DE4" w:rsidP="00E87F8C">
      <w:pPr>
        <w:ind w:firstLine="851"/>
        <w:jc w:val="both"/>
        <w:rPr>
          <w:sz w:val="28"/>
          <w:szCs w:val="28"/>
        </w:rPr>
      </w:pPr>
    </w:p>
    <w:p w14:paraId="28CBBCB4" w14:textId="6625DF2D" w:rsidR="00E87F8C" w:rsidRDefault="007773CA" w:rsidP="00E87F8C">
      <w:pPr>
        <w:ind w:firstLine="851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</w:t>
      </w:r>
      <w:r w:rsidR="00E42C24">
        <w:rPr>
          <w:sz w:val="28"/>
          <w:szCs w:val="28"/>
        </w:rPr>
        <w:t xml:space="preserve">,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2B40B3">
      <w:pPr>
        <w:ind w:firstLine="851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7F0FD748" w14:textId="77777777" w:rsidR="004E2114" w:rsidRPr="00E04AA3" w:rsidRDefault="004E2114" w:rsidP="002B40B3">
      <w:pPr>
        <w:ind w:firstLine="709"/>
        <w:jc w:val="center"/>
        <w:rPr>
          <w:sz w:val="28"/>
          <w:szCs w:val="28"/>
        </w:rPr>
      </w:pPr>
      <w:r w:rsidRPr="00E04AA3">
        <w:rPr>
          <w:sz w:val="28"/>
          <w:szCs w:val="28"/>
        </w:rPr>
        <w:t xml:space="preserve">                                                                    </w:t>
      </w:r>
    </w:p>
    <w:p w14:paraId="1DC2DBEC" w14:textId="26B70481" w:rsidR="00F4597A" w:rsidRDefault="00F4597A" w:rsidP="00B748E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A41615" w:rsidRPr="00A41615">
        <w:rPr>
          <w:sz w:val="28"/>
          <w:szCs w:val="28"/>
        </w:rPr>
        <w:t xml:space="preserve">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A41615" w:rsidRPr="00A41615">
        <w:rPr>
          <w:color w:val="000000"/>
          <w:sz w:val="28"/>
          <w:szCs w:val="28"/>
        </w:rPr>
        <w:t xml:space="preserve">    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A41615" w:rsidRPr="00A41615">
        <w:rPr>
          <w:color w:val="000000"/>
          <w:sz w:val="28"/>
          <w:szCs w:val="28"/>
        </w:rPr>
        <w:t xml:space="preserve">           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>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11 мая 2021 года 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 xml:space="preserve">21 </w:t>
      </w:r>
      <w:r w:rsidR="001A51CC" w:rsidRPr="001A51CC">
        <w:rPr>
          <w:color w:val="000000"/>
          <w:sz w:val="28"/>
          <w:szCs w:val="28"/>
        </w:rPr>
        <w:lastRenderedPageBreak/>
        <w:t>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0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0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1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1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 </w:t>
      </w:r>
      <w:r w:rsidR="00A41615" w:rsidRPr="00A41615">
        <w:rPr>
          <w:color w:val="000000"/>
          <w:sz w:val="28"/>
          <w:szCs w:val="28"/>
        </w:rPr>
        <w:t xml:space="preserve">                </w:t>
      </w:r>
      <w:r w:rsidR="001A51CC">
        <w:rPr>
          <w:color w:val="000000"/>
          <w:sz w:val="28"/>
          <w:szCs w:val="28"/>
        </w:rPr>
        <w:t xml:space="preserve">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2" w:name="_Hlk155697341"/>
      <w:r w:rsidR="00953C91">
        <w:rPr>
          <w:color w:val="000000"/>
          <w:sz w:val="28"/>
          <w:szCs w:val="28"/>
        </w:rPr>
        <w:t xml:space="preserve">от 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FD7841" w:rsidRPr="00FD7841">
        <w:rPr>
          <w:color w:val="000000"/>
          <w:sz w:val="28"/>
          <w:szCs w:val="28"/>
        </w:rPr>
        <w:t>№ 603-п</w:t>
      </w:r>
      <w:bookmarkStart w:id="3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2"/>
      <w:bookmarkEnd w:id="3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4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4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F2039D">
        <w:rPr>
          <w:color w:val="000000"/>
          <w:sz w:val="28"/>
          <w:szCs w:val="28"/>
        </w:rPr>
        <w:t xml:space="preserve">, от 20 сентября </w:t>
      </w:r>
      <w:r w:rsidR="00167C69" w:rsidRPr="00167C69">
        <w:rPr>
          <w:color w:val="000000"/>
          <w:sz w:val="28"/>
          <w:szCs w:val="28"/>
        </w:rPr>
        <w:t xml:space="preserve">2024 года </w:t>
      </w:r>
      <w:r w:rsidR="00F2039D">
        <w:rPr>
          <w:color w:val="000000"/>
          <w:sz w:val="28"/>
          <w:szCs w:val="28"/>
        </w:rPr>
        <w:t>№ 904</w:t>
      </w:r>
      <w:r w:rsidR="00DD0731">
        <w:rPr>
          <w:color w:val="000000"/>
          <w:sz w:val="28"/>
          <w:szCs w:val="28"/>
        </w:rPr>
        <w:t>-п</w:t>
      </w:r>
      <w:r w:rsidR="00167C69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2</w:t>
      </w:r>
      <w:r w:rsidR="00DD0731">
        <w:rPr>
          <w:color w:val="000000"/>
          <w:sz w:val="28"/>
          <w:szCs w:val="28"/>
        </w:rPr>
        <w:t>4</w:t>
      </w:r>
      <w:r w:rsidR="00DD0731" w:rsidRPr="00DD0731">
        <w:rPr>
          <w:color w:val="000000"/>
          <w:sz w:val="28"/>
          <w:szCs w:val="28"/>
        </w:rPr>
        <w:t xml:space="preserve"> </w:t>
      </w:r>
      <w:r w:rsidR="00DD0731">
        <w:rPr>
          <w:color w:val="000000"/>
          <w:sz w:val="28"/>
          <w:szCs w:val="28"/>
        </w:rPr>
        <w:t>ок</w:t>
      </w:r>
      <w:r w:rsidR="00DD0731" w:rsidRPr="00DD0731">
        <w:rPr>
          <w:color w:val="000000"/>
          <w:sz w:val="28"/>
          <w:szCs w:val="28"/>
        </w:rPr>
        <w:t>тября 2024 года № 9</w:t>
      </w:r>
      <w:r w:rsidR="00DD0731">
        <w:rPr>
          <w:color w:val="000000"/>
          <w:sz w:val="28"/>
          <w:szCs w:val="28"/>
        </w:rPr>
        <w:t xml:space="preserve">94-п, </w:t>
      </w:r>
      <w:r w:rsidR="00167C69">
        <w:rPr>
          <w:color w:val="000000"/>
          <w:sz w:val="28"/>
          <w:szCs w:val="28"/>
        </w:rPr>
        <w:t xml:space="preserve">от 15 ноября </w:t>
      </w:r>
      <w:r w:rsidR="00167C69" w:rsidRPr="00167C69">
        <w:rPr>
          <w:color w:val="000000"/>
          <w:sz w:val="28"/>
          <w:szCs w:val="28"/>
        </w:rPr>
        <w:t>2024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67C69">
        <w:rPr>
          <w:color w:val="000000"/>
          <w:sz w:val="28"/>
          <w:szCs w:val="28"/>
        </w:rPr>
        <w:t>№ 1045</w:t>
      </w:r>
      <w:r w:rsidR="00DD0731">
        <w:rPr>
          <w:color w:val="000000"/>
          <w:sz w:val="28"/>
          <w:szCs w:val="28"/>
        </w:rPr>
        <w:t>-п</w:t>
      </w:r>
      <w:r w:rsidR="002A3EC8">
        <w:rPr>
          <w:color w:val="000000"/>
          <w:sz w:val="28"/>
          <w:szCs w:val="28"/>
        </w:rPr>
        <w:t xml:space="preserve">, </w:t>
      </w:r>
      <w:r w:rsidR="002A3EC8" w:rsidRPr="002A3EC8">
        <w:rPr>
          <w:color w:val="000000"/>
          <w:sz w:val="28"/>
          <w:szCs w:val="28"/>
        </w:rPr>
        <w:t>от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 xml:space="preserve">5 </w:t>
      </w:r>
      <w:r w:rsidR="002A3EC8">
        <w:rPr>
          <w:color w:val="000000"/>
          <w:sz w:val="28"/>
          <w:szCs w:val="28"/>
        </w:rPr>
        <w:t>дека</w:t>
      </w:r>
      <w:r w:rsidR="002A3EC8" w:rsidRPr="002A3EC8">
        <w:rPr>
          <w:color w:val="000000"/>
          <w:sz w:val="28"/>
          <w:szCs w:val="28"/>
        </w:rPr>
        <w:t>бря 2024 года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>№ 1</w:t>
      </w:r>
      <w:r w:rsidR="002A3EC8">
        <w:rPr>
          <w:color w:val="000000"/>
          <w:sz w:val="28"/>
          <w:szCs w:val="28"/>
        </w:rPr>
        <w:t>113-п</w:t>
      </w:r>
      <w:r w:rsidR="00365902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1</w:t>
      </w:r>
      <w:r w:rsidR="00DD0731">
        <w:rPr>
          <w:color w:val="000000"/>
          <w:sz w:val="28"/>
          <w:szCs w:val="28"/>
        </w:rPr>
        <w:t>7</w:t>
      </w:r>
      <w:r w:rsidR="00DD0731" w:rsidRPr="00DD0731">
        <w:rPr>
          <w:color w:val="000000"/>
          <w:sz w:val="28"/>
          <w:szCs w:val="28"/>
        </w:rPr>
        <w:t xml:space="preserve"> декабря 2024 года № 11</w:t>
      </w:r>
      <w:r w:rsidR="00DD0731">
        <w:rPr>
          <w:color w:val="000000"/>
          <w:sz w:val="28"/>
          <w:szCs w:val="28"/>
        </w:rPr>
        <w:t>60</w:t>
      </w:r>
      <w:r w:rsidR="00DD0731" w:rsidRPr="00DD0731">
        <w:rPr>
          <w:color w:val="000000"/>
          <w:sz w:val="28"/>
          <w:szCs w:val="28"/>
        </w:rPr>
        <w:t>-п</w:t>
      </w:r>
      <w:r w:rsidR="00DD0731">
        <w:rPr>
          <w:color w:val="000000"/>
          <w:sz w:val="28"/>
          <w:szCs w:val="28"/>
        </w:rPr>
        <w:t>,</w:t>
      </w:r>
      <w:r w:rsidR="00DD0731" w:rsidRPr="00DD0731">
        <w:rPr>
          <w:color w:val="000000"/>
          <w:sz w:val="28"/>
          <w:szCs w:val="28"/>
        </w:rPr>
        <w:t xml:space="preserve"> </w:t>
      </w:r>
      <w:r w:rsidR="00365902" w:rsidRPr="00365902">
        <w:rPr>
          <w:color w:val="000000"/>
          <w:sz w:val="28"/>
          <w:szCs w:val="28"/>
        </w:rPr>
        <w:t xml:space="preserve">от </w:t>
      </w:r>
      <w:r w:rsidR="007E247B">
        <w:rPr>
          <w:color w:val="000000"/>
          <w:sz w:val="28"/>
          <w:szCs w:val="28"/>
        </w:rPr>
        <w:t>19</w:t>
      </w:r>
      <w:r w:rsidR="00365902" w:rsidRPr="00365902">
        <w:rPr>
          <w:color w:val="000000"/>
          <w:sz w:val="28"/>
          <w:szCs w:val="28"/>
        </w:rPr>
        <w:t xml:space="preserve"> декабря 2024 года № 11</w:t>
      </w:r>
      <w:r w:rsidR="007E247B">
        <w:rPr>
          <w:color w:val="000000"/>
          <w:sz w:val="28"/>
          <w:szCs w:val="28"/>
        </w:rPr>
        <w:t>71</w:t>
      </w:r>
      <w:r w:rsidR="00365902" w:rsidRPr="00365902">
        <w:rPr>
          <w:color w:val="000000"/>
          <w:sz w:val="28"/>
          <w:szCs w:val="28"/>
        </w:rPr>
        <w:t>-п</w:t>
      </w:r>
      <w:r w:rsidR="00EF5A72">
        <w:rPr>
          <w:color w:val="000000"/>
          <w:sz w:val="28"/>
          <w:szCs w:val="28"/>
        </w:rPr>
        <w:t xml:space="preserve">, </w:t>
      </w:r>
      <w:r w:rsidR="00EF5A72" w:rsidRPr="0080013C">
        <w:rPr>
          <w:rFonts w:cs="Calibri"/>
          <w:color w:val="000000"/>
          <w:sz w:val="28"/>
          <w:szCs w:val="28"/>
        </w:rPr>
        <w:t xml:space="preserve">от 21 января 2025 года </w:t>
      </w:r>
      <w:r w:rsidR="00CE3D89">
        <w:rPr>
          <w:rFonts w:cs="Calibri"/>
          <w:color w:val="000000"/>
          <w:sz w:val="28"/>
          <w:szCs w:val="28"/>
        </w:rPr>
        <w:t xml:space="preserve"> </w:t>
      </w:r>
      <w:r w:rsidR="00EF5A72" w:rsidRPr="0080013C">
        <w:rPr>
          <w:rFonts w:cs="Calibri"/>
          <w:color w:val="000000"/>
          <w:sz w:val="28"/>
          <w:szCs w:val="28"/>
        </w:rPr>
        <w:t>№ 8-п</w:t>
      </w:r>
      <w:r w:rsidR="00F34D00">
        <w:rPr>
          <w:rFonts w:cs="Calibri"/>
          <w:color w:val="000000"/>
          <w:sz w:val="28"/>
          <w:szCs w:val="28"/>
        </w:rPr>
        <w:t xml:space="preserve">, от </w:t>
      </w:r>
      <w:r w:rsidR="00D56DDC">
        <w:rPr>
          <w:rFonts w:cs="Calibri"/>
          <w:color w:val="000000"/>
          <w:sz w:val="28"/>
          <w:szCs w:val="28"/>
        </w:rPr>
        <w:t>27 февраля 2025 года № 150-п</w:t>
      </w:r>
      <w:r w:rsidR="004D3A93">
        <w:rPr>
          <w:rFonts w:cs="Calibri"/>
          <w:color w:val="000000"/>
          <w:sz w:val="28"/>
          <w:szCs w:val="28"/>
        </w:rPr>
        <w:t>, от 18 марта 2025 года</w:t>
      </w:r>
      <w:r w:rsidR="004962BD">
        <w:rPr>
          <w:rFonts w:cs="Calibri"/>
          <w:color w:val="000000"/>
          <w:sz w:val="28"/>
          <w:szCs w:val="28"/>
        </w:rPr>
        <w:t xml:space="preserve"> </w:t>
      </w:r>
      <w:r w:rsidR="004962BD" w:rsidRPr="004962BD">
        <w:rPr>
          <w:rFonts w:cs="Calibri"/>
          <w:color w:val="000000"/>
          <w:sz w:val="28"/>
          <w:szCs w:val="28"/>
        </w:rPr>
        <w:t>№ 211-п</w:t>
      </w:r>
      <w:r w:rsidR="009070F8">
        <w:rPr>
          <w:rFonts w:cs="Calibri"/>
          <w:color w:val="000000"/>
          <w:sz w:val="28"/>
          <w:szCs w:val="28"/>
        </w:rPr>
        <w:t xml:space="preserve">, </w:t>
      </w:r>
      <w:r w:rsidR="009070F8" w:rsidRPr="009070F8">
        <w:rPr>
          <w:rFonts w:cs="Calibri"/>
          <w:color w:val="000000"/>
          <w:sz w:val="28"/>
          <w:szCs w:val="28"/>
        </w:rPr>
        <w:t>от 1</w:t>
      </w:r>
      <w:r w:rsidR="009070F8">
        <w:rPr>
          <w:rFonts w:cs="Calibri"/>
          <w:color w:val="000000"/>
          <w:sz w:val="28"/>
          <w:szCs w:val="28"/>
        </w:rPr>
        <w:t>5</w:t>
      </w:r>
      <w:r w:rsidR="009070F8" w:rsidRPr="009070F8">
        <w:rPr>
          <w:rFonts w:cs="Calibri"/>
          <w:color w:val="000000"/>
          <w:sz w:val="28"/>
          <w:szCs w:val="28"/>
        </w:rPr>
        <w:t xml:space="preserve"> </w:t>
      </w:r>
      <w:r w:rsidR="009070F8">
        <w:rPr>
          <w:rFonts w:cs="Calibri"/>
          <w:color w:val="000000"/>
          <w:sz w:val="28"/>
          <w:szCs w:val="28"/>
        </w:rPr>
        <w:t>апреля</w:t>
      </w:r>
      <w:r w:rsidR="009070F8" w:rsidRPr="009070F8">
        <w:rPr>
          <w:rFonts w:cs="Calibri"/>
          <w:color w:val="000000"/>
          <w:sz w:val="28"/>
          <w:szCs w:val="28"/>
        </w:rPr>
        <w:t xml:space="preserve"> 2025 года № </w:t>
      </w:r>
      <w:r w:rsidR="009070F8">
        <w:rPr>
          <w:rFonts w:cs="Calibri"/>
          <w:color w:val="000000"/>
          <w:sz w:val="28"/>
          <w:szCs w:val="28"/>
        </w:rPr>
        <w:t>306</w:t>
      </w:r>
      <w:r w:rsidR="009070F8" w:rsidRPr="009070F8">
        <w:rPr>
          <w:rFonts w:cs="Calibri"/>
          <w:color w:val="000000"/>
          <w:sz w:val="28"/>
          <w:szCs w:val="28"/>
        </w:rPr>
        <w:t>-п</w:t>
      </w:r>
      <w:r w:rsidR="002C2F43" w:rsidRPr="0080013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  <w:r w:rsidRPr="00D140FD">
        <w:rPr>
          <w:color w:val="000000"/>
          <w:sz w:val="28"/>
          <w:szCs w:val="28"/>
        </w:rPr>
        <w:t xml:space="preserve"> </w:t>
      </w:r>
    </w:p>
    <w:p w14:paraId="7124E90E" w14:textId="05CDAAC1" w:rsidR="00347EA2" w:rsidRDefault="0035795D" w:rsidP="00347EA2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5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bookmarkStart w:id="6" w:name="_Hlk122010288"/>
      <w:bookmarkEnd w:id="5"/>
      <w:r w:rsidR="009070F8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 xml:space="preserve">приложение </w:t>
      </w:r>
      <w:r w:rsidR="00271C4D">
        <w:rPr>
          <w:color w:val="000000"/>
          <w:sz w:val="28"/>
          <w:szCs w:val="28"/>
        </w:rPr>
        <w:t>7</w:t>
      </w:r>
      <w:r w:rsidRPr="0035795D">
        <w:rPr>
          <w:color w:val="000000"/>
          <w:sz w:val="28"/>
          <w:szCs w:val="28"/>
        </w:rPr>
        <w:t xml:space="preserve">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6"/>
      <w:r w:rsidR="00347EA2">
        <w:rPr>
          <w:color w:val="000000"/>
          <w:sz w:val="28"/>
          <w:szCs w:val="28"/>
        </w:rPr>
        <w:t>.</w:t>
      </w:r>
    </w:p>
    <w:p w14:paraId="147BE94D" w14:textId="5A59014A" w:rsidR="0035795D" w:rsidRPr="0035795D" w:rsidRDefault="0035795D" w:rsidP="00347EA2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ab/>
        <w:t xml:space="preserve">2. Отделу </w:t>
      </w:r>
      <w:r w:rsidRPr="00F2566B">
        <w:rPr>
          <w:color w:val="000000"/>
          <w:sz w:val="28"/>
          <w:szCs w:val="28"/>
        </w:rPr>
        <w:t>организационной работы (</w:t>
      </w:r>
      <w:r w:rsidR="0047582B" w:rsidRPr="00F2566B">
        <w:rPr>
          <w:color w:val="000000"/>
          <w:sz w:val="28"/>
          <w:szCs w:val="28"/>
        </w:rPr>
        <w:t>Веретнова И.П.</w:t>
      </w:r>
      <w:r w:rsidRPr="00F2566B">
        <w:rPr>
          <w:color w:val="000000"/>
          <w:sz w:val="28"/>
          <w:szCs w:val="28"/>
        </w:rPr>
        <w:t>):</w:t>
      </w:r>
    </w:p>
    <w:p w14:paraId="49F8183D" w14:textId="4A4FD2E6" w:rsidR="005713A4" w:rsidRPr="005713A4" w:rsidRDefault="005713A4" w:rsidP="005713A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               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35795D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2A9960C8" w:rsidR="00767754" w:rsidRDefault="00927427" w:rsidP="002B40B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 xml:space="preserve">на </w:t>
      </w:r>
      <w:r w:rsidR="001F357C">
        <w:rPr>
          <w:color w:val="000000"/>
          <w:sz w:val="28"/>
          <w:szCs w:val="28"/>
        </w:rPr>
        <w:t xml:space="preserve">   </w:t>
      </w:r>
      <w:r w:rsidR="00944A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944A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770DE629" w14:textId="28DB1664" w:rsidR="00C0754F" w:rsidRPr="00E42C24" w:rsidRDefault="00795810" w:rsidP="008045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 xml:space="preserve">эр района                                                                     </w:t>
      </w:r>
      <w:r w:rsidR="00E1365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        </w:t>
      </w:r>
      <w:r w:rsidR="00E13652">
        <w:rPr>
          <w:color w:val="000000"/>
          <w:sz w:val="28"/>
          <w:szCs w:val="28"/>
        </w:rPr>
        <w:t xml:space="preserve"> </w:t>
      </w:r>
      <w:r w:rsidR="00804580" w:rsidRPr="008045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С.В. Марач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6875F5">
          <w:headerReference w:type="default" r:id="rId10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tbl>
      <w:tblPr>
        <w:tblW w:w="15168" w:type="dxa"/>
        <w:tblLook w:val="01E0" w:firstRow="1" w:lastRow="1" w:firstColumn="1" w:lastColumn="1" w:noHBand="0" w:noVBand="0"/>
      </w:tblPr>
      <w:tblGrid>
        <w:gridCol w:w="5670"/>
        <w:gridCol w:w="9498"/>
      </w:tblGrid>
      <w:tr w:rsidR="00F62C2B" w:rsidRPr="00A57AB7" w14:paraId="7B6CAC97" w14:textId="77777777" w:rsidTr="00BF4314">
        <w:tc>
          <w:tcPr>
            <w:tcW w:w="5670" w:type="dxa"/>
            <w:shd w:val="clear" w:color="auto" w:fill="auto"/>
          </w:tcPr>
          <w:p w14:paraId="1472F748" w14:textId="77777777" w:rsidR="00F62C2B" w:rsidRPr="00A57AB7" w:rsidRDefault="00F62C2B" w:rsidP="00F71CAF">
            <w:pPr>
              <w:pStyle w:val="2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498" w:type="dxa"/>
            <w:shd w:val="clear" w:color="auto" w:fill="auto"/>
          </w:tcPr>
          <w:p w14:paraId="19853424" w14:textId="5AF49C2B" w:rsidR="00F62C2B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 w:rsidRPr="00A57AB7">
              <w:rPr>
                <w:rFonts w:cs="Calibri"/>
                <w:sz w:val="28"/>
                <w:szCs w:val="28"/>
              </w:rPr>
              <w:t>Приложение</w:t>
            </w:r>
            <w:r w:rsidR="00F5027C">
              <w:rPr>
                <w:rFonts w:cs="Calibri"/>
                <w:sz w:val="28"/>
                <w:szCs w:val="28"/>
              </w:rPr>
              <w:t xml:space="preserve"> </w:t>
            </w:r>
            <w:r w:rsidR="00347815">
              <w:rPr>
                <w:rFonts w:cs="Calibri"/>
                <w:sz w:val="28"/>
                <w:szCs w:val="28"/>
              </w:rPr>
              <w:t>1</w:t>
            </w:r>
          </w:p>
          <w:p w14:paraId="262DF849" w14:textId="73E6337E" w:rsidR="00860BB3" w:rsidRPr="00A57AB7" w:rsidRDefault="00FC0C4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к п</w:t>
            </w:r>
            <w:r w:rsidR="00F62C2B" w:rsidRPr="00A57AB7">
              <w:rPr>
                <w:rFonts w:cs="Calibri"/>
                <w:sz w:val="28"/>
                <w:szCs w:val="28"/>
              </w:rPr>
              <w:t>остановлению администрации Черемховского</w:t>
            </w:r>
          </w:p>
          <w:p w14:paraId="4C9ACCA1" w14:textId="77777777" w:rsidR="00860BB3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 w:rsidRPr="00A57AB7">
              <w:rPr>
                <w:rFonts w:cs="Calibri"/>
                <w:sz w:val="28"/>
                <w:szCs w:val="28"/>
              </w:rPr>
              <w:t xml:space="preserve"> районного муниципального о</w:t>
            </w:r>
            <w:r w:rsidR="00860BB3" w:rsidRPr="00A57AB7">
              <w:rPr>
                <w:rFonts w:cs="Calibri"/>
                <w:sz w:val="28"/>
                <w:szCs w:val="28"/>
              </w:rPr>
              <w:t>бразования</w:t>
            </w:r>
          </w:p>
          <w:p w14:paraId="69A91A99" w14:textId="35DE8891" w:rsidR="00F62C2B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 w:rsidRPr="00A57AB7">
              <w:rPr>
                <w:rFonts w:cs="Calibri"/>
                <w:sz w:val="28"/>
                <w:szCs w:val="28"/>
              </w:rPr>
              <w:t xml:space="preserve"> </w:t>
            </w:r>
            <w:bookmarkStart w:id="7" w:name="_Hlk143253311"/>
            <w:r w:rsidR="0017757A" w:rsidRPr="0017757A">
              <w:rPr>
                <w:rFonts w:cs="Calibri"/>
                <w:sz w:val="28"/>
                <w:szCs w:val="28"/>
              </w:rPr>
              <w:t>от</w:t>
            </w:r>
            <w:r w:rsidR="0079292F" w:rsidRPr="00A57AB7">
              <w:rPr>
                <w:rFonts w:cs="Calibri"/>
                <w:sz w:val="28"/>
                <w:szCs w:val="28"/>
              </w:rPr>
              <w:t xml:space="preserve"> </w:t>
            </w:r>
            <w:r w:rsidR="00972156">
              <w:rPr>
                <w:rFonts w:cs="Calibri"/>
                <w:sz w:val="28"/>
                <w:szCs w:val="28"/>
              </w:rPr>
              <w:t>21.05.2025</w:t>
            </w:r>
            <w:r w:rsidR="0079292F" w:rsidRPr="00A57AB7">
              <w:rPr>
                <w:rFonts w:cs="Calibri"/>
                <w:sz w:val="28"/>
                <w:szCs w:val="28"/>
              </w:rPr>
              <w:t xml:space="preserve"> </w:t>
            </w:r>
            <w:r w:rsidR="0017757A" w:rsidRPr="00A57AB7">
              <w:rPr>
                <w:rFonts w:cs="Calibri"/>
                <w:sz w:val="28"/>
                <w:szCs w:val="28"/>
              </w:rPr>
              <w:t>№</w:t>
            </w:r>
            <w:r w:rsidR="0079292F" w:rsidRPr="00A57AB7">
              <w:rPr>
                <w:rFonts w:cs="Calibri"/>
                <w:sz w:val="28"/>
                <w:szCs w:val="28"/>
              </w:rPr>
              <w:t xml:space="preserve"> </w:t>
            </w:r>
            <w:bookmarkEnd w:id="7"/>
            <w:r w:rsidR="00972156">
              <w:rPr>
                <w:rFonts w:cs="Calibri"/>
                <w:sz w:val="28"/>
                <w:szCs w:val="28"/>
              </w:rPr>
              <w:t>386-п</w:t>
            </w:r>
            <w:bookmarkStart w:id="8" w:name="_GoBack"/>
            <w:bookmarkEnd w:id="8"/>
          </w:p>
          <w:p w14:paraId="176E3ED2" w14:textId="77777777" w:rsidR="00F62C2B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</w:p>
        </w:tc>
      </w:tr>
    </w:tbl>
    <w:p w14:paraId="17A9E4EE" w14:textId="77777777" w:rsidR="002C2699" w:rsidRPr="00776707" w:rsidRDefault="002C2699" w:rsidP="002C2699">
      <w:pPr>
        <w:rPr>
          <w:sz w:val="22"/>
          <w:szCs w:val="22"/>
        </w:rPr>
      </w:pPr>
    </w:p>
    <w:p w14:paraId="79EFA62E" w14:textId="3F4D4952" w:rsidR="00F81B59" w:rsidRPr="00A57AB7" w:rsidRDefault="00F81B59" w:rsidP="00362E57">
      <w:pPr>
        <w:tabs>
          <w:tab w:val="left" w:pos="1020"/>
        </w:tabs>
        <w:ind w:right="-28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Приложение </w:t>
      </w:r>
      <w:r w:rsidR="00D500EC">
        <w:rPr>
          <w:rFonts w:eastAsia="Calibri"/>
          <w:sz w:val="28"/>
          <w:szCs w:val="28"/>
        </w:rPr>
        <w:t>7</w:t>
      </w:r>
    </w:p>
    <w:p w14:paraId="79C7269F" w14:textId="77777777" w:rsidR="00F81B59" w:rsidRPr="00A57AB7" w:rsidRDefault="00F81B59" w:rsidP="00F81B59">
      <w:pPr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к муниципальной программе «Жилищно-коммунальный</w:t>
      </w:r>
    </w:p>
    <w:p w14:paraId="6821A1F6" w14:textId="77777777" w:rsidR="00F81B59" w:rsidRPr="00A57AB7" w:rsidRDefault="00F81B59" w:rsidP="00F81B59">
      <w:pPr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 комплекс и развитие инфраструктуры в Черемховском </w:t>
      </w:r>
    </w:p>
    <w:p w14:paraId="6D4F527A" w14:textId="3F0321B0" w:rsidR="00F81B59" w:rsidRDefault="00F81B59" w:rsidP="00F81B59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районном муниципальном</w:t>
      </w:r>
      <w:r>
        <w:rPr>
          <w:rFonts w:eastAsia="Calibri"/>
          <w:sz w:val="28"/>
          <w:szCs w:val="28"/>
        </w:rPr>
        <w:t xml:space="preserve"> образовании</w:t>
      </w:r>
      <w:r w:rsidRPr="00A57AB7">
        <w:rPr>
          <w:rFonts w:eastAsia="Calibri"/>
          <w:sz w:val="28"/>
          <w:szCs w:val="28"/>
        </w:rPr>
        <w:t xml:space="preserve">» </w:t>
      </w:r>
    </w:p>
    <w:p w14:paraId="171BF2AE" w14:textId="70538038" w:rsidR="00F81B59" w:rsidRPr="00776707" w:rsidRDefault="00F81B59" w:rsidP="00F81B59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rFonts w:eastAsia="Calibri"/>
          <w:sz w:val="22"/>
          <w:szCs w:val="22"/>
        </w:rPr>
      </w:pPr>
    </w:p>
    <w:p w14:paraId="4E6ADC3A" w14:textId="77777777" w:rsidR="00BF4314" w:rsidRDefault="00BF4314" w:rsidP="00F81B59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rFonts w:eastAsia="Calibri"/>
          <w:sz w:val="28"/>
          <w:szCs w:val="28"/>
        </w:rPr>
      </w:pPr>
    </w:p>
    <w:p w14:paraId="78C29A83" w14:textId="72281355" w:rsidR="00CB10B7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r w:rsidRPr="00CB10B7">
        <w:rPr>
          <w:b/>
          <w:bCs/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067AA968" w14:textId="2AC1A245" w:rsidR="00F80F16" w:rsidRDefault="00F80F16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tbl>
      <w:tblPr>
        <w:tblW w:w="154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417"/>
        <w:gridCol w:w="1276"/>
        <w:gridCol w:w="1012"/>
        <w:gridCol w:w="972"/>
        <w:gridCol w:w="993"/>
        <w:gridCol w:w="971"/>
        <w:gridCol w:w="21"/>
        <w:gridCol w:w="992"/>
        <w:gridCol w:w="992"/>
        <w:gridCol w:w="992"/>
        <w:gridCol w:w="992"/>
        <w:gridCol w:w="1134"/>
        <w:gridCol w:w="993"/>
        <w:gridCol w:w="8"/>
      </w:tblGrid>
      <w:tr w:rsidR="00F80F16" w:rsidRPr="00F80F16" w14:paraId="23EC5B83" w14:textId="77777777" w:rsidTr="00F80F16">
        <w:trPr>
          <w:trHeight w:val="43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58DE2A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F3DB3A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D21FF56" w14:textId="77777777" w:rsidR="00F80F16" w:rsidRPr="00F80F16" w:rsidRDefault="00F80F16" w:rsidP="00F80F16">
            <w:pPr>
              <w:widowControl w:val="0"/>
              <w:spacing w:line="260" w:lineRule="exact"/>
              <w:ind w:left="-104" w:right="-114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C4D4ED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10072" w:type="dxa"/>
            <w:gridSpan w:val="12"/>
            <w:shd w:val="clear" w:color="auto" w:fill="auto"/>
            <w:vAlign w:val="center"/>
          </w:tcPr>
          <w:p w14:paraId="0CD6B50D" w14:textId="77777777" w:rsidR="00F80F16" w:rsidRPr="00F80F16" w:rsidRDefault="00F80F16" w:rsidP="00F80F16">
            <w:pPr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Объем финансирования муниципальной программы по годам, тыс. руб.</w:t>
            </w:r>
          </w:p>
        </w:tc>
      </w:tr>
      <w:tr w:rsidR="00F80F16" w:rsidRPr="00F80F16" w14:paraId="50158633" w14:textId="77777777" w:rsidTr="00F80F16">
        <w:trPr>
          <w:gridAfter w:val="1"/>
          <w:wAfter w:w="8" w:type="dxa"/>
          <w:trHeight w:val="641"/>
        </w:trPr>
        <w:tc>
          <w:tcPr>
            <w:tcW w:w="568" w:type="dxa"/>
            <w:vMerge/>
            <w:shd w:val="clear" w:color="auto" w:fill="auto"/>
            <w:vAlign w:val="center"/>
          </w:tcPr>
          <w:p w14:paraId="3D7F75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DC6B3F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AF337F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FB6D6C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345A2DD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2018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C742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019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AB0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7D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431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C5A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CB5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DED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98E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2027</w:t>
            </w:r>
          </w:p>
        </w:tc>
      </w:tr>
      <w:tr w:rsidR="00F80F16" w:rsidRPr="00F80F16" w14:paraId="3EC69946" w14:textId="77777777" w:rsidTr="00F80F16">
        <w:trPr>
          <w:trHeight w:val="423"/>
        </w:trPr>
        <w:tc>
          <w:tcPr>
            <w:tcW w:w="15460" w:type="dxa"/>
            <w:gridSpan w:val="16"/>
            <w:shd w:val="clear" w:color="auto" w:fill="auto"/>
            <w:vAlign w:val="center"/>
          </w:tcPr>
          <w:p w14:paraId="64CA450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F80F16" w:rsidRPr="00F80F16" w14:paraId="626162E7" w14:textId="77777777" w:rsidTr="00F80F16">
        <w:trPr>
          <w:gridAfter w:val="1"/>
          <w:wAfter w:w="8" w:type="dxa"/>
          <w:trHeight w:val="4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3F2DEB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9C2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21D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0C3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B03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87 466,1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ED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136 491,8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4F0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25 996,2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96F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23 578,1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7A1A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31 262,5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54185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116 787,7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35C40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142 886,5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09E5" w14:textId="5AA6E4AB" w:rsidR="00F80F16" w:rsidRPr="00F80F16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100 782,0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8FBA" w14:textId="64EBCFF0" w:rsidR="00F80F16" w:rsidRPr="00F80F16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72 512,</w:t>
            </w:r>
            <w:r w:rsidR="00060A2F">
              <w:rPr>
                <w:bCs/>
                <w:sz w:val="18"/>
                <w:szCs w:val="18"/>
                <w:shd w:val="clear" w:color="auto" w:fill="FFFFF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9DE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19 025,2</w:t>
            </w:r>
          </w:p>
        </w:tc>
      </w:tr>
      <w:tr w:rsidR="00F80F16" w:rsidRPr="00F80F16" w14:paraId="28105708" w14:textId="77777777" w:rsidTr="00F80F16">
        <w:trPr>
          <w:gridAfter w:val="1"/>
          <w:wAfter w:w="8" w:type="dxa"/>
          <w:trHeight w:val="506"/>
        </w:trPr>
        <w:tc>
          <w:tcPr>
            <w:tcW w:w="568" w:type="dxa"/>
            <w:vMerge/>
            <w:shd w:val="clear" w:color="auto" w:fill="auto"/>
            <w:vAlign w:val="center"/>
          </w:tcPr>
          <w:p w14:paraId="4D1C318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A4DA5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19D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FA5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908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12 835,3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AE0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13 118,5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858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6 939,8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51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6 965,8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4889E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15 744,6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DFB1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18 524,4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66E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25 314,6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1910" w14:textId="1F4B9F87" w:rsidR="00F80F16" w:rsidRPr="00F80F16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40 592,4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76E4" w14:textId="08302F79" w:rsidR="00F80F16" w:rsidRPr="00F80F16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70 206,6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013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F80F16">
              <w:rPr>
                <w:color w:val="000000"/>
                <w:sz w:val="18"/>
                <w:szCs w:val="18"/>
              </w:rPr>
              <w:t>16 719,8</w:t>
            </w:r>
          </w:p>
        </w:tc>
      </w:tr>
      <w:tr w:rsidR="00F80F16" w:rsidRPr="00F80F16" w14:paraId="1B4F6132" w14:textId="77777777" w:rsidTr="00F80F16">
        <w:trPr>
          <w:gridAfter w:val="1"/>
          <w:wAfter w:w="8" w:type="dxa"/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15E7878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713A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67D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033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39D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74 630,8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8D1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123 373,3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E76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19 056,4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174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16 612,3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051C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15 517,9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6E9F6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51 614,6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175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70 923,2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7E8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60 189,6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1E8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66E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F80F16">
              <w:rPr>
                <w:color w:val="000000"/>
                <w:sz w:val="18"/>
                <w:szCs w:val="18"/>
              </w:rPr>
              <w:t>2 305,4</w:t>
            </w:r>
          </w:p>
        </w:tc>
      </w:tr>
      <w:tr w:rsidR="00F80F16" w:rsidRPr="00F80F16" w14:paraId="1E6E8D19" w14:textId="77777777" w:rsidTr="00F80F16">
        <w:trPr>
          <w:gridAfter w:val="1"/>
          <w:wAfter w:w="8" w:type="dxa"/>
          <w:trHeight w:val="578"/>
        </w:trPr>
        <w:tc>
          <w:tcPr>
            <w:tcW w:w="568" w:type="dxa"/>
            <w:vMerge/>
            <w:shd w:val="clear" w:color="auto" w:fill="auto"/>
            <w:vAlign w:val="center"/>
          </w:tcPr>
          <w:p w14:paraId="4F50744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8F18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857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0404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B74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6CD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61D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861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360C7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89824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57D57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A02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D56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C5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1F8D2373" w14:textId="77777777" w:rsidTr="00F80F16">
        <w:trPr>
          <w:trHeight w:val="38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227A9F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</w:t>
            </w:r>
          </w:p>
        </w:tc>
        <w:tc>
          <w:tcPr>
            <w:tcW w:w="1489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015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rPr>
                <w:b/>
                <w:sz w:val="18"/>
                <w:szCs w:val="18"/>
              </w:rPr>
            </w:pPr>
            <w:r w:rsidRPr="00F80F16">
              <w:rPr>
                <w:b/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F80F16" w:rsidRPr="00F80F16" w14:paraId="69DD1E90" w14:textId="77777777" w:rsidTr="00F80F16">
        <w:trPr>
          <w:gridAfter w:val="1"/>
          <w:wAfter w:w="8" w:type="dxa"/>
          <w:trHeight w:val="463"/>
        </w:trPr>
        <w:tc>
          <w:tcPr>
            <w:tcW w:w="568" w:type="dxa"/>
            <w:vMerge/>
            <w:shd w:val="clear" w:color="auto" w:fill="auto"/>
            <w:vAlign w:val="center"/>
          </w:tcPr>
          <w:p w14:paraId="0495B92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3CB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 по</w:t>
            </w:r>
          </w:p>
          <w:p w14:paraId="47E14F5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Подпрограмме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360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11A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E17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3 737,2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8BB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EFB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3 229,1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3E0A34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E4225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0778F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96 919,9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8F7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120 492,6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C6F7" w14:textId="426D7BCD" w:rsidR="00F80F16" w:rsidRPr="00F80F16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65 198,9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C4AD" w14:textId="13746DEB" w:rsidR="00F80F16" w:rsidRPr="00F80F16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53 352,3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FD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F80F16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F80F16" w:rsidRPr="00F80F16" w14:paraId="2A394A3E" w14:textId="77777777" w:rsidTr="00F80F16">
        <w:trPr>
          <w:gridAfter w:val="1"/>
          <w:wAfter w:w="8" w:type="dxa"/>
          <w:trHeight w:val="463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A72C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D8F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97C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7B4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C97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348,4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65D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EF3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5AC6E9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31C887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AC8B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3 399,0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F6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5 437,7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5434" w14:textId="4EC1CF3D" w:rsidR="00F80F16" w:rsidRPr="00F80F16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7 314,7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49D9" w14:textId="6E570D7D" w:rsidR="00F80F16" w:rsidRPr="00F80F16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53 352,3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E68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F80F16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F80F16" w:rsidRPr="00F80F16" w14:paraId="7EC60287" w14:textId="77777777" w:rsidTr="00F80F16">
        <w:trPr>
          <w:gridAfter w:val="1"/>
          <w:wAfter w:w="8" w:type="dxa"/>
          <w:trHeight w:val="427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202C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F5A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5A4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B96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5DB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3A0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DEA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7CD7F8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1A2A71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F06AD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1D0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CFE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57 884,2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53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826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F80F16" w14:paraId="145DCB31" w14:textId="77777777" w:rsidTr="00F80F16">
        <w:trPr>
          <w:gridAfter w:val="1"/>
          <w:wAfter w:w="8" w:type="dxa"/>
          <w:trHeight w:val="561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BEAD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B58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1F8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B1A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EFD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F05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D5E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826D84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543633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2563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C4B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6B8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271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648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F80F16" w14:paraId="782010A7" w14:textId="77777777" w:rsidTr="00F80F16">
        <w:trPr>
          <w:gridAfter w:val="1"/>
          <w:wAfter w:w="8" w:type="dxa"/>
          <w:trHeight w:val="4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CE2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50BE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1.</w:t>
            </w:r>
          </w:p>
          <w:p w14:paraId="15984C1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B14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96A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944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2FF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540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3 125,0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10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6D523E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F86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96 603,0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021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120 142,0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EC9C" w14:textId="68AA68F4" w:rsidR="00F80F16" w:rsidRPr="00F80F16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64 750,6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23D7" w14:textId="68960FEE" w:rsidR="00F80F16" w:rsidRPr="00F80F16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52 897,9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E30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3FBA0694" w14:textId="77777777" w:rsidTr="00F80F16">
        <w:trPr>
          <w:gridAfter w:val="1"/>
          <w:wAfter w:w="8" w:type="dxa"/>
          <w:trHeight w:val="5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CEB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A8E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8E9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5F2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9D2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C58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351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C9A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FA31A5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37BC8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3 082,1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C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5 087,1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D150" w14:textId="0C17EC2E" w:rsidR="00F80F16" w:rsidRPr="00F80F16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6 866,4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AC60" w14:textId="0B4E6A84" w:rsidR="00F80F16" w:rsidRPr="00F80F16" w:rsidRDefault="00454CF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52 897,9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AF3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F80F16" w14:paraId="12D9DEC3" w14:textId="77777777" w:rsidTr="00F80F16">
        <w:trPr>
          <w:gridAfter w:val="1"/>
          <w:wAfter w:w="8" w:type="dxa"/>
          <w:trHeight w:val="4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277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056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E53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294E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79F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3 388,8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D07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806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F67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5E30CD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6F778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77F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177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57 884,2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066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72A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F80F16" w14:paraId="0FEEDFE4" w14:textId="77777777" w:rsidTr="00F80F16">
        <w:trPr>
          <w:gridAfter w:val="1"/>
          <w:wAfter w:w="8" w:type="dxa"/>
          <w:trHeight w:val="5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A8F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180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267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FC7E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4B2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3DA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210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033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A247B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97D5F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DD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091F8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0BE08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2B25EE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69E67F6C" w14:textId="77777777" w:rsidTr="00F80F16">
        <w:trPr>
          <w:gridAfter w:val="1"/>
          <w:wAfter w:w="8" w:type="dxa"/>
          <w:trHeight w:val="5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F4D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944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561176E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bCs/>
                <w:sz w:val="16"/>
                <w:szCs w:val="16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37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62E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4F2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6D5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E10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3F4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99F8B2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9F54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33F27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E9D69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DA0F0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B7F9E3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32DC5F30" w14:textId="77777777" w:rsidTr="00F80F16">
        <w:trPr>
          <w:gridAfter w:val="1"/>
          <w:wAfter w:w="8" w:type="dxa"/>
          <w:trHeight w:val="6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36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54B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43B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2BF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084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876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2F3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7FC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4DA133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1FE1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15E2C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AA1AB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0260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D4F362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60D9A762" w14:textId="77777777" w:rsidTr="00F80F16">
        <w:trPr>
          <w:gridAfter w:val="1"/>
          <w:wAfter w:w="8" w:type="dxa"/>
          <w:trHeight w:val="7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8E0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6BD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6FF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8A8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414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3</w:t>
            </w:r>
            <w:r w:rsidRPr="00F80F16">
              <w:rPr>
                <w:sz w:val="18"/>
                <w:szCs w:val="18"/>
              </w:rPr>
              <w:t>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DBC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FD1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6A3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E90FB7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0D103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3459C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65504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C4BE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1CB571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1C5F9963" w14:textId="77777777" w:rsidTr="00F80F16">
        <w:trPr>
          <w:gridAfter w:val="1"/>
          <w:wAfter w:w="8" w:type="dxa"/>
          <w:trHeight w:val="5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4F1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F6AE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2.</w:t>
            </w:r>
          </w:p>
          <w:p w14:paraId="20DE67A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11F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отдел образования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155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885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2E4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D24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13AA78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239611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4ED6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82DB1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06B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F3B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E3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749DBF42" w14:textId="77777777" w:rsidTr="00F80F16">
        <w:trPr>
          <w:gridAfter w:val="1"/>
          <w:wAfter w:w="8" w:type="dxa"/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29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72F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29D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0AD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577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FC2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12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5FE352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44B4FE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440B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73963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A4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D7A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F99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544B2BE6" w14:textId="77777777" w:rsidTr="00F80F16">
        <w:trPr>
          <w:gridAfter w:val="1"/>
          <w:wAfter w:w="8" w:type="dxa"/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3EC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1.1.3.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8FF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3.</w:t>
            </w:r>
          </w:p>
          <w:p w14:paraId="5816F21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Проектирование Новостроевского сельского клуба,</w:t>
            </w:r>
          </w:p>
          <w:p w14:paraId="0352E2A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пос. Новостройка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042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347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A4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C73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785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3 125,0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3F904F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33F48C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D7A8C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7198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03CDE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FE032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9CC0E3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2EBF3DB6" w14:textId="77777777" w:rsidTr="00F80F16">
        <w:trPr>
          <w:gridAfter w:val="1"/>
          <w:wAfter w:w="8" w:type="dxa"/>
          <w:trHeight w:val="4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0C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33F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904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016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D82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6D8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4B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9E4B1E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58AE47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6C278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359F7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346DD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663BA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4B0C37A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7EC443F7" w14:textId="77777777" w:rsidTr="00F80F16">
        <w:trPr>
          <w:gridAfter w:val="1"/>
          <w:wAfter w:w="8" w:type="dxa"/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2C4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C23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4A3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5EF29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A54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A2D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946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04751D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B1C523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8BEEE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5856B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0301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6B90C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E9D97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4D04795E" w14:textId="77777777" w:rsidTr="00F80F16">
        <w:trPr>
          <w:gridAfter w:val="1"/>
          <w:wAfter w:w="8" w:type="dxa"/>
          <w:trHeight w:val="4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46B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1.1.4.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377D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4.</w:t>
            </w:r>
          </w:p>
          <w:p w14:paraId="703E96E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8D6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DF77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CEC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1CA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133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93DA37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CB58D9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06710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2B5E8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D64F5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AE7E7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49368E7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35862DD4" w14:textId="77777777" w:rsidTr="00F80F16">
        <w:trPr>
          <w:gridAfter w:val="1"/>
          <w:wAfter w:w="8" w:type="dxa"/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FAF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C9B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527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27F4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8B7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32A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4C1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9DA43E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56BF99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53F02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996,3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31B6A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39097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2C400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AA0CA8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2CA40CAB" w14:textId="77777777" w:rsidTr="00F80F16">
        <w:trPr>
          <w:gridAfter w:val="1"/>
          <w:wAfter w:w="8" w:type="dxa"/>
          <w:trHeight w:val="54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EBD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72E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A8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A1CA2E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FE6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CDD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969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C17E9A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C6AD0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C7169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BB2E5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CDCE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E4417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BB07C7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33561BEE" w14:textId="77777777" w:rsidTr="00F80F16">
        <w:trPr>
          <w:gridAfter w:val="1"/>
          <w:wAfter w:w="8" w:type="dxa"/>
          <w:trHeight w:val="42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C6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2AF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D1FC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B86F3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F9C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553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AD2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14A249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6A2E3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7ABAE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148F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38CC1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FAC6E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2AD74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8038EA" w:rsidRPr="00F80F16" w14:paraId="3B3738B8" w14:textId="77777777" w:rsidTr="009070F8">
        <w:trPr>
          <w:gridAfter w:val="1"/>
          <w:wAfter w:w="8" w:type="dxa"/>
          <w:trHeight w:val="41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54E1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DFEE" w14:textId="77777777" w:rsidR="008038EA" w:rsidRPr="00F80F16" w:rsidRDefault="008038EA" w:rsidP="008038E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5.</w:t>
            </w:r>
          </w:p>
          <w:p w14:paraId="49997D09" w14:textId="77777777" w:rsidR="008038EA" w:rsidRPr="00F80F16" w:rsidRDefault="008038EA" w:rsidP="008038EA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Капитальный ремонт нежилого здания для МКУ ДО «ДШИ»                             </w:t>
            </w: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985D" w14:textId="77777777" w:rsidR="008038EA" w:rsidRPr="00F80F16" w:rsidRDefault="008038EA" w:rsidP="008038EA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 xml:space="preserve">УЖКХ АЧРМО, отдел по культуре и библиотечному </w:t>
            </w: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F64F" w14:textId="77777777" w:rsidR="008038EA" w:rsidRPr="00F80F16" w:rsidRDefault="008038EA" w:rsidP="008038EA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1C54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7E02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F51D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2A5F99A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657F43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CFD98D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33 322,0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D9B025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56 230,5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473E94" w14:textId="29F73D98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50 209,6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8403" w14:textId="325C90F8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</w:rPr>
              <w:t>52 897,9</w:t>
            </w:r>
          </w:p>
        </w:tc>
        <w:tc>
          <w:tcPr>
            <w:tcW w:w="993" w:type="dxa"/>
          </w:tcPr>
          <w:p w14:paraId="592D5588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8038EA" w:rsidRPr="00F80F16" w14:paraId="1F260D76" w14:textId="77777777" w:rsidTr="009070F8">
        <w:trPr>
          <w:gridAfter w:val="1"/>
          <w:wAfter w:w="8" w:type="dxa"/>
          <w:trHeight w:val="4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BD6A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6BCB" w14:textId="77777777" w:rsidR="008038EA" w:rsidRPr="00F80F16" w:rsidRDefault="008038EA" w:rsidP="008038EA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0DE2" w14:textId="77777777" w:rsidR="008038EA" w:rsidRPr="00F80F16" w:rsidRDefault="008038EA" w:rsidP="008038EA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675B" w14:textId="77777777" w:rsidR="008038EA" w:rsidRPr="00F80F16" w:rsidRDefault="008038EA" w:rsidP="008038EA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C6C7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AD63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9ACA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CD8F978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AE7525F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50084A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1 999,4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5AC96F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3 373,9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E9D44" w14:textId="347764A2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5 993,9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E96F" w14:textId="243237D6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</w:rPr>
              <w:t>52 897,9</w:t>
            </w:r>
          </w:p>
        </w:tc>
        <w:tc>
          <w:tcPr>
            <w:tcW w:w="993" w:type="dxa"/>
          </w:tcPr>
          <w:p w14:paraId="70EF15D9" w14:textId="77777777" w:rsidR="008038EA" w:rsidRPr="00F80F16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157F3A1A" w14:textId="77777777" w:rsidTr="00F80F16">
        <w:trPr>
          <w:gridAfter w:val="1"/>
          <w:wAfter w:w="8" w:type="dxa"/>
          <w:trHeight w:val="4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237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42A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A92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9F5A39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E56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1F5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448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94A875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3628E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CD31F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31 322,6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03969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52 856,6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B51D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44 215,7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3371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CD57F3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45911F0A" w14:textId="77777777" w:rsidTr="00F80F16">
        <w:trPr>
          <w:gridAfter w:val="1"/>
          <w:wAfter w:w="8" w:type="dxa"/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4C3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7073E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6.</w:t>
            </w:r>
          </w:p>
          <w:p w14:paraId="174DD488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Технологическое присоединение к сетям инженерной инфраструктуры нежилого здания МКУ ДО «ДШИ»                           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F1463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EF88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EE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7BD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131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8D047D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9610D0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3E6E8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243EB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85BE8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7EA292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4D3A02F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15DE6DD7" w14:textId="77777777" w:rsidTr="00F80F16">
        <w:trPr>
          <w:gridAfter w:val="1"/>
          <w:wAfter w:w="8" w:type="dxa"/>
          <w:trHeight w:val="8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0A3E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C32D3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6B021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B5F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4FC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46D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16E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CBD53F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64C259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4A1F7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A4FDE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AC73B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6DEDD5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EDE012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70060056" w14:textId="77777777" w:rsidTr="00F80F16">
        <w:trPr>
          <w:gridAfter w:val="1"/>
          <w:wAfter w:w="8" w:type="dxa"/>
          <w:trHeight w:val="67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8879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614A0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7.</w:t>
            </w:r>
          </w:p>
          <w:p w14:paraId="47B2327D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Дополнительное инструментальное обследование нежилого здания МКУ ДО «ДШИ»                           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7C2A0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261A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933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10F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0D8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9B4C60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71E7C7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99033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1C709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17A85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0A1215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089C2E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461339C4" w14:textId="77777777" w:rsidTr="00F80F16">
        <w:trPr>
          <w:gridAfter w:val="1"/>
          <w:wAfter w:w="8" w:type="dxa"/>
          <w:trHeight w:val="7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7D1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CBC6D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560D6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D74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50A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ECC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7D2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DC6B3E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AF09F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1E120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6FB7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09415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31BB8C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98BDFB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72A1D23E" w14:textId="77777777" w:rsidTr="00F80F16">
        <w:trPr>
          <w:gridAfter w:val="1"/>
          <w:wAfter w:w="8" w:type="dxa"/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BE1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50364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8.</w:t>
            </w:r>
          </w:p>
          <w:p w14:paraId="1C0014E2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Внесение изменений в проектно-сметную документацию по капитальному ремонту нежилого здания МКУ ДО «ДШИ»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DD7D3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9C8E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EA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6D9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759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D37364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A2A883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B80C2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B634B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112B7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5BC7B8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1ADB859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5F51036F" w14:textId="77777777" w:rsidTr="00F80F16">
        <w:trPr>
          <w:gridAfter w:val="1"/>
          <w:wAfter w:w="8" w:type="dxa"/>
          <w:trHeight w:val="8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B782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E46A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9CC5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E9C2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A9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589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39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D9DEB4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E57964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2CDDF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4BFAB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DEEC8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52465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04B999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4F96C760" w14:textId="77777777" w:rsidTr="00F80F16">
        <w:trPr>
          <w:gridAfter w:val="1"/>
          <w:wAfter w:w="8" w:type="dxa"/>
          <w:trHeight w:val="56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DACA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4D7F6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9.</w:t>
            </w:r>
          </w:p>
          <w:p w14:paraId="6F6DBDAC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2705C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6372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E71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BBD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DFB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DAAF51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289B1D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77BB4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59560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4661A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14 541,0</w:t>
            </w:r>
          </w:p>
        </w:tc>
        <w:tc>
          <w:tcPr>
            <w:tcW w:w="1134" w:type="dxa"/>
            <w:vAlign w:val="center"/>
          </w:tcPr>
          <w:p w14:paraId="4C1DEB7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2DFD26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4915A948" w14:textId="77777777" w:rsidTr="00F80F16">
        <w:trPr>
          <w:gridAfter w:val="1"/>
          <w:wAfter w:w="8" w:type="dxa"/>
          <w:trHeight w:val="5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B9C8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1653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4342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F28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9CA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A56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A40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D29911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EB0F22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47B71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47A1C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173B5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872,5</w:t>
            </w:r>
          </w:p>
        </w:tc>
        <w:tc>
          <w:tcPr>
            <w:tcW w:w="1134" w:type="dxa"/>
            <w:vAlign w:val="center"/>
          </w:tcPr>
          <w:p w14:paraId="344D75C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1AABBA4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3A6D3597" w14:textId="77777777" w:rsidTr="00F80F16">
        <w:trPr>
          <w:gridAfter w:val="1"/>
          <w:wAfter w:w="8" w:type="dxa"/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BFC2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6666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424C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0DE8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63C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DC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BEB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FBB197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7CD155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B98BE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38946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A10BF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13 668,5</w:t>
            </w:r>
          </w:p>
        </w:tc>
        <w:tc>
          <w:tcPr>
            <w:tcW w:w="1134" w:type="dxa"/>
            <w:vAlign w:val="center"/>
          </w:tcPr>
          <w:p w14:paraId="44546AC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590432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2A7ED945" w14:textId="77777777" w:rsidTr="00F80F16">
        <w:trPr>
          <w:gridAfter w:val="1"/>
          <w:wAfter w:w="8" w:type="dxa"/>
          <w:trHeight w:val="82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B69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F62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2.</w:t>
            </w:r>
          </w:p>
          <w:p w14:paraId="34E9351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A84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F3E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AB3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D21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DC0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3AF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81D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2B2B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739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42C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134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5B9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F80F16" w14:paraId="5C37368F" w14:textId="77777777" w:rsidTr="00F80F16">
        <w:trPr>
          <w:gridAfter w:val="1"/>
          <w:wAfter w:w="8" w:type="dxa"/>
          <w:trHeight w:val="9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FA1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3B6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1D4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191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8CF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416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372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91E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664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3D00E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2D2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1FF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D31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18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F80F16" w14:paraId="254F7E9B" w14:textId="77777777" w:rsidTr="00F80F16">
        <w:trPr>
          <w:gridAfter w:val="1"/>
          <w:wAfter w:w="8" w:type="dxa"/>
          <w:trHeight w:val="56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CC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C05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242A16E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B6C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74E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457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C83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701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369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171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B1B2F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468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ADF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BF6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01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F80F16" w14:paraId="1ABE40D0" w14:textId="77777777" w:rsidTr="00F80F16">
        <w:trPr>
          <w:gridAfter w:val="1"/>
          <w:wAfter w:w="8" w:type="dxa"/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D4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5F6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093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EE9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543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029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419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CC1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27BF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AF5C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592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740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E72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F9F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F80F16" w14:paraId="4BC2F870" w14:textId="77777777" w:rsidTr="00F80F16">
        <w:trPr>
          <w:gridAfter w:val="1"/>
          <w:wAfter w:w="8" w:type="dxa"/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3B5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lastRenderedPageBreak/>
              <w:t>1.3.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236C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3.</w:t>
            </w:r>
          </w:p>
          <w:p w14:paraId="6516A86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137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1AD5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D3E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EA9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242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097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180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C40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A02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EC6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F4A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897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F80F16" w14:paraId="6EB524C9" w14:textId="77777777" w:rsidTr="00F80F16">
        <w:trPr>
          <w:gridAfter w:val="1"/>
          <w:wAfter w:w="8" w:type="dxa"/>
          <w:trHeight w:val="7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BDA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594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0B4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80C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3D6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C20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75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824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C5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74B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F1C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B3A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6B9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CD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F80F16" w14:paraId="190AC639" w14:textId="77777777" w:rsidTr="00F80F16">
        <w:trPr>
          <w:gridAfter w:val="1"/>
          <w:wAfter w:w="8" w:type="dxa"/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21D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017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5320C2D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7E9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31D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71D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77E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0D9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2B3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7A2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CA7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1BD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E4E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A8A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5CB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F80F16" w14:paraId="79B51266" w14:textId="77777777" w:rsidTr="00F80F16">
        <w:trPr>
          <w:gridAfter w:val="1"/>
          <w:wAfter w:w="8" w:type="dxa"/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3CF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BBC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984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FE0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9C9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55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FBA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746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8BA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5A2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FF4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20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F9F6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AF1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F80F16" w14:paraId="4BC370AE" w14:textId="77777777" w:rsidTr="00F80F16">
        <w:trPr>
          <w:trHeight w:val="4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28FC0A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highlight w:val="yellow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</w:t>
            </w:r>
          </w:p>
        </w:tc>
        <w:tc>
          <w:tcPr>
            <w:tcW w:w="14892" w:type="dxa"/>
            <w:gridSpan w:val="15"/>
            <w:shd w:val="clear" w:color="auto" w:fill="auto"/>
            <w:vAlign w:val="center"/>
          </w:tcPr>
          <w:p w14:paraId="4FDF7CC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rPr>
                <w:b/>
                <w:sz w:val="18"/>
                <w:szCs w:val="18"/>
              </w:rPr>
            </w:pPr>
            <w:r w:rsidRPr="00F80F16">
              <w:rPr>
                <w:b/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F80F16" w:rsidRPr="00F80F16" w14:paraId="71A0CC09" w14:textId="77777777" w:rsidTr="00F80F16">
        <w:trPr>
          <w:gridAfter w:val="1"/>
          <w:wAfter w:w="8" w:type="dxa"/>
          <w:trHeight w:val="520"/>
        </w:trPr>
        <w:tc>
          <w:tcPr>
            <w:tcW w:w="568" w:type="dxa"/>
            <w:vMerge/>
            <w:shd w:val="clear" w:color="auto" w:fill="auto"/>
            <w:vAlign w:val="center"/>
          </w:tcPr>
          <w:p w14:paraId="23C6A37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024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Подпрограмме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07AE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664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1B0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66 533,0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5FF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112 098,9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7BC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1 902,9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29D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B43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3 174,9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6C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F2B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5 874,3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7E85" w14:textId="7105C36A" w:rsidR="00F80F16" w:rsidRPr="00F80F16" w:rsidRDefault="003F7507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8 079,7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5E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4 900,5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78B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4 943,5</w:t>
            </w:r>
          </w:p>
        </w:tc>
      </w:tr>
      <w:tr w:rsidR="00F80F16" w:rsidRPr="00F80F16" w14:paraId="2871DB0E" w14:textId="77777777" w:rsidTr="00F80F16">
        <w:trPr>
          <w:gridAfter w:val="1"/>
          <w:wAfter w:w="8" w:type="dxa"/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40C0611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97E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7B7E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41B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615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5 321,6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52D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E9F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2C6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41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2D3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2 690,7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3A8F5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3 357,3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A0B6A" w14:textId="739E156D" w:rsidR="00F80F16" w:rsidRPr="00F80F16" w:rsidRDefault="003F7507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5 774,3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4E9A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74872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2 638,1</w:t>
            </w:r>
          </w:p>
        </w:tc>
      </w:tr>
      <w:tr w:rsidR="00F80F16" w:rsidRPr="00F80F16" w14:paraId="1F08954C" w14:textId="77777777" w:rsidTr="00F80F16">
        <w:trPr>
          <w:gridAfter w:val="1"/>
          <w:wAfter w:w="8" w:type="dxa"/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32ED738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4B9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1DF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C64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355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61 211,4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1B6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105 415,3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2AB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47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194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223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AAC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AE8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370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D40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</w:tr>
      <w:tr w:rsidR="00F80F16" w:rsidRPr="00F80F16" w14:paraId="18CAAEA3" w14:textId="77777777" w:rsidTr="00F80F16">
        <w:trPr>
          <w:gridAfter w:val="1"/>
          <w:wAfter w:w="8" w:type="dxa"/>
          <w:trHeight w:val="4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3C4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6E6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1.</w:t>
            </w:r>
          </w:p>
          <w:p w14:paraId="4A2DFE0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0F6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0F5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AC2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6B0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64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DEF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820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A63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12FA4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19148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5F7A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06AB5B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01B57128" w14:textId="77777777" w:rsidTr="00F80F16">
        <w:trPr>
          <w:gridAfter w:val="1"/>
          <w:wAfter w:w="8" w:type="dxa"/>
          <w:trHeight w:val="42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65A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879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412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5BDD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151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03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B4A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A4F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7A9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69F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D02B0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0FA6E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81B8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78E85F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53AFE9C2" w14:textId="77777777" w:rsidTr="00F80F16">
        <w:trPr>
          <w:gridAfter w:val="1"/>
          <w:wAfter w:w="8" w:type="dxa"/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AFA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3BE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4AD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C55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931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DC4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7B61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39A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DF6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D47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98268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0B23E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6DD98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83E939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777657D5" w14:textId="77777777" w:rsidTr="00F80F16">
        <w:trPr>
          <w:gridAfter w:val="1"/>
          <w:wAfter w:w="8" w:type="dxa"/>
          <w:trHeight w:val="4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7874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736E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6542051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5F0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CD6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F38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747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94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37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195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E4E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9DC0D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FBD2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D760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BAD6E8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59D6EB69" w14:textId="77777777" w:rsidTr="00F80F16">
        <w:trPr>
          <w:gridAfter w:val="1"/>
          <w:wAfter w:w="8" w:type="dxa"/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6D1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7FD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75E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297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681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F42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4B4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28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03A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27C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905AB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F4A1E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F4E89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98B235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585FE319" w14:textId="77777777" w:rsidTr="00F80F16">
        <w:trPr>
          <w:gridAfter w:val="1"/>
          <w:wAfter w:w="8" w:type="dxa"/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073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B9C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762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05C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231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54B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DA2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022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383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59F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B5FC7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A4A02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A1CAE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13F27AD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0A7C88D3" w14:textId="77777777" w:rsidTr="00F80F16">
        <w:trPr>
          <w:gridAfter w:val="1"/>
          <w:wAfter w:w="8" w:type="dxa"/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281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818A2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69E5E3E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5FCA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4850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275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EFC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983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DBA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856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203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D040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3F933" w14:textId="5DEAB974" w:rsidR="00F80F16" w:rsidRPr="00F80F16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2 990,3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BF97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5D04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F80F16" w14:paraId="6D5830B6" w14:textId="77777777" w:rsidTr="00F80F16">
        <w:trPr>
          <w:gridAfter w:val="1"/>
          <w:wAfter w:w="8" w:type="dxa"/>
          <w:trHeight w:val="5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CD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F55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767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F8F0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DCE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D82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AC1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7FE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14A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27DA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1AE0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330670" w14:textId="6023F13E" w:rsidR="00F80F16" w:rsidRPr="00F80F16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2 990,3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8ACE9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23E0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F80F16" w14:paraId="4FC02D38" w14:textId="77777777" w:rsidTr="00F80F16">
        <w:trPr>
          <w:gridAfter w:val="1"/>
          <w:wAfter w:w="8" w:type="dxa"/>
          <w:trHeight w:val="5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A0F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FE7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1A3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451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6BC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798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E76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B05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C37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49A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1DA0A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A9B1A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09B2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B1DC29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03FA7901" w14:textId="77777777" w:rsidTr="00F80F16">
        <w:trPr>
          <w:gridAfter w:val="1"/>
          <w:wAfter w:w="8" w:type="dxa"/>
          <w:trHeight w:val="5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A6E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lastRenderedPageBreak/>
              <w:t>2.2.1.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5C97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727D0D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B21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5090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51D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9C4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EF3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E26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34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3D9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A5462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809CF5" w14:textId="557419FD" w:rsidR="00F80F16" w:rsidRPr="00F80F16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</w:t>
            </w:r>
            <w:r w:rsidR="002F1FEB">
              <w:rPr>
                <w:sz w:val="18"/>
                <w:szCs w:val="18"/>
                <w:shd w:val="clear" w:color="auto" w:fill="FFFFFF"/>
                <w:lang w:eastAsia="en-US"/>
              </w:rPr>
              <w:t> 868,4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12409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44B5A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F80F16" w14:paraId="4BD3AA65" w14:textId="77777777" w:rsidTr="00F80F16">
        <w:trPr>
          <w:gridAfter w:val="1"/>
          <w:wAfter w:w="8" w:type="dxa"/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D5F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F37E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FA4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010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994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2A2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39E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C0B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0B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D94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886BD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E70D8" w14:textId="51F352C0" w:rsidR="00F80F16" w:rsidRPr="00F80F16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</w:t>
            </w:r>
            <w:r w:rsidR="002F1FEB">
              <w:rPr>
                <w:sz w:val="18"/>
                <w:szCs w:val="18"/>
                <w:shd w:val="clear" w:color="auto" w:fill="FFFFFF"/>
                <w:lang w:eastAsia="en-US"/>
              </w:rPr>
              <w:t> 868,4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C08D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CB785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F80F16" w14:paraId="497F1648" w14:textId="77777777" w:rsidTr="00F80F16">
        <w:trPr>
          <w:gridAfter w:val="1"/>
          <w:wAfter w:w="8" w:type="dxa"/>
          <w:trHeight w:val="5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BE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986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9F1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C54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C8A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675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4E3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776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AC5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69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F741E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A886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482ED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D38DCE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1EB0B9E9" w14:textId="77777777" w:rsidTr="00F80F16">
        <w:trPr>
          <w:gridAfter w:val="1"/>
          <w:wAfter w:w="8" w:type="dxa"/>
          <w:trHeight w:val="4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A0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673F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A43CCBA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Содержание мест (площадок) накопления твердых коммунальных отходов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EA8B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8A59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467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C7D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067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56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BAE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FC3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7506A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8D01E1" w14:textId="3A949CFE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8E08B1" w14:textId="75CE260D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4F03867" w14:textId="29DBF18B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13A58607" w14:textId="77777777" w:rsidTr="00F80F16">
        <w:trPr>
          <w:gridAfter w:val="1"/>
          <w:wAfter w:w="8" w:type="dxa"/>
          <w:trHeight w:val="4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E81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F9B9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04C0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0BB9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871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FA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B04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B83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8AA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D1C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4374D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E73D9F" w14:textId="72578314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33BB08" w14:textId="339C289A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99AD336" w14:textId="0096C8A6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2DA99991" w14:textId="77777777" w:rsidTr="00F80F16">
        <w:trPr>
          <w:gridAfter w:val="1"/>
          <w:wAfter w:w="8" w:type="dxa"/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71F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E0A3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8C02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E472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BA5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55A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9EF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6B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2AC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AA8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446E9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5321C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44568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4B7E3C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5142ADB4" w14:textId="77777777" w:rsidTr="00F80F16">
        <w:trPr>
          <w:gridAfter w:val="1"/>
          <w:wAfter w:w="8" w:type="dxa"/>
          <w:trHeight w:val="56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0E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2.2.3.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CD50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0BA946FD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511FA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9B4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FB2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61E1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4BE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939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250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40F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A7A2F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2D58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65D3E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7E88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4D396886" w14:textId="77777777" w:rsidTr="00F80F16">
        <w:trPr>
          <w:gridAfter w:val="1"/>
          <w:wAfter w:w="8" w:type="dxa"/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C2A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9E6F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0381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5D60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333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E0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F7E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4F0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E39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D65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3AB47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295D2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E7254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C8E61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0767C4CE" w14:textId="77777777" w:rsidTr="00F80F16">
        <w:trPr>
          <w:gridAfter w:val="1"/>
          <w:wAfter w:w="8" w:type="dxa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CAA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1B32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50E3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FAE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E25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9B9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DF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E49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9AD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0AB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32070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44EE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7C166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7548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71CF9436" w14:textId="77777777" w:rsidTr="00F80F16">
        <w:trPr>
          <w:gridAfter w:val="1"/>
          <w:wAfter w:w="8" w:type="dxa"/>
          <w:trHeight w:val="11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D2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  <w:r w:rsidRPr="00F80F16">
              <w:rPr>
                <w:sz w:val="14"/>
                <w:szCs w:val="14"/>
              </w:rPr>
              <w:t>2.2.4.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67C9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A7553FA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C0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AFCA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A3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FF1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8F9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47D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841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010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82F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90B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F67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4D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69D2C57C" w14:textId="77777777" w:rsidTr="00F80F16">
        <w:trPr>
          <w:gridAfter w:val="1"/>
          <w:wAfter w:w="8" w:type="dxa"/>
          <w:trHeight w:val="5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CE7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00F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6E17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3C7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D3A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007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C72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877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186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136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B3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68B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6F2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C42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18FBF418" w14:textId="77777777" w:rsidTr="00F80F16">
        <w:trPr>
          <w:gridAfter w:val="1"/>
          <w:wAfter w:w="8" w:type="dxa"/>
          <w:trHeight w:val="5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249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F9C4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3.</w:t>
            </w:r>
          </w:p>
          <w:p w14:paraId="2D89BB8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166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C6D4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9E5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411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34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131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6F7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4F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9D9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B37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490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3E6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</w:tr>
      <w:tr w:rsidR="00F80F16" w:rsidRPr="00F80F16" w14:paraId="4311173A" w14:textId="77777777" w:rsidTr="00F80F16">
        <w:trPr>
          <w:gridAfter w:val="1"/>
          <w:wAfter w:w="8" w:type="dxa"/>
          <w:trHeight w:val="6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02E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1F8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76C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4F4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D7C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61E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C3B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2E5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4D4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45B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EAF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317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885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FB0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</w:tr>
      <w:tr w:rsidR="00F80F16" w:rsidRPr="00F80F16" w14:paraId="243D0A1B" w14:textId="77777777" w:rsidTr="00F80F16">
        <w:trPr>
          <w:gridAfter w:val="1"/>
          <w:wAfter w:w="8" w:type="dxa"/>
          <w:trHeight w:val="85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D8F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A3B1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ADB86B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A51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AE6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FAF5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1F8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5B1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E5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309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FBB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292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661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EDD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7C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</w:tr>
      <w:tr w:rsidR="00F80F16" w:rsidRPr="00F80F16" w14:paraId="049AA75A" w14:textId="77777777" w:rsidTr="00F80F16">
        <w:trPr>
          <w:gridAfter w:val="1"/>
          <w:wAfter w:w="8" w:type="dxa"/>
          <w:trHeight w:val="5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734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E02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19F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5AB2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02D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5B2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FD7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CD0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DAB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F495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3E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D1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B13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5F6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</w:tr>
      <w:tr w:rsidR="00F80F16" w:rsidRPr="00F80F16" w14:paraId="5EA6FDDF" w14:textId="77777777" w:rsidTr="00F80F16">
        <w:trPr>
          <w:gridAfter w:val="1"/>
          <w:wAfter w:w="8" w:type="dxa"/>
          <w:trHeight w:val="46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D79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FEDD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211243A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Выплата компенсации за причинение морального вреда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D9B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8FE9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A13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282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4FB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A4C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225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439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C57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E0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2F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530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5DEBD573" w14:textId="77777777" w:rsidTr="00F80F16">
        <w:trPr>
          <w:gridAfter w:val="1"/>
          <w:wAfter w:w="8" w:type="dxa"/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50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C97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348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845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371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96D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B15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0E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B71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D5C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67D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805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7BC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EDF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35D3C407" w14:textId="77777777" w:rsidTr="00F80F16">
        <w:trPr>
          <w:gridAfter w:val="1"/>
          <w:wAfter w:w="8" w:type="dxa"/>
          <w:trHeight w:val="58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89F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FBB5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3450CB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D10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C4E4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3B2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A58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F08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45C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E23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730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E67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91A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D51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642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6A5EFF43" w14:textId="77777777" w:rsidTr="00F80F16">
        <w:trPr>
          <w:gridAfter w:val="1"/>
          <w:wAfter w:w="8" w:type="dxa"/>
          <w:trHeight w:val="5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4048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990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D5BE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D44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9EF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090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0ED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17A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C2E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CC1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4BF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8EB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B9B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BCF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3750F" w:rsidRPr="00F80F16" w14:paraId="12600FBF" w14:textId="77777777" w:rsidTr="00F80F16">
        <w:trPr>
          <w:gridAfter w:val="1"/>
          <w:wAfter w:w="8" w:type="dxa"/>
          <w:trHeight w:val="58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A6DF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AAAE" w14:textId="77777777" w:rsidR="00D3750F" w:rsidRPr="00F80F16" w:rsidRDefault="00D3750F" w:rsidP="00D3750F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54019DBE" w14:textId="77777777" w:rsidR="00D3750F" w:rsidRPr="00F80F16" w:rsidRDefault="00D3750F" w:rsidP="00D3750F">
            <w:pPr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5544" w14:textId="77777777" w:rsidR="00D3750F" w:rsidRPr="00F80F16" w:rsidRDefault="00D3750F" w:rsidP="00D3750F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0A56" w14:textId="77777777" w:rsidR="00D3750F" w:rsidRPr="00F80F16" w:rsidRDefault="00D3750F" w:rsidP="00D3750F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7004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1D14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30A7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4CD5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3833D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7861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E414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87A4" w14:textId="00225220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  <w:r w:rsidR="00933A60">
              <w:rPr>
                <w:sz w:val="18"/>
                <w:szCs w:val="18"/>
              </w:rPr>
              <w:t>784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7725" w14:textId="4A64BCA5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94BE" w14:textId="15A5D06C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</w:tr>
      <w:tr w:rsidR="00D3750F" w:rsidRPr="00F80F16" w14:paraId="3D94FC91" w14:textId="77777777" w:rsidTr="00F80F16">
        <w:trPr>
          <w:gridAfter w:val="1"/>
          <w:wAfter w:w="8" w:type="dxa"/>
          <w:trHeight w:val="54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DA3F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5DC8" w14:textId="77777777" w:rsidR="00D3750F" w:rsidRPr="00F80F16" w:rsidRDefault="00D3750F" w:rsidP="00D3750F">
            <w:pPr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92A7" w14:textId="77777777" w:rsidR="00D3750F" w:rsidRPr="00F80F16" w:rsidRDefault="00D3750F" w:rsidP="00D3750F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811" w14:textId="77777777" w:rsidR="00D3750F" w:rsidRPr="00F80F16" w:rsidRDefault="00D3750F" w:rsidP="00D3750F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977E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8527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14D6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569F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D56C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6AE6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CB27" w14:textId="77777777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6997" w14:textId="01720CDF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  <w:r w:rsidR="00933A60">
              <w:rPr>
                <w:sz w:val="18"/>
                <w:szCs w:val="18"/>
              </w:rPr>
              <w:t>784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9835" w14:textId="153987D8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CE45" w14:textId="5B1D1D51" w:rsidR="00D3750F" w:rsidRPr="00F80F16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</w:tr>
      <w:tr w:rsidR="00F80F16" w:rsidRPr="00F80F16" w14:paraId="41FEFBB7" w14:textId="77777777" w:rsidTr="00F80F16">
        <w:trPr>
          <w:gridAfter w:val="1"/>
          <w:wAfter w:w="8" w:type="dxa"/>
          <w:trHeight w:val="59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15C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2C1E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1906226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Организация деятельности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315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6870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73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BF7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AAF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C02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DD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8EF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B1A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4868" w14:textId="283933F5" w:rsidR="00F80F16" w:rsidRPr="00F80F16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933A60">
              <w:rPr>
                <w:sz w:val="18"/>
                <w:szCs w:val="18"/>
              </w:rPr>
              <w:t>784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979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0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22299DDF" w14:textId="77777777" w:rsidTr="00F80F16">
        <w:trPr>
          <w:gridAfter w:val="1"/>
          <w:wAfter w:w="8" w:type="dxa"/>
          <w:trHeight w:val="26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69B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108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174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E6A4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185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97B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7C8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2BD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22F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00D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925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FED5" w14:textId="276CF05E" w:rsidR="00F80F16" w:rsidRPr="00F80F16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933A60">
              <w:rPr>
                <w:sz w:val="18"/>
                <w:szCs w:val="18"/>
              </w:rPr>
              <w:t>784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E21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1C0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544DB347" w14:textId="77777777" w:rsidTr="00F80F16">
        <w:trPr>
          <w:gridAfter w:val="1"/>
          <w:wAfter w:w="8" w:type="dxa"/>
          <w:trHeight w:val="5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34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2.5.2.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21D8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1596FC3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Разработка и утверждение санитарно-защитных зон объектов водоснабжения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8BEA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АЧРМО</w:t>
            </w:r>
          </w:p>
          <w:p w14:paraId="7F428A3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 (отдел ГОиЧС)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43A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8E2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EC2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4B0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D6E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9FE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27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B6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42D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AE1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7CB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</w:tr>
      <w:tr w:rsidR="00F80F16" w:rsidRPr="00F80F16" w14:paraId="722A1A80" w14:textId="77777777" w:rsidTr="00F80F16">
        <w:trPr>
          <w:gridAfter w:val="1"/>
          <w:wAfter w:w="8" w:type="dxa"/>
          <w:trHeight w:val="5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7E1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F7C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4D95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2120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93D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FA1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4EB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285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0FA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C848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5F6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7C6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9B9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973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</w:tr>
      <w:tr w:rsidR="00F80F16" w:rsidRPr="00F80F16" w14:paraId="44BEF6C1" w14:textId="77777777" w:rsidTr="00F80F16">
        <w:trPr>
          <w:gridAfter w:val="1"/>
          <w:wAfter w:w="8" w:type="dxa"/>
          <w:trHeight w:val="5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895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137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702F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A9BE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C2B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383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0C8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F6B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38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C90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8A2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EE6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F4E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161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0297418D" w14:textId="77777777" w:rsidTr="00F80F16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0D27F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3.</w:t>
            </w:r>
          </w:p>
        </w:tc>
        <w:tc>
          <w:tcPr>
            <w:tcW w:w="148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52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rPr>
                <w:b/>
                <w:sz w:val="18"/>
                <w:szCs w:val="18"/>
              </w:rPr>
            </w:pPr>
            <w:r w:rsidRPr="00F80F16">
              <w:rPr>
                <w:b/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F80F16" w:rsidRPr="00F80F16" w14:paraId="5359F18A" w14:textId="77777777" w:rsidTr="00F80F16">
        <w:trPr>
          <w:gridAfter w:val="1"/>
          <w:wAfter w:w="8" w:type="dxa"/>
          <w:trHeight w:val="551"/>
        </w:trPr>
        <w:tc>
          <w:tcPr>
            <w:tcW w:w="568" w:type="dxa"/>
            <w:vMerge/>
            <w:shd w:val="clear" w:color="auto" w:fill="auto"/>
            <w:vAlign w:val="center"/>
          </w:tcPr>
          <w:p w14:paraId="7FBA7A5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42D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подпрограмме 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A1D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CBB7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E2B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E83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2AC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A88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F82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5B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45C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428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E69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717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F80F16" w:rsidRPr="00F80F16" w14:paraId="550064C0" w14:textId="77777777" w:rsidTr="00F80F16">
        <w:trPr>
          <w:gridAfter w:val="1"/>
          <w:wAfter w:w="8" w:type="dxa"/>
          <w:trHeight w:val="559"/>
        </w:trPr>
        <w:tc>
          <w:tcPr>
            <w:tcW w:w="568" w:type="dxa"/>
            <w:vMerge/>
            <w:shd w:val="clear" w:color="auto" w:fill="auto"/>
            <w:vAlign w:val="center"/>
          </w:tcPr>
          <w:p w14:paraId="3C940DC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728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423D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18F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99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249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35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4E1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30A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93F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224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080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1FF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AA7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F80F16" w:rsidRPr="00F80F16" w14:paraId="5B77BED4" w14:textId="77777777" w:rsidTr="00F80F16">
        <w:trPr>
          <w:gridAfter w:val="1"/>
          <w:wAfter w:w="8" w:type="dxa"/>
          <w:trHeight w:val="68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00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3.1.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638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29AD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380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F2B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C9E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1C4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96B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F80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B63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A3D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4D1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104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42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F80F16" w:rsidRPr="00F80F16" w14:paraId="2CF562E5" w14:textId="77777777" w:rsidTr="00F80F16">
        <w:trPr>
          <w:gridAfter w:val="1"/>
          <w:wAfter w:w="8" w:type="dxa"/>
          <w:trHeight w:val="7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AB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CC8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00C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8CB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61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18F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5E8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38D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254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774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7C8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983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61C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243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F80F16" w:rsidRPr="00F80F16" w14:paraId="6166E873" w14:textId="77777777" w:rsidTr="00F80F16">
        <w:trPr>
          <w:gridAfter w:val="1"/>
          <w:wAfter w:w="8" w:type="dxa"/>
          <w:trHeight w:val="84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A9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lastRenderedPageBreak/>
              <w:t>3.1.1.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046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2F636BB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EB5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D6A8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A14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0E1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545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47D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6EC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C5E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A01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46E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32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D0F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F80F16" w:rsidRPr="00F80F16" w14:paraId="0E7CBC2B" w14:textId="77777777" w:rsidTr="00F80F16">
        <w:trPr>
          <w:gridAfter w:val="1"/>
          <w:wAfter w:w="8" w:type="dxa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779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BB3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3BFE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60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3BB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58F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C20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D5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111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926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3F7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FEC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729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B65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F80F16" w:rsidRPr="00F80F16" w14:paraId="74AFC09A" w14:textId="77777777" w:rsidTr="00F80F16">
        <w:trPr>
          <w:gridAfter w:val="1"/>
          <w:wAfter w:w="8" w:type="dxa"/>
          <w:trHeight w:val="10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81E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3.2.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80C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760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268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25C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904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662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E41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602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079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F74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AE6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9FF2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75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72D3B7E7" w14:textId="77777777" w:rsidTr="00F80F16">
        <w:trPr>
          <w:gridAfter w:val="1"/>
          <w:wAfter w:w="8" w:type="dxa"/>
          <w:trHeight w:val="6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D6E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E2B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7AA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A7FE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AC1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C38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061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06E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38C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1E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26E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6AD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AF0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E7A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43C06707" w14:textId="77777777" w:rsidTr="00F80F16">
        <w:trPr>
          <w:gridAfter w:val="1"/>
          <w:wAfter w:w="8" w:type="dxa"/>
          <w:trHeight w:val="1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13E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3.2.1.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551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3CF214B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6CE7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АЧРМО,</w:t>
            </w:r>
          </w:p>
          <w:p w14:paraId="13E8B66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 xml:space="preserve">отдел образования, отдел по культуре и библиотечному обслуживанию, отдел </w:t>
            </w:r>
            <w:proofErr w:type="spellStart"/>
            <w:proofErr w:type="gramStart"/>
            <w:r w:rsidRPr="00F80F16">
              <w:rPr>
                <w:sz w:val="16"/>
                <w:szCs w:val="16"/>
              </w:rPr>
              <w:t>информацион-ных</w:t>
            </w:r>
            <w:proofErr w:type="spellEnd"/>
            <w:proofErr w:type="gramEnd"/>
            <w:r w:rsidRPr="00F80F16">
              <w:rPr>
                <w:sz w:val="16"/>
                <w:szCs w:val="16"/>
              </w:rPr>
              <w:t xml:space="preserve">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869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64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457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8FF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FD5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7BA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4E8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564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8F3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397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19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2F7C5982" w14:textId="77777777" w:rsidTr="00F80F16">
        <w:trPr>
          <w:gridAfter w:val="1"/>
          <w:wAfter w:w="8" w:type="dxa"/>
          <w:trHeight w:val="9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41B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294E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59A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E82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599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A54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BA8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EB8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075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522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07C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193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D28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1C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39C2BD29" w14:textId="77777777" w:rsidTr="00F80F16">
        <w:trPr>
          <w:trHeight w:val="4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082A7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</w:t>
            </w:r>
          </w:p>
        </w:tc>
        <w:tc>
          <w:tcPr>
            <w:tcW w:w="14892" w:type="dxa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5BA48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rPr>
                <w:b/>
                <w:sz w:val="18"/>
                <w:szCs w:val="18"/>
              </w:rPr>
            </w:pPr>
            <w:r w:rsidRPr="00F80F16">
              <w:rPr>
                <w:b/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F80F16" w:rsidRPr="00F80F16" w14:paraId="7403DEC5" w14:textId="77777777" w:rsidTr="00F80F16">
        <w:trPr>
          <w:gridAfter w:val="1"/>
          <w:wAfter w:w="8" w:type="dxa"/>
          <w:trHeight w:val="581"/>
        </w:trPr>
        <w:tc>
          <w:tcPr>
            <w:tcW w:w="568" w:type="dxa"/>
            <w:vMerge/>
            <w:shd w:val="clear" w:color="auto" w:fill="auto"/>
            <w:vAlign w:val="center"/>
          </w:tcPr>
          <w:p w14:paraId="7EDF8EA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B44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подпрограмме 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3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4E37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787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16 601,9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109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18 248,8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88D3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20 476,9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ED7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20 839,4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EB8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27 612,5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F52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14 358,1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F7A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E8B7" w14:textId="44D7902E" w:rsidR="00F80F16" w:rsidRPr="00F80F16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18 509</w:t>
            </w:r>
            <w:r w:rsidR="00F80F16" w:rsidRPr="00F80F16">
              <w:rPr>
                <w:sz w:val="18"/>
                <w:szCs w:val="18"/>
                <w:shd w:val="clear" w:color="auto" w:fill="FFFFFF"/>
                <w:lang w:eastAsia="en-US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7CE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13 193,0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CF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12 914,1</w:t>
            </w:r>
          </w:p>
        </w:tc>
      </w:tr>
      <w:tr w:rsidR="00F80F16" w:rsidRPr="00F80F16" w14:paraId="4CEC7B6C" w14:textId="77777777" w:rsidTr="00F80F16">
        <w:trPr>
          <w:gridAfter w:val="1"/>
          <w:wAfter w:w="8" w:type="dxa"/>
          <w:trHeight w:val="534"/>
        </w:trPr>
        <w:tc>
          <w:tcPr>
            <w:tcW w:w="568" w:type="dxa"/>
            <w:vMerge/>
            <w:shd w:val="clear" w:color="auto" w:fill="auto"/>
            <w:vAlign w:val="center"/>
          </w:tcPr>
          <w:p w14:paraId="538623E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23F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ACC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ECF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983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63F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142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02D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064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14 377,4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E9C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11 985,4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2C5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D06F" w14:textId="03D6B5FA" w:rsidR="00F80F16" w:rsidRPr="00F80F16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18 509</w:t>
            </w:r>
            <w:r w:rsidR="00F80F16" w:rsidRPr="00F80F16">
              <w:rPr>
                <w:sz w:val="18"/>
                <w:szCs w:val="18"/>
                <w:shd w:val="clear" w:color="auto" w:fill="FFFFFF"/>
                <w:lang w:eastAsia="en-US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DDD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13 193,0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08D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12 914,1</w:t>
            </w:r>
          </w:p>
        </w:tc>
      </w:tr>
      <w:tr w:rsidR="00F80F16" w:rsidRPr="00F80F16" w14:paraId="503A261B" w14:textId="77777777" w:rsidTr="00F80F16">
        <w:trPr>
          <w:gridAfter w:val="1"/>
          <w:wAfter w:w="8" w:type="dxa"/>
          <w:trHeight w:val="569"/>
        </w:trPr>
        <w:tc>
          <w:tcPr>
            <w:tcW w:w="568" w:type="dxa"/>
            <w:vMerge/>
            <w:shd w:val="clear" w:color="auto" w:fill="auto"/>
            <w:vAlign w:val="center"/>
          </w:tcPr>
          <w:p w14:paraId="2747AB1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38F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8BB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78E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B05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1BC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12 958,0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976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14 094,9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484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14 609,0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45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13 235,1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4FB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2 372,7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ADA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53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12A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BD6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049BA35E" w14:textId="77777777" w:rsidTr="00F80F16">
        <w:trPr>
          <w:gridAfter w:val="1"/>
          <w:wAfter w:w="8" w:type="dxa"/>
          <w:trHeight w:val="5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C63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98E8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1.</w:t>
            </w:r>
          </w:p>
          <w:p w14:paraId="4987BD1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202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66B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FE8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79A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12D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BDE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8A0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08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43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D73D" w14:textId="7DCDEDDB" w:rsidR="00F80F16" w:rsidRPr="00F80F16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3D2DDB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245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F32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8 388,5</w:t>
            </w:r>
          </w:p>
        </w:tc>
      </w:tr>
      <w:tr w:rsidR="00F80F16" w:rsidRPr="00F80F16" w14:paraId="3FEE91A1" w14:textId="77777777" w:rsidTr="00F80F16">
        <w:trPr>
          <w:gridAfter w:val="1"/>
          <w:wAfter w:w="8" w:type="dxa"/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707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C06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90E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D09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39C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08E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25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0BC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274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ECB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E4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284A" w14:textId="368F28AA" w:rsidR="00F80F16" w:rsidRPr="00F80F16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3D2DDB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5A3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378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8 388,5</w:t>
            </w:r>
          </w:p>
        </w:tc>
      </w:tr>
      <w:tr w:rsidR="00F80F16" w:rsidRPr="00F80F16" w14:paraId="16BC6F2D" w14:textId="77777777" w:rsidTr="00F80F16">
        <w:trPr>
          <w:gridAfter w:val="1"/>
          <w:wAfter w:w="8" w:type="dxa"/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9CB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E58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355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A38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1FC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EDB1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197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93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4C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CBF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E60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19C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6B3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68B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3D2DDB" w:rsidRPr="00F80F16" w14:paraId="22F77CF2" w14:textId="77777777" w:rsidTr="00F80F16">
        <w:trPr>
          <w:gridAfter w:val="1"/>
          <w:wAfter w:w="8" w:type="dxa"/>
          <w:trHeight w:val="56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1C439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lastRenderedPageBreak/>
              <w:t>4.1.1.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A55C" w14:textId="77777777" w:rsidR="003D2DDB" w:rsidRPr="00F80F16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31C18E6B" w14:textId="77777777" w:rsidR="003D2DDB" w:rsidRPr="00F80F16" w:rsidRDefault="003D2DDB" w:rsidP="003D2DDB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6A19" w14:textId="77777777" w:rsidR="003D2DDB" w:rsidRPr="00F80F16" w:rsidRDefault="003D2DDB" w:rsidP="003D2DDB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2902" w14:textId="77777777" w:rsidR="003D2DDB" w:rsidRPr="00F80F16" w:rsidRDefault="003D2DDB" w:rsidP="003D2DDB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0917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AF9E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0854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66BE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53E7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8655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344E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94D6" w14:textId="3890F59F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3D2DDB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C35C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96BB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8 388,5</w:t>
            </w:r>
          </w:p>
        </w:tc>
      </w:tr>
      <w:tr w:rsidR="003D2DDB" w:rsidRPr="00F80F16" w14:paraId="22A82090" w14:textId="77777777" w:rsidTr="00F80F16">
        <w:trPr>
          <w:gridAfter w:val="1"/>
          <w:wAfter w:w="8" w:type="dxa"/>
          <w:trHeight w:val="5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10E1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4DB8" w14:textId="77777777" w:rsidR="003D2DDB" w:rsidRPr="00F80F16" w:rsidRDefault="003D2DDB" w:rsidP="003D2DDB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7EB6" w14:textId="77777777" w:rsidR="003D2DDB" w:rsidRPr="00F80F16" w:rsidRDefault="003D2DDB" w:rsidP="003D2DDB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D121" w14:textId="77777777" w:rsidR="003D2DDB" w:rsidRPr="00F80F16" w:rsidRDefault="003D2DDB" w:rsidP="003D2DDB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9DA2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FDA2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0905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BE24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1CD5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E23C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DCE1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8FB6" w14:textId="227A1FC2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3D2DDB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0925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839F" w14:textId="77777777" w:rsidR="003D2DDB" w:rsidRPr="00F80F16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8 388,5</w:t>
            </w:r>
          </w:p>
        </w:tc>
      </w:tr>
      <w:tr w:rsidR="00F80F16" w:rsidRPr="00F80F16" w14:paraId="2E9C12F2" w14:textId="77777777" w:rsidTr="00F80F16">
        <w:trPr>
          <w:gridAfter w:val="1"/>
          <w:wAfter w:w="8" w:type="dxa"/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F7D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31E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6D3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1C32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60A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291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B26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77A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382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2A7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222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029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70C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BA9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640BB6B0" w14:textId="77777777" w:rsidTr="00F80F16">
        <w:trPr>
          <w:gridAfter w:val="1"/>
          <w:wAfter w:w="8" w:type="dxa"/>
          <w:trHeight w:val="54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95B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A7F5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472E10C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C98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2A57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023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54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B4C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C78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575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819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67A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5DC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FEC5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BD4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F80F16" w14:paraId="6A3E8F92" w14:textId="77777777" w:rsidTr="00F80F16">
        <w:trPr>
          <w:gridAfter w:val="1"/>
          <w:wAfter w:w="8" w:type="dxa"/>
          <w:trHeight w:val="71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67B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836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7DD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25AD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3AD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E72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95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FA8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EB0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D7CD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B29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77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FC8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EEC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F80F16" w14:paraId="38620FB5" w14:textId="77777777" w:rsidTr="00F80F16">
        <w:trPr>
          <w:gridAfter w:val="1"/>
          <w:wAfter w:w="8" w:type="dxa"/>
          <w:trHeight w:val="114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C0F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616E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304A9B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2CA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9B3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898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622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398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E0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EDD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6A7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E9E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B22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CE4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252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F80F16" w14:paraId="668D3639" w14:textId="77777777" w:rsidTr="00F80F16">
        <w:trPr>
          <w:gridAfter w:val="1"/>
          <w:wAfter w:w="8" w:type="dxa"/>
          <w:trHeight w:val="11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5CD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300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2B2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4FFE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737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FB1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56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C46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7D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64F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7A1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DC6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444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02E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F80F16" w14:paraId="68917A29" w14:textId="77777777" w:rsidTr="00F80F16">
        <w:trPr>
          <w:gridAfter w:val="1"/>
          <w:wAfter w:w="8" w:type="dxa"/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034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453D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9020BB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CA5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20A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BDC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969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C20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C8A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872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F73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42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D27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EA3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190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F80F16" w14:paraId="30267C7C" w14:textId="77777777" w:rsidTr="00F80F16">
        <w:trPr>
          <w:gridAfter w:val="1"/>
          <w:wAfter w:w="8" w:type="dxa"/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557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25D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CB9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6C0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DC6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3A4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B4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32C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58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612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492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90CD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C23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570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F80F16" w14:paraId="6B6E2FD0" w14:textId="77777777" w:rsidTr="00F80F16">
        <w:trPr>
          <w:gridAfter w:val="1"/>
          <w:wAfter w:w="8" w:type="dxa"/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609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</w:rPr>
              <w:t>4.3.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3587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</w:t>
            </w:r>
          </w:p>
          <w:p w14:paraId="03D2707C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3B3202D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AC8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УЖКХ АЧРМО, отдел культуры и 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B0F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023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370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823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A28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8BA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510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4F1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A98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66A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0C1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F80F16" w14:paraId="6C1ED022" w14:textId="77777777" w:rsidTr="00F80F16">
        <w:trPr>
          <w:gridAfter w:val="1"/>
          <w:wAfter w:w="8" w:type="dxa"/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2DC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343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A3A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574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D9D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FCE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DDB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BCD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99B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B76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0EA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232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B7B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356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F80F16" w14:paraId="528BAB9D" w14:textId="77777777" w:rsidTr="00F80F16">
        <w:trPr>
          <w:gridAfter w:val="1"/>
          <w:wAfter w:w="8" w:type="dxa"/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98F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</w:rPr>
              <w:t>4.3.1.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3C3B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103910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9609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УЖКХ АЧРМО, отдел культуры и</w:t>
            </w:r>
          </w:p>
          <w:p w14:paraId="52E8A9D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7D6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28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2D7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8FC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220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450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D32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B4A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F53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C9B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09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F80F16" w14:paraId="07C99A5D" w14:textId="77777777" w:rsidTr="00F80F16">
        <w:trPr>
          <w:gridAfter w:val="1"/>
          <w:wAfter w:w="8" w:type="dxa"/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76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565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358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416C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D4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E93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D1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F83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CFD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543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756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B5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C25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6A0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F80F16" w14:paraId="63D703A4" w14:textId="77777777" w:rsidTr="00F80F16">
        <w:trPr>
          <w:gridAfter w:val="1"/>
          <w:wAfter w:w="8" w:type="dxa"/>
          <w:trHeight w:val="55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930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lastRenderedPageBreak/>
              <w:t>4.4.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C0E4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0F43CCC3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371317D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МКУ «Проект-</w:t>
            </w:r>
            <w:proofErr w:type="spellStart"/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E253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154880D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8728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D53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3DA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082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DAE2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278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D2A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8F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7ABB" w14:textId="1D053959" w:rsidR="00F80F16" w:rsidRPr="00F80F16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436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CC3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4 385,6</w:t>
            </w:r>
          </w:p>
        </w:tc>
      </w:tr>
      <w:tr w:rsidR="00F80F16" w:rsidRPr="00F80F16" w14:paraId="77E6EFB5" w14:textId="77777777" w:rsidTr="00F80F16">
        <w:trPr>
          <w:gridAfter w:val="1"/>
          <w:wAfter w:w="8" w:type="dxa"/>
          <w:trHeight w:val="5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841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4F0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DC5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28E1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199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14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E61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5B7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BC8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530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C7D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B24B" w14:textId="358E61AC" w:rsidR="00F80F16" w:rsidRPr="00F80F16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A54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CAA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4 385,6</w:t>
            </w:r>
          </w:p>
        </w:tc>
      </w:tr>
      <w:tr w:rsidR="00F80F16" w:rsidRPr="00F80F16" w14:paraId="5570AA79" w14:textId="77777777" w:rsidTr="00F80F16">
        <w:trPr>
          <w:gridAfter w:val="1"/>
          <w:wAfter w:w="8" w:type="dxa"/>
          <w:trHeight w:val="70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F5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ADD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C80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93D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EDD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E3D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725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64A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D1E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5B2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48B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F13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A98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CFB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2B30E3A0" w14:textId="77777777" w:rsidTr="001879C5">
        <w:trPr>
          <w:gridAfter w:val="1"/>
          <w:wAfter w:w="8" w:type="dxa"/>
          <w:trHeight w:val="28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BBB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906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991C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24AB8AE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C7E9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297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4CD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C9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FF4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2DD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5B8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985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5D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4 749,9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5D6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5A1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4 385,6</w:t>
            </w:r>
          </w:p>
        </w:tc>
      </w:tr>
      <w:tr w:rsidR="00F80F16" w:rsidRPr="00F80F16" w14:paraId="57CDE8F5" w14:textId="77777777" w:rsidTr="00F80F16">
        <w:trPr>
          <w:gridAfter w:val="1"/>
          <w:wAfter w:w="8" w:type="dxa"/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49D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995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8F7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F76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44E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B3F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31F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BB1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920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491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182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62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4 749,9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6D9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119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4 385,6</w:t>
            </w:r>
          </w:p>
        </w:tc>
      </w:tr>
      <w:tr w:rsidR="00F80F16" w:rsidRPr="00F80F16" w14:paraId="22D50C98" w14:textId="77777777" w:rsidTr="001879C5">
        <w:trPr>
          <w:gridAfter w:val="1"/>
          <w:wAfter w:w="8" w:type="dxa"/>
          <w:trHeight w:val="4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D8B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E86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72B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976A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904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DAA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712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C38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AFC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906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7A9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ADE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559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11F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775557D3" w14:textId="77777777" w:rsidTr="001879C5">
        <w:trPr>
          <w:gridAfter w:val="1"/>
          <w:wAfter w:w="8" w:type="dxa"/>
          <w:trHeight w:val="41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F13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CE8E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5BFAF5ED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64DB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745F04A4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F4AC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564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D6D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9EA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03C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B43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BAC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8C5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642E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E10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911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40045985" w14:textId="77777777" w:rsidTr="00F80F16">
        <w:trPr>
          <w:gridAfter w:val="1"/>
          <w:wAfter w:w="8" w:type="dxa"/>
          <w:trHeight w:val="4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418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8B1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DB98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D373" w14:textId="77777777" w:rsidR="00F80F16" w:rsidRPr="00F80F16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C75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D89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714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27A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B7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FAE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29C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00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10E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75D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F80F16" w14:paraId="76931DEC" w14:textId="77777777" w:rsidTr="00F80F16">
        <w:trPr>
          <w:gridAfter w:val="1"/>
          <w:wAfter w:w="8" w:type="dxa"/>
          <w:trHeight w:val="73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1C8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</w:rPr>
              <w:t>4.5.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5A3D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0299AA29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A2C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F1B4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4F3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06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C50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16B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A31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0BD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11F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69FF" w14:textId="6D62E42E" w:rsidR="00F80F16" w:rsidRPr="00F80F16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49D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37D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</w:tr>
      <w:tr w:rsidR="00F80F16" w:rsidRPr="00F80F16" w14:paraId="7C5841A5" w14:textId="77777777" w:rsidTr="00F80F16">
        <w:trPr>
          <w:gridAfter w:val="1"/>
          <w:wAfter w:w="8" w:type="dxa"/>
          <w:trHeight w:val="8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CE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C19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6F4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454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191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997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25B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E67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5EE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390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9AF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B74B" w14:textId="30E00F15" w:rsidR="00F80F16" w:rsidRPr="00F80F16" w:rsidRDefault="006C25E8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8FB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2B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</w:tr>
      <w:tr w:rsidR="006C25E8" w:rsidRPr="00F80F16" w14:paraId="60993513" w14:textId="77777777" w:rsidTr="00F80F16">
        <w:trPr>
          <w:gridAfter w:val="1"/>
          <w:wAfter w:w="8" w:type="dxa"/>
          <w:trHeight w:val="77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3F8A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</w:rPr>
              <w:t>4.5.1.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80DA" w14:textId="77777777" w:rsidR="006C25E8" w:rsidRPr="00F80F16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 Осуществление мероприятий, связанных с эксплуатацией и содержанием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FE5D" w14:textId="77777777" w:rsidR="006C25E8" w:rsidRPr="00F80F16" w:rsidRDefault="006C25E8" w:rsidP="006C25E8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УЖКХ АЧРМО</w:t>
            </w:r>
          </w:p>
          <w:p w14:paraId="17232774" w14:textId="77777777" w:rsidR="006C25E8" w:rsidRPr="00F80F16" w:rsidRDefault="006C25E8" w:rsidP="006C25E8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55AC" w14:textId="77777777" w:rsidR="006C25E8" w:rsidRPr="00F80F16" w:rsidRDefault="006C25E8" w:rsidP="006C25E8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7ABB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2A35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F7AA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0861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3FFC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A314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0BE9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B4B9" w14:textId="4D280B8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F732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18C6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</w:tr>
      <w:tr w:rsidR="006C25E8" w:rsidRPr="00F80F16" w14:paraId="68A54622" w14:textId="77777777" w:rsidTr="00F80F16">
        <w:trPr>
          <w:gridAfter w:val="1"/>
          <w:wAfter w:w="8" w:type="dxa"/>
          <w:trHeight w:val="8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0F3D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823C" w14:textId="77777777" w:rsidR="006C25E8" w:rsidRPr="00F80F16" w:rsidRDefault="006C25E8" w:rsidP="006C25E8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0101" w14:textId="77777777" w:rsidR="006C25E8" w:rsidRPr="00F80F16" w:rsidRDefault="006C25E8" w:rsidP="006C25E8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4899" w14:textId="77777777" w:rsidR="006C25E8" w:rsidRPr="00F80F16" w:rsidRDefault="006C25E8" w:rsidP="006C25E8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E920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5EC4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8602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B77F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4287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0224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1BC2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C4E9" w14:textId="379843D6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D38B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5E79" w14:textId="77777777" w:rsidR="006C25E8" w:rsidRPr="00F80F16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</w:tr>
      <w:tr w:rsidR="00F80F16" w:rsidRPr="00F80F16" w14:paraId="0E8636EE" w14:textId="77777777" w:rsidTr="00F80F16">
        <w:trPr>
          <w:trHeight w:val="44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780820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5.</w:t>
            </w:r>
          </w:p>
        </w:tc>
        <w:tc>
          <w:tcPr>
            <w:tcW w:w="14892" w:type="dxa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0A4F0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rPr>
                <w:b/>
                <w:sz w:val="18"/>
                <w:szCs w:val="18"/>
              </w:rPr>
            </w:pPr>
            <w:r w:rsidRPr="00F80F16">
              <w:rPr>
                <w:b/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F80F16" w:rsidRPr="00F80F16" w14:paraId="7B889321" w14:textId="77777777" w:rsidTr="001879C5">
        <w:trPr>
          <w:gridAfter w:val="1"/>
          <w:wAfter w:w="8" w:type="dxa"/>
          <w:trHeight w:val="447"/>
        </w:trPr>
        <w:tc>
          <w:tcPr>
            <w:tcW w:w="568" w:type="dxa"/>
            <w:vMerge/>
            <w:shd w:val="clear" w:color="auto" w:fill="auto"/>
            <w:vAlign w:val="center"/>
          </w:tcPr>
          <w:p w14:paraId="4DF6003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D07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Подпрограмме 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201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82F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416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2BA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0BE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177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66A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E04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BA9B7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EB33B8" w14:textId="0452FA1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ED9D" w14:textId="1DDEB859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32477CB9" w14:textId="75ECF0CC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F80F16" w:rsidRPr="00F80F16" w14:paraId="6CAF1631" w14:textId="77777777" w:rsidTr="001879C5">
        <w:trPr>
          <w:gridAfter w:val="1"/>
          <w:wAfter w:w="8" w:type="dxa"/>
          <w:trHeight w:val="413"/>
        </w:trPr>
        <w:tc>
          <w:tcPr>
            <w:tcW w:w="568" w:type="dxa"/>
            <w:vMerge/>
            <w:shd w:val="clear" w:color="auto" w:fill="auto"/>
            <w:vAlign w:val="center"/>
          </w:tcPr>
          <w:p w14:paraId="4181559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84C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C67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CA1B7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C53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CF3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C98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F14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CAD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889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AD7F3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F54428" w14:textId="2A67DE6A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85B3" w14:textId="012CAFFB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DCA15B2" w14:textId="7E50E9F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F80F16" w:rsidRPr="00F80F16" w14:paraId="77FCA5CA" w14:textId="77777777" w:rsidTr="00F80F16">
        <w:trPr>
          <w:gridAfter w:val="1"/>
          <w:wAfter w:w="8" w:type="dxa"/>
          <w:trHeight w:val="55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4F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5.1.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417D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1.</w:t>
            </w:r>
          </w:p>
          <w:p w14:paraId="6DEF4A2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Вн</w:t>
            </w:r>
            <w:r w:rsidRPr="00F80F16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89D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F40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DB2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F7DF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D8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BBEF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4A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B20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738BF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CE5EFF" w14:textId="6DCC651E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40A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400A66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0861227A" w14:textId="77777777" w:rsidTr="00F80F16">
        <w:trPr>
          <w:gridAfter w:val="1"/>
          <w:wAfter w:w="8" w:type="dxa"/>
          <w:trHeight w:val="5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378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487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873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8F2A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28F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0BA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FEE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B9B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542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6E1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8E957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07DA29" w14:textId="555028B8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FCA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6811A7D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23C50F5B" w14:textId="77777777" w:rsidTr="00F80F16">
        <w:trPr>
          <w:gridAfter w:val="1"/>
          <w:wAfter w:w="8" w:type="dxa"/>
          <w:trHeight w:val="46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5DD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lastRenderedPageBreak/>
              <w:t>5.1.1.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D6F2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425C85A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 xml:space="preserve">Подготовка реестра внесения изменений в Схему территориального планирования </w:t>
            </w:r>
            <w:r w:rsidRPr="00F80F16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CE4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72BA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29D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79B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71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E62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B00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BD0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0CAAF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086AC6" w14:textId="7F3703F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16F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257F67F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2B36A5E9" w14:textId="77777777" w:rsidTr="00F80F16">
        <w:trPr>
          <w:gridAfter w:val="1"/>
          <w:wAfter w:w="8" w:type="dxa"/>
          <w:trHeight w:val="703"/>
        </w:trPr>
        <w:tc>
          <w:tcPr>
            <w:tcW w:w="568" w:type="dxa"/>
            <w:vMerge/>
            <w:shd w:val="clear" w:color="auto" w:fill="auto"/>
            <w:vAlign w:val="center"/>
          </w:tcPr>
          <w:p w14:paraId="59EAE3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B17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E06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39D8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BAF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184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3C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0DE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7D3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0A1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64DD0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808374" w14:textId="7CA014DC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C33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B32140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5DD4DEF6" w14:textId="77777777" w:rsidTr="001879C5">
        <w:trPr>
          <w:gridAfter w:val="1"/>
          <w:wAfter w:w="8" w:type="dxa"/>
          <w:trHeight w:val="37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A87A7E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5.2.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DF20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0719B907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Вн</w:t>
            </w:r>
            <w:r w:rsidRPr="00F80F16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 xml:space="preserve">есение изменений в </w:t>
            </w: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генеральные планы и правила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F253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  <w:p w14:paraId="10EC1726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BABD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B0E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4D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1C4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E2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92B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CE8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868B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A0BCA0" w14:textId="12BFCD80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3E03" w14:textId="427B6433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C48B" w14:textId="244D3F20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51F466E8" w14:textId="77777777" w:rsidTr="00F80F16">
        <w:trPr>
          <w:gridAfter w:val="1"/>
          <w:wAfter w:w="8" w:type="dxa"/>
          <w:trHeight w:val="556"/>
        </w:trPr>
        <w:tc>
          <w:tcPr>
            <w:tcW w:w="568" w:type="dxa"/>
            <w:vMerge/>
            <w:shd w:val="clear" w:color="auto" w:fill="auto"/>
            <w:vAlign w:val="center"/>
          </w:tcPr>
          <w:p w14:paraId="4A7A74B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2351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BE27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D54E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E3F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FB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B6B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E80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A60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A2A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E980D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FF828F" w14:textId="055F6A43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5702" w14:textId="77013BC8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9DE6" w14:textId="633B5A3A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17E5AAC3" w14:textId="77777777" w:rsidTr="001879C5">
        <w:trPr>
          <w:gridAfter w:val="1"/>
          <w:wAfter w:w="8" w:type="dxa"/>
          <w:trHeight w:val="35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81CB0E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5.2.1.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EAA7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7260D38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Корректировка генеральных планов и правил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DD42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</w:t>
            </w:r>
          </w:p>
          <w:p w14:paraId="0C96047F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359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615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EF8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A1A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7A2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DE4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F9A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5B17F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B2954A" w14:textId="3C52934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62880" w14:textId="0F5EA0FC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90A4" w14:textId="387C3088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2523EF93" w14:textId="77777777" w:rsidTr="00F80F16">
        <w:trPr>
          <w:gridAfter w:val="1"/>
          <w:wAfter w:w="8" w:type="dxa"/>
          <w:trHeight w:val="525"/>
        </w:trPr>
        <w:tc>
          <w:tcPr>
            <w:tcW w:w="568" w:type="dxa"/>
            <w:vMerge/>
            <w:shd w:val="clear" w:color="auto" w:fill="auto"/>
            <w:vAlign w:val="center"/>
          </w:tcPr>
          <w:p w14:paraId="60D4C3B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461C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8434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852D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D15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1913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8A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A90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778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FA3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CB1CD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1D50CC" w14:textId="26D13495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77E8" w14:textId="6DE5E00D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B1EF" w14:textId="46E8D951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5E4A0C18" w14:textId="77777777" w:rsidTr="00F80F16">
        <w:trPr>
          <w:trHeight w:val="36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AA946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</w:t>
            </w:r>
          </w:p>
        </w:tc>
        <w:tc>
          <w:tcPr>
            <w:tcW w:w="14892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D72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b/>
                <w:sz w:val="18"/>
                <w:szCs w:val="18"/>
              </w:rPr>
              <w:t>Подпрограмма 6. «Развитие жилищно-коммунального хозяйства на территории Черемховского районного муниципального образования»</w:t>
            </w:r>
          </w:p>
        </w:tc>
      </w:tr>
      <w:tr w:rsidR="00F80F16" w:rsidRPr="00F80F16" w14:paraId="7340BD7D" w14:textId="77777777" w:rsidTr="00F80F16">
        <w:trPr>
          <w:gridAfter w:val="1"/>
          <w:wAfter w:w="8" w:type="dxa"/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59BEEA8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456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подпрограмме 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975E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D80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47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AF7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5DD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347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26F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05D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B06FD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BFF63C" w14:textId="3E42D270" w:rsidR="00F80F16" w:rsidRPr="00F80F16" w:rsidRDefault="00840BD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7 457,0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0ED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3" w:type="dxa"/>
            <w:vAlign w:val="center"/>
          </w:tcPr>
          <w:p w14:paraId="7F8382E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F80F16" w14:paraId="5B5692B7" w14:textId="77777777" w:rsidTr="00F80F16">
        <w:trPr>
          <w:gridAfter w:val="1"/>
          <w:wAfter w:w="8" w:type="dxa"/>
          <w:trHeight w:val="424"/>
        </w:trPr>
        <w:tc>
          <w:tcPr>
            <w:tcW w:w="568" w:type="dxa"/>
            <w:vMerge/>
            <w:shd w:val="clear" w:color="auto" w:fill="auto"/>
            <w:vAlign w:val="center"/>
          </w:tcPr>
          <w:p w14:paraId="15B256D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C49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392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9F6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E1F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DAA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7C4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A04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1C8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867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B69DD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D29740" w14:textId="1456ACDB" w:rsidR="00F80F16" w:rsidRPr="00F80F16" w:rsidRDefault="00840BD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7 457,0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510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3" w:type="dxa"/>
            <w:vAlign w:val="center"/>
          </w:tcPr>
          <w:p w14:paraId="4A8E977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F80F16" w14:paraId="002F3BD9" w14:textId="77777777" w:rsidTr="00F80F16">
        <w:trPr>
          <w:gridAfter w:val="1"/>
          <w:wAfter w:w="8" w:type="dxa"/>
          <w:trHeight w:val="453"/>
        </w:trPr>
        <w:tc>
          <w:tcPr>
            <w:tcW w:w="568" w:type="dxa"/>
            <w:vMerge/>
            <w:shd w:val="clear" w:color="auto" w:fill="auto"/>
            <w:vAlign w:val="center"/>
          </w:tcPr>
          <w:p w14:paraId="23475D6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34D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8A2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B0B0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193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458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DB4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47A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8E9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3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EAEA8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34BBB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914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45B5DE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39742EB5" w14:textId="77777777" w:rsidTr="00F80F16">
        <w:trPr>
          <w:gridAfter w:val="1"/>
          <w:wAfter w:w="8" w:type="dxa"/>
          <w:trHeight w:val="27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F1792C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B6C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1.</w:t>
            </w:r>
          </w:p>
          <w:p w14:paraId="1D7FF540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Модернизация, строительство, реконструкция, ремонт и содержание объектов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47C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9719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67B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6B7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60F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CE2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C53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FCB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7DC11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66694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75E27AC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0C8DDD6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F80F16" w14:paraId="3AC36577" w14:textId="77777777" w:rsidTr="00F80F16">
        <w:trPr>
          <w:gridAfter w:val="1"/>
          <w:wAfter w:w="8" w:type="dxa"/>
          <w:trHeight w:val="428"/>
        </w:trPr>
        <w:tc>
          <w:tcPr>
            <w:tcW w:w="568" w:type="dxa"/>
            <w:vMerge/>
            <w:shd w:val="clear" w:color="auto" w:fill="auto"/>
            <w:vAlign w:val="center"/>
          </w:tcPr>
          <w:p w14:paraId="3930B19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C86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CE4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DF0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88C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333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F24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B9C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AF8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E2B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F2FB6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8A42FC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5DC8F0E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00CFB0E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F80F16" w14:paraId="247C4A00" w14:textId="77777777" w:rsidTr="00F80F16">
        <w:trPr>
          <w:gridAfter w:val="1"/>
          <w:wAfter w:w="8" w:type="dxa"/>
          <w:trHeight w:val="412"/>
        </w:trPr>
        <w:tc>
          <w:tcPr>
            <w:tcW w:w="568" w:type="dxa"/>
            <w:vMerge/>
            <w:shd w:val="clear" w:color="auto" w:fill="auto"/>
            <w:vAlign w:val="center"/>
          </w:tcPr>
          <w:p w14:paraId="7518594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DB7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6D2C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F2C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5BD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0CB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988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666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599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6CA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69C6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AA160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97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06FC9F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28122382" w14:textId="77777777" w:rsidTr="00F80F16">
        <w:trPr>
          <w:gridAfter w:val="1"/>
          <w:wAfter w:w="8" w:type="dxa"/>
          <w:trHeight w:val="26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F2FA71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9BC99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46352FF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Текущий и капитальный ремонт сетей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6A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</w:t>
            </w: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F80F16">
              <w:rPr>
                <w:sz w:val="16"/>
                <w:szCs w:val="16"/>
              </w:rPr>
              <w:t xml:space="preserve">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210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59F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30E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9F8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F1E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63F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D3C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723E3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CA151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851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93602B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61963B65" w14:textId="77777777" w:rsidTr="00F80F16">
        <w:trPr>
          <w:gridAfter w:val="1"/>
          <w:wAfter w:w="8" w:type="dxa"/>
          <w:trHeight w:val="420"/>
        </w:trPr>
        <w:tc>
          <w:tcPr>
            <w:tcW w:w="568" w:type="dxa"/>
            <w:vMerge/>
            <w:shd w:val="clear" w:color="auto" w:fill="auto"/>
            <w:vAlign w:val="center"/>
          </w:tcPr>
          <w:p w14:paraId="5AE8F89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5B79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07A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4B37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43A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A91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DDB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C9C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4FA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A5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9EFB3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182E5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C24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8E9EF8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3D9711C8" w14:textId="77777777" w:rsidTr="00F80F16">
        <w:trPr>
          <w:gridAfter w:val="1"/>
          <w:wAfter w:w="8" w:type="dxa"/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5B71847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470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203F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E8C8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F69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69C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FC0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C6D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798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E09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661C0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4E3F9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5D4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BACC1E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378EC672" w14:textId="77777777" w:rsidTr="00F80F16">
        <w:trPr>
          <w:gridAfter w:val="1"/>
          <w:wAfter w:w="8" w:type="dxa"/>
          <w:trHeight w:val="3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7920A3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8A50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2.</w:t>
            </w:r>
          </w:p>
          <w:p w14:paraId="252D10F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Замена котельного и котельно-вспомогательного оборудования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3E1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4C2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213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81B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EBD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AF86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B5D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1A8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323DD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47BE1F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7F98675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14C07D2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F80F16" w14:paraId="0BE613AC" w14:textId="77777777" w:rsidTr="00F80F16">
        <w:trPr>
          <w:gridAfter w:val="1"/>
          <w:wAfter w:w="8" w:type="dxa"/>
          <w:trHeight w:val="461"/>
        </w:trPr>
        <w:tc>
          <w:tcPr>
            <w:tcW w:w="568" w:type="dxa"/>
            <w:vMerge/>
            <w:shd w:val="clear" w:color="auto" w:fill="auto"/>
            <w:vAlign w:val="center"/>
          </w:tcPr>
          <w:p w14:paraId="7B5FC57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A149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22A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E57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D1B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FD1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39D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EEE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44D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26E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06192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FF7C0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68450AD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3BBE3AE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F80F16" w14:paraId="1D0F47B3" w14:textId="77777777" w:rsidTr="00F80F16">
        <w:trPr>
          <w:gridAfter w:val="1"/>
          <w:wAfter w:w="8" w:type="dxa"/>
          <w:trHeight w:val="466"/>
        </w:trPr>
        <w:tc>
          <w:tcPr>
            <w:tcW w:w="568" w:type="dxa"/>
            <w:vMerge/>
            <w:shd w:val="clear" w:color="auto" w:fill="auto"/>
            <w:vAlign w:val="center"/>
          </w:tcPr>
          <w:p w14:paraId="148D74F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0C83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BCD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F68C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110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3FC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41C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627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296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460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E9A2A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11CF0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7B7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4CF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1B6F8B" w:rsidRPr="00F80F16" w14:paraId="6FB7B768" w14:textId="77777777" w:rsidTr="001879C5">
        <w:trPr>
          <w:gridAfter w:val="1"/>
          <w:wAfter w:w="8" w:type="dxa"/>
          <w:trHeight w:val="33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3E63EF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B3B8" w14:textId="77777777" w:rsidR="001B6F8B" w:rsidRPr="00F80F16" w:rsidRDefault="001B6F8B" w:rsidP="001B6F8B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2.</w:t>
            </w:r>
          </w:p>
          <w:p w14:paraId="32D78943" w14:textId="77777777" w:rsidR="001B6F8B" w:rsidRPr="00F80F16" w:rsidRDefault="001B6F8B" w:rsidP="001B6F8B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Модернизация, строительство, реконструкция, ремонт и содержание объектов водоснабжения и водоотведения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AD01" w14:textId="77777777" w:rsidR="001B6F8B" w:rsidRPr="00F80F16" w:rsidRDefault="001B6F8B" w:rsidP="001B6F8B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B4CA" w14:textId="77777777" w:rsidR="001B6F8B" w:rsidRPr="00F80F16" w:rsidRDefault="001B6F8B" w:rsidP="001B6F8B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706A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73D6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D713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B0F8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F55B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870A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A56272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BEAB1F" w14:textId="59FDC78A" w:rsidR="001B6F8B" w:rsidRPr="00F80F16" w:rsidRDefault="00840BD1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4 388,4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99E8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245C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1B6F8B" w:rsidRPr="00F80F16" w14:paraId="3E4A7A57" w14:textId="77777777" w:rsidTr="00F80F16">
        <w:trPr>
          <w:gridAfter w:val="1"/>
          <w:wAfter w:w="8" w:type="dxa"/>
          <w:trHeight w:val="553"/>
        </w:trPr>
        <w:tc>
          <w:tcPr>
            <w:tcW w:w="568" w:type="dxa"/>
            <w:vMerge/>
            <w:shd w:val="clear" w:color="auto" w:fill="auto"/>
            <w:vAlign w:val="center"/>
          </w:tcPr>
          <w:p w14:paraId="760416C0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BB43" w14:textId="77777777" w:rsidR="001B6F8B" w:rsidRPr="00F80F16" w:rsidRDefault="001B6F8B" w:rsidP="001B6F8B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C864" w14:textId="77777777" w:rsidR="001B6F8B" w:rsidRPr="00F80F16" w:rsidRDefault="001B6F8B" w:rsidP="001B6F8B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7002" w14:textId="77777777" w:rsidR="001B6F8B" w:rsidRPr="00F80F16" w:rsidRDefault="001B6F8B" w:rsidP="001B6F8B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C1BC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2E4C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141E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9C22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D15E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D74B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2E3169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2A68D4" w14:textId="7675F7AD" w:rsidR="001B6F8B" w:rsidRPr="00F80F16" w:rsidRDefault="00840BD1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4 388,4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6522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9434" w14:textId="77777777" w:rsidR="001B6F8B" w:rsidRPr="00F80F16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018FEBC8" w14:textId="77777777" w:rsidTr="00F80F16">
        <w:trPr>
          <w:gridAfter w:val="1"/>
          <w:wAfter w:w="8" w:type="dxa"/>
          <w:trHeight w:val="544"/>
        </w:trPr>
        <w:tc>
          <w:tcPr>
            <w:tcW w:w="568" w:type="dxa"/>
            <w:vMerge/>
            <w:shd w:val="clear" w:color="auto" w:fill="auto"/>
            <w:vAlign w:val="center"/>
          </w:tcPr>
          <w:p w14:paraId="4A4421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0B01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FEE7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C014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A92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96E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168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C66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83E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4C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46CFD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A05F5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9C0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F26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840BD1" w:rsidRPr="00F80F16" w14:paraId="7AD25E21" w14:textId="77777777" w:rsidTr="00F80F16">
        <w:trPr>
          <w:gridAfter w:val="1"/>
          <w:wAfter w:w="8" w:type="dxa"/>
          <w:trHeight w:val="32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954F807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6.2.1.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EA01" w14:textId="77777777" w:rsidR="00840BD1" w:rsidRPr="00F80F16" w:rsidRDefault="00840BD1" w:rsidP="00840B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30CF5F4" w14:textId="77777777" w:rsidR="00840BD1" w:rsidRPr="00F80F16" w:rsidRDefault="00840BD1" w:rsidP="00840BD1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bookmarkStart w:id="9" w:name="_Hlk184032011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Текущий и капитальный ремонт объектов и сетей водоснабжения и водоотведения</w:t>
            </w:r>
            <w:bookmarkEnd w:id="9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5BB4" w14:textId="77777777" w:rsidR="00840BD1" w:rsidRPr="00F80F16" w:rsidRDefault="00840BD1" w:rsidP="00840B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0A95" w14:textId="77777777" w:rsidR="00840BD1" w:rsidRPr="00F80F16" w:rsidRDefault="00840BD1" w:rsidP="00840BD1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AD80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EA41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A8E3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EE3F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C24D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CE86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F8E09E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CDE3A4" w14:textId="5B28DEF6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4 388,4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E70A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0864A04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840BD1" w:rsidRPr="00F80F16" w14:paraId="7232C257" w14:textId="77777777" w:rsidTr="00F80F16">
        <w:trPr>
          <w:gridAfter w:val="1"/>
          <w:wAfter w:w="8" w:type="dxa"/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737220A8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B2DB" w14:textId="77777777" w:rsidR="00840BD1" w:rsidRPr="00F80F16" w:rsidRDefault="00840BD1" w:rsidP="00840BD1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7610" w14:textId="77777777" w:rsidR="00840BD1" w:rsidRPr="00F80F16" w:rsidRDefault="00840BD1" w:rsidP="00840B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436A" w14:textId="77777777" w:rsidR="00840BD1" w:rsidRPr="00F80F16" w:rsidRDefault="00840BD1" w:rsidP="00840BD1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2029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990A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EDCD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8ACB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65DD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9A24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611C2A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823CDF" w14:textId="3E2AED59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4 388,4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E0AC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7690006" w14:textId="77777777" w:rsidR="00840BD1" w:rsidRPr="00F80F16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6F9B9ACF" w14:textId="77777777" w:rsidTr="00F80F16">
        <w:trPr>
          <w:gridAfter w:val="1"/>
          <w:wAfter w:w="8" w:type="dxa"/>
          <w:trHeight w:val="549"/>
        </w:trPr>
        <w:tc>
          <w:tcPr>
            <w:tcW w:w="568" w:type="dxa"/>
            <w:vMerge/>
            <w:shd w:val="clear" w:color="auto" w:fill="auto"/>
            <w:vAlign w:val="center"/>
          </w:tcPr>
          <w:p w14:paraId="20566D7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D47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79DB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941B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CFE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F50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6C2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071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89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77D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A8659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4D40F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528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C875A2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2FBBFBF6" w14:textId="77777777" w:rsidTr="00F80F16">
        <w:trPr>
          <w:gridAfter w:val="1"/>
          <w:wAfter w:w="8" w:type="dxa"/>
          <w:trHeight w:val="4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F8EDA0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2EDC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06C5927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Разработка проектно-сметной документации на строительство (реконструкцию) объектов водоснабжения</w:t>
            </w:r>
            <w:r w:rsidRPr="00F80F16">
              <w:rPr>
                <w:sz w:val="16"/>
                <w:szCs w:val="16"/>
              </w:rPr>
              <w:t xml:space="preserve"> </w:t>
            </w: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и водоотведения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2304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4258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076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E7A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382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10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F55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54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28675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11D97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6D3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19C999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16DB4918" w14:textId="77777777" w:rsidTr="00276AD4">
        <w:trPr>
          <w:gridAfter w:val="1"/>
          <w:wAfter w:w="8" w:type="dxa"/>
          <w:trHeight w:val="543"/>
        </w:trPr>
        <w:tc>
          <w:tcPr>
            <w:tcW w:w="568" w:type="dxa"/>
            <w:vMerge/>
            <w:shd w:val="clear" w:color="auto" w:fill="auto"/>
            <w:vAlign w:val="center"/>
          </w:tcPr>
          <w:p w14:paraId="59BDCD4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1BF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AFE5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CF1D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6D1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F83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9FF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7B5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592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1A1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FEA86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9001A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B24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213A63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275E397A" w14:textId="77777777" w:rsidTr="00F80F16">
        <w:trPr>
          <w:gridAfter w:val="1"/>
          <w:wAfter w:w="8" w:type="dxa"/>
          <w:trHeight w:val="429"/>
        </w:trPr>
        <w:tc>
          <w:tcPr>
            <w:tcW w:w="568" w:type="dxa"/>
            <w:vMerge/>
            <w:shd w:val="clear" w:color="auto" w:fill="auto"/>
            <w:vAlign w:val="center"/>
          </w:tcPr>
          <w:p w14:paraId="758FE66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B83D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C644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EAD4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B5D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9F0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593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530A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4DC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E18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02D8E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4716E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ED7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6011D67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F80F16" w14:paraId="54B6FCBD" w14:textId="77777777" w:rsidTr="00276AD4">
        <w:trPr>
          <w:gridAfter w:val="1"/>
          <w:wAfter w:w="8" w:type="dxa"/>
          <w:trHeight w:val="38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4CFBC6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DFBD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3.</w:t>
            </w:r>
          </w:p>
          <w:p w14:paraId="7B43161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 xml:space="preserve">Реализация иных полномочий в сфере с электро- тепло-, газо- и водоснабжения, водоотведения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9F03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1F84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D43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CE0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A56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0EC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D8E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169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A06DE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A64F0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8EC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3" w:type="dxa"/>
            <w:vAlign w:val="center"/>
          </w:tcPr>
          <w:p w14:paraId="13F90EB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46A5C384" w14:textId="77777777" w:rsidTr="00F80F16">
        <w:trPr>
          <w:gridAfter w:val="1"/>
          <w:wAfter w:w="8" w:type="dxa"/>
          <w:trHeight w:val="448"/>
        </w:trPr>
        <w:tc>
          <w:tcPr>
            <w:tcW w:w="568" w:type="dxa"/>
            <w:vMerge/>
            <w:shd w:val="clear" w:color="auto" w:fill="auto"/>
            <w:vAlign w:val="center"/>
          </w:tcPr>
          <w:p w14:paraId="0B0AD29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2B2B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DB52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DCA9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33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B70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225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64B0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7EC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37F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DB86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77486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FFE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3" w:type="dxa"/>
            <w:vAlign w:val="center"/>
          </w:tcPr>
          <w:p w14:paraId="2363CC6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01F8767E" w14:textId="77777777" w:rsidTr="00F80F16">
        <w:trPr>
          <w:gridAfter w:val="1"/>
          <w:wAfter w:w="8" w:type="dxa"/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604A83F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2226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E4F8" w14:textId="77777777" w:rsidR="00F80F16" w:rsidRPr="00F80F16" w:rsidRDefault="00F80F16" w:rsidP="00F80F16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DDC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F36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CDF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9B1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60C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83B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AE6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DAF56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05ECB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7F4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25D57A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4A4E6C89" w14:textId="77777777" w:rsidTr="00F80F16">
        <w:trPr>
          <w:gridAfter w:val="1"/>
          <w:wAfter w:w="8" w:type="dxa"/>
          <w:trHeight w:val="42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3E6649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C946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7B24E90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10" w:name="_Hlk178679154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в области разработки и актуализации схем теплоснабжения, водоснабжения и водоотведения</w:t>
            </w:r>
            <w:bookmarkEnd w:id="10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8C67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3E0E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9BD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719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18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28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BD6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760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42DC2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0512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E9B8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76A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7190CC3A" w14:textId="77777777" w:rsidTr="00F80F16">
        <w:trPr>
          <w:gridAfter w:val="1"/>
          <w:wAfter w:w="8" w:type="dxa"/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3DA6A06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968F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C650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C726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DFB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19F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F23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3D8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79C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4B5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3F414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B7D21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07B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AA0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425413B7" w14:textId="77777777" w:rsidTr="00F80F16">
        <w:trPr>
          <w:gridAfter w:val="1"/>
          <w:wAfter w:w="8" w:type="dxa"/>
          <w:trHeight w:val="529"/>
        </w:trPr>
        <w:tc>
          <w:tcPr>
            <w:tcW w:w="568" w:type="dxa"/>
            <w:vMerge/>
            <w:shd w:val="clear" w:color="auto" w:fill="auto"/>
            <w:vAlign w:val="center"/>
          </w:tcPr>
          <w:p w14:paraId="5AF7B18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3806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3B29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6CD5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188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8AC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7DD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70C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792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7DC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5516C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56A21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F3C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94DF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79DE922F" w14:textId="77777777" w:rsidTr="00F80F16">
        <w:trPr>
          <w:gridAfter w:val="1"/>
          <w:wAfter w:w="8" w:type="dxa"/>
          <w:trHeight w:val="32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E85321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6.3.2.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6C2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2.</w:t>
            </w:r>
          </w:p>
          <w:p w14:paraId="2AA32543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Приобретение специализированной техники для подвоза воды населению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3B2E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УЖКХ АЧРМО, 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2442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DBE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1F2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6E4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C7E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AE0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481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4B81E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C2561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FFB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60D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0D504C37" w14:textId="77777777" w:rsidTr="00276AD4">
        <w:trPr>
          <w:gridAfter w:val="1"/>
          <w:wAfter w:w="8" w:type="dxa"/>
          <w:trHeight w:val="289"/>
        </w:trPr>
        <w:tc>
          <w:tcPr>
            <w:tcW w:w="568" w:type="dxa"/>
            <w:vMerge/>
            <w:shd w:val="clear" w:color="auto" w:fill="auto"/>
            <w:vAlign w:val="center"/>
          </w:tcPr>
          <w:p w14:paraId="6A9B07D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8D9D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A231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09B2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A79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037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708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EBF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604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E73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B22DD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961FF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5F2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86B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6B5073E3" w14:textId="77777777" w:rsidTr="00F80F16">
        <w:trPr>
          <w:gridAfter w:val="1"/>
          <w:wAfter w:w="8" w:type="dxa"/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5C8887C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1D00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8F0B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978C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CE0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635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2D2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643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7D47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EAD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349F4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CF661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97D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7AAB78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7558B0BA" w14:textId="77777777" w:rsidTr="00F80F16">
        <w:trPr>
          <w:gridAfter w:val="1"/>
          <w:wAfter w:w="8" w:type="dxa"/>
          <w:trHeight w:val="112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87AB96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6.3.3.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D06C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5716A7AF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C65C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6C78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288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F93D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7639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331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A12C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F351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EE5E9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AEA8FB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589E3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D7A81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F80F16" w14:paraId="6548935B" w14:textId="77777777" w:rsidTr="00F80F16">
        <w:trPr>
          <w:gridAfter w:val="1"/>
          <w:wAfter w:w="8" w:type="dxa"/>
          <w:trHeight w:val="1130"/>
        </w:trPr>
        <w:tc>
          <w:tcPr>
            <w:tcW w:w="568" w:type="dxa"/>
            <w:vMerge/>
            <w:shd w:val="clear" w:color="auto" w:fill="auto"/>
            <w:vAlign w:val="center"/>
          </w:tcPr>
          <w:p w14:paraId="6680D41E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692C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BADD" w14:textId="77777777" w:rsidR="00F80F16" w:rsidRPr="00F80F16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901F" w14:textId="77777777" w:rsidR="00F80F16" w:rsidRPr="00F80F16" w:rsidRDefault="00F80F16" w:rsidP="00F80F16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B4F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B74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FE7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4058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3D26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91BA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BF6BE2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9A7260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2AC55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43A2274" w14:textId="77777777" w:rsidR="00F80F16" w:rsidRPr="00F80F16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</w:tbl>
    <w:p w14:paraId="7ADA4428" w14:textId="77777777" w:rsidR="001879C5" w:rsidRDefault="001879C5" w:rsidP="003675CD">
      <w:pPr>
        <w:shd w:val="clear" w:color="auto" w:fill="FFFFFF"/>
        <w:spacing w:line="263" w:lineRule="atLeast"/>
        <w:jc w:val="center"/>
        <w:textAlignment w:val="baseline"/>
        <w:rPr>
          <w:bCs/>
          <w:sz w:val="28"/>
          <w:szCs w:val="28"/>
          <w:shd w:val="clear" w:color="auto" w:fill="FFFFFF"/>
          <w:lang w:eastAsia="en-US"/>
        </w:rPr>
      </w:pPr>
      <w:bookmarkStart w:id="11" w:name="_Hlk166755597"/>
      <w:bookmarkStart w:id="12" w:name="_Hlk166754478"/>
    </w:p>
    <w:p w14:paraId="6ACF0A7E" w14:textId="7CB65B52" w:rsidR="00CB10B7" w:rsidRDefault="00CB10B7" w:rsidP="003675CD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r w:rsidRPr="00CB10B7">
        <w:rPr>
          <w:bCs/>
          <w:sz w:val="28"/>
          <w:szCs w:val="28"/>
          <w:shd w:val="clear" w:color="auto" w:fill="FFFFFF"/>
          <w:lang w:eastAsia="en-US"/>
        </w:rPr>
        <w:t xml:space="preserve">Начальник УЖКХ АЧРМО                                                                                      Н.М. Сазонова  </w:t>
      </w:r>
      <w:bookmarkEnd w:id="11"/>
      <w:bookmarkEnd w:id="12"/>
    </w:p>
    <w:sectPr w:rsidR="00CB10B7" w:rsidSect="00B91A00">
      <w:headerReference w:type="first" r:id="rId11"/>
      <w:pgSz w:w="16838" w:h="11906" w:orient="landscape"/>
      <w:pgMar w:top="567" w:right="851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C5580" w14:textId="77777777" w:rsidR="00507B7A" w:rsidRDefault="00507B7A" w:rsidP="00E83C96">
      <w:r>
        <w:separator/>
      </w:r>
    </w:p>
  </w:endnote>
  <w:endnote w:type="continuationSeparator" w:id="0">
    <w:p w14:paraId="556BBD6E" w14:textId="77777777" w:rsidR="00507B7A" w:rsidRDefault="00507B7A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00190" w14:textId="77777777" w:rsidR="00507B7A" w:rsidRDefault="00507B7A" w:rsidP="00E83C96">
      <w:r>
        <w:separator/>
      </w:r>
    </w:p>
  </w:footnote>
  <w:footnote w:type="continuationSeparator" w:id="0">
    <w:p w14:paraId="24362260" w14:textId="77777777" w:rsidR="00507B7A" w:rsidRDefault="00507B7A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3923647"/>
      <w:docPartObj>
        <w:docPartGallery w:val="Page Numbers (Top of Page)"/>
        <w:docPartUnique/>
      </w:docPartObj>
    </w:sdtPr>
    <w:sdtEndPr/>
    <w:sdtContent>
      <w:p w14:paraId="4D853D5F" w14:textId="1F505893" w:rsidR="009070F8" w:rsidRDefault="009070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B903B4F" w14:textId="77777777" w:rsidR="009070F8" w:rsidRDefault="009070F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F74D4" w14:textId="3D809B9E" w:rsidR="009070F8" w:rsidRDefault="009070F8">
    <w:pPr>
      <w:pStyle w:val="a5"/>
      <w:jc w:val="center"/>
    </w:pPr>
  </w:p>
  <w:p w14:paraId="41496422" w14:textId="77777777" w:rsidR="009070F8" w:rsidRDefault="009070F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AD5"/>
    <w:multiLevelType w:val="hybridMultilevel"/>
    <w:tmpl w:val="85BC0ABA"/>
    <w:lvl w:ilvl="0" w:tplc="0419000F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01BE735C"/>
    <w:multiLevelType w:val="hybridMultilevel"/>
    <w:tmpl w:val="EDC4F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2049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213D29"/>
    <w:multiLevelType w:val="multilevel"/>
    <w:tmpl w:val="A2FC26D4"/>
    <w:lvl w:ilvl="0">
      <w:start w:val="1"/>
      <w:numFmt w:val="decimal"/>
      <w:lvlText w:val="%1)"/>
      <w:lvlJc w:val="left"/>
      <w:pPr>
        <w:ind w:left="113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1134" w:firstLine="0"/>
      </w:pPr>
      <w:rPr>
        <w:rFonts w:cs="Times New Roman" w:hint="default"/>
      </w:rPr>
    </w:lvl>
  </w:abstractNum>
  <w:abstractNum w:abstractNumId="4" w15:restartNumberingAfterBreak="0">
    <w:nsid w:val="09B40101"/>
    <w:multiLevelType w:val="multilevel"/>
    <w:tmpl w:val="5CE6540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0A5D474C"/>
    <w:multiLevelType w:val="hybridMultilevel"/>
    <w:tmpl w:val="9BF6CF10"/>
    <w:lvl w:ilvl="0" w:tplc="68FAB502">
      <w:start w:val="1"/>
      <w:numFmt w:val="decimal"/>
      <w:lvlText w:val="%1."/>
      <w:lvlJc w:val="left"/>
      <w:pPr>
        <w:ind w:left="1065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29DF"/>
    <w:multiLevelType w:val="hybridMultilevel"/>
    <w:tmpl w:val="D3446B2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09B3895"/>
    <w:multiLevelType w:val="hybridMultilevel"/>
    <w:tmpl w:val="D9D20EDA"/>
    <w:lvl w:ilvl="0" w:tplc="97EE0B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2307844"/>
    <w:multiLevelType w:val="hybridMultilevel"/>
    <w:tmpl w:val="15B2C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451567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194D5F47"/>
    <w:multiLevelType w:val="hybridMultilevel"/>
    <w:tmpl w:val="8F8EA5B2"/>
    <w:lvl w:ilvl="0" w:tplc="2C7E63F8">
      <w:start w:val="1"/>
      <w:numFmt w:val="decimal"/>
      <w:lvlText w:val="%1."/>
      <w:lvlJc w:val="left"/>
      <w:pPr>
        <w:ind w:left="1575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1B3442CA"/>
    <w:multiLevelType w:val="multilevel"/>
    <w:tmpl w:val="E1DEAD9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81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06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cs="Times New Roman" w:hint="default"/>
      </w:rPr>
    </w:lvl>
  </w:abstractNum>
  <w:abstractNum w:abstractNumId="14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F51E33"/>
    <w:multiLevelType w:val="hybridMultilevel"/>
    <w:tmpl w:val="FFD897CA"/>
    <w:lvl w:ilvl="0" w:tplc="2CA4E3A0">
      <w:start w:val="1"/>
      <w:numFmt w:val="decimal"/>
      <w:lvlText w:val="%1."/>
      <w:lvlJc w:val="left"/>
      <w:pPr>
        <w:ind w:left="6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7" w15:restartNumberingAfterBreak="0">
    <w:nsid w:val="21BF6295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8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9" w15:restartNumberingAfterBreak="0">
    <w:nsid w:val="2AAF294E"/>
    <w:multiLevelType w:val="multilevel"/>
    <w:tmpl w:val="99EEAD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0" w15:restartNumberingAfterBreak="0">
    <w:nsid w:val="2B4067D0"/>
    <w:multiLevelType w:val="multilevel"/>
    <w:tmpl w:val="DF4AA90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 w15:restartNumberingAfterBreak="0">
    <w:nsid w:val="2EB80104"/>
    <w:multiLevelType w:val="hybridMultilevel"/>
    <w:tmpl w:val="42263FE0"/>
    <w:lvl w:ilvl="0" w:tplc="C5E2E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1CB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C06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5AA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D401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BAA6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46A29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865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143E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37E17DF6"/>
    <w:multiLevelType w:val="hybridMultilevel"/>
    <w:tmpl w:val="50A0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8B07439"/>
    <w:multiLevelType w:val="hybridMultilevel"/>
    <w:tmpl w:val="168C4D6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C77D3E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4135461C"/>
    <w:multiLevelType w:val="multilevel"/>
    <w:tmpl w:val="DFD207E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sz w:val="28"/>
        <w:szCs w:val="28"/>
      </w:rPr>
    </w:lvl>
  </w:abstractNum>
  <w:abstractNum w:abstractNumId="27" w15:restartNumberingAfterBreak="0">
    <w:nsid w:val="4B6B041E"/>
    <w:multiLevelType w:val="hybridMultilevel"/>
    <w:tmpl w:val="57DAACB2"/>
    <w:lvl w:ilvl="0" w:tplc="B04A759E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5486F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9" w15:restartNumberingAfterBreak="0">
    <w:nsid w:val="4F7D35F5"/>
    <w:multiLevelType w:val="hybridMultilevel"/>
    <w:tmpl w:val="5F467FB0"/>
    <w:lvl w:ilvl="0" w:tplc="09DC8B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A0776C"/>
    <w:multiLevelType w:val="hybridMultilevel"/>
    <w:tmpl w:val="A48C1A92"/>
    <w:lvl w:ilvl="0" w:tplc="92D4758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1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573976A3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3" w15:restartNumberingAfterBreak="0">
    <w:nsid w:val="59F84112"/>
    <w:multiLevelType w:val="hybridMultilevel"/>
    <w:tmpl w:val="0016B6E0"/>
    <w:lvl w:ilvl="0" w:tplc="E9BC8D8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 w15:restartNumberingAfterBreak="0">
    <w:nsid w:val="5F9943B2"/>
    <w:multiLevelType w:val="hybridMultilevel"/>
    <w:tmpl w:val="D186AE58"/>
    <w:lvl w:ilvl="0" w:tplc="A33A5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0F6013E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BC3441"/>
    <w:multiLevelType w:val="hybridMultilevel"/>
    <w:tmpl w:val="8E76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F3127"/>
    <w:multiLevelType w:val="hybridMultilevel"/>
    <w:tmpl w:val="CEECC1DA"/>
    <w:lvl w:ilvl="0" w:tplc="72FA45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B0B526C"/>
    <w:multiLevelType w:val="hybridMultilevel"/>
    <w:tmpl w:val="9CF4AB94"/>
    <w:lvl w:ilvl="0" w:tplc="4EF2ED2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D1D4E26"/>
    <w:multiLevelType w:val="hybridMultilevel"/>
    <w:tmpl w:val="CC044B0C"/>
    <w:lvl w:ilvl="0" w:tplc="BE762CAA">
      <w:start w:val="2018"/>
      <w:numFmt w:val="decimal"/>
      <w:lvlText w:val="%1"/>
      <w:lvlJc w:val="left"/>
      <w:pPr>
        <w:ind w:left="10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784006E4"/>
    <w:multiLevelType w:val="hybridMultilevel"/>
    <w:tmpl w:val="FA8A050A"/>
    <w:lvl w:ilvl="0" w:tplc="0F78E33C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37225"/>
    <w:multiLevelType w:val="hybridMultilevel"/>
    <w:tmpl w:val="E5B269C0"/>
    <w:lvl w:ilvl="0" w:tplc="D5BC462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4" w15:restartNumberingAfterBreak="0">
    <w:nsid w:val="7B861A35"/>
    <w:multiLevelType w:val="hybridMultilevel"/>
    <w:tmpl w:val="AD6EC3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6" w15:restartNumberingAfterBreak="0">
    <w:nsid w:val="7DC11650"/>
    <w:multiLevelType w:val="hybridMultilevel"/>
    <w:tmpl w:val="97ECB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4"/>
  </w:num>
  <w:num w:numId="3">
    <w:abstractNumId w:val="31"/>
  </w:num>
  <w:num w:numId="4">
    <w:abstractNumId w:val="14"/>
  </w:num>
  <w:num w:numId="5">
    <w:abstractNumId w:val="15"/>
  </w:num>
  <w:num w:numId="6">
    <w:abstractNumId w:val="10"/>
  </w:num>
  <w:num w:numId="7">
    <w:abstractNumId w:val="25"/>
  </w:num>
  <w:num w:numId="8">
    <w:abstractNumId w:val="45"/>
  </w:num>
  <w:num w:numId="9">
    <w:abstractNumId w:val="11"/>
  </w:num>
  <w:num w:numId="10">
    <w:abstractNumId w:val="3"/>
  </w:num>
  <w:num w:numId="11">
    <w:abstractNumId w:val="28"/>
  </w:num>
  <w:num w:numId="12">
    <w:abstractNumId w:val="19"/>
  </w:num>
  <w:num w:numId="13">
    <w:abstractNumId w:val="18"/>
  </w:num>
  <w:num w:numId="14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1"/>
  </w:num>
  <w:num w:numId="16">
    <w:abstractNumId w:val="5"/>
  </w:num>
  <w:num w:numId="17">
    <w:abstractNumId w:val="22"/>
  </w:num>
  <w:num w:numId="18">
    <w:abstractNumId w:val="37"/>
  </w:num>
  <w:num w:numId="19">
    <w:abstractNumId w:val="12"/>
  </w:num>
  <w:num w:numId="20">
    <w:abstractNumId w:val="42"/>
  </w:num>
  <w:num w:numId="21">
    <w:abstractNumId w:val="27"/>
  </w:num>
  <w:num w:numId="22">
    <w:abstractNumId w:val="13"/>
  </w:num>
  <w:num w:numId="23">
    <w:abstractNumId w:val="26"/>
  </w:num>
  <w:num w:numId="24">
    <w:abstractNumId w:val="9"/>
  </w:num>
  <w:num w:numId="25">
    <w:abstractNumId w:val="38"/>
  </w:num>
  <w:num w:numId="26">
    <w:abstractNumId w:val="7"/>
  </w:num>
  <w:num w:numId="27">
    <w:abstractNumId w:val="21"/>
  </w:num>
  <w:num w:numId="28">
    <w:abstractNumId w:val="4"/>
  </w:num>
  <w:num w:numId="29">
    <w:abstractNumId w:val="20"/>
  </w:num>
  <w:num w:numId="30">
    <w:abstractNumId w:val="34"/>
  </w:num>
  <w:num w:numId="31">
    <w:abstractNumId w:val="29"/>
  </w:num>
  <w:num w:numId="32">
    <w:abstractNumId w:val="36"/>
  </w:num>
  <w:num w:numId="33">
    <w:abstractNumId w:val="0"/>
  </w:num>
  <w:num w:numId="34">
    <w:abstractNumId w:val="23"/>
  </w:num>
  <w:num w:numId="35">
    <w:abstractNumId w:val="43"/>
  </w:num>
  <w:num w:numId="36">
    <w:abstractNumId w:val="2"/>
  </w:num>
  <w:num w:numId="37">
    <w:abstractNumId w:val="35"/>
  </w:num>
  <w:num w:numId="38">
    <w:abstractNumId w:val="40"/>
  </w:num>
  <w:num w:numId="3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7"/>
  </w:num>
  <w:num w:numId="41">
    <w:abstractNumId w:val="32"/>
  </w:num>
  <w:num w:numId="42">
    <w:abstractNumId w:val="44"/>
  </w:num>
  <w:num w:numId="43">
    <w:abstractNumId w:val="33"/>
  </w:num>
  <w:num w:numId="44">
    <w:abstractNumId w:val="1"/>
  </w:num>
  <w:num w:numId="45">
    <w:abstractNumId w:val="16"/>
  </w:num>
  <w:num w:numId="46">
    <w:abstractNumId w:val="46"/>
  </w:num>
  <w:num w:numId="47">
    <w:abstractNumId w:val="30"/>
  </w:num>
  <w:num w:numId="48">
    <w:abstractNumId w:val="8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0A2F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64"/>
    <w:rsid w:val="0009487E"/>
    <w:rsid w:val="00094FD7"/>
    <w:rsid w:val="000950BC"/>
    <w:rsid w:val="00096FEC"/>
    <w:rsid w:val="00097596"/>
    <w:rsid w:val="00097C8E"/>
    <w:rsid w:val="000A13E8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C7C"/>
    <w:rsid w:val="000B57B3"/>
    <w:rsid w:val="000B612B"/>
    <w:rsid w:val="000C043E"/>
    <w:rsid w:val="000C0C46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C69"/>
    <w:rsid w:val="00167D5F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741E"/>
    <w:rsid w:val="00220B36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3E42"/>
    <w:rsid w:val="00265AD9"/>
    <w:rsid w:val="00267A7F"/>
    <w:rsid w:val="0027018B"/>
    <w:rsid w:val="00271140"/>
    <w:rsid w:val="00271403"/>
    <w:rsid w:val="00271C4D"/>
    <w:rsid w:val="002723F3"/>
    <w:rsid w:val="00272791"/>
    <w:rsid w:val="00273CEE"/>
    <w:rsid w:val="00273F64"/>
    <w:rsid w:val="00276AD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2492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1FEB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4729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1275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46FE"/>
    <w:rsid w:val="003F4AA8"/>
    <w:rsid w:val="003F56CA"/>
    <w:rsid w:val="003F5C60"/>
    <w:rsid w:val="003F7507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4CFB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2B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53FF"/>
    <w:rsid w:val="004872F4"/>
    <w:rsid w:val="00490465"/>
    <w:rsid w:val="004904D7"/>
    <w:rsid w:val="00493B70"/>
    <w:rsid w:val="00493C4B"/>
    <w:rsid w:val="004957BB"/>
    <w:rsid w:val="004962BD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3A93"/>
    <w:rsid w:val="004D4011"/>
    <w:rsid w:val="004D414A"/>
    <w:rsid w:val="004D47FF"/>
    <w:rsid w:val="004D4B86"/>
    <w:rsid w:val="004D62A5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07B7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19B3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255F"/>
    <w:rsid w:val="005A27EE"/>
    <w:rsid w:val="005A3461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37BC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4A1E"/>
    <w:rsid w:val="00665D3D"/>
    <w:rsid w:val="00666476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631B"/>
    <w:rsid w:val="00676491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32BF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40FF5"/>
    <w:rsid w:val="007441A3"/>
    <w:rsid w:val="007441BB"/>
    <w:rsid w:val="00744EF4"/>
    <w:rsid w:val="0074625F"/>
    <w:rsid w:val="00746AE2"/>
    <w:rsid w:val="0074743E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5810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44D1"/>
    <w:rsid w:val="007E514C"/>
    <w:rsid w:val="007E6830"/>
    <w:rsid w:val="007E6938"/>
    <w:rsid w:val="007E7569"/>
    <w:rsid w:val="007E75BB"/>
    <w:rsid w:val="007F1292"/>
    <w:rsid w:val="007F27A6"/>
    <w:rsid w:val="007F2E2B"/>
    <w:rsid w:val="007F4F0F"/>
    <w:rsid w:val="007F6D5D"/>
    <w:rsid w:val="0080013C"/>
    <w:rsid w:val="00800E8E"/>
    <w:rsid w:val="00802407"/>
    <w:rsid w:val="00802751"/>
    <w:rsid w:val="00802FA4"/>
    <w:rsid w:val="008038EA"/>
    <w:rsid w:val="00804580"/>
    <w:rsid w:val="00805386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0BD1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3E6B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4C01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070F8"/>
    <w:rsid w:val="009114EF"/>
    <w:rsid w:val="0091308A"/>
    <w:rsid w:val="00914639"/>
    <w:rsid w:val="00914F80"/>
    <w:rsid w:val="00916015"/>
    <w:rsid w:val="00916C79"/>
    <w:rsid w:val="00917971"/>
    <w:rsid w:val="00920C7B"/>
    <w:rsid w:val="00922058"/>
    <w:rsid w:val="00922CAF"/>
    <w:rsid w:val="0092335C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56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3532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A00E1"/>
    <w:rsid w:val="00AA0FE9"/>
    <w:rsid w:val="00AA1B0B"/>
    <w:rsid w:val="00AA35C6"/>
    <w:rsid w:val="00AA3E78"/>
    <w:rsid w:val="00AA5D76"/>
    <w:rsid w:val="00AA5FC8"/>
    <w:rsid w:val="00AB0766"/>
    <w:rsid w:val="00AB1000"/>
    <w:rsid w:val="00AB2493"/>
    <w:rsid w:val="00AB6B46"/>
    <w:rsid w:val="00AB72F0"/>
    <w:rsid w:val="00AC15DD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4C9"/>
    <w:rsid w:val="00AE07C5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523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2D15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54F"/>
    <w:rsid w:val="00C10291"/>
    <w:rsid w:val="00C107A3"/>
    <w:rsid w:val="00C10853"/>
    <w:rsid w:val="00C10898"/>
    <w:rsid w:val="00C110A7"/>
    <w:rsid w:val="00C130B6"/>
    <w:rsid w:val="00C1352D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600B"/>
    <w:rsid w:val="00C362CA"/>
    <w:rsid w:val="00C3678F"/>
    <w:rsid w:val="00C36F7C"/>
    <w:rsid w:val="00C378D4"/>
    <w:rsid w:val="00C41695"/>
    <w:rsid w:val="00C421B7"/>
    <w:rsid w:val="00C43D8E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1855"/>
    <w:rsid w:val="00CB3C7A"/>
    <w:rsid w:val="00CB453B"/>
    <w:rsid w:val="00CB4999"/>
    <w:rsid w:val="00CB56E6"/>
    <w:rsid w:val="00CB56F0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4D46"/>
    <w:rsid w:val="00CD54C7"/>
    <w:rsid w:val="00CD5A09"/>
    <w:rsid w:val="00CD731E"/>
    <w:rsid w:val="00CE03F7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54E2"/>
    <w:rsid w:val="00D357A8"/>
    <w:rsid w:val="00D36856"/>
    <w:rsid w:val="00D36C2F"/>
    <w:rsid w:val="00D3750F"/>
    <w:rsid w:val="00D423FE"/>
    <w:rsid w:val="00D4443F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6DDC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5758"/>
    <w:rsid w:val="00D961E5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B24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2309"/>
    <w:rsid w:val="00DC36D7"/>
    <w:rsid w:val="00DC3C99"/>
    <w:rsid w:val="00DC42AA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0F60"/>
    <w:rsid w:val="00E10FD4"/>
    <w:rsid w:val="00E11E06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2C24"/>
    <w:rsid w:val="00E432B1"/>
    <w:rsid w:val="00E4488D"/>
    <w:rsid w:val="00E46217"/>
    <w:rsid w:val="00E46369"/>
    <w:rsid w:val="00E50D1A"/>
    <w:rsid w:val="00E50E01"/>
    <w:rsid w:val="00E53CFF"/>
    <w:rsid w:val="00E53FC4"/>
    <w:rsid w:val="00E542B1"/>
    <w:rsid w:val="00E55CF1"/>
    <w:rsid w:val="00E6428F"/>
    <w:rsid w:val="00E64A8B"/>
    <w:rsid w:val="00E66089"/>
    <w:rsid w:val="00E662E3"/>
    <w:rsid w:val="00E66796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346F"/>
    <w:rsid w:val="00E93ABA"/>
    <w:rsid w:val="00E96122"/>
    <w:rsid w:val="00E96337"/>
    <w:rsid w:val="00E96E49"/>
    <w:rsid w:val="00E96F2F"/>
    <w:rsid w:val="00E975E7"/>
    <w:rsid w:val="00E97EFD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913"/>
    <w:rsid w:val="00F17F68"/>
    <w:rsid w:val="00F2039D"/>
    <w:rsid w:val="00F205C8"/>
    <w:rsid w:val="00F20801"/>
    <w:rsid w:val="00F226C8"/>
    <w:rsid w:val="00F23A0D"/>
    <w:rsid w:val="00F23A52"/>
    <w:rsid w:val="00F2566B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0F16"/>
    <w:rsid w:val="00F817EB"/>
    <w:rsid w:val="00F81A69"/>
    <w:rsid w:val="00F81AA3"/>
    <w:rsid w:val="00F81B59"/>
    <w:rsid w:val="00F8389B"/>
    <w:rsid w:val="00F8409F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33EAA-C17F-40EE-AAA4-F8B0CC76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3535</Words>
  <Characters>20155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2</cp:revision>
  <cp:lastPrinted>2025-05-15T07:01:00Z</cp:lastPrinted>
  <dcterms:created xsi:type="dcterms:W3CDTF">2025-05-21T04:20:00Z</dcterms:created>
  <dcterms:modified xsi:type="dcterms:W3CDTF">2025-05-21T04:20:00Z</dcterms:modified>
</cp:coreProperties>
</file>