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785"/>
        <w:gridCol w:w="4683"/>
        <w:gridCol w:w="102"/>
      </w:tblGrid>
      <w:tr w:rsidR="00E41547" w14:paraId="7FD7E845" w14:textId="77777777" w:rsidTr="00955819">
        <w:tc>
          <w:tcPr>
            <w:tcW w:w="9570" w:type="dxa"/>
            <w:gridSpan w:val="3"/>
          </w:tcPr>
          <w:p w14:paraId="5D437477" w14:textId="77777777" w:rsidR="00E41547" w:rsidRDefault="00D92C0C" w:rsidP="00955819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5B4BE71" wp14:editId="01FAA11D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547" w14:paraId="49629F24" w14:textId="77777777" w:rsidTr="00955819">
        <w:tc>
          <w:tcPr>
            <w:tcW w:w="9570" w:type="dxa"/>
            <w:gridSpan w:val="3"/>
          </w:tcPr>
          <w:p w14:paraId="18F6A69D" w14:textId="77777777" w:rsidR="00E41547" w:rsidRDefault="00E41547" w:rsidP="00955819">
            <w:pPr>
              <w:pStyle w:val="1"/>
              <w:jc w:val="left"/>
            </w:pPr>
          </w:p>
        </w:tc>
      </w:tr>
      <w:tr w:rsidR="00E41547" w14:paraId="32C85DB6" w14:textId="77777777" w:rsidTr="00955819">
        <w:tc>
          <w:tcPr>
            <w:tcW w:w="9570" w:type="dxa"/>
            <w:gridSpan w:val="3"/>
          </w:tcPr>
          <w:p w14:paraId="677FF434" w14:textId="77777777" w:rsidR="00E41547" w:rsidRDefault="00D92C0C" w:rsidP="00955819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41547" w14:paraId="3C74FC37" w14:textId="77777777" w:rsidTr="00955819">
        <w:tc>
          <w:tcPr>
            <w:tcW w:w="9570" w:type="dxa"/>
            <w:gridSpan w:val="3"/>
          </w:tcPr>
          <w:p w14:paraId="4BBFDB65" w14:textId="77777777" w:rsidR="00E41547" w:rsidRDefault="00D92C0C" w:rsidP="0095581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A508816" w14:textId="77777777" w:rsidR="00E41547" w:rsidRDefault="00D92C0C" w:rsidP="0095581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E817808" w14:textId="77777777" w:rsidR="00E41547" w:rsidRDefault="00E41547" w:rsidP="00955819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1023CBEF" w14:textId="77777777" w:rsidR="00E41547" w:rsidRDefault="00D92C0C" w:rsidP="00955819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Р А С П О Р Я Ж Е Н И Е</w:t>
            </w:r>
          </w:p>
          <w:p w14:paraId="48533DC1" w14:textId="77777777" w:rsidR="00E41547" w:rsidRDefault="00E41547" w:rsidP="00955819">
            <w:pPr>
              <w:jc w:val="center"/>
              <w:rPr>
                <w:sz w:val="16"/>
                <w:szCs w:val="16"/>
              </w:rPr>
            </w:pPr>
          </w:p>
        </w:tc>
      </w:tr>
      <w:tr w:rsidR="00E41547" w:rsidRPr="000C30EE" w14:paraId="55AA3807" w14:textId="77777777">
        <w:trPr>
          <w:gridAfter w:val="1"/>
          <w:wAfter w:w="102" w:type="dxa"/>
        </w:trPr>
        <w:tc>
          <w:tcPr>
            <w:tcW w:w="4785" w:type="dxa"/>
          </w:tcPr>
          <w:p w14:paraId="6CC98519" w14:textId="3310A83E" w:rsidR="00E41547" w:rsidRPr="000C30EE" w:rsidRDefault="000C30EE">
            <w:pPr>
              <w:rPr>
                <w:b/>
                <w:bCs/>
              </w:rPr>
            </w:pPr>
            <w:r w:rsidRPr="000C30EE">
              <w:rPr>
                <w:b/>
                <w:bCs/>
              </w:rPr>
              <w:t>30.03.2026</w:t>
            </w:r>
          </w:p>
        </w:tc>
        <w:tc>
          <w:tcPr>
            <w:tcW w:w="4683" w:type="dxa"/>
          </w:tcPr>
          <w:p w14:paraId="0A03FA69" w14:textId="16B21F6E" w:rsidR="00E41547" w:rsidRPr="000C30EE" w:rsidRDefault="00D92C0C">
            <w:pPr>
              <w:jc w:val="right"/>
              <w:rPr>
                <w:b/>
                <w:bCs/>
              </w:rPr>
            </w:pPr>
            <w:r w:rsidRPr="000C30EE">
              <w:rPr>
                <w:b/>
                <w:bCs/>
              </w:rPr>
              <w:t xml:space="preserve">№ </w:t>
            </w:r>
            <w:r w:rsidR="000C30EE" w:rsidRPr="000C30EE">
              <w:rPr>
                <w:b/>
                <w:bCs/>
              </w:rPr>
              <w:t>113-р</w:t>
            </w:r>
          </w:p>
        </w:tc>
      </w:tr>
      <w:tr w:rsidR="00E41547" w14:paraId="69A9A1D3" w14:textId="77777777">
        <w:trPr>
          <w:gridAfter w:val="1"/>
          <w:wAfter w:w="102" w:type="dxa"/>
        </w:trPr>
        <w:tc>
          <w:tcPr>
            <w:tcW w:w="9468" w:type="dxa"/>
            <w:gridSpan w:val="2"/>
          </w:tcPr>
          <w:p w14:paraId="386083B6" w14:textId="2084122C" w:rsidR="00E41547" w:rsidRDefault="00D92C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Черемхово</w:t>
            </w:r>
          </w:p>
        </w:tc>
      </w:tr>
    </w:tbl>
    <w:p w14:paraId="2BB20B26" w14:textId="77777777" w:rsidR="00E41547" w:rsidRDefault="00E41547"/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9"/>
      </w:tblGrid>
      <w:tr w:rsidR="00E41547" w14:paraId="307201A9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DEAA547" w14:textId="77777777" w:rsidR="000C30EE" w:rsidRDefault="00D92C0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О внесении изменений в паспорт муниципального проекта</w:t>
            </w:r>
          </w:p>
          <w:p w14:paraId="234BDD35" w14:textId="7DD342DF" w:rsidR="00E41547" w:rsidRDefault="00D92C0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«Модернизация коммунальной инфраструктуры Черемховского районного муниципального образования»</w:t>
            </w:r>
          </w:p>
        </w:tc>
      </w:tr>
    </w:tbl>
    <w:p w14:paraId="478753CB" w14:textId="77777777" w:rsidR="00A107BF" w:rsidRPr="00955819" w:rsidRDefault="00A107BF">
      <w:pPr>
        <w:jc w:val="center"/>
        <w:rPr>
          <w:sz w:val="18"/>
          <w:szCs w:val="18"/>
        </w:rPr>
      </w:pPr>
    </w:p>
    <w:p w14:paraId="167A4A9E" w14:textId="50C45806" w:rsidR="00E41547" w:rsidRPr="00A107BF" w:rsidRDefault="00D92C0C" w:rsidP="000C30EE">
      <w:pPr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 xml:space="preserve">В связи с изменениями объемов финансирования </w:t>
      </w:r>
      <w:r w:rsidR="005F7988">
        <w:rPr>
          <w:sz w:val="28"/>
          <w:szCs w:val="28"/>
        </w:rPr>
        <w:t>муниципально</w:t>
      </w:r>
      <w:r w:rsidR="000C36AA">
        <w:rPr>
          <w:sz w:val="28"/>
          <w:szCs w:val="28"/>
        </w:rPr>
        <w:t>го проекта</w:t>
      </w:r>
      <w:r w:rsidRPr="00A107BF">
        <w:rPr>
          <w:sz w:val="28"/>
          <w:szCs w:val="28"/>
        </w:rPr>
        <w:t xml:space="preserve"> в соответствии </w:t>
      </w:r>
      <w:r w:rsidR="00A107BF">
        <w:rPr>
          <w:sz w:val="28"/>
          <w:szCs w:val="28"/>
        </w:rPr>
        <w:t> </w:t>
      </w:r>
      <w:r w:rsidRPr="00A107BF">
        <w:rPr>
          <w:sz w:val="28"/>
          <w:szCs w:val="28"/>
          <w:lang w:val="en-US"/>
        </w:rPr>
        <w:t>c</w:t>
      </w:r>
      <w:r w:rsidRPr="00A107BF">
        <w:rPr>
          <w:sz w:val="28"/>
          <w:szCs w:val="28"/>
        </w:rPr>
        <w:t xml:space="preserve"> </w:t>
      </w:r>
      <w:r w:rsidR="00A107BF">
        <w:rPr>
          <w:sz w:val="28"/>
          <w:szCs w:val="28"/>
        </w:rPr>
        <w:t> </w:t>
      </w:r>
      <w:r w:rsidRPr="00A107BF">
        <w:rPr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Порядком разработки, реализации и оценки эффективности муниципальных программ Черемховского районного муниципального образования утвержденным постановлением администрации Черемховского районного муниципального образования от 9 июля 2025 года № 482-п, руководствуясь статьями 24, 50 Устава Черемховского районного муниципального образования:</w:t>
      </w:r>
    </w:p>
    <w:p w14:paraId="6C8D4E30" w14:textId="2E10F4C3" w:rsidR="00E41547" w:rsidRPr="00A107BF" w:rsidRDefault="00D92C0C" w:rsidP="000C30EE">
      <w:pPr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1.</w:t>
      </w:r>
      <w:bookmarkStart w:id="0" w:name="_Hlk223596820"/>
      <w:r w:rsidR="00955819" w:rsidRPr="00A107BF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 xml:space="preserve">Внести изменения в паспорт муниципального </w:t>
      </w:r>
      <w:bookmarkStart w:id="1" w:name="_Hlk208583983"/>
      <w:r w:rsidRPr="00A107BF">
        <w:rPr>
          <w:sz w:val="28"/>
          <w:szCs w:val="28"/>
        </w:rPr>
        <w:t xml:space="preserve">проекта «Модернизация коммунальной инфраструктуры Черемховского районного муниципального образования» со сроком реализации 2026-2030 годы </w:t>
      </w:r>
      <w:bookmarkEnd w:id="1"/>
      <w:r w:rsidRPr="00A107BF">
        <w:rPr>
          <w:sz w:val="28"/>
          <w:szCs w:val="28"/>
        </w:rPr>
        <w:t>утвержденный распоряжением администрации Черемховского районного муниципального образования от 12 сентября 2025 года № 383-р, изложив его в новой редакции (прилагается).</w:t>
      </w:r>
    </w:p>
    <w:p w14:paraId="03FD6986" w14:textId="6EE338AE" w:rsidR="00E41547" w:rsidRPr="00A107BF" w:rsidRDefault="00D92C0C" w:rsidP="000C30EE">
      <w:pPr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2.</w:t>
      </w:r>
      <w:r w:rsidR="00955819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Отделу</w:t>
      </w:r>
      <w:r w:rsidR="00A107BF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организационной работы (</w:t>
      </w:r>
      <w:r w:rsidR="00A107BF">
        <w:rPr>
          <w:sz w:val="28"/>
          <w:szCs w:val="28"/>
        </w:rPr>
        <w:t>Ю.А. Коломеец</w:t>
      </w:r>
      <w:r w:rsidRPr="00A107BF">
        <w:rPr>
          <w:sz w:val="28"/>
          <w:szCs w:val="28"/>
        </w:rPr>
        <w:t>):</w:t>
      </w:r>
    </w:p>
    <w:p w14:paraId="2BC5E451" w14:textId="5C0268B9" w:rsidR="00E41547" w:rsidRPr="00A107BF" w:rsidRDefault="00D92C0C" w:rsidP="000C30EE">
      <w:pPr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2.1.</w:t>
      </w:r>
      <w:r w:rsidR="00955819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Внести информационную справку в оригинал распоряжения администрации Черемховского районного муниципального образования от 12 сентября 2025 года № 383-р «Об утверждении паспорта муниципального проекта «Модернизация коммунальной инфраструктуры Черемховского районного муниципального образования», о дате внесения в него изменений настоящим распоряжением.</w:t>
      </w:r>
    </w:p>
    <w:p w14:paraId="61D4B876" w14:textId="6CD8B309" w:rsidR="00E41547" w:rsidRPr="00A107BF" w:rsidRDefault="00D92C0C" w:rsidP="000C30EE">
      <w:pPr>
        <w:ind w:firstLine="709"/>
        <w:jc w:val="both"/>
        <w:rPr>
          <w:sz w:val="28"/>
          <w:szCs w:val="28"/>
        </w:rPr>
      </w:pPr>
      <w:r w:rsidRPr="00A107BF">
        <w:rPr>
          <w:sz w:val="28"/>
          <w:szCs w:val="28"/>
        </w:rPr>
        <w:t>2.2.</w:t>
      </w:r>
      <w:r w:rsidR="00955819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Разместить на официальном сайте Черемховского районного муниципального образования.</w:t>
      </w:r>
    </w:p>
    <w:p w14:paraId="38B57A2F" w14:textId="1B4C8CE8" w:rsidR="00E41547" w:rsidRPr="00A107BF" w:rsidRDefault="00D92C0C" w:rsidP="000C30EE">
      <w:pPr>
        <w:ind w:firstLine="709"/>
        <w:jc w:val="both"/>
        <w:rPr>
          <w:sz w:val="28"/>
          <w:szCs w:val="28"/>
        </w:rPr>
      </w:pPr>
      <w:bookmarkStart w:id="2" w:name="_Hlk223596832"/>
      <w:bookmarkEnd w:id="0"/>
      <w:r w:rsidRPr="00A107BF">
        <w:rPr>
          <w:sz w:val="28"/>
          <w:szCs w:val="28"/>
        </w:rPr>
        <w:t>3.</w:t>
      </w:r>
      <w:r w:rsidR="00955819">
        <w:rPr>
          <w:sz w:val="28"/>
          <w:szCs w:val="28"/>
        </w:rPr>
        <w:t xml:space="preserve"> </w:t>
      </w:r>
      <w:r w:rsidRPr="00A107BF">
        <w:rPr>
          <w:sz w:val="28"/>
          <w:szCs w:val="28"/>
        </w:rPr>
        <w:t>Контроль за исполнением настоящего распоряжения возложить на первого заместителя мэра Артёмова Е.А.</w:t>
      </w:r>
    </w:p>
    <w:p w14:paraId="6A32BECF" w14:textId="64D28A66" w:rsidR="00E41547" w:rsidRPr="00955819" w:rsidRDefault="00E41547" w:rsidP="00A107BF">
      <w:pPr>
        <w:jc w:val="both"/>
        <w:rPr>
          <w:sz w:val="18"/>
          <w:szCs w:val="18"/>
        </w:rPr>
      </w:pPr>
    </w:p>
    <w:p w14:paraId="7C145A18" w14:textId="77777777" w:rsidR="00955819" w:rsidRPr="00955819" w:rsidRDefault="00955819" w:rsidP="00A107BF">
      <w:pPr>
        <w:jc w:val="both"/>
        <w:rPr>
          <w:sz w:val="20"/>
          <w:szCs w:val="20"/>
        </w:rPr>
      </w:pPr>
    </w:p>
    <w:bookmarkEnd w:id="2"/>
    <w:p w14:paraId="36806679" w14:textId="37941312" w:rsidR="00955819" w:rsidRDefault="00955819" w:rsidP="0095581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804580">
        <w:rPr>
          <w:color w:val="000000"/>
          <w:sz w:val="28"/>
          <w:szCs w:val="28"/>
        </w:rPr>
        <w:t>эр района</w:t>
      </w:r>
      <w:r w:rsidRPr="005B238E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С.В. Марач</w:t>
      </w:r>
    </w:p>
    <w:p w14:paraId="39ACBE63" w14:textId="77777777" w:rsidR="00955819" w:rsidRDefault="00955819" w:rsidP="00955819">
      <w:pPr>
        <w:jc w:val="both"/>
        <w:rPr>
          <w:color w:val="000000"/>
          <w:sz w:val="28"/>
          <w:szCs w:val="28"/>
        </w:rPr>
        <w:sectPr w:rsidR="00955819" w:rsidSect="00955819">
          <w:pgSz w:w="11906" w:h="16838"/>
          <w:pgMar w:top="851" w:right="567" w:bottom="1134" w:left="1701" w:header="420" w:footer="709" w:gutter="0"/>
          <w:cols w:space="708"/>
          <w:titlePg/>
          <w:docGrid w:linePitch="360"/>
        </w:sectPr>
      </w:pPr>
    </w:p>
    <w:p w14:paraId="5D63C31A" w14:textId="32AA72B3" w:rsidR="001330A8" w:rsidRPr="00955819" w:rsidRDefault="001330A8" w:rsidP="00955819">
      <w:pPr>
        <w:pStyle w:val="11"/>
        <w:ind w:right="-456" w:firstLine="0"/>
        <w:jc w:val="right"/>
        <w:rPr>
          <w:sz w:val="24"/>
          <w:szCs w:val="24"/>
        </w:rPr>
      </w:pPr>
      <w:bookmarkStart w:id="3" w:name="_Hlk223595790"/>
      <w:r w:rsidRPr="00955819">
        <w:rPr>
          <w:sz w:val="24"/>
          <w:szCs w:val="24"/>
        </w:rPr>
        <w:lastRenderedPageBreak/>
        <w:t>Приложение к распоряжению администрации</w:t>
      </w:r>
    </w:p>
    <w:p w14:paraId="574096CF" w14:textId="77777777" w:rsidR="001330A8" w:rsidRPr="00955819" w:rsidRDefault="001330A8" w:rsidP="00955819">
      <w:pPr>
        <w:pStyle w:val="11"/>
        <w:ind w:right="-456" w:firstLine="0"/>
        <w:jc w:val="right"/>
        <w:rPr>
          <w:sz w:val="24"/>
          <w:szCs w:val="24"/>
        </w:rPr>
      </w:pPr>
      <w:r w:rsidRPr="00955819">
        <w:rPr>
          <w:sz w:val="24"/>
          <w:szCs w:val="24"/>
        </w:rPr>
        <w:t>Черемховского районного муниципального образования</w:t>
      </w:r>
    </w:p>
    <w:p w14:paraId="63E65F49" w14:textId="2B77AD63" w:rsidR="001330A8" w:rsidRPr="00955819" w:rsidRDefault="00955819" w:rsidP="00955819">
      <w:pPr>
        <w:pStyle w:val="11"/>
        <w:spacing w:after="320"/>
        <w:ind w:right="-456" w:firstLine="0"/>
        <w:jc w:val="right"/>
        <w:rPr>
          <w:b/>
          <w:bCs/>
          <w:sz w:val="24"/>
          <w:szCs w:val="24"/>
        </w:rPr>
      </w:pPr>
      <w:r w:rsidRPr="00955819">
        <w:rPr>
          <w:sz w:val="24"/>
          <w:szCs w:val="24"/>
        </w:rPr>
        <w:t>от 30.03.2026 № 113-р</w:t>
      </w:r>
    </w:p>
    <w:bookmarkEnd w:id="3"/>
    <w:p w14:paraId="17E2566D" w14:textId="77777777" w:rsidR="001330A8" w:rsidRPr="00955819" w:rsidRDefault="001330A8" w:rsidP="00955819">
      <w:pPr>
        <w:pStyle w:val="11"/>
        <w:ind w:right="-456" w:firstLine="0"/>
        <w:jc w:val="right"/>
        <w:rPr>
          <w:sz w:val="24"/>
          <w:szCs w:val="24"/>
        </w:rPr>
      </w:pPr>
      <w:r w:rsidRPr="00955819">
        <w:rPr>
          <w:sz w:val="24"/>
          <w:szCs w:val="24"/>
        </w:rPr>
        <w:t>Утвержден</w:t>
      </w:r>
    </w:p>
    <w:p w14:paraId="611A6472" w14:textId="77777777" w:rsidR="001330A8" w:rsidRPr="00955819" w:rsidRDefault="001330A8" w:rsidP="00955819">
      <w:pPr>
        <w:pStyle w:val="11"/>
        <w:ind w:right="-456" w:firstLine="0"/>
        <w:jc w:val="right"/>
        <w:rPr>
          <w:sz w:val="24"/>
          <w:szCs w:val="24"/>
        </w:rPr>
      </w:pPr>
      <w:r w:rsidRPr="00955819">
        <w:rPr>
          <w:sz w:val="24"/>
          <w:szCs w:val="24"/>
        </w:rPr>
        <w:t>распоряжением администрации Черемховского</w:t>
      </w:r>
    </w:p>
    <w:p w14:paraId="4C8C42E1" w14:textId="77777777" w:rsidR="001330A8" w:rsidRPr="00955819" w:rsidRDefault="001330A8" w:rsidP="00955819">
      <w:pPr>
        <w:pStyle w:val="11"/>
        <w:ind w:right="-456" w:firstLine="0"/>
        <w:jc w:val="right"/>
        <w:rPr>
          <w:sz w:val="24"/>
          <w:szCs w:val="24"/>
        </w:rPr>
      </w:pPr>
      <w:r w:rsidRPr="00955819">
        <w:rPr>
          <w:sz w:val="24"/>
          <w:szCs w:val="24"/>
        </w:rPr>
        <w:t xml:space="preserve"> районного муниципального образования</w:t>
      </w:r>
    </w:p>
    <w:p w14:paraId="3BEE86EF" w14:textId="77777777" w:rsidR="001330A8" w:rsidRPr="00955819" w:rsidRDefault="001330A8" w:rsidP="00955819">
      <w:pPr>
        <w:pStyle w:val="11"/>
        <w:ind w:right="-456" w:firstLine="0"/>
        <w:jc w:val="right"/>
        <w:rPr>
          <w:sz w:val="24"/>
          <w:szCs w:val="24"/>
        </w:rPr>
      </w:pPr>
      <w:r w:rsidRPr="00955819">
        <w:rPr>
          <w:sz w:val="24"/>
          <w:szCs w:val="24"/>
        </w:rPr>
        <w:t>от 12 сентября 2025 года № 383-р</w:t>
      </w:r>
    </w:p>
    <w:p w14:paraId="0D6228EC" w14:textId="77777777" w:rsidR="001330A8" w:rsidRPr="00955819" w:rsidRDefault="001330A8" w:rsidP="001330A8">
      <w:pPr>
        <w:pStyle w:val="af2"/>
        <w:jc w:val="center"/>
        <w:rPr>
          <w:rFonts w:ascii="Times New Roman" w:hAnsi="Times New Roman" w:cs="Times New Roman"/>
        </w:rPr>
      </w:pPr>
      <w:bookmarkStart w:id="4" w:name="_Hlk206165588"/>
      <w:r w:rsidRPr="00955819">
        <w:rPr>
          <w:rFonts w:ascii="Times New Roman" w:hAnsi="Times New Roman" w:cs="Times New Roman"/>
        </w:rPr>
        <w:t>Паспорт муниципального проекта</w:t>
      </w:r>
    </w:p>
    <w:p w14:paraId="09C8A5A7" w14:textId="77777777" w:rsidR="001330A8" w:rsidRPr="00955819" w:rsidRDefault="001330A8" w:rsidP="001330A8">
      <w:pPr>
        <w:pStyle w:val="af2"/>
        <w:jc w:val="center"/>
        <w:rPr>
          <w:rFonts w:ascii="Times New Roman" w:hAnsi="Times New Roman" w:cs="Times New Roman"/>
        </w:rPr>
      </w:pPr>
      <w:r w:rsidRPr="00955819">
        <w:rPr>
          <w:rFonts w:ascii="Times New Roman" w:hAnsi="Times New Roman" w:cs="Times New Roman"/>
        </w:rPr>
        <w:t xml:space="preserve"> «Модернизация коммунальной инфраструктуры Черемховского районного муниципального образования»</w:t>
      </w:r>
    </w:p>
    <w:p w14:paraId="7187A8D1" w14:textId="77777777" w:rsidR="001330A8" w:rsidRPr="00955819" w:rsidRDefault="001330A8" w:rsidP="001330A8">
      <w:pPr>
        <w:pStyle w:val="11"/>
        <w:tabs>
          <w:tab w:val="left" w:pos="354"/>
        </w:tabs>
        <w:spacing w:after="40"/>
        <w:ind w:firstLine="0"/>
        <w:rPr>
          <w:sz w:val="24"/>
          <w:szCs w:val="24"/>
        </w:rPr>
      </w:pPr>
      <w:bookmarkStart w:id="5" w:name="bookmark230"/>
      <w:bookmarkEnd w:id="5"/>
    </w:p>
    <w:p w14:paraId="7C64601E" w14:textId="77777777" w:rsidR="001330A8" w:rsidRPr="00955819" w:rsidRDefault="001330A8" w:rsidP="001330A8">
      <w:pPr>
        <w:pStyle w:val="11"/>
        <w:numPr>
          <w:ilvl w:val="0"/>
          <w:numId w:val="1"/>
        </w:numPr>
        <w:tabs>
          <w:tab w:val="left" w:pos="354"/>
        </w:tabs>
        <w:spacing w:after="40"/>
        <w:ind w:firstLine="0"/>
        <w:jc w:val="center"/>
        <w:rPr>
          <w:sz w:val="24"/>
          <w:szCs w:val="24"/>
        </w:rPr>
      </w:pPr>
      <w:r w:rsidRPr="00955819">
        <w:rPr>
          <w:sz w:val="24"/>
          <w:szCs w:val="24"/>
        </w:rPr>
        <w:t>Основные положения</w:t>
      </w:r>
    </w:p>
    <w:p w14:paraId="31C86B64" w14:textId="77777777" w:rsidR="001330A8" w:rsidRPr="00955819" w:rsidRDefault="001330A8" w:rsidP="001330A8">
      <w:pPr>
        <w:pStyle w:val="ac"/>
        <w:jc w:val="right"/>
        <w:rPr>
          <w:sz w:val="24"/>
          <w:szCs w:val="24"/>
        </w:rPr>
      </w:pPr>
      <w:r w:rsidRPr="00955819">
        <w:rPr>
          <w:sz w:val="24"/>
          <w:szCs w:val="24"/>
        </w:rPr>
        <w:t>Таблица 1</w:t>
      </w:r>
    </w:p>
    <w:tbl>
      <w:tblPr>
        <w:tblStyle w:val="af1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10348"/>
      </w:tblGrid>
      <w:tr w:rsidR="001330A8" w:rsidRPr="00955819" w14:paraId="7EFB3266" w14:textId="77777777" w:rsidTr="00C46E49">
        <w:trPr>
          <w:trHeight w:hRule="exact" w:val="389"/>
        </w:trPr>
        <w:tc>
          <w:tcPr>
            <w:tcW w:w="4815" w:type="dxa"/>
            <w:vAlign w:val="center"/>
          </w:tcPr>
          <w:p w14:paraId="70CCA4FB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348" w:type="dxa"/>
            <w:vAlign w:val="center"/>
          </w:tcPr>
          <w:p w14:paraId="75E22039" w14:textId="77777777" w:rsidR="001330A8" w:rsidRPr="00955819" w:rsidRDefault="001330A8" w:rsidP="00C46E49">
            <w:r w:rsidRPr="00955819">
              <w:t>УЖКХ АЧРМО</w:t>
            </w:r>
          </w:p>
        </w:tc>
      </w:tr>
      <w:tr w:rsidR="001330A8" w:rsidRPr="00955819" w14:paraId="0CBEB831" w14:textId="77777777" w:rsidTr="00C46E49">
        <w:trPr>
          <w:trHeight w:hRule="exact" w:val="337"/>
        </w:trPr>
        <w:tc>
          <w:tcPr>
            <w:tcW w:w="4815" w:type="dxa"/>
            <w:vAlign w:val="center"/>
          </w:tcPr>
          <w:p w14:paraId="05C97176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10348" w:type="dxa"/>
            <w:vAlign w:val="center"/>
          </w:tcPr>
          <w:p w14:paraId="1C127FD4" w14:textId="77777777" w:rsidR="001330A8" w:rsidRPr="00955819" w:rsidRDefault="001330A8" w:rsidP="00C46E49">
            <w:r w:rsidRPr="00955819">
              <w:t>МКУ «Проект-Сметсервис»</w:t>
            </w:r>
          </w:p>
        </w:tc>
      </w:tr>
      <w:tr w:rsidR="001330A8" w:rsidRPr="00955819" w14:paraId="21E328E4" w14:textId="77777777" w:rsidTr="00C46E49">
        <w:trPr>
          <w:trHeight w:hRule="exact" w:val="994"/>
        </w:trPr>
        <w:tc>
          <w:tcPr>
            <w:tcW w:w="4815" w:type="dxa"/>
            <w:vAlign w:val="center"/>
          </w:tcPr>
          <w:p w14:paraId="0BACF0EB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Участники</w:t>
            </w:r>
          </w:p>
        </w:tc>
        <w:tc>
          <w:tcPr>
            <w:tcW w:w="10348" w:type="dxa"/>
            <w:vAlign w:val="center"/>
          </w:tcPr>
          <w:p w14:paraId="04A314EE" w14:textId="77777777" w:rsidR="001330A8" w:rsidRPr="00955819" w:rsidRDefault="001330A8" w:rsidP="00C46E49">
            <w:r w:rsidRPr="00955819">
              <w:t>Сельские поселения Черемховского районного муниципального образования;</w:t>
            </w:r>
          </w:p>
          <w:p w14:paraId="7F66B2B8" w14:textId="77777777" w:rsidR="001330A8" w:rsidRPr="00955819" w:rsidRDefault="001330A8" w:rsidP="00C46E49">
            <w:r w:rsidRPr="00955819">
              <w:t>структурные подразделения администрации Черемховского районного муниципального образования</w:t>
            </w:r>
          </w:p>
        </w:tc>
      </w:tr>
      <w:tr w:rsidR="001330A8" w:rsidRPr="00955819" w14:paraId="4D8F5A12" w14:textId="77777777" w:rsidTr="00C46E49">
        <w:trPr>
          <w:trHeight w:hRule="exact" w:val="427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22A489F9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10348" w:type="dxa"/>
            <w:tcBorders>
              <w:bottom w:val="single" w:sz="4" w:space="0" w:color="auto"/>
            </w:tcBorders>
            <w:vAlign w:val="center"/>
          </w:tcPr>
          <w:p w14:paraId="1D4DD273" w14:textId="77777777" w:rsidR="001330A8" w:rsidRPr="00955819" w:rsidRDefault="001330A8" w:rsidP="00C46E49">
            <w:r w:rsidRPr="00955819">
              <w:t>2026-2030 годы</w:t>
            </w:r>
          </w:p>
        </w:tc>
      </w:tr>
      <w:tr w:rsidR="001330A8" w:rsidRPr="00955819" w14:paraId="4A1BAF62" w14:textId="77777777" w:rsidTr="00C46E49">
        <w:trPr>
          <w:trHeight w:hRule="exact" w:val="2136"/>
        </w:trPr>
        <w:tc>
          <w:tcPr>
            <w:tcW w:w="48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7F4BA5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AA06" w14:textId="77777777" w:rsidR="001330A8" w:rsidRPr="00955819" w:rsidRDefault="001330A8" w:rsidP="00C46E49">
            <w:r w:rsidRPr="00955819">
              <w:t>Муниципальная программа «Развитие жилищно-коммунального хозяйства и повышение энергетической эффективности</w:t>
            </w:r>
            <w:bookmarkStart w:id="6" w:name="_Hlk207293596"/>
            <w:r w:rsidRPr="00955819">
              <w:t xml:space="preserve"> Черемховского районного муниципального образования</w:t>
            </w:r>
            <w:bookmarkEnd w:id="6"/>
            <w:r w:rsidRPr="00955819">
              <w:t>», утвержденная постановлением администрации Черемховского районного муниципального образования от 11 сентября 2025 года № 606-п;</w:t>
            </w:r>
          </w:p>
          <w:p w14:paraId="1FD85AAF" w14:textId="77777777" w:rsidR="001330A8" w:rsidRPr="00955819" w:rsidRDefault="001330A8" w:rsidP="00C46E49">
            <w:r w:rsidRPr="00955819">
              <w:t>Государственная программа Иркутской области «Развитие жилищно-коммунального хозяйства и повышение энергоэффективности Иркутской области», утвержденная постановлением Правительства Иркутской области от 13 ноября 2023 года № 1022-пп</w:t>
            </w:r>
          </w:p>
        </w:tc>
      </w:tr>
    </w:tbl>
    <w:p w14:paraId="23242B34" w14:textId="77777777" w:rsidR="001330A8" w:rsidRPr="00955819" w:rsidRDefault="001330A8" w:rsidP="001330A8">
      <w:pPr>
        <w:spacing w:after="259" w:line="1" w:lineRule="exact"/>
      </w:pPr>
    </w:p>
    <w:p w14:paraId="50A6B9A5" w14:textId="77777777" w:rsidR="001330A8" w:rsidRPr="00955819" w:rsidRDefault="001330A8" w:rsidP="001330A8">
      <w:pPr>
        <w:pStyle w:val="11"/>
        <w:tabs>
          <w:tab w:val="left" w:pos="709"/>
        </w:tabs>
        <w:spacing w:after="40"/>
        <w:ind w:firstLine="0"/>
        <w:jc w:val="center"/>
        <w:rPr>
          <w:sz w:val="24"/>
          <w:szCs w:val="24"/>
        </w:rPr>
      </w:pPr>
      <w:bookmarkStart w:id="7" w:name="bookmark231"/>
      <w:bookmarkEnd w:id="7"/>
      <w:r w:rsidRPr="00955819">
        <w:rPr>
          <w:sz w:val="24"/>
          <w:szCs w:val="24"/>
        </w:rPr>
        <w:t>2. Влияние на достижение показателей муниципальной программы</w:t>
      </w:r>
    </w:p>
    <w:p w14:paraId="272CC231" w14:textId="77777777" w:rsidR="001330A8" w:rsidRPr="00955819" w:rsidRDefault="001330A8" w:rsidP="001330A8">
      <w:pPr>
        <w:pStyle w:val="ac"/>
        <w:jc w:val="right"/>
        <w:rPr>
          <w:sz w:val="24"/>
          <w:szCs w:val="24"/>
        </w:rPr>
      </w:pPr>
      <w:r w:rsidRPr="00955819">
        <w:rPr>
          <w:sz w:val="24"/>
          <w:szCs w:val="24"/>
        </w:rPr>
        <w:t>Таблица 2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885"/>
      </w:tblGrid>
      <w:tr w:rsidR="001330A8" w:rsidRPr="00955819" w14:paraId="0FF6D21A" w14:textId="77777777" w:rsidTr="00955819">
        <w:trPr>
          <w:trHeight w:hRule="exact" w:val="462"/>
          <w:jc w:val="center"/>
        </w:trPr>
        <w:tc>
          <w:tcPr>
            <w:tcW w:w="994" w:type="dxa"/>
            <w:shd w:val="clear" w:color="auto" w:fill="FFFFFF"/>
            <w:vAlign w:val="center"/>
          </w:tcPr>
          <w:p w14:paraId="7B2294B5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№ п/п</w:t>
            </w:r>
          </w:p>
        </w:tc>
        <w:tc>
          <w:tcPr>
            <w:tcW w:w="13885" w:type="dxa"/>
            <w:shd w:val="clear" w:color="auto" w:fill="FFFFFF"/>
            <w:vAlign w:val="center"/>
          </w:tcPr>
          <w:p w14:paraId="78AFEBD2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1330A8" w:rsidRPr="00955819" w14:paraId="0403BC5B" w14:textId="77777777" w:rsidTr="00955819">
        <w:trPr>
          <w:trHeight w:hRule="exact" w:val="440"/>
          <w:jc w:val="center"/>
        </w:trPr>
        <w:tc>
          <w:tcPr>
            <w:tcW w:w="994" w:type="dxa"/>
            <w:shd w:val="clear" w:color="auto" w:fill="FFFFFF"/>
            <w:vAlign w:val="center"/>
          </w:tcPr>
          <w:p w14:paraId="0AE6D7D6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885" w:type="dxa"/>
            <w:shd w:val="clear" w:color="auto" w:fill="FFFFFF"/>
            <w:vAlign w:val="center"/>
          </w:tcPr>
          <w:p w14:paraId="54F2DC8C" w14:textId="77777777" w:rsidR="001330A8" w:rsidRPr="00955819" w:rsidRDefault="001330A8" w:rsidP="00C46E49">
            <w:pPr>
              <w:ind w:firstLine="133"/>
            </w:pPr>
            <w:r w:rsidRPr="00955819">
              <w:t>Протяженность отремонтированных сетей коммунальной инфраструктуры</w:t>
            </w:r>
          </w:p>
        </w:tc>
      </w:tr>
      <w:tr w:rsidR="001330A8" w:rsidRPr="00955819" w14:paraId="510AAB56" w14:textId="77777777" w:rsidTr="00955819">
        <w:trPr>
          <w:trHeight w:hRule="exact" w:val="392"/>
          <w:jc w:val="center"/>
        </w:trPr>
        <w:tc>
          <w:tcPr>
            <w:tcW w:w="994" w:type="dxa"/>
            <w:shd w:val="clear" w:color="auto" w:fill="FFFFFF"/>
            <w:vAlign w:val="center"/>
          </w:tcPr>
          <w:p w14:paraId="1E5DAC34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</w:t>
            </w:r>
          </w:p>
        </w:tc>
        <w:tc>
          <w:tcPr>
            <w:tcW w:w="13885" w:type="dxa"/>
            <w:shd w:val="clear" w:color="auto" w:fill="FFFFFF"/>
            <w:vAlign w:val="center"/>
          </w:tcPr>
          <w:p w14:paraId="0AA402C3" w14:textId="77777777" w:rsidR="001330A8" w:rsidRPr="00955819" w:rsidRDefault="001330A8" w:rsidP="00C46E49">
            <w:pPr>
              <w:ind w:firstLine="133"/>
            </w:pPr>
            <w:r w:rsidRPr="00955819">
              <w:t>Количество замененного оборудования коммунальной инфраструктуры</w:t>
            </w:r>
          </w:p>
        </w:tc>
      </w:tr>
      <w:tr w:rsidR="001330A8" w:rsidRPr="00955819" w14:paraId="7B0DC0C4" w14:textId="77777777" w:rsidTr="00955819">
        <w:trPr>
          <w:trHeight w:hRule="exact" w:val="429"/>
          <w:jc w:val="center"/>
        </w:trPr>
        <w:tc>
          <w:tcPr>
            <w:tcW w:w="994" w:type="dxa"/>
            <w:shd w:val="clear" w:color="auto" w:fill="FFFFFF"/>
            <w:vAlign w:val="center"/>
          </w:tcPr>
          <w:p w14:paraId="215BDA6F" w14:textId="77777777" w:rsidR="001330A8" w:rsidRPr="00955819" w:rsidRDefault="001330A8" w:rsidP="00C46E49">
            <w:pPr>
              <w:jc w:val="center"/>
            </w:pPr>
            <w:r w:rsidRPr="00955819">
              <w:t>3</w:t>
            </w:r>
          </w:p>
        </w:tc>
        <w:tc>
          <w:tcPr>
            <w:tcW w:w="13885" w:type="dxa"/>
            <w:shd w:val="clear" w:color="auto" w:fill="FFFFFF"/>
            <w:vAlign w:val="center"/>
          </w:tcPr>
          <w:p w14:paraId="5BD7A625" w14:textId="77777777" w:rsidR="001330A8" w:rsidRPr="00955819" w:rsidRDefault="001330A8" w:rsidP="00C46E49">
            <w:pPr>
              <w:ind w:firstLine="133"/>
            </w:pPr>
            <w:r w:rsidRPr="00955819">
              <w:t>Количество приобретенной специализированной техники для подвоза воды населению</w:t>
            </w:r>
          </w:p>
        </w:tc>
      </w:tr>
    </w:tbl>
    <w:p w14:paraId="59A90B8C" w14:textId="77777777" w:rsidR="001330A8" w:rsidRPr="00955819" w:rsidRDefault="001330A8" w:rsidP="001330A8">
      <w:pPr>
        <w:pStyle w:val="11"/>
        <w:tabs>
          <w:tab w:val="left" w:pos="373"/>
        </w:tabs>
        <w:spacing w:after="40"/>
        <w:ind w:firstLine="0"/>
        <w:rPr>
          <w:sz w:val="24"/>
          <w:szCs w:val="24"/>
        </w:rPr>
      </w:pPr>
      <w:bookmarkStart w:id="8" w:name="bookmark232"/>
      <w:bookmarkEnd w:id="8"/>
    </w:p>
    <w:p w14:paraId="452CECE0" w14:textId="77777777" w:rsidR="001330A8" w:rsidRPr="00955819" w:rsidRDefault="001330A8" w:rsidP="001330A8">
      <w:pPr>
        <w:pStyle w:val="11"/>
        <w:tabs>
          <w:tab w:val="left" w:pos="373"/>
        </w:tabs>
        <w:spacing w:after="40"/>
        <w:ind w:firstLine="0"/>
        <w:jc w:val="center"/>
        <w:rPr>
          <w:sz w:val="24"/>
          <w:szCs w:val="24"/>
        </w:rPr>
      </w:pPr>
      <w:r w:rsidRPr="00955819">
        <w:rPr>
          <w:sz w:val="24"/>
          <w:szCs w:val="24"/>
        </w:rPr>
        <w:t xml:space="preserve">3. Показатели </w:t>
      </w:r>
      <w:bookmarkStart w:id="9" w:name="_Hlk211269317"/>
      <w:r w:rsidRPr="00955819">
        <w:rPr>
          <w:sz w:val="24"/>
          <w:szCs w:val="24"/>
        </w:rPr>
        <w:t>муниципального проекта</w:t>
      </w:r>
    </w:p>
    <w:bookmarkEnd w:id="9"/>
    <w:p w14:paraId="6788203E" w14:textId="77777777" w:rsidR="001330A8" w:rsidRPr="00955819" w:rsidRDefault="001330A8" w:rsidP="001330A8">
      <w:pPr>
        <w:pStyle w:val="ac"/>
        <w:jc w:val="right"/>
        <w:rPr>
          <w:sz w:val="24"/>
          <w:szCs w:val="24"/>
        </w:rPr>
      </w:pPr>
      <w:r w:rsidRPr="00955819">
        <w:rPr>
          <w:sz w:val="24"/>
          <w:szCs w:val="24"/>
        </w:rPr>
        <w:t>Таблица 3</w:t>
      </w:r>
    </w:p>
    <w:tbl>
      <w:tblPr>
        <w:tblW w:w="151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111"/>
        <w:gridCol w:w="1134"/>
        <w:gridCol w:w="1134"/>
        <w:gridCol w:w="992"/>
        <w:gridCol w:w="855"/>
        <w:gridCol w:w="855"/>
        <w:gridCol w:w="842"/>
        <w:gridCol w:w="850"/>
        <w:gridCol w:w="861"/>
        <w:gridCol w:w="1549"/>
        <w:gridCol w:w="1276"/>
      </w:tblGrid>
      <w:tr w:rsidR="001330A8" w:rsidRPr="00955819" w14:paraId="70E7890E" w14:textId="77777777" w:rsidTr="00C46E49">
        <w:trPr>
          <w:trHeight w:hRule="exact" w:val="50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9E6AD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37A39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4D4D1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53649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7058C7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0A7DFE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05FD9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Признак возраста- ния/убы- 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9FB38" w14:textId="77777777" w:rsidR="001330A8" w:rsidRPr="00955819" w:rsidRDefault="001330A8" w:rsidP="00C46E49">
            <w:pPr>
              <w:pStyle w:val="ae"/>
              <w:ind w:hanging="17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Информа</w:t>
            </w:r>
            <w:r w:rsidRPr="00955819">
              <w:rPr>
                <w:sz w:val="24"/>
                <w:szCs w:val="24"/>
              </w:rPr>
              <w:softHyphen/>
              <w:t>ционная система (при наличии)</w:t>
            </w:r>
          </w:p>
        </w:tc>
      </w:tr>
      <w:tr w:rsidR="001330A8" w:rsidRPr="00955819" w14:paraId="1F4971EF" w14:textId="77777777" w:rsidTr="00955819">
        <w:trPr>
          <w:trHeight w:hRule="exact" w:val="1144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81C5A2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87D940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A660C3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DB0411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7B0E2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98420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E980A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B9E5D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70A63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63F13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2030</w:t>
            </w:r>
          </w:p>
        </w:tc>
        <w:tc>
          <w:tcPr>
            <w:tcW w:w="1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FE7DD7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E74F3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330A8" w:rsidRPr="00955819" w14:paraId="34BABEC0" w14:textId="77777777" w:rsidTr="00C46E49">
        <w:trPr>
          <w:trHeight w:hRule="exact" w:val="5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4A7A1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1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FA21B" w14:textId="77777777" w:rsidR="001330A8" w:rsidRPr="00955819" w:rsidRDefault="001330A8" w:rsidP="00C46E49">
            <w:pPr>
              <w:pStyle w:val="ae"/>
              <w:ind w:firstLine="124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Задача: «Улучшение качества предоставления коммунальных услуг»</w:t>
            </w:r>
          </w:p>
        </w:tc>
      </w:tr>
      <w:tr w:rsidR="001330A8" w:rsidRPr="00955819" w14:paraId="1EE1A813" w14:textId="77777777" w:rsidTr="00C46E49">
        <w:trPr>
          <w:trHeight w:hRule="exact" w:val="12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49686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F9D86" w14:textId="77777777" w:rsidR="001330A8" w:rsidRPr="00955819" w:rsidRDefault="001330A8" w:rsidP="00C46E49">
            <w:pPr>
              <w:ind w:left="126"/>
            </w:pPr>
            <w:r w:rsidRPr="00955819">
              <w:t>Количество разработанных (актуализированных) схем теплоснабжения, водоснабжения и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AE77C" w14:textId="77777777" w:rsidR="001330A8" w:rsidRPr="00955819" w:rsidRDefault="001330A8" w:rsidP="00C46E49">
            <w:pPr>
              <w:jc w:val="center"/>
            </w:pPr>
            <w:r w:rsidRPr="00955819"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F56AA" w14:textId="77777777" w:rsidR="001330A8" w:rsidRPr="00955819" w:rsidRDefault="001330A8" w:rsidP="00C46E49">
            <w:pPr>
              <w:jc w:val="center"/>
            </w:pPr>
            <w:r w:rsidRPr="00955819"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C90B3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7EDCF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4ADC51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2D929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81A32F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5DF8C6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1D8E55" w14:textId="77777777" w:rsidR="001330A8" w:rsidRPr="00955819" w:rsidRDefault="001330A8" w:rsidP="00C46E49">
            <w:pPr>
              <w:jc w:val="center"/>
            </w:pPr>
            <w:r w:rsidRPr="00955819">
              <w:t>возрастание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A3AE0" w14:textId="77777777" w:rsidR="001330A8" w:rsidRPr="00955819" w:rsidRDefault="001330A8" w:rsidP="00C46E49">
            <w:pPr>
              <w:jc w:val="center"/>
            </w:pPr>
            <w:r w:rsidRPr="00955819">
              <w:t>Х</w:t>
            </w:r>
          </w:p>
        </w:tc>
      </w:tr>
      <w:tr w:rsidR="001330A8" w:rsidRPr="00955819" w14:paraId="612DC7D5" w14:textId="77777777" w:rsidTr="00C46E49">
        <w:trPr>
          <w:trHeight w:hRule="exact" w:val="12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F9AEC1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B1F162" w14:textId="77777777" w:rsidR="001330A8" w:rsidRPr="00955819" w:rsidRDefault="001330A8" w:rsidP="00C46E49">
            <w:pPr>
              <w:ind w:left="126"/>
            </w:pPr>
            <w:r w:rsidRPr="00955819">
              <w:t>Количество полученных положительных заключений государственной экспертизы проектно- сметной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6438C" w14:textId="77777777" w:rsidR="001330A8" w:rsidRPr="00955819" w:rsidRDefault="001330A8" w:rsidP="00C46E49">
            <w:pPr>
              <w:jc w:val="center"/>
            </w:pPr>
            <w:r w:rsidRPr="00955819"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DA30F1" w14:textId="77777777" w:rsidR="001330A8" w:rsidRPr="00955819" w:rsidRDefault="001330A8" w:rsidP="00C46E49">
            <w:pPr>
              <w:jc w:val="center"/>
            </w:pPr>
            <w:r w:rsidRPr="00955819"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47AA5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1F7C4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ADC4B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1E4AB" w14:textId="77777777" w:rsidR="001330A8" w:rsidRPr="00955819" w:rsidRDefault="001330A8" w:rsidP="00C46E49">
            <w:pPr>
              <w:jc w:val="center"/>
            </w:pPr>
            <w:r w:rsidRPr="00955819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0E378A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7576BD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91943" w14:textId="77777777" w:rsidR="001330A8" w:rsidRPr="00955819" w:rsidRDefault="001330A8" w:rsidP="00C46E49">
            <w:pPr>
              <w:jc w:val="center"/>
            </w:pPr>
            <w:r w:rsidRPr="00955819">
              <w:t>возрастание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AE8B2" w14:textId="77777777" w:rsidR="001330A8" w:rsidRPr="00955819" w:rsidRDefault="001330A8" w:rsidP="00C46E49">
            <w:pPr>
              <w:jc w:val="center"/>
            </w:pPr>
            <w:r w:rsidRPr="00955819">
              <w:t>Х</w:t>
            </w:r>
          </w:p>
        </w:tc>
      </w:tr>
      <w:tr w:rsidR="001330A8" w:rsidRPr="00955819" w14:paraId="5E4CF96E" w14:textId="77777777" w:rsidTr="00C46E49">
        <w:trPr>
          <w:trHeight w:hRule="exact" w:val="6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58280C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051CE4" w14:textId="77777777" w:rsidR="001330A8" w:rsidRPr="00955819" w:rsidRDefault="001330A8" w:rsidP="00C46E49">
            <w:pPr>
              <w:ind w:left="126"/>
            </w:pPr>
            <w:r w:rsidRPr="00955819">
              <w:t>Количество замененных сетей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22A13" w14:textId="77777777" w:rsidR="001330A8" w:rsidRPr="00955819" w:rsidRDefault="001330A8" w:rsidP="00C46E49">
            <w:pPr>
              <w:jc w:val="center"/>
            </w:pPr>
            <w:r w:rsidRPr="00955819"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84ED2D" w14:textId="77777777" w:rsidR="001330A8" w:rsidRPr="00955819" w:rsidRDefault="001330A8" w:rsidP="00C46E49">
            <w:pPr>
              <w:jc w:val="center"/>
            </w:pPr>
            <w:r w:rsidRPr="00955819"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8B9BC1" w14:textId="77777777" w:rsidR="001330A8" w:rsidRPr="00955819" w:rsidRDefault="001330A8" w:rsidP="00C46E49">
            <w:pPr>
              <w:jc w:val="center"/>
            </w:pPr>
            <w:r w:rsidRPr="00955819">
              <w:t>3,76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E33519" w14:textId="77777777" w:rsidR="001330A8" w:rsidRPr="00955819" w:rsidRDefault="001330A8" w:rsidP="00C46E49">
            <w:pPr>
              <w:jc w:val="center"/>
            </w:pPr>
            <w:r w:rsidRPr="00955819">
              <w:t>0,560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78CED5" w14:textId="77777777" w:rsidR="001330A8" w:rsidRPr="00955819" w:rsidRDefault="001330A8" w:rsidP="00C46E49">
            <w:pPr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A3978C" w14:textId="77777777" w:rsidR="001330A8" w:rsidRPr="00955819" w:rsidRDefault="001330A8" w:rsidP="00C46E49">
            <w:pPr>
              <w:jc w:val="center"/>
            </w:pPr>
            <w:r w:rsidRPr="00955819">
              <w:t>1,181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9AB5A" w14:textId="77777777" w:rsidR="001330A8" w:rsidRPr="00955819" w:rsidRDefault="001330A8" w:rsidP="00C46E49">
            <w:pPr>
              <w:jc w:val="center"/>
            </w:pPr>
            <w:r w:rsidRPr="00955819">
              <w:t>6,057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2F7F33" w14:textId="77777777" w:rsidR="001330A8" w:rsidRPr="00955819" w:rsidRDefault="001330A8" w:rsidP="00C46E49">
            <w:pPr>
              <w:jc w:val="center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2FA9C2" w14:textId="77777777" w:rsidR="001330A8" w:rsidRPr="00955819" w:rsidRDefault="001330A8" w:rsidP="00C46E49">
            <w:pPr>
              <w:jc w:val="center"/>
            </w:pPr>
            <w:r w:rsidRPr="00955819">
              <w:t>возрастание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05657" w14:textId="77777777" w:rsidR="001330A8" w:rsidRPr="00955819" w:rsidRDefault="001330A8" w:rsidP="00C46E49">
            <w:pPr>
              <w:jc w:val="center"/>
            </w:pPr>
            <w:r w:rsidRPr="00955819">
              <w:t>Х</w:t>
            </w:r>
          </w:p>
        </w:tc>
      </w:tr>
      <w:tr w:rsidR="001330A8" w:rsidRPr="00955819" w14:paraId="4789A420" w14:textId="77777777" w:rsidTr="00C46E49">
        <w:trPr>
          <w:trHeight w:hRule="exact" w:val="97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09E925" w14:textId="77777777" w:rsidR="001330A8" w:rsidRPr="00955819" w:rsidRDefault="001330A8" w:rsidP="00C46E49">
            <w:pPr>
              <w:jc w:val="center"/>
            </w:pPr>
            <w:r w:rsidRPr="00955819">
              <w:t>1.4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4217C4" w14:textId="77777777" w:rsidR="001330A8" w:rsidRPr="00955819" w:rsidRDefault="001330A8" w:rsidP="00C46E49">
            <w:pPr>
              <w:ind w:left="126"/>
            </w:pPr>
            <w:r w:rsidRPr="00955819">
              <w:t>Количество замененного котельного, котельно-вспомогательного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96A68C" w14:textId="77777777" w:rsidR="001330A8" w:rsidRPr="00955819" w:rsidRDefault="001330A8" w:rsidP="00C46E49">
            <w:pPr>
              <w:jc w:val="center"/>
            </w:pPr>
            <w:r w:rsidRPr="00955819"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03BDF" w14:textId="77777777" w:rsidR="001330A8" w:rsidRPr="00955819" w:rsidRDefault="001330A8" w:rsidP="00C46E49">
            <w:pPr>
              <w:jc w:val="center"/>
            </w:pPr>
            <w:r w:rsidRPr="00955819"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D351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CD8C" w14:textId="77777777" w:rsidR="001330A8" w:rsidRPr="00955819" w:rsidRDefault="001330A8" w:rsidP="00C46E49">
            <w:pPr>
              <w:jc w:val="center"/>
            </w:pPr>
            <w:r w:rsidRPr="00955819"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6F44" w14:textId="77777777" w:rsidR="001330A8" w:rsidRPr="00955819" w:rsidRDefault="001330A8" w:rsidP="00C46E49">
            <w:pPr>
              <w:jc w:val="center"/>
            </w:pPr>
            <w:r w:rsidRPr="00955819"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63C2" w14:textId="77777777" w:rsidR="001330A8" w:rsidRPr="00955819" w:rsidRDefault="001330A8" w:rsidP="00C46E49">
            <w:pPr>
              <w:jc w:val="center"/>
            </w:pPr>
            <w:r w:rsidRPr="00955819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0470" w14:textId="77777777" w:rsidR="001330A8" w:rsidRPr="00955819" w:rsidRDefault="001330A8" w:rsidP="00C46E49">
            <w:pPr>
              <w:jc w:val="center"/>
            </w:pPr>
            <w:r w:rsidRPr="00955819"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1F303" w14:textId="77777777" w:rsidR="001330A8" w:rsidRPr="00955819" w:rsidRDefault="001330A8" w:rsidP="00C46E49">
            <w:pPr>
              <w:jc w:val="center"/>
            </w:pPr>
            <w:r w:rsidRPr="00955819"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948805" w14:textId="77777777" w:rsidR="001330A8" w:rsidRPr="00955819" w:rsidRDefault="001330A8" w:rsidP="00C46E49">
            <w:pPr>
              <w:jc w:val="center"/>
            </w:pPr>
            <w:r w:rsidRPr="00955819">
              <w:t>возрастание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2D7B2" w14:textId="77777777" w:rsidR="001330A8" w:rsidRPr="00955819" w:rsidRDefault="001330A8" w:rsidP="00C46E49">
            <w:pPr>
              <w:jc w:val="center"/>
            </w:pPr>
            <w:r w:rsidRPr="00955819">
              <w:t>Х</w:t>
            </w:r>
          </w:p>
        </w:tc>
      </w:tr>
      <w:tr w:rsidR="001330A8" w:rsidRPr="00955819" w14:paraId="06AE526F" w14:textId="77777777" w:rsidTr="00C46E49">
        <w:trPr>
          <w:trHeight w:hRule="exact" w:val="10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6A3F03" w14:textId="77777777" w:rsidR="001330A8" w:rsidRPr="00955819" w:rsidRDefault="001330A8" w:rsidP="00C46E49">
            <w:pPr>
              <w:jc w:val="center"/>
            </w:pPr>
            <w:r w:rsidRPr="00955819">
              <w:lastRenderedPageBreak/>
              <w:t>1.5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001255" w14:textId="77777777" w:rsidR="001330A8" w:rsidRPr="00955819" w:rsidRDefault="001330A8" w:rsidP="00C46E49">
            <w:pPr>
              <w:ind w:left="126"/>
            </w:pPr>
            <w:r w:rsidRPr="00955819">
              <w:t xml:space="preserve">Количество приобретенной специализированной техники для подвоза воды населению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C2237" w14:textId="77777777" w:rsidR="001330A8" w:rsidRPr="00955819" w:rsidRDefault="001330A8" w:rsidP="00C46E49">
            <w:pPr>
              <w:jc w:val="center"/>
            </w:pPr>
            <w:r w:rsidRPr="00955819"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4981EE" w14:textId="77777777" w:rsidR="001330A8" w:rsidRPr="00955819" w:rsidRDefault="001330A8" w:rsidP="00C46E49">
            <w:pPr>
              <w:jc w:val="center"/>
            </w:pPr>
            <w:r w:rsidRPr="00955819"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0A5B29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57E341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B5E04C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6A997B" w14:textId="77777777" w:rsidR="001330A8" w:rsidRPr="00955819" w:rsidRDefault="001330A8" w:rsidP="00C46E49">
            <w:pPr>
              <w:jc w:val="center"/>
            </w:pPr>
            <w:r w:rsidRPr="00955819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8EBD4F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0126F6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408C19" w14:textId="77777777" w:rsidR="001330A8" w:rsidRPr="00955819" w:rsidRDefault="001330A8" w:rsidP="00C46E49">
            <w:pPr>
              <w:jc w:val="center"/>
            </w:pPr>
            <w:r w:rsidRPr="00955819">
              <w:t>возрастание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B8807" w14:textId="77777777" w:rsidR="001330A8" w:rsidRPr="00955819" w:rsidRDefault="001330A8" w:rsidP="00C46E49">
            <w:pPr>
              <w:jc w:val="center"/>
            </w:pPr>
            <w:r w:rsidRPr="00955819">
              <w:t>Х</w:t>
            </w:r>
          </w:p>
        </w:tc>
      </w:tr>
      <w:tr w:rsidR="001330A8" w:rsidRPr="00955819" w14:paraId="3C7316FA" w14:textId="77777777" w:rsidTr="00C46E49">
        <w:trPr>
          <w:trHeight w:hRule="exact" w:val="14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9D104A" w14:textId="77777777" w:rsidR="001330A8" w:rsidRPr="00955819" w:rsidRDefault="001330A8" w:rsidP="00C46E49">
            <w:pPr>
              <w:jc w:val="center"/>
            </w:pPr>
            <w:r w:rsidRPr="00955819">
              <w:t>1.6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86C7EA" w14:textId="77777777" w:rsidR="001330A8" w:rsidRPr="00955819" w:rsidRDefault="001330A8" w:rsidP="00C46E49">
            <w:pPr>
              <w:ind w:left="126"/>
              <w:contextualSpacing/>
            </w:pPr>
            <w:r w:rsidRPr="00955819">
              <w:t>Количество приобретенного, замененного, установленного оборудования на объектах коммунальной инфраструктуры (кроме котельных)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B03E78" w14:textId="77777777" w:rsidR="001330A8" w:rsidRPr="00955819" w:rsidRDefault="001330A8" w:rsidP="00C46E49">
            <w:pPr>
              <w:jc w:val="center"/>
            </w:pPr>
            <w:r w:rsidRPr="00955819"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5928C8" w14:textId="77777777" w:rsidR="001330A8" w:rsidRPr="00955819" w:rsidRDefault="001330A8" w:rsidP="00C46E49">
            <w:pPr>
              <w:jc w:val="center"/>
            </w:pPr>
            <w:r w:rsidRPr="00955819"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7E5A6B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5FABF1" w14:textId="77777777" w:rsidR="001330A8" w:rsidRPr="00955819" w:rsidRDefault="001330A8" w:rsidP="00C46E49">
            <w:pPr>
              <w:jc w:val="center"/>
            </w:pPr>
            <w:r w:rsidRPr="00955819"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53F3C5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BBC7C1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EADBE6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030DE0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83CF1" w14:textId="77777777" w:rsidR="001330A8" w:rsidRPr="00955819" w:rsidRDefault="001330A8" w:rsidP="00C46E49">
            <w:pPr>
              <w:jc w:val="center"/>
            </w:pPr>
            <w:r w:rsidRPr="00955819">
              <w:t>возрастание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6B8FA" w14:textId="77777777" w:rsidR="001330A8" w:rsidRPr="00955819" w:rsidRDefault="001330A8" w:rsidP="00C46E49">
            <w:pPr>
              <w:jc w:val="center"/>
            </w:pPr>
            <w:r w:rsidRPr="00955819">
              <w:t>Х</w:t>
            </w:r>
          </w:p>
        </w:tc>
      </w:tr>
      <w:tr w:rsidR="001330A8" w:rsidRPr="00955819" w14:paraId="0D1472C0" w14:textId="77777777" w:rsidTr="00C46E49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4B97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1.7</w:t>
            </w:r>
          </w:p>
          <w:p w14:paraId="4B71A05E" w14:textId="77777777" w:rsidR="001330A8" w:rsidRPr="00955819" w:rsidRDefault="001330A8" w:rsidP="00C46E49"/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1F0C" w14:textId="77777777" w:rsidR="001330A8" w:rsidRPr="00955819" w:rsidRDefault="001330A8" w:rsidP="00C46E49">
            <w:r w:rsidRPr="00955819">
              <w:t>Выполнение работ по ремонту сетей водоснабжения</w:t>
            </w:r>
          </w:p>
          <w:p w14:paraId="750DF496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078B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2C72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0029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EA5B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6725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D839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DE1F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-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15D2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-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C280" w14:textId="77777777" w:rsidR="001330A8" w:rsidRPr="00955819" w:rsidRDefault="001330A8" w:rsidP="00C46E49">
            <w:pPr>
              <w:pStyle w:val="11"/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7E98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Х</w:t>
            </w:r>
          </w:p>
        </w:tc>
      </w:tr>
      <w:tr w:rsidR="001330A8" w:rsidRPr="00955819" w14:paraId="5D6FAEE2" w14:textId="77777777" w:rsidTr="00C46E49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E805" w14:textId="77777777" w:rsidR="001330A8" w:rsidRPr="00955819" w:rsidRDefault="001330A8" w:rsidP="00C46E49">
            <w:r w:rsidRPr="00955819">
              <w:t>1.7.1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F178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Количество установленных колодцев на водоводе Черемхово-Новогромово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406B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 xml:space="preserve">   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08B5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FEAA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A3B6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 xml:space="preserve">    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62F1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 xml:space="preserve">    -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B1FC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 xml:space="preserve"> 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E2BF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76D5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7AC3" w14:textId="77777777" w:rsidR="001330A8" w:rsidRPr="00955819" w:rsidRDefault="001330A8" w:rsidP="00C46E49">
            <w:pPr>
              <w:pStyle w:val="11"/>
              <w:spacing w:after="320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32D9" w14:textId="77777777" w:rsidR="001330A8" w:rsidRPr="00955819" w:rsidRDefault="001330A8" w:rsidP="00C46E49">
            <w:pPr>
              <w:pStyle w:val="11"/>
              <w:tabs>
                <w:tab w:val="left" w:pos="1002"/>
              </w:tabs>
              <w:spacing w:after="32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Х</w:t>
            </w:r>
          </w:p>
        </w:tc>
      </w:tr>
    </w:tbl>
    <w:p w14:paraId="2094FE47" w14:textId="77777777" w:rsidR="001330A8" w:rsidRPr="00955819" w:rsidRDefault="001330A8" w:rsidP="001330A8">
      <w:pPr>
        <w:pStyle w:val="11"/>
        <w:tabs>
          <w:tab w:val="left" w:pos="1002"/>
        </w:tabs>
        <w:spacing w:after="320"/>
        <w:ind w:firstLine="0"/>
        <w:rPr>
          <w:sz w:val="24"/>
          <w:szCs w:val="24"/>
        </w:rPr>
      </w:pPr>
    </w:p>
    <w:p w14:paraId="0EEBAC08" w14:textId="77777777" w:rsidR="001330A8" w:rsidRPr="00955819" w:rsidRDefault="001330A8" w:rsidP="001330A8">
      <w:pPr>
        <w:pStyle w:val="11"/>
        <w:numPr>
          <w:ilvl w:val="0"/>
          <w:numId w:val="2"/>
        </w:numPr>
        <w:tabs>
          <w:tab w:val="left" w:pos="378"/>
        </w:tabs>
        <w:spacing w:after="60"/>
        <w:jc w:val="center"/>
        <w:rPr>
          <w:sz w:val="24"/>
          <w:szCs w:val="24"/>
        </w:rPr>
      </w:pPr>
      <w:r w:rsidRPr="00955819">
        <w:rPr>
          <w:sz w:val="24"/>
          <w:szCs w:val="24"/>
        </w:rPr>
        <w:t>Мероприятия (результаты) муниципального проекта</w:t>
      </w:r>
    </w:p>
    <w:p w14:paraId="02337844" w14:textId="77777777" w:rsidR="001330A8" w:rsidRPr="00955819" w:rsidRDefault="001330A8" w:rsidP="001330A8">
      <w:pPr>
        <w:pStyle w:val="ac"/>
        <w:jc w:val="right"/>
        <w:rPr>
          <w:sz w:val="24"/>
          <w:szCs w:val="24"/>
        </w:rPr>
      </w:pPr>
      <w:r w:rsidRPr="00955819">
        <w:rPr>
          <w:sz w:val="24"/>
          <w:szCs w:val="24"/>
        </w:rPr>
        <w:t>Таблица 4</w:t>
      </w:r>
    </w:p>
    <w:p w14:paraId="0B997584" w14:textId="77777777" w:rsidR="001330A8" w:rsidRPr="00955819" w:rsidRDefault="001330A8" w:rsidP="001330A8">
      <w:pPr>
        <w:spacing w:line="1" w:lineRule="exact"/>
      </w:pPr>
    </w:p>
    <w:tbl>
      <w:tblPr>
        <w:tblStyle w:val="af0"/>
        <w:tblW w:w="15163" w:type="dxa"/>
        <w:tblLayout w:type="fixed"/>
        <w:tblLook w:val="0000" w:firstRow="0" w:lastRow="0" w:firstColumn="0" w:lastColumn="0" w:noHBand="0" w:noVBand="0"/>
      </w:tblPr>
      <w:tblGrid>
        <w:gridCol w:w="704"/>
        <w:gridCol w:w="2835"/>
        <w:gridCol w:w="1276"/>
        <w:gridCol w:w="1134"/>
        <w:gridCol w:w="850"/>
        <w:gridCol w:w="709"/>
        <w:gridCol w:w="864"/>
        <w:gridCol w:w="792"/>
        <w:gridCol w:w="754"/>
        <w:gridCol w:w="3543"/>
        <w:gridCol w:w="1702"/>
      </w:tblGrid>
      <w:tr w:rsidR="001330A8" w:rsidRPr="00955819" w14:paraId="7D8B8C1B" w14:textId="77777777" w:rsidTr="00955819">
        <w:trPr>
          <w:trHeight w:hRule="exact" w:val="1414"/>
        </w:trPr>
        <w:tc>
          <w:tcPr>
            <w:tcW w:w="704" w:type="dxa"/>
            <w:vMerge w:val="restart"/>
            <w:vAlign w:val="center"/>
          </w:tcPr>
          <w:p w14:paraId="193DEDE6" w14:textId="77777777" w:rsidR="001330A8" w:rsidRPr="00955819" w:rsidRDefault="001330A8" w:rsidP="00C46E49">
            <w:pPr>
              <w:pStyle w:val="ae"/>
              <w:spacing w:line="233" w:lineRule="auto"/>
              <w:ind w:firstLine="38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14:paraId="77DC49B6" w14:textId="77777777" w:rsidR="001330A8" w:rsidRPr="00955819" w:rsidRDefault="001330A8" w:rsidP="00C46E49">
            <w:pPr>
              <w:pStyle w:val="ae"/>
              <w:spacing w:line="233" w:lineRule="auto"/>
              <w:ind w:hanging="104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vAlign w:val="center"/>
          </w:tcPr>
          <w:p w14:paraId="5904D2C6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14:paraId="2916DDB5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969" w:type="dxa"/>
            <w:gridSpan w:val="5"/>
            <w:vAlign w:val="center"/>
          </w:tcPr>
          <w:p w14:paraId="6D44322E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3543" w:type="dxa"/>
            <w:vAlign w:val="center"/>
          </w:tcPr>
          <w:p w14:paraId="6C460F36" w14:textId="77777777" w:rsidR="001330A8" w:rsidRPr="00955819" w:rsidRDefault="001330A8" w:rsidP="00C46E49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702" w:type="dxa"/>
            <w:vAlign w:val="center"/>
          </w:tcPr>
          <w:p w14:paraId="56C2783C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1330A8" w:rsidRPr="00955819" w14:paraId="134C6770" w14:textId="77777777" w:rsidTr="00C46E49">
        <w:trPr>
          <w:trHeight w:hRule="exact" w:val="431"/>
        </w:trPr>
        <w:tc>
          <w:tcPr>
            <w:tcW w:w="704" w:type="dxa"/>
            <w:vMerge/>
          </w:tcPr>
          <w:p w14:paraId="6D8AE0BE" w14:textId="77777777" w:rsidR="001330A8" w:rsidRPr="00955819" w:rsidRDefault="001330A8" w:rsidP="00C46E49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3DCB976" w14:textId="77777777" w:rsidR="001330A8" w:rsidRPr="00955819" w:rsidRDefault="001330A8" w:rsidP="00C46E49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C38EA7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A446BA4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2DE25DA7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vAlign w:val="center"/>
          </w:tcPr>
          <w:p w14:paraId="602F98DF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2027</w:t>
            </w:r>
          </w:p>
        </w:tc>
        <w:tc>
          <w:tcPr>
            <w:tcW w:w="864" w:type="dxa"/>
            <w:vAlign w:val="center"/>
          </w:tcPr>
          <w:p w14:paraId="1D088E9C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2028</w:t>
            </w:r>
          </w:p>
        </w:tc>
        <w:tc>
          <w:tcPr>
            <w:tcW w:w="792" w:type="dxa"/>
            <w:vAlign w:val="center"/>
          </w:tcPr>
          <w:p w14:paraId="6C53CA37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2029</w:t>
            </w:r>
          </w:p>
        </w:tc>
        <w:tc>
          <w:tcPr>
            <w:tcW w:w="754" w:type="dxa"/>
            <w:vAlign w:val="center"/>
          </w:tcPr>
          <w:p w14:paraId="65818E20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2030</w:t>
            </w:r>
          </w:p>
        </w:tc>
        <w:tc>
          <w:tcPr>
            <w:tcW w:w="3543" w:type="dxa"/>
          </w:tcPr>
          <w:p w14:paraId="36363C10" w14:textId="77777777" w:rsidR="001330A8" w:rsidRPr="00955819" w:rsidRDefault="001330A8" w:rsidP="00C46E49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9AB14DE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330A8" w:rsidRPr="00955819" w14:paraId="46507D80" w14:textId="77777777" w:rsidTr="00C46E49">
        <w:trPr>
          <w:trHeight w:hRule="exact" w:val="288"/>
        </w:trPr>
        <w:tc>
          <w:tcPr>
            <w:tcW w:w="704" w:type="dxa"/>
          </w:tcPr>
          <w:p w14:paraId="7528DE8B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1</w:t>
            </w:r>
          </w:p>
        </w:tc>
        <w:tc>
          <w:tcPr>
            <w:tcW w:w="14459" w:type="dxa"/>
            <w:gridSpan w:val="10"/>
          </w:tcPr>
          <w:p w14:paraId="3BEE76CD" w14:textId="77777777" w:rsidR="001330A8" w:rsidRPr="00955819" w:rsidRDefault="001330A8" w:rsidP="00C46E49">
            <w:pPr>
              <w:pStyle w:val="ae"/>
              <w:ind w:right="-59"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 xml:space="preserve"> Задача № 1 «Улучшение качества предоставления коммунальных</w:t>
            </w:r>
            <w:r w:rsidRPr="00955819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</w:rPr>
              <w:t xml:space="preserve"> </w:t>
            </w:r>
            <w:r w:rsidRPr="00955819">
              <w:rPr>
                <w:sz w:val="24"/>
                <w:szCs w:val="24"/>
              </w:rPr>
              <w:t>услуг»</w:t>
            </w:r>
          </w:p>
        </w:tc>
      </w:tr>
      <w:tr w:rsidR="001330A8" w:rsidRPr="00955819" w14:paraId="46425463" w14:textId="77777777" w:rsidTr="00C46E49">
        <w:trPr>
          <w:trHeight w:hRule="exact" w:val="1701"/>
        </w:trPr>
        <w:tc>
          <w:tcPr>
            <w:tcW w:w="704" w:type="dxa"/>
            <w:vAlign w:val="center"/>
          </w:tcPr>
          <w:p w14:paraId="18EB67FA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1.1</w:t>
            </w:r>
          </w:p>
        </w:tc>
        <w:tc>
          <w:tcPr>
            <w:tcW w:w="2835" w:type="dxa"/>
            <w:vAlign w:val="center"/>
          </w:tcPr>
          <w:p w14:paraId="1A009872" w14:textId="77777777" w:rsidR="001330A8" w:rsidRPr="00955819" w:rsidRDefault="001330A8" w:rsidP="00C46E49">
            <w:r w:rsidRPr="00955819">
              <w:t>Получение положительного заключения государственной экспертизы проектно-сметной документации</w:t>
            </w:r>
          </w:p>
        </w:tc>
        <w:tc>
          <w:tcPr>
            <w:tcW w:w="1276" w:type="dxa"/>
            <w:vAlign w:val="center"/>
          </w:tcPr>
          <w:p w14:paraId="23E510DA" w14:textId="77777777" w:rsidR="001330A8" w:rsidRPr="00955819" w:rsidRDefault="001330A8" w:rsidP="00C46E49">
            <w:pPr>
              <w:jc w:val="center"/>
            </w:pPr>
            <w:r w:rsidRPr="00955819">
              <w:t>шт</w:t>
            </w:r>
          </w:p>
        </w:tc>
        <w:tc>
          <w:tcPr>
            <w:tcW w:w="1134" w:type="dxa"/>
            <w:vAlign w:val="center"/>
          </w:tcPr>
          <w:p w14:paraId="25C440F5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50" w:type="dxa"/>
            <w:vAlign w:val="center"/>
          </w:tcPr>
          <w:p w14:paraId="74FCAE99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709" w:type="dxa"/>
            <w:vAlign w:val="center"/>
          </w:tcPr>
          <w:p w14:paraId="1CC31B3F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64" w:type="dxa"/>
            <w:vAlign w:val="center"/>
          </w:tcPr>
          <w:p w14:paraId="03F8F683" w14:textId="77777777" w:rsidR="001330A8" w:rsidRPr="00955819" w:rsidRDefault="001330A8" w:rsidP="00C46E49">
            <w:pPr>
              <w:jc w:val="center"/>
            </w:pPr>
            <w:r w:rsidRPr="00955819">
              <w:t>2</w:t>
            </w:r>
          </w:p>
        </w:tc>
        <w:tc>
          <w:tcPr>
            <w:tcW w:w="792" w:type="dxa"/>
            <w:vAlign w:val="center"/>
          </w:tcPr>
          <w:p w14:paraId="0115C308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754" w:type="dxa"/>
            <w:vAlign w:val="center"/>
          </w:tcPr>
          <w:p w14:paraId="3AE7A94D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3543" w:type="dxa"/>
            <w:vAlign w:val="center"/>
          </w:tcPr>
          <w:p w14:paraId="6456CCEF" w14:textId="77777777" w:rsidR="001330A8" w:rsidRPr="00955819" w:rsidRDefault="001330A8" w:rsidP="00C46E49">
            <w:pPr>
              <w:jc w:val="center"/>
            </w:pPr>
            <w:r w:rsidRPr="00955819">
              <w:t xml:space="preserve"> 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7100C995" w14:textId="77777777" w:rsidR="001330A8" w:rsidRPr="00955819" w:rsidRDefault="001330A8" w:rsidP="00C46E49">
            <w:pPr>
              <w:jc w:val="center"/>
            </w:pPr>
            <w:r w:rsidRPr="00955819">
              <w:t>1-3</w:t>
            </w:r>
          </w:p>
        </w:tc>
      </w:tr>
      <w:tr w:rsidR="001330A8" w:rsidRPr="00955819" w14:paraId="27CFBE02" w14:textId="77777777" w:rsidTr="00C46E49">
        <w:trPr>
          <w:trHeight w:hRule="exact" w:val="2111"/>
        </w:trPr>
        <w:tc>
          <w:tcPr>
            <w:tcW w:w="704" w:type="dxa"/>
            <w:vAlign w:val="center"/>
          </w:tcPr>
          <w:p w14:paraId="79AC2C28" w14:textId="77777777" w:rsidR="001330A8" w:rsidRPr="00955819" w:rsidRDefault="001330A8" w:rsidP="00C46E49">
            <w:pPr>
              <w:jc w:val="center"/>
            </w:pPr>
            <w:r w:rsidRPr="00955819">
              <w:lastRenderedPageBreak/>
              <w:t>1.2</w:t>
            </w:r>
          </w:p>
        </w:tc>
        <w:tc>
          <w:tcPr>
            <w:tcW w:w="2835" w:type="dxa"/>
            <w:vAlign w:val="center"/>
          </w:tcPr>
          <w:p w14:paraId="5D2704B3" w14:textId="77777777" w:rsidR="001330A8" w:rsidRPr="00955819" w:rsidRDefault="001330A8" w:rsidP="00C46E49">
            <w:r w:rsidRPr="00955819">
              <w:t>Разработка (актуализация) схем теплоснабжения, водоснабжения и водоотведения</w:t>
            </w:r>
          </w:p>
        </w:tc>
        <w:tc>
          <w:tcPr>
            <w:tcW w:w="1276" w:type="dxa"/>
            <w:vAlign w:val="center"/>
          </w:tcPr>
          <w:p w14:paraId="3CEC1EC5" w14:textId="77777777" w:rsidR="001330A8" w:rsidRPr="00955819" w:rsidRDefault="001330A8" w:rsidP="00C46E49">
            <w:pPr>
              <w:jc w:val="center"/>
            </w:pPr>
            <w:r w:rsidRPr="00955819">
              <w:t>шт</w:t>
            </w:r>
          </w:p>
        </w:tc>
        <w:tc>
          <w:tcPr>
            <w:tcW w:w="1134" w:type="dxa"/>
            <w:vAlign w:val="center"/>
          </w:tcPr>
          <w:p w14:paraId="496539F1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850" w:type="dxa"/>
            <w:vAlign w:val="center"/>
          </w:tcPr>
          <w:p w14:paraId="4B6CAC3D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709" w:type="dxa"/>
            <w:vAlign w:val="center"/>
          </w:tcPr>
          <w:p w14:paraId="23188A43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864" w:type="dxa"/>
            <w:vAlign w:val="center"/>
          </w:tcPr>
          <w:p w14:paraId="7F7CE79B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792" w:type="dxa"/>
            <w:vAlign w:val="center"/>
          </w:tcPr>
          <w:p w14:paraId="75CE1925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754" w:type="dxa"/>
            <w:vAlign w:val="center"/>
          </w:tcPr>
          <w:p w14:paraId="7EA799BF" w14:textId="77777777" w:rsidR="001330A8" w:rsidRPr="00955819" w:rsidRDefault="001330A8" w:rsidP="00C46E49">
            <w:pPr>
              <w:jc w:val="center"/>
            </w:pPr>
            <w:r w:rsidRPr="00955819">
              <w:t>7</w:t>
            </w:r>
          </w:p>
        </w:tc>
        <w:tc>
          <w:tcPr>
            <w:tcW w:w="3543" w:type="dxa"/>
            <w:vAlign w:val="center"/>
          </w:tcPr>
          <w:p w14:paraId="7EC23795" w14:textId="77777777" w:rsidR="001330A8" w:rsidRPr="00955819" w:rsidRDefault="001330A8" w:rsidP="00C46E49">
            <w:pPr>
              <w:jc w:val="center"/>
            </w:pPr>
            <w:r w:rsidRPr="00955819">
              <w:t>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7BDB516D" w14:textId="77777777" w:rsidR="001330A8" w:rsidRPr="00955819" w:rsidRDefault="001330A8" w:rsidP="00C46E49">
            <w:pPr>
              <w:jc w:val="center"/>
            </w:pPr>
            <w:r w:rsidRPr="00955819">
              <w:t>1-3</w:t>
            </w:r>
          </w:p>
        </w:tc>
      </w:tr>
      <w:tr w:rsidR="001330A8" w:rsidRPr="00955819" w14:paraId="2FC7DAE3" w14:textId="77777777" w:rsidTr="00C46E49">
        <w:trPr>
          <w:trHeight w:hRule="exact" w:val="1405"/>
        </w:trPr>
        <w:tc>
          <w:tcPr>
            <w:tcW w:w="704" w:type="dxa"/>
            <w:vAlign w:val="center"/>
          </w:tcPr>
          <w:p w14:paraId="67B90C7F" w14:textId="77777777" w:rsidR="001330A8" w:rsidRPr="00955819" w:rsidRDefault="001330A8" w:rsidP="00C46E49">
            <w:pPr>
              <w:jc w:val="center"/>
            </w:pPr>
            <w:r w:rsidRPr="00955819">
              <w:t>1.3</w:t>
            </w:r>
          </w:p>
        </w:tc>
        <w:tc>
          <w:tcPr>
            <w:tcW w:w="2835" w:type="dxa"/>
            <w:vAlign w:val="center"/>
          </w:tcPr>
          <w:p w14:paraId="41213FB3" w14:textId="77777777" w:rsidR="001330A8" w:rsidRPr="00955819" w:rsidRDefault="001330A8" w:rsidP="00C46E49">
            <w:r w:rsidRPr="00955819">
              <w:t>Замена инженерных сетей теплоснабжения, водоснабжения и водоотведения</w:t>
            </w:r>
          </w:p>
        </w:tc>
        <w:tc>
          <w:tcPr>
            <w:tcW w:w="1276" w:type="dxa"/>
            <w:vAlign w:val="center"/>
          </w:tcPr>
          <w:p w14:paraId="33958E85" w14:textId="77777777" w:rsidR="001330A8" w:rsidRPr="00955819" w:rsidRDefault="001330A8" w:rsidP="00C46E49">
            <w:pPr>
              <w:jc w:val="center"/>
            </w:pPr>
            <w:r w:rsidRPr="00955819">
              <w:t>км</w:t>
            </w:r>
          </w:p>
        </w:tc>
        <w:tc>
          <w:tcPr>
            <w:tcW w:w="1134" w:type="dxa"/>
            <w:vAlign w:val="center"/>
          </w:tcPr>
          <w:p w14:paraId="0B894BA7" w14:textId="77777777" w:rsidR="001330A8" w:rsidRPr="00955819" w:rsidRDefault="001330A8" w:rsidP="00C46E49">
            <w:pPr>
              <w:jc w:val="center"/>
            </w:pPr>
            <w:r w:rsidRPr="00955819">
              <w:t>3,76</w:t>
            </w:r>
          </w:p>
        </w:tc>
        <w:tc>
          <w:tcPr>
            <w:tcW w:w="850" w:type="dxa"/>
            <w:vAlign w:val="center"/>
          </w:tcPr>
          <w:p w14:paraId="2D27F626" w14:textId="77777777" w:rsidR="001330A8" w:rsidRPr="00955819" w:rsidRDefault="001330A8" w:rsidP="00C46E49">
            <w:pPr>
              <w:jc w:val="center"/>
            </w:pPr>
            <w:r w:rsidRPr="00955819">
              <w:t>0,560</w:t>
            </w:r>
          </w:p>
        </w:tc>
        <w:tc>
          <w:tcPr>
            <w:tcW w:w="709" w:type="dxa"/>
            <w:vAlign w:val="center"/>
          </w:tcPr>
          <w:p w14:paraId="711AD749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64" w:type="dxa"/>
            <w:vAlign w:val="center"/>
          </w:tcPr>
          <w:p w14:paraId="2DC1F04D" w14:textId="77777777" w:rsidR="001330A8" w:rsidRPr="00955819" w:rsidRDefault="001330A8" w:rsidP="00C46E49">
            <w:pPr>
              <w:jc w:val="center"/>
            </w:pPr>
            <w:r w:rsidRPr="00955819">
              <w:t>1,181</w:t>
            </w:r>
          </w:p>
        </w:tc>
        <w:tc>
          <w:tcPr>
            <w:tcW w:w="792" w:type="dxa"/>
            <w:vAlign w:val="center"/>
          </w:tcPr>
          <w:p w14:paraId="042C794B" w14:textId="77777777" w:rsidR="001330A8" w:rsidRPr="00955819" w:rsidRDefault="001330A8" w:rsidP="00C46E49">
            <w:pPr>
              <w:jc w:val="center"/>
            </w:pPr>
            <w:r w:rsidRPr="00955819">
              <w:t>6,057</w:t>
            </w:r>
          </w:p>
        </w:tc>
        <w:tc>
          <w:tcPr>
            <w:tcW w:w="754" w:type="dxa"/>
            <w:vAlign w:val="center"/>
          </w:tcPr>
          <w:p w14:paraId="3935D204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3543" w:type="dxa"/>
            <w:vAlign w:val="center"/>
          </w:tcPr>
          <w:p w14:paraId="60C6BDE4" w14:textId="77777777" w:rsidR="001330A8" w:rsidRPr="00955819" w:rsidRDefault="001330A8" w:rsidP="00C46E49">
            <w:pPr>
              <w:jc w:val="center"/>
            </w:pPr>
            <w:r w:rsidRPr="00955819">
              <w:t>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436FB6E2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</w:tr>
      <w:tr w:rsidR="001330A8" w:rsidRPr="00955819" w14:paraId="6BBAD123" w14:textId="77777777" w:rsidTr="00C46E49">
        <w:trPr>
          <w:trHeight w:hRule="exact" w:val="1297"/>
        </w:trPr>
        <w:tc>
          <w:tcPr>
            <w:tcW w:w="704" w:type="dxa"/>
            <w:vAlign w:val="center"/>
          </w:tcPr>
          <w:p w14:paraId="212507B0" w14:textId="77777777" w:rsidR="001330A8" w:rsidRPr="00955819" w:rsidRDefault="001330A8" w:rsidP="00C46E49">
            <w:pPr>
              <w:jc w:val="center"/>
            </w:pPr>
            <w:r w:rsidRPr="00955819">
              <w:t>1.4</w:t>
            </w:r>
          </w:p>
        </w:tc>
        <w:tc>
          <w:tcPr>
            <w:tcW w:w="2835" w:type="dxa"/>
            <w:vAlign w:val="center"/>
          </w:tcPr>
          <w:p w14:paraId="24A4C0E2" w14:textId="77777777" w:rsidR="001330A8" w:rsidRPr="00955819" w:rsidRDefault="001330A8" w:rsidP="00C46E49">
            <w:r w:rsidRPr="00955819">
              <w:t>Приобретение котельного, котельно-вспомогательного оборудования</w:t>
            </w:r>
          </w:p>
        </w:tc>
        <w:tc>
          <w:tcPr>
            <w:tcW w:w="1276" w:type="dxa"/>
            <w:vAlign w:val="center"/>
          </w:tcPr>
          <w:p w14:paraId="5F885EB0" w14:textId="77777777" w:rsidR="001330A8" w:rsidRPr="00955819" w:rsidRDefault="001330A8" w:rsidP="00C46E49">
            <w:pPr>
              <w:jc w:val="center"/>
            </w:pPr>
            <w:r w:rsidRPr="00955819">
              <w:t>шт</w:t>
            </w:r>
          </w:p>
        </w:tc>
        <w:tc>
          <w:tcPr>
            <w:tcW w:w="1134" w:type="dxa"/>
            <w:vAlign w:val="center"/>
          </w:tcPr>
          <w:p w14:paraId="0DA575CF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850" w:type="dxa"/>
            <w:vAlign w:val="center"/>
          </w:tcPr>
          <w:p w14:paraId="1FA540F2" w14:textId="77777777" w:rsidR="001330A8" w:rsidRPr="00955819" w:rsidRDefault="001330A8" w:rsidP="00C46E49">
            <w:pPr>
              <w:jc w:val="center"/>
            </w:pPr>
            <w:r w:rsidRPr="00955819">
              <w:t>4</w:t>
            </w:r>
          </w:p>
        </w:tc>
        <w:tc>
          <w:tcPr>
            <w:tcW w:w="709" w:type="dxa"/>
            <w:vAlign w:val="center"/>
          </w:tcPr>
          <w:p w14:paraId="21B946FA" w14:textId="77777777" w:rsidR="001330A8" w:rsidRPr="00955819" w:rsidRDefault="001330A8" w:rsidP="00C46E49">
            <w:pPr>
              <w:jc w:val="center"/>
            </w:pPr>
            <w:r w:rsidRPr="00955819">
              <w:t>4</w:t>
            </w:r>
          </w:p>
        </w:tc>
        <w:tc>
          <w:tcPr>
            <w:tcW w:w="864" w:type="dxa"/>
            <w:vAlign w:val="center"/>
          </w:tcPr>
          <w:p w14:paraId="5BE4AE19" w14:textId="77777777" w:rsidR="001330A8" w:rsidRPr="00955819" w:rsidRDefault="001330A8" w:rsidP="00C46E49">
            <w:pPr>
              <w:jc w:val="center"/>
            </w:pPr>
            <w:r w:rsidRPr="00955819">
              <w:t>8</w:t>
            </w:r>
          </w:p>
        </w:tc>
        <w:tc>
          <w:tcPr>
            <w:tcW w:w="792" w:type="dxa"/>
            <w:vAlign w:val="center"/>
          </w:tcPr>
          <w:p w14:paraId="6EF7E7A5" w14:textId="77777777" w:rsidR="001330A8" w:rsidRPr="00955819" w:rsidRDefault="001330A8" w:rsidP="00C46E49">
            <w:pPr>
              <w:jc w:val="center"/>
            </w:pPr>
            <w:r w:rsidRPr="00955819">
              <w:t>4</w:t>
            </w:r>
          </w:p>
        </w:tc>
        <w:tc>
          <w:tcPr>
            <w:tcW w:w="754" w:type="dxa"/>
            <w:vAlign w:val="center"/>
          </w:tcPr>
          <w:p w14:paraId="377E9ABB" w14:textId="77777777" w:rsidR="001330A8" w:rsidRPr="00955819" w:rsidRDefault="001330A8" w:rsidP="00C46E49">
            <w:pPr>
              <w:jc w:val="center"/>
            </w:pPr>
            <w:r w:rsidRPr="00955819">
              <w:t>4</w:t>
            </w:r>
          </w:p>
        </w:tc>
        <w:tc>
          <w:tcPr>
            <w:tcW w:w="3543" w:type="dxa"/>
            <w:vAlign w:val="center"/>
          </w:tcPr>
          <w:p w14:paraId="0F02C018" w14:textId="77777777" w:rsidR="001330A8" w:rsidRPr="00955819" w:rsidRDefault="001330A8" w:rsidP="00C46E49">
            <w:pPr>
              <w:jc w:val="center"/>
            </w:pPr>
            <w:r w:rsidRPr="00955819">
              <w:t>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7790091F" w14:textId="77777777" w:rsidR="001330A8" w:rsidRPr="00955819" w:rsidRDefault="001330A8" w:rsidP="00C46E49">
            <w:pPr>
              <w:jc w:val="center"/>
            </w:pPr>
            <w:r w:rsidRPr="00955819">
              <w:t>2</w:t>
            </w:r>
          </w:p>
        </w:tc>
      </w:tr>
      <w:tr w:rsidR="001330A8" w:rsidRPr="00955819" w14:paraId="5FBA1A71" w14:textId="77777777" w:rsidTr="00C46E49">
        <w:trPr>
          <w:trHeight w:hRule="exact" w:val="1122"/>
        </w:trPr>
        <w:tc>
          <w:tcPr>
            <w:tcW w:w="704" w:type="dxa"/>
            <w:vAlign w:val="center"/>
          </w:tcPr>
          <w:p w14:paraId="78F614B0" w14:textId="77777777" w:rsidR="001330A8" w:rsidRPr="00955819" w:rsidRDefault="001330A8" w:rsidP="00C46E49">
            <w:pPr>
              <w:jc w:val="center"/>
            </w:pPr>
            <w:r w:rsidRPr="00955819">
              <w:t>1.5</w:t>
            </w:r>
          </w:p>
        </w:tc>
        <w:tc>
          <w:tcPr>
            <w:tcW w:w="2835" w:type="dxa"/>
            <w:vAlign w:val="center"/>
          </w:tcPr>
          <w:p w14:paraId="13849036" w14:textId="77777777" w:rsidR="001330A8" w:rsidRPr="00955819" w:rsidRDefault="001330A8" w:rsidP="00C46E49">
            <w:r w:rsidRPr="00955819">
              <w:t>Приобретение специализированной техники для подвоза воды населению</w:t>
            </w:r>
          </w:p>
        </w:tc>
        <w:tc>
          <w:tcPr>
            <w:tcW w:w="1276" w:type="dxa"/>
            <w:vAlign w:val="center"/>
          </w:tcPr>
          <w:p w14:paraId="5F9D2D39" w14:textId="77777777" w:rsidR="001330A8" w:rsidRPr="00955819" w:rsidRDefault="001330A8" w:rsidP="00C46E49">
            <w:pPr>
              <w:jc w:val="center"/>
            </w:pPr>
            <w:r w:rsidRPr="00955819">
              <w:t>шт</w:t>
            </w:r>
          </w:p>
        </w:tc>
        <w:tc>
          <w:tcPr>
            <w:tcW w:w="1134" w:type="dxa"/>
            <w:vAlign w:val="center"/>
          </w:tcPr>
          <w:p w14:paraId="2BDCDA18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850" w:type="dxa"/>
            <w:vAlign w:val="center"/>
          </w:tcPr>
          <w:p w14:paraId="52A7A442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709" w:type="dxa"/>
            <w:vAlign w:val="center"/>
          </w:tcPr>
          <w:p w14:paraId="04555424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64" w:type="dxa"/>
            <w:vAlign w:val="center"/>
          </w:tcPr>
          <w:p w14:paraId="5889AC96" w14:textId="77777777" w:rsidR="001330A8" w:rsidRPr="00955819" w:rsidRDefault="001330A8" w:rsidP="00C46E49">
            <w:pPr>
              <w:jc w:val="center"/>
            </w:pPr>
            <w:r w:rsidRPr="00955819">
              <w:t>2</w:t>
            </w:r>
          </w:p>
        </w:tc>
        <w:tc>
          <w:tcPr>
            <w:tcW w:w="792" w:type="dxa"/>
            <w:vAlign w:val="center"/>
          </w:tcPr>
          <w:p w14:paraId="34AEE995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754" w:type="dxa"/>
            <w:vAlign w:val="center"/>
          </w:tcPr>
          <w:p w14:paraId="3543D2F8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3543" w:type="dxa"/>
            <w:vAlign w:val="center"/>
          </w:tcPr>
          <w:p w14:paraId="060145C5" w14:textId="77777777" w:rsidR="001330A8" w:rsidRPr="00955819" w:rsidRDefault="001330A8" w:rsidP="00C46E49">
            <w:pPr>
              <w:jc w:val="center"/>
              <w:rPr>
                <w:rStyle w:val="af"/>
                <w:sz w:val="24"/>
                <w:szCs w:val="24"/>
                <w:lang w:eastAsia="ru-RU" w:bidi="ru-RU"/>
              </w:rPr>
            </w:pPr>
            <w:r w:rsidRPr="00955819">
              <w:t>Приобретение товаров, работ, услуг</w:t>
            </w:r>
          </w:p>
        </w:tc>
        <w:tc>
          <w:tcPr>
            <w:tcW w:w="1702" w:type="dxa"/>
            <w:vAlign w:val="center"/>
          </w:tcPr>
          <w:p w14:paraId="79DE4997" w14:textId="77777777" w:rsidR="001330A8" w:rsidRPr="00955819" w:rsidRDefault="001330A8" w:rsidP="00C46E49">
            <w:pPr>
              <w:jc w:val="center"/>
            </w:pPr>
            <w:r w:rsidRPr="00955819">
              <w:t>3</w:t>
            </w:r>
          </w:p>
        </w:tc>
      </w:tr>
      <w:tr w:rsidR="001330A8" w:rsidRPr="00955819" w14:paraId="5C364451" w14:textId="77777777" w:rsidTr="00C46E49">
        <w:trPr>
          <w:trHeight w:hRule="exact" w:val="1700"/>
        </w:trPr>
        <w:tc>
          <w:tcPr>
            <w:tcW w:w="704" w:type="dxa"/>
            <w:vAlign w:val="center"/>
          </w:tcPr>
          <w:p w14:paraId="0195532C" w14:textId="77777777" w:rsidR="001330A8" w:rsidRPr="00955819" w:rsidRDefault="001330A8" w:rsidP="00C46E49">
            <w:pPr>
              <w:jc w:val="center"/>
            </w:pPr>
            <w:r w:rsidRPr="00955819">
              <w:t>1.6</w:t>
            </w:r>
          </w:p>
        </w:tc>
        <w:tc>
          <w:tcPr>
            <w:tcW w:w="2835" w:type="dxa"/>
            <w:vAlign w:val="center"/>
          </w:tcPr>
          <w:p w14:paraId="58A46499" w14:textId="77777777" w:rsidR="001330A8" w:rsidRPr="00955819" w:rsidRDefault="001330A8" w:rsidP="00C46E49">
            <w:r w:rsidRPr="00955819">
              <w:t>Приобретение, замена, установка оборудования на объектах коммунальной инфраструктуры (кроме котельной)</w:t>
            </w:r>
          </w:p>
        </w:tc>
        <w:tc>
          <w:tcPr>
            <w:tcW w:w="1276" w:type="dxa"/>
            <w:vAlign w:val="center"/>
          </w:tcPr>
          <w:p w14:paraId="35B42277" w14:textId="77777777" w:rsidR="001330A8" w:rsidRPr="00955819" w:rsidRDefault="001330A8" w:rsidP="00C46E49">
            <w:pPr>
              <w:jc w:val="center"/>
            </w:pPr>
            <w:r w:rsidRPr="00955819">
              <w:t>шт</w:t>
            </w:r>
          </w:p>
        </w:tc>
        <w:tc>
          <w:tcPr>
            <w:tcW w:w="1134" w:type="dxa"/>
            <w:vAlign w:val="center"/>
          </w:tcPr>
          <w:p w14:paraId="5A9B0F36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50" w:type="dxa"/>
            <w:vAlign w:val="center"/>
          </w:tcPr>
          <w:p w14:paraId="09A37E9C" w14:textId="77777777" w:rsidR="001330A8" w:rsidRPr="00955819" w:rsidRDefault="001330A8" w:rsidP="00C46E49">
            <w:pPr>
              <w:jc w:val="center"/>
            </w:pPr>
            <w:r w:rsidRPr="00955819">
              <w:t>2</w:t>
            </w:r>
          </w:p>
        </w:tc>
        <w:tc>
          <w:tcPr>
            <w:tcW w:w="709" w:type="dxa"/>
            <w:vAlign w:val="center"/>
          </w:tcPr>
          <w:p w14:paraId="603CE10A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864" w:type="dxa"/>
            <w:vAlign w:val="center"/>
          </w:tcPr>
          <w:p w14:paraId="1A922995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792" w:type="dxa"/>
            <w:vAlign w:val="center"/>
          </w:tcPr>
          <w:p w14:paraId="7451F0A6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754" w:type="dxa"/>
            <w:vAlign w:val="center"/>
          </w:tcPr>
          <w:p w14:paraId="068A0100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  <w:tc>
          <w:tcPr>
            <w:tcW w:w="3543" w:type="dxa"/>
            <w:vAlign w:val="center"/>
          </w:tcPr>
          <w:p w14:paraId="775517AA" w14:textId="77777777" w:rsidR="001330A8" w:rsidRPr="00955819" w:rsidRDefault="001330A8" w:rsidP="00C46E49">
            <w:pPr>
              <w:jc w:val="center"/>
              <w:rPr>
                <w:rStyle w:val="af"/>
                <w:sz w:val="24"/>
                <w:szCs w:val="24"/>
                <w:lang w:eastAsia="ru-RU" w:bidi="ru-RU"/>
              </w:rPr>
            </w:pPr>
            <w:r w:rsidRPr="00955819">
              <w:t>Приобретение товаров, работ, услуг</w:t>
            </w:r>
            <w:r w:rsidRPr="00955819">
              <w:rPr>
                <w:rStyle w:val="af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14:paraId="1679DD94" w14:textId="77777777" w:rsidR="001330A8" w:rsidRPr="00955819" w:rsidRDefault="001330A8" w:rsidP="00C46E49">
            <w:pPr>
              <w:jc w:val="center"/>
            </w:pPr>
            <w:r w:rsidRPr="00955819">
              <w:t>2</w:t>
            </w:r>
          </w:p>
        </w:tc>
      </w:tr>
      <w:tr w:rsidR="001330A8" w:rsidRPr="00955819" w14:paraId="4316E1DE" w14:textId="77777777" w:rsidTr="00C46E49">
        <w:tblPrEx>
          <w:tblLook w:val="04A0" w:firstRow="1" w:lastRow="0" w:firstColumn="1" w:lastColumn="0" w:noHBand="0" w:noVBand="1"/>
        </w:tblPrEx>
        <w:trPr>
          <w:trHeight w:hRule="exact" w:val="814"/>
        </w:trPr>
        <w:tc>
          <w:tcPr>
            <w:tcW w:w="704" w:type="dxa"/>
          </w:tcPr>
          <w:p w14:paraId="28E7B131" w14:textId="77777777" w:rsidR="001330A8" w:rsidRPr="00955819" w:rsidRDefault="001330A8" w:rsidP="00C46E49">
            <w:pPr>
              <w:jc w:val="center"/>
            </w:pPr>
            <w:bookmarkStart w:id="10" w:name="bookmark241"/>
            <w:bookmarkEnd w:id="10"/>
            <w:r w:rsidRPr="00955819">
              <w:t>1.7</w:t>
            </w:r>
          </w:p>
          <w:p w14:paraId="5B856F81" w14:textId="77777777" w:rsidR="001330A8" w:rsidRPr="00955819" w:rsidRDefault="001330A8" w:rsidP="00C46E49"/>
          <w:p w14:paraId="29138560" w14:textId="77777777" w:rsidR="001330A8" w:rsidRPr="00955819" w:rsidRDefault="001330A8" w:rsidP="00C46E49"/>
          <w:p w14:paraId="6CF081B9" w14:textId="77777777" w:rsidR="001330A8" w:rsidRPr="00955819" w:rsidRDefault="001330A8" w:rsidP="00C46E49"/>
          <w:p w14:paraId="61AD8BD8" w14:textId="77777777" w:rsidR="001330A8" w:rsidRPr="00955819" w:rsidRDefault="001330A8" w:rsidP="00C46E49"/>
          <w:p w14:paraId="59DABE33" w14:textId="77777777" w:rsidR="001330A8" w:rsidRPr="00955819" w:rsidRDefault="001330A8" w:rsidP="00C46E49">
            <w:r w:rsidRPr="00955819">
              <w:t>1,7,1,</w:t>
            </w:r>
          </w:p>
        </w:tc>
        <w:tc>
          <w:tcPr>
            <w:tcW w:w="2835" w:type="dxa"/>
          </w:tcPr>
          <w:p w14:paraId="37BF9779" w14:textId="77777777" w:rsidR="001330A8" w:rsidRPr="00955819" w:rsidRDefault="001330A8" w:rsidP="00C46E49">
            <w:r w:rsidRPr="00955819">
              <w:t>Выполнение работ по ремонту сетей водоснабжения</w:t>
            </w:r>
          </w:p>
          <w:p w14:paraId="4C22DAD7" w14:textId="77777777" w:rsidR="001330A8" w:rsidRPr="00955819" w:rsidRDefault="001330A8" w:rsidP="00C46E49"/>
          <w:p w14:paraId="70325ACC" w14:textId="77777777" w:rsidR="001330A8" w:rsidRPr="00955819" w:rsidRDefault="001330A8" w:rsidP="00C46E49"/>
          <w:p w14:paraId="56D22524" w14:textId="77777777" w:rsidR="001330A8" w:rsidRPr="00955819" w:rsidRDefault="001330A8" w:rsidP="00C46E49">
            <w:r w:rsidRPr="00955819">
              <w:t>Ч.Н</w:t>
            </w:r>
          </w:p>
        </w:tc>
        <w:tc>
          <w:tcPr>
            <w:tcW w:w="1276" w:type="dxa"/>
          </w:tcPr>
          <w:p w14:paraId="56E7B89C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134" w:type="dxa"/>
          </w:tcPr>
          <w:p w14:paraId="12A20D0B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50" w:type="dxa"/>
          </w:tcPr>
          <w:p w14:paraId="6DDB26B3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709" w:type="dxa"/>
          </w:tcPr>
          <w:p w14:paraId="0B689AB7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64" w:type="dxa"/>
          </w:tcPr>
          <w:p w14:paraId="4704115B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792" w:type="dxa"/>
          </w:tcPr>
          <w:p w14:paraId="021AB6B7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754" w:type="dxa"/>
          </w:tcPr>
          <w:p w14:paraId="55E0381C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3543" w:type="dxa"/>
          </w:tcPr>
          <w:p w14:paraId="15D57BC5" w14:textId="77777777" w:rsidR="001330A8" w:rsidRPr="00955819" w:rsidRDefault="001330A8" w:rsidP="00C46E49">
            <w:pPr>
              <w:jc w:val="center"/>
              <w:rPr>
                <w:rStyle w:val="af"/>
                <w:sz w:val="24"/>
                <w:szCs w:val="24"/>
                <w:lang w:eastAsia="ru-RU" w:bidi="ru-RU"/>
              </w:rPr>
            </w:pPr>
            <w:r w:rsidRPr="00955819">
              <w:t xml:space="preserve"> Приобретение товаров, работ, услуг</w:t>
            </w:r>
          </w:p>
        </w:tc>
        <w:tc>
          <w:tcPr>
            <w:tcW w:w="1702" w:type="dxa"/>
          </w:tcPr>
          <w:p w14:paraId="39F9E6C5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</w:tr>
      <w:tr w:rsidR="001330A8" w:rsidRPr="00955819" w14:paraId="7BAD1646" w14:textId="77777777" w:rsidTr="00C46E49">
        <w:tblPrEx>
          <w:tblLook w:val="04A0" w:firstRow="1" w:lastRow="0" w:firstColumn="1" w:lastColumn="0" w:noHBand="0" w:noVBand="1"/>
        </w:tblPrEx>
        <w:trPr>
          <w:trHeight w:hRule="exact" w:val="1197"/>
        </w:trPr>
        <w:tc>
          <w:tcPr>
            <w:tcW w:w="704" w:type="dxa"/>
          </w:tcPr>
          <w:p w14:paraId="5FE3D45E" w14:textId="77777777" w:rsidR="001330A8" w:rsidRPr="00955819" w:rsidRDefault="001330A8" w:rsidP="00C46E49">
            <w:pPr>
              <w:jc w:val="center"/>
            </w:pPr>
            <w:r w:rsidRPr="00955819">
              <w:lastRenderedPageBreak/>
              <w:t>1.7.1</w:t>
            </w:r>
          </w:p>
        </w:tc>
        <w:tc>
          <w:tcPr>
            <w:tcW w:w="2835" w:type="dxa"/>
          </w:tcPr>
          <w:p w14:paraId="4257085E" w14:textId="77777777" w:rsidR="001330A8" w:rsidRPr="00955819" w:rsidRDefault="001330A8" w:rsidP="00C46E49">
            <w:r w:rsidRPr="00955819">
              <w:t>Количество установленных колодцев на водоводе Черемхово-Новогромоов</w:t>
            </w:r>
          </w:p>
        </w:tc>
        <w:tc>
          <w:tcPr>
            <w:tcW w:w="1276" w:type="dxa"/>
          </w:tcPr>
          <w:p w14:paraId="1FE8DF68" w14:textId="77777777" w:rsidR="001330A8" w:rsidRPr="00955819" w:rsidRDefault="001330A8" w:rsidP="00C46E49">
            <w:pPr>
              <w:jc w:val="center"/>
            </w:pPr>
            <w:r w:rsidRPr="00955819">
              <w:t>шт</w:t>
            </w:r>
          </w:p>
        </w:tc>
        <w:tc>
          <w:tcPr>
            <w:tcW w:w="1134" w:type="dxa"/>
          </w:tcPr>
          <w:p w14:paraId="43CF69C7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50" w:type="dxa"/>
          </w:tcPr>
          <w:p w14:paraId="0719DEB3" w14:textId="77777777" w:rsidR="001330A8" w:rsidRPr="00955819" w:rsidRDefault="001330A8" w:rsidP="00C46E49">
            <w:pPr>
              <w:jc w:val="center"/>
            </w:pPr>
            <w:r w:rsidRPr="00955819">
              <w:t>24</w:t>
            </w:r>
          </w:p>
        </w:tc>
        <w:tc>
          <w:tcPr>
            <w:tcW w:w="709" w:type="dxa"/>
          </w:tcPr>
          <w:p w14:paraId="06811F9F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864" w:type="dxa"/>
          </w:tcPr>
          <w:p w14:paraId="22A6B8C8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792" w:type="dxa"/>
          </w:tcPr>
          <w:p w14:paraId="710B95F6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754" w:type="dxa"/>
          </w:tcPr>
          <w:p w14:paraId="6484FF3E" w14:textId="77777777" w:rsidR="001330A8" w:rsidRPr="00955819" w:rsidRDefault="001330A8" w:rsidP="00C46E49">
            <w:pPr>
              <w:jc w:val="center"/>
            </w:pPr>
          </w:p>
        </w:tc>
        <w:tc>
          <w:tcPr>
            <w:tcW w:w="3543" w:type="dxa"/>
          </w:tcPr>
          <w:p w14:paraId="5D40D78C" w14:textId="77777777" w:rsidR="001330A8" w:rsidRPr="00955819" w:rsidRDefault="001330A8" w:rsidP="00C46E49">
            <w:pPr>
              <w:jc w:val="center"/>
            </w:pPr>
            <w:r w:rsidRPr="00955819">
              <w:t>Приобретение товаров, работ, услуг</w:t>
            </w:r>
          </w:p>
        </w:tc>
        <w:tc>
          <w:tcPr>
            <w:tcW w:w="1702" w:type="dxa"/>
          </w:tcPr>
          <w:p w14:paraId="1B99F086" w14:textId="77777777" w:rsidR="001330A8" w:rsidRPr="00955819" w:rsidRDefault="001330A8" w:rsidP="00C46E49">
            <w:pPr>
              <w:jc w:val="center"/>
            </w:pPr>
            <w:r w:rsidRPr="00955819">
              <w:t>1</w:t>
            </w:r>
          </w:p>
        </w:tc>
      </w:tr>
    </w:tbl>
    <w:p w14:paraId="3A3C7437" w14:textId="77777777" w:rsidR="001330A8" w:rsidRPr="00955819" w:rsidRDefault="001330A8" w:rsidP="001330A8">
      <w:pPr>
        <w:pStyle w:val="11"/>
        <w:tabs>
          <w:tab w:val="left" w:pos="4913"/>
        </w:tabs>
        <w:ind w:left="4540" w:firstLine="0"/>
        <w:rPr>
          <w:sz w:val="24"/>
          <w:szCs w:val="24"/>
        </w:rPr>
      </w:pPr>
    </w:p>
    <w:p w14:paraId="7FE257E8" w14:textId="77777777" w:rsidR="001330A8" w:rsidRPr="00955819" w:rsidRDefault="001330A8" w:rsidP="001330A8">
      <w:pPr>
        <w:pStyle w:val="11"/>
        <w:numPr>
          <w:ilvl w:val="0"/>
          <w:numId w:val="2"/>
        </w:numPr>
        <w:tabs>
          <w:tab w:val="left" w:pos="4913"/>
        </w:tabs>
        <w:jc w:val="center"/>
        <w:rPr>
          <w:sz w:val="24"/>
          <w:szCs w:val="24"/>
        </w:rPr>
      </w:pPr>
      <w:r w:rsidRPr="00955819">
        <w:rPr>
          <w:sz w:val="24"/>
          <w:szCs w:val="24"/>
        </w:rPr>
        <w:t>Финансовое обеспечение реализации муниципального проекта</w:t>
      </w:r>
    </w:p>
    <w:p w14:paraId="29535405" w14:textId="77777777" w:rsidR="001330A8" w:rsidRPr="00955819" w:rsidRDefault="001330A8" w:rsidP="001330A8">
      <w:pPr>
        <w:pStyle w:val="ac"/>
        <w:jc w:val="right"/>
        <w:rPr>
          <w:sz w:val="24"/>
          <w:szCs w:val="24"/>
        </w:rPr>
      </w:pPr>
      <w:r w:rsidRPr="00955819">
        <w:rPr>
          <w:sz w:val="24"/>
          <w:szCs w:val="24"/>
        </w:rPr>
        <w:t>Таблица 5</w:t>
      </w:r>
    </w:p>
    <w:tbl>
      <w:tblPr>
        <w:tblStyle w:val="af0"/>
        <w:tblW w:w="15163" w:type="dxa"/>
        <w:tblLayout w:type="fixed"/>
        <w:tblLook w:val="0000" w:firstRow="0" w:lastRow="0" w:firstColumn="0" w:lastColumn="0" w:noHBand="0" w:noVBand="0"/>
      </w:tblPr>
      <w:tblGrid>
        <w:gridCol w:w="846"/>
        <w:gridCol w:w="5443"/>
        <w:gridCol w:w="1361"/>
        <w:gridCol w:w="1360"/>
        <w:gridCol w:w="1409"/>
        <w:gridCol w:w="1483"/>
        <w:gridCol w:w="1418"/>
        <w:gridCol w:w="1843"/>
      </w:tblGrid>
      <w:tr w:rsidR="001330A8" w:rsidRPr="00955819" w14:paraId="60A2F0A2" w14:textId="77777777" w:rsidTr="00C46E49">
        <w:trPr>
          <w:trHeight w:hRule="exact" w:val="293"/>
        </w:trPr>
        <w:tc>
          <w:tcPr>
            <w:tcW w:w="846" w:type="dxa"/>
            <w:vMerge w:val="restart"/>
            <w:vAlign w:val="center"/>
          </w:tcPr>
          <w:p w14:paraId="7CCB1DA7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№ п/п</w:t>
            </w:r>
          </w:p>
        </w:tc>
        <w:tc>
          <w:tcPr>
            <w:tcW w:w="5443" w:type="dxa"/>
            <w:vMerge w:val="restart"/>
            <w:vAlign w:val="center"/>
          </w:tcPr>
          <w:p w14:paraId="173D87B5" w14:textId="77777777" w:rsidR="001330A8" w:rsidRPr="00955819" w:rsidRDefault="001330A8" w:rsidP="00C46E49">
            <w:pPr>
              <w:pStyle w:val="ae"/>
              <w:ind w:left="181"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031" w:type="dxa"/>
            <w:gridSpan w:val="5"/>
            <w:vAlign w:val="center"/>
          </w:tcPr>
          <w:p w14:paraId="2E8BDDEE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843" w:type="dxa"/>
            <w:vMerge w:val="restart"/>
            <w:vAlign w:val="center"/>
          </w:tcPr>
          <w:p w14:paraId="46CDCF9F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Всего</w:t>
            </w:r>
          </w:p>
        </w:tc>
      </w:tr>
      <w:tr w:rsidR="001330A8" w:rsidRPr="00955819" w14:paraId="70DC5D9B" w14:textId="77777777" w:rsidTr="00C46E49">
        <w:trPr>
          <w:trHeight w:hRule="exact" w:val="514"/>
        </w:trPr>
        <w:tc>
          <w:tcPr>
            <w:tcW w:w="846" w:type="dxa"/>
            <w:vMerge/>
          </w:tcPr>
          <w:p w14:paraId="65F669F0" w14:textId="77777777" w:rsidR="001330A8" w:rsidRPr="00955819" w:rsidRDefault="001330A8" w:rsidP="00C46E49"/>
        </w:tc>
        <w:tc>
          <w:tcPr>
            <w:tcW w:w="5443" w:type="dxa"/>
            <w:vMerge/>
          </w:tcPr>
          <w:p w14:paraId="394B1C64" w14:textId="77777777" w:rsidR="001330A8" w:rsidRPr="00955819" w:rsidRDefault="001330A8" w:rsidP="00C46E49"/>
        </w:tc>
        <w:tc>
          <w:tcPr>
            <w:tcW w:w="1361" w:type="dxa"/>
            <w:vAlign w:val="center"/>
          </w:tcPr>
          <w:p w14:paraId="118CFA01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2026</w:t>
            </w:r>
          </w:p>
        </w:tc>
        <w:tc>
          <w:tcPr>
            <w:tcW w:w="1360" w:type="dxa"/>
            <w:vAlign w:val="center"/>
          </w:tcPr>
          <w:p w14:paraId="685FAB63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2027</w:t>
            </w:r>
          </w:p>
        </w:tc>
        <w:tc>
          <w:tcPr>
            <w:tcW w:w="1409" w:type="dxa"/>
            <w:vAlign w:val="center"/>
          </w:tcPr>
          <w:p w14:paraId="393EE98E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2028</w:t>
            </w:r>
          </w:p>
        </w:tc>
        <w:tc>
          <w:tcPr>
            <w:tcW w:w="1483" w:type="dxa"/>
            <w:vAlign w:val="center"/>
          </w:tcPr>
          <w:p w14:paraId="3D92B857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2029</w:t>
            </w:r>
          </w:p>
        </w:tc>
        <w:tc>
          <w:tcPr>
            <w:tcW w:w="1418" w:type="dxa"/>
            <w:vAlign w:val="center"/>
          </w:tcPr>
          <w:p w14:paraId="40B6AD95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2030</w:t>
            </w:r>
          </w:p>
        </w:tc>
        <w:tc>
          <w:tcPr>
            <w:tcW w:w="1843" w:type="dxa"/>
            <w:vMerge/>
          </w:tcPr>
          <w:p w14:paraId="3B2E0E03" w14:textId="77777777" w:rsidR="001330A8" w:rsidRPr="00955819" w:rsidRDefault="001330A8" w:rsidP="00C46E49"/>
        </w:tc>
      </w:tr>
      <w:tr w:rsidR="001330A8" w:rsidRPr="00955819" w14:paraId="7FC7BBB8" w14:textId="77777777" w:rsidTr="00C46E49">
        <w:trPr>
          <w:trHeight w:hRule="exact" w:val="288"/>
        </w:trPr>
        <w:tc>
          <w:tcPr>
            <w:tcW w:w="846" w:type="dxa"/>
            <w:vAlign w:val="center"/>
          </w:tcPr>
          <w:p w14:paraId="50FFFF50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7"/>
            <w:vAlign w:val="center"/>
          </w:tcPr>
          <w:p w14:paraId="07F29195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Задача 1 «Улучшение качества предоставления коммунальных услуг»</w:t>
            </w:r>
          </w:p>
        </w:tc>
      </w:tr>
      <w:tr w:rsidR="001330A8" w:rsidRPr="00955819" w14:paraId="33427DC3" w14:textId="77777777" w:rsidTr="00C46E49">
        <w:trPr>
          <w:trHeight w:hRule="exact" w:val="263"/>
        </w:trPr>
        <w:tc>
          <w:tcPr>
            <w:tcW w:w="846" w:type="dxa"/>
            <w:vAlign w:val="center"/>
          </w:tcPr>
          <w:p w14:paraId="2C7983B2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1.1</w:t>
            </w:r>
          </w:p>
        </w:tc>
        <w:tc>
          <w:tcPr>
            <w:tcW w:w="14317" w:type="dxa"/>
            <w:gridSpan w:val="7"/>
            <w:vAlign w:val="center"/>
          </w:tcPr>
          <w:p w14:paraId="4CBE1543" w14:textId="77777777" w:rsidR="001330A8" w:rsidRPr="00955819" w:rsidRDefault="001330A8" w:rsidP="00C46E49">
            <w:r w:rsidRPr="00955819">
              <w:t>Мероприятие (результат) «Получение положительного заключения государственной экспертизы проектно- сметной документации»</w:t>
            </w:r>
          </w:p>
        </w:tc>
      </w:tr>
      <w:tr w:rsidR="001330A8" w:rsidRPr="00955819" w14:paraId="302978F1" w14:textId="77777777" w:rsidTr="00C46E49">
        <w:trPr>
          <w:trHeight w:hRule="exact" w:val="283"/>
        </w:trPr>
        <w:tc>
          <w:tcPr>
            <w:tcW w:w="846" w:type="dxa"/>
            <w:vAlign w:val="center"/>
          </w:tcPr>
          <w:p w14:paraId="18DF7430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14:paraId="4F7920D1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74ECC16C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360" w:type="dxa"/>
            <w:vAlign w:val="center"/>
          </w:tcPr>
          <w:p w14:paraId="39C541B9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5F7728DA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79671A71" w14:textId="77777777" w:rsidR="001330A8" w:rsidRPr="00955819" w:rsidRDefault="001330A8" w:rsidP="00C46E49">
            <w:pPr>
              <w:jc w:val="center"/>
            </w:pPr>
            <w:r w:rsidRPr="00955819">
              <w:t>377,0</w:t>
            </w:r>
          </w:p>
        </w:tc>
        <w:tc>
          <w:tcPr>
            <w:tcW w:w="1418" w:type="dxa"/>
            <w:vAlign w:val="center"/>
          </w:tcPr>
          <w:p w14:paraId="036E6CCC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843" w:type="dxa"/>
            <w:vAlign w:val="center"/>
          </w:tcPr>
          <w:p w14:paraId="3E507872" w14:textId="77777777" w:rsidR="001330A8" w:rsidRPr="00955819" w:rsidRDefault="001330A8" w:rsidP="00C46E49">
            <w:pPr>
              <w:jc w:val="center"/>
            </w:pPr>
            <w:r w:rsidRPr="00955819">
              <w:t>377,0</w:t>
            </w:r>
          </w:p>
        </w:tc>
      </w:tr>
      <w:tr w:rsidR="001330A8" w:rsidRPr="00955819" w14:paraId="5341689C" w14:textId="77777777" w:rsidTr="00C46E49">
        <w:trPr>
          <w:trHeight w:hRule="exact" w:val="288"/>
        </w:trPr>
        <w:tc>
          <w:tcPr>
            <w:tcW w:w="846" w:type="dxa"/>
            <w:vAlign w:val="center"/>
          </w:tcPr>
          <w:p w14:paraId="421192FD" w14:textId="77777777" w:rsidR="001330A8" w:rsidRPr="00955819" w:rsidRDefault="001330A8" w:rsidP="00C46E49">
            <w:pPr>
              <w:jc w:val="center"/>
            </w:pPr>
          </w:p>
        </w:tc>
        <w:tc>
          <w:tcPr>
            <w:tcW w:w="5443" w:type="dxa"/>
            <w:vAlign w:val="center"/>
          </w:tcPr>
          <w:p w14:paraId="3740BACB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494AD124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360" w:type="dxa"/>
            <w:vAlign w:val="center"/>
          </w:tcPr>
          <w:p w14:paraId="56463249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5E03FD0C" w14:textId="77777777" w:rsidR="001330A8" w:rsidRPr="00955819" w:rsidRDefault="001330A8" w:rsidP="00C46E49">
            <w:pPr>
              <w:jc w:val="center"/>
              <w:rPr>
                <w:highlight w:val="green"/>
              </w:rPr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5A0FB017" w14:textId="77777777" w:rsidR="001330A8" w:rsidRPr="00955819" w:rsidRDefault="001330A8" w:rsidP="00C46E49">
            <w:pPr>
              <w:jc w:val="center"/>
            </w:pPr>
            <w:r w:rsidRPr="00955819">
              <w:t>377,0</w:t>
            </w:r>
          </w:p>
        </w:tc>
        <w:tc>
          <w:tcPr>
            <w:tcW w:w="1418" w:type="dxa"/>
            <w:vAlign w:val="center"/>
          </w:tcPr>
          <w:p w14:paraId="26E3506D" w14:textId="77777777" w:rsidR="001330A8" w:rsidRPr="00955819" w:rsidRDefault="001330A8" w:rsidP="00C46E49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99138EA" w14:textId="77777777" w:rsidR="001330A8" w:rsidRPr="00955819" w:rsidRDefault="001330A8" w:rsidP="00C46E49">
            <w:pPr>
              <w:jc w:val="center"/>
            </w:pPr>
            <w:r w:rsidRPr="00955819">
              <w:t>377,0</w:t>
            </w:r>
          </w:p>
        </w:tc>
      </w:tr>
      <w:tr w:rsidR="001330A8" w:rsidRPr="00955819" w14:paraId="240C61ED" w14:textId="77777777" w:rsidTr="00C46E49">
        <w:trPr>
          <w:trHeight w:hRule="exact" w:val="261"/>
        </w:trPr>
        <w:tc>
          <w:tcPr>
            <w:tcW w:w="846" w:type="dxa"/>
            <w:vAlign w:val="center"/>
          </w:tcPr>
          <w:p w14:paraId="0F570F67" w14:textId="77777777" w:rsidR="001330A8" w:rsidRPr="00955819" w:rsidRDefault="001330A8" w:rsidP="00C46E49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1.2</w:t>
            </w:r>
          </w:p>
        </w:tc>
        <w:tc>
          <w:tcPr>
            <w:tcW w:w="14317" w:type="dxa"/>
            <w:gridSpan w:val="7"/>
            <w:vAlign w:val="center"/>
          </w:tcPr>
          <w:p w14:paraId="19F69705" w14:textId="77777777" w:rsidR="001330A8" w:rsidRPr="00955819" w:rsidRDefault="001330A8" w:rsidP="00C46E49">
            <w:r w:rsidRPr="00955819">
              <w:t>Мероприятие «Разработка (актуализация) схем теплоснабжения, водоснабжения и водоотведения»</w:t>
            </w:r>
          </w:p>
        </w:tc>
      </w:tr>
      <w:tr w:rsidR="001330A8" w:rsidRPr="00955819" w14:paraId="22D5E1AB" w14:textId="77777777" w:rsidTr="00C46E49">
        <w:trPr>
          <w:trHeight w:hRule="exact" w:val="288"/>
        </w:trPr>
        <w:tc>
          <w:tcPr>
            <w:tcW w:w="846" w:type="dxa"/>
            <w:vAlign w:val="center"/>
          </w:tcPr>
          <w:p w14:paraId="0A15830A" w14:textId="77777777" w:rsidR="001330A8" w:rsidRPr="00955819" w:rsidRDefault="001330A8" w:rsidP="00C46E49">
            <w:pPr>
              <w:jc w:val="center"/>
            </w:pPr>
          </w:p>
        </w:tc>
        <w:tc>
          <w:tcPr>
            <w:tcW w:w="5443" w:type="dxa"/>
            <w:vAlign w:val="center"/>
          </w:tcPr>
          <w:p w14:paraId="7650C41C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13807031" w14:textId="77777777" w:rsidR="001330A8" w:rsidRPr="00955819" w:rsidRDefault="001330A8" w:rsidP="00C46E49">
            <w:pPr>
              <w:jc w:val="center"/>
            </w:pPr>
            <w:r w:rsidRPr="00955819">
              <w:t>556,0</w:t>
            </w:r>
          </w:p>
        </w:tc>
        <w:tc>
          <w:tcPr>
            <w:tcW w:w="1360" w:type="dxa"/>
            <w:vAlign w:val="center"/>
          </w:tcPr>
          <w:p w14:paraId="415CD1C1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20E7BDAB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756419D1" w14:textId="77777777" w:rsidR="001330A8" w:rsidRPr="00955819" w:rsidRDefault="001330A8" w:rsidP="00C46E49">
            <w:pPr>
              <w:jc w:val="center"/>
            </w:pPr>
            <w:r w:rsidRPr="00955819">
              <w:t>1 088,0</w:t>
            </w:r>
          </w:p>
        </w:tc>
        <w:tc>
          <w:tcPr>
            <w:tcW w:w="1418" w:type="dxa"/>
            <w:vAlign w:val="center"/>
          </w:tcPr>
          <w:p w14:paraId="1C3F58D2" w14:textId="77777777" w:rsidR="001330A8" w:rsidRPr="00955819" w:rsidRDefault="001330A8" w:rsidP="00C46E49">
            <w:pPr>
              <w:jc w:val="center"/>
            </w:pPr>
            <w:r w:rsidRPr="00955819">
              <w:t>1 131,0</w:t>
            </w:r>
          </w:p>
        </w:tc>
        <w:tc>
          <w:tcPr>
            <w:tcW w:w="1843" w:type="dxa"/>
            <w:vAlign w:val="center"/>
          </w:tcPr>
          <w:p w14:paraId="453F275D" w14:textId="77777777" w:rsidR="001330A8" w:rsidRPr="00955819" w:rsidRDefault="001330A8" w:rsidP="00C46E49">
            <w:pPr>
              <w:jc w:val="center"/>
            </w:pPr>
            <w:r w:rsidRPr="00955819">
              <w:t>2775,0</w:t>
            </w:r>
          </w:p>
        </w:tc>
      </w:tr>
      <w:tr w:rsidR="001330A8" w:rsidRPr="00955819" w14:paraId="371EEEE0" w14:textId="77777777" w:rsidTr="00C46E49">
        <w:trPr>
          <w:trHeight w:hRule="exact" w:val="293"/>
        </w:trPr>
        <w:tc>
          <w:tcPr>
            <w:tcW w:w="846" w:type="dxa"/>
            <w:vAlign w:val="center"/>
          </w:tcPr>
          <w:p w14:paraId="023F3085" w14:textId="77777777" w:rsidR="001330A8" w:rsidRPr="00955819" w:rsidRDefault="001330A8" w:rsidP="00C46E49">
            <w:pPr>
              <w:jc w:val="center"/>
            </w:pPr>
          </w:p>
        </w:tc>
        <w:tc>
          <w:tcPr>
            <w:tcW w:w="5443" w:type="dxa"/>
            <w:vAlign w:val="center"/>
          </w:tcPr>
          <w:p w14:paraId="4D351829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08ECBF6E" w14:textId="77777777" w:rsidR="001330A8" w:rsidRPr="00955819" w:rsidRDefault="001330A8" w:rsidP="00C46E49">
            <w:pPr>
              <w:jc w:val="center"/>
            </w:pPr>
            <w:r w:rsidRPr="00955819">
              <w:t>556,0</w:t>
            </w:r>
          </w:p>
        </w:tc>
        <w:tc>
          <w:tcPr>
            <w:tcW w:w="1360" w:type="dxa"/>
            <w:vAlign w:val="center"/>
          </w:tcPr>
          <w:p w14:paraId="7D78A3F7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1837461A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1B89013B" w14:textId="77777777" w:rsidR="001330A8" w:rsidRPr="00955819" w:rsidRDefault="001330A8" w:rsidP="00C46E49">
            <w:pPr>
              <w:jc w:val="center"/>
            </w:pPr>
            <w:r w:rsidRPr="00955819">
              <w:t>1 088,0</w:t>
            </w:r>
          </w:p>
        </w:tc>
        <w:tc>
          <w:tcPr>
            <w:tcW w:w="1418" w:type="dxa"/>
            <w:vAlign w:val="center"/>
          </w:tcPr>
          <w:p w14:paraId="7200E73B" w14:textId="77777777" w:rsidR="001330A8" w:rsidRPr="00955819" w:rsidRDefault="001330A8" w:rsidP="00C46E49">
            <w:pPr>
              <w:jc w:val="center"/>
            </w:pPr>
            <w:r w:rsidRPr="00955819">
              <w:t>1 131,0</w:t>
            </w:r>
          </w:p>
        </w:tc>
        <w:tc>
          <w:tcPr>
            <w:tcW w:w="1843" w:type="dxa"/>
            <w:vAlign w:val="center"/>
          </w:tcPr>
          <w:p w14:paraId="27B3C87B" w14:textId="77777777" w:rsidR="001330A8" w:rsidRPr="00955819" w:rsidRDefault="001330A8" w:rsidP="00C46E49">
            <w:pPr>
              <w:jc w:val="center"/>
            </w:pPr>
            <w:r w:rsidRPr="00955819">
              <w:t>2775,0</w:t>
            </w:r>
          </w:p>
        </w:tc>
      </w:tr>
      <w:tr w:rsidR="001330A8" w:rsidRPr="00955819" w14:paraId="5393B9C1" w14:textId="77777777" w:rsidTr="00C46E49">
        <w:trPr>
          <w:trHeight w:hRule="exact" w:val="389"/>
        </w:trPr>
        <w:tc>
          <w:tcPr>
            <w:tcW w:w="846" w:type="dxa"/>
            <w:vAlign w:val="center"/>
          </w:tcPr>
          <w:p w14:paraId="38BED933" w14:textId="77777777" w:rsidR="001330A8" w:rsidRPr="00955819" w:rsidRDefault="001330A8" w:rsidP="00C46E49">
            <w:pPr>
              <w:jc w:val="center"/>
            </w:pPr>
            <w:r w:rsidRPr="00955819">
              <w:t>1.3</w:t>
            </w:r>
          </w:p>
        </w:tc>
        <w:tc>
          <w:tcPr>
            <w:tcW w:w="14317" w:type="dxa"/>
            <w:gridSpan w:val="7"/>
            <w:vAlign w:val="center"/>
          </w:tcPr>
          <w:p w14:paraId="0C9F3A7E" w14:textId="77777777" w:rsidR="001330A8" w:rsidRPr="00955819" w:rsidRDefault="001330A8" w:rsidP="00C46E49">
            <w:r w:rsidRPr="00955819">
              <w:t>Мероприятие «Замена инженерных сетей теплоснабжения, водоснабжения и водоотведения»</w:t>
            </w:r>
          </w:p>
        </w:tc>
      </w:tr>
      <w:tr w:rsidR="001330A8" w:rsidRPr="00955819" w14:paraId="215A283A" w14:textId="77777777" w:rsidTr="00C46E49">
        <w:trPr>
          <w:trHeight w:hRule="exact" w:val="293"/>
        </w:trPr>
        <w:tc>
          <w:tcPr>
            <w:tcW w:w="846" w:type="dxa"/>
            <w:vAlign w:val="center"/>
          </w:tcPr>
          <w:p w14:paraId="654A13FA" w14:textId="77777777" w:rsidR="001330A8" w:rsidRPr="00955819" w:rsidRDefault="001330A8" w:rsidP="00C46E49"/>
        </w:tc>
        <w:tc>
          <w:tcPr>
            <w:tcW w:w="5443" w:type="dxa"/>
            <w:vAlign w:val="center"/>
          </w:tcPr>
          <w:p w14:paraId="65ED491E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5B1AE1EF" w14:textId="77777777" w:rsidR="001330A8" w:rsidRPr="00955819" w:rsidRDefault="001330A8" w:rsidP="00C46E49">
            <w:pPr>
              <w:jc w:val="center"/>
            </w:pPr>
            <w:r w:rsidRPr="00955819">
              <w:t>2047,7</w:t>
            </w:r>
          </w:p>
        </w:tc>
        <w:tc>
          <w:tcPr>
            <w:tcW w:w="1360" w:type="dxa"/>
            <w:vAlign w:val="center"/>
          </w:tcPr>
          <w:p w14:paraId="315A6617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740B5925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7267C3A5" w14:textId="77777777" w:rsidR="001330A8" w:rsidRPr="00955819" w:rsidRDefault="001330A8" w:rsidP="00C46E49">
            <w:pPr>
              <w:jc w:val="center"/>
            </w:pPr>
            <w:r w:rsidRPr="00955819">
              <w:t>11 554,7</w:t>
            </w:r>
          </w:p>
        </w:tc>
        <w:tc>
          <w:tcPr>
            <w:tcW w:w="1418" w:type="dxa"/>
            <w:vAlign w:val="center"/>
          </w:tcPr>
          <w:p w14:paraId="11C97DAA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843" w:type="dxa"/>
            <w:vAlign w:val="center"/>
          </w:tcPr>
          <w:p w14:paraId="79E6ABCF" w14:textId="77777777" w:rsidR="001330A8" w:rsidRPr="00955819" w:rsidRDefault="001330A8" w:rsidP="00C46E49">
            <w:pPr>
              <w:jc w:val="center"/>
            </w:pPr>
            <w:r w:rsidRPr="00955819">
              <w:t>13602,4</w:t>
            </w:r>
          </w:p>
        </w:tc>
      </w:tr>
      <w:tr w:rsidR="001330A8" w:rsidRPr="00955819" w14:paraId="1EEFCAD0" w14:textId="77777777" w:rsidTr="00C46E49">
        <w:trPr>
          <w:trHeight w:hRule="exact" w:val="293"/>
        </w:trPr>
        <w:tc>
          <w:tcPr>
            <w:tcW w:w="846" w:type="dxa"/>
            <w:vAlign w:val="center"/>
          </w:tcPr>
          <w:p w14:paraId="1AC5EEA6" w14:textId="77777777" w:rsidR="001330A8" w:rsidRPr="00955819" w:rsidRDefault="001330A8" w:rsidP="00C46E49"/>
        </w:tc>
        <w:tc>
          <w:tcPr>
            <w:tcW w:w="5443" w:type="dxa"/>
            <w:vAlign w:val="center"/>
          </w:tcPr>
          <w:p w14:paraId="366104E9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430637BC" w14:textId="77777777" w:rsidR="001330A8" w:rsidRPr="00955819" w:rsidRDefault="001330A8" w:rsidP="00C46E49">
            <w:pPr>
              <w:jc w:val="center"/>
            </w:pPr>
            <w:r w:rsidRPr="00955819">
              <w:t>2047,7</w:t>
            </w:r>
          </w:p>
        </w:tc>
        <w:tc>
          <w:tcPr>
            <w:tcW w:w="1360" w:type="dxa"/>
            <w:vAlign w:val="center"/>
          </w:tcPr>
          <w:p w14:paraId="60950003" w14:textId="77777777" w:rsidR="001330A8" w:rsidRPr="00955819" w:rsidRDefault="001330A8" w:rsidP="00C46E49">
            <w:pPr>
              <w:jc w:val="center"/>
            </w:pPr>
          </w:p>
        </w:tc>
        <w:tc>
          <w:tcPr>
            <w:tcW w:w="1409" w:type="dxa"/>
            <w:vAlign w:val="center"/>
          </w:tcPr>
          <w:p w14:paraId="4F2E4F53" w14:textId="77777777" w:rsidR="001330A8" w:rsidRPr="00955819" w:rsidRDefault="001330A8" w:rsidP="00C46E49">
            <w:pPr>
              <w:jc w:val="center"/>
              <w:rPr>
                <w:highlight w:val="green"/>
              </w:rPr>
            </w:pPr>
            <w:r w:rsidRPr="00955819">
              <w:t>-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EA613FF" w14:textId="77777777" w:rsidR="001330A8" w:rsidRPr="00955819" w:rsidRDefault="001330A8" w:rsidP="00C46E49">
            <w:pPr>
              <w:jc w:val="center"/>
              <w:rPr>
                <w:highlight w:val="green"/>
              </w:rPr>
            </w:pPr>
            <w:r w:rsidRPr="00955819">
              <w:t>11 554,7</w:t>
            </w:r>
          </w:p>
        </w:tc>
        <w:tc>
          <w:tcPr>
            <w:tcW w:w="1418" w:type="dxa"/>
            <w:vAlign w:val="center"/>
          </w:tcPr>
          <w:p w14:paraId="0459E63F" w14:textId="77777777" w:rsidR="001330A8" w:rsidRPr="00955819" w:rsidRDefault="001330A8" w:rsidP="00C46E49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7E2B2BE" w14:textId="77777777" w:rsidR="001330A8" w:rsidRPr="00955819" w:rsidRDefault="001330A8" w:rsidP="00C46E49">
            <w:pPr>
              <w:jc w:val="center"/>
            </w:pPr>
            <w:r w:rsidRPr="00955819">
              <w:t>13602,4</w:t>
            </w:r>
          </w:p>
        </w:tc>
      </w:tr>
      <w:tr w:rsidR="001330A8" w:rsidRPr="00955819" w14:paraId="196F8C8C" w14:textId="77777777" w:rsidTr="00C46E49">
        <w:trPr>
          <w:trHeight w:hRule="exact" w:val="397"/>
        </w:trPr>
        <w:tc>
          <w:tcPr>
            <w:tcW w:w="846" w:type="dxa"/>
            <w:vAlign w:val="center"/>
          </w:tcPr>
          <w:p w14:paraId="70445258" w14:textId="77777777" w:rsidR="001330A8" w:rsidRPr="00955819" w:rsidRDefault="001330A8" w:rsidP="00C46E49">
            <w:pPr>
              <w:jc w:val="center"/>
            </w:pPr>
            <w:r w:rsidRPr="00955819">
              <w:t>1.4</w:t>
            </w:r>
          </w:p>
        </w:tc>
        <w:tc>
          <w:tcPr>
            <w:tcW w:w="14317" w:type="dxa"/>
            <w:gridSpan w:val="7"/>
            <w:vAlign w:val="center"/>
          </w:tcPr>
          <w:p w14:paraId="0817F06F" w14:textId="77777777" w:rsidR="001330A8" w:rsidRPr="00955819" w:rsidRDefault="001330A8" w:rsidP="00C46E49">
            <w:r w:rsidRPr="00955819">
              <w:t>Мероприятие «Приобретение котельного, котельно-вспомогательного оборудования»</w:t>
            </w:r>
          </w:p>
        </w:tc>
      </w:tr>
      <w:tr w:rsidR="001330A8" w:rsidRPr="00955819" w14:paraId="22A9C317" w14:textId="77777777" w:rsidTr="00C46E49">
        <w:trPr>
          <w:trHeight w:hRule="exact" w:val="293"/>
        </w:trPr>
        <w:tc>
          <w:tcPr>
            <w:tcW w:w="846" w:type="dxa"/>
            <w:vAlign w:val="center"/>
          </w:tcPr>
          <w:p w14:paraId="676F8F81" w14:textId="77777777" w:rsidR="001330A8" w:rsidRPr="00955819" w:rsidRDefault="001330A8" w:rsidP="00C46E49"/>
        </w:tc>
        <w:tc>
          <w:tcPr>
            <w:tcW w:w="5443" w:type="dxa"/>
            <w:vAlign w:val="center"/>
          </w:tcPr>
          <w:p w14:paraId="3DE12DFE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02AE32DB" w14:textId="77777777" w:rsidR="001330A8" w:rsidRPr="00955819" w:rsidRDefault="001330A8" w:rsidP="00C46E49">
            <w:pPr>
              <w:jc w:val="center"/>
            </w:pPr>
            <w:r w:rsidRPr="00955819">
              <w:t>197,7</w:t>
            </w:r>
          </w:p>
        </w:tc>
        <w:tc>
          <w:tcPr>
            <w:tcW w:w="1360" w:type="dxa"/>
            <w:vAlign w:val="center"/>
          </w:tcPr>
          <w:p w14:paraId="6FE1BD45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4226E55F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693A4E3E" w14:textId="77777777" w:rsidR="001330A8" w:rsidRPr="00955819" w:rsidRDefault="001330A8" w:rsidP="00C46E49">
            <w:pPr>
              <w:jc w:val="center"/>
            </w:pPr>
            <w:r w:rsidRPr="00955819">
              <w:t>1 511,7</w:t>
            </w:r>
          </w:p>
        </w:tc>
        <w:tc>
          <w:tcPr>
            <w:tcW w:w="1418" w:type="dxa"/>
            <w:vAlign w:val="center"/>
          </w:tcPr>
          <w:p w14:paraId="7CD88D77" w14:textId="77777777" w:rsidR="001330A8" w:rsidRPr="00955819" w:rsidRDefault="001330A8" w:rsidP="00C46E49">
            <w:pPr>
              <w:jc w:val="center"/>
            </w:pPr>
            <w:r w:rsidRPr="00955819">
              <w:t>429,5</w:t>
            </w:r>
          </w:p>
        </w:tc>
        <w:tc>
          <w:tcPr>
            <w:tcW w:w="1843" w:type="dxa"/>
            <w:vAlign w:val="center"/>
          </w:tcPr>
          <w:p w14:paraId="1AB8127B" w14:textId="77777777" w:rsidR="001330A8" w:rsidRPr="00955819" w:rsidRDefault="001330A8" w:rsidP="00C46E49">
            <w:pPr>
              <w:jc w:val="center"/>
            </w:pPr>
            <w:r w:rsidRPr="00955819">
              <w:t>2138,9</w:t>
            </w:r>
          </w:p>
        </w:tc>
      </w:tr>
      <w:tr w:rsidR="001330A8" w:rsidRPr="00955819" w14:paraId="5B6D263F" w14:textId="77777777" w:rsidTr="00C46E49">
        <w:trPr>
          <w:trHeight w:hRule="exact" w:val="293"/>
        </w:trPr>
        <w:tc>
          <w:tcPr>
            <w:tcW w:w="846" w:type="dxa"/>
            <w:vAlign w:val="center"/>
          </w:tcPr>
          <w:p w14:paraId="65AE0AFE" w14:textId="77777777" w:rsidR="001330A8" w:rsidRPr="00955819" w:rsidRDefault="001330A8" w:rsidP="00C46E49"/>
        </w:tc>
        <w:tc>
          <w:tcPr>
            <w:tcW w:w="5443" w:type="dxa"/>
            <w:vAlign w:val="center"/>
          </w:tcPr>
          <w:p w14:paraId="60E8909B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55007E72" w14:textId="77777777" w:rsidR="001330A8" w:rsidRPr="00955819" w:rsidRDefault="001330A8" w:rsidP="00C46E49">
            <w:pPr>
              <w:jc w:val="center"/>
            </w:pPr>
            <w:r w:rsidRPr="00955819">
              <w:t>197,7</w:t>
            </w:r>
          </w:p>
        </w:tc>
        <w:tc>
          <w:tcPr>
            <w:tcW w:w="1360" w:type="dxa"/>
            <w:vAlign w:val="center"/>
          </w:tcPr>
          <w:p w14:paraId="0EFFCA16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05F86C56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2660D784" w14:textId="77777777" w:rsidR="001330A8" w:rsidRPr="00955819" w:rsidRDefault="001330A8" w:rsidP="00C46E49">
            <w:pPr>
              <w:jc w:val="center"/>
            </w:pPr>
            <w:r w:rsidRPr="00955819">
              <w:t>1 511,7</w:t>
            </w:r>
          </w:p>
        </w:tc>
        <w:tc>
          <w:tcPr>
            <w:tcW w:w="1418" w:type="dxa"/>
            <w:vAlign w:val="center"/>
          </w:tcPr>
          <w:p w14:paraId="6C38A63D" w14:textId="77777777" w:rsidR="001330A8" w:rsidRPr="00955819" w:rsidRDefault="001330A8" w:rsidP="00C46E49">
            <w:pPr>
              <w:jc w:val="center"/>
            </w:pPr>
            <w:r w:rsidRPr="00955819">
              <w:t>429,5</w:t>
            </w:r>
          </w:p>
        </w:tc>
        <w:tc>
          <w:tcPr>
            <w:tcW w:w="1843" w:type="dxa"/>
            <w:vAlign w:val="center"/>
          </w:tcPr>
          <w:p w14:paraId="544E5058" w14:textId="77777777" w:rsidR="001330A8" w:rsidRPr="00955819" w:rsidRDefault="001330A8" w:rsidP="00C46E49">
            <w:pPr>
              <w:jc w:val="center"/>
            </w:pPr>
            <w:r w:rsidRPr="00955819">
              <w:t>2138,9</w:t>
            </w:r>
          </w:p>
        </w:tc>
      </w:tr>
      <w:tr w:rsidR="001330A8" w:rsidRPr="00955819" w14:paraId="7891764D" w14:textId="77777777" w:rsidTr="00C46E49">
        <w:trPr>
          <w:trHeight w:hRule="exact" w:val="387"/>
        </w:trPr>
        <w:tc>
          <w:tcPr>
            <w:tcW w:w="846" w:type="dxa"/>
            <w:vAlign w:val="center"/>
          </w:tcPr>
          <w:p w14:paraId="05611668" w14:textId="77777777" w:rsidR="001330A8" w:rsidRPr="00955819" w:rsidRDefault="001330A8" w:rsidP="00C46E49">
            <w:pPr>
              <w:jc w:val="center"/>
            </w:pPr>
            <w:r w:rsidRPr="00955819">
              <w:t>1.5</w:t>
            </w:r>
          </w:p>
        </w:tc>
        <w:tc>
          <w:tcPr>
            <w:tcW w:w="14317" w:type="dxa"/>
            <w:gridSpan w:val="7"/>
            <w:vAlign w:val="center"/>
          </w:tcPr>
          <w:p w14:paraId="78A54D40" w14:textId="77777777" w:rsidR="001330A8" w:rsidRPr="00955819" w:rsidRDefault="001330A8" w:rsidP="00C46E49">
            <w:r w:rsidRPr="00955819">
              <w:t>Мероприятие «Приобретение специализированной техники для подвоза воды населению водоснабжения»</w:t>
            </w:r>
          </w:p>
        </w:tc>
      </w:tr>
      <w:tr w:rsidR="001330A8" w:rsidRPr="00955819" w14:paraId="6F2B4B12" w14:textId="77777777" w:rsidTr="00C46E49">
        <w:trPr>
          <w:trHeight w:hRule="exact" w:val="293"/>
        </w:trPr>
        <w:tc>
          <w:tcPr>
            <w:tcW w:w="846" w:type="dxa"/>
            <w:vAlign w:val="center"/>
          </w:tcPr>
          <w:p w14:paraId="7F745118" w14:textId="77777777" w:rsidR="001330A8" w:rsidRPr="00955819" w:rsidRDefault="001330A8" w:rsidP="00C46E49"/>
        </w:tc>
        <w:tc>
          <w:tcPr>
            <w:tcW w:w="5443" w:type="dxa"/>
            <w:vAlign w:val="center"/>
          </w:tcPr>
          <w:p w14:paraId="2C57FFEE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47020AD4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360" w:type="dxa"/>
            <w:vAlign w:val="center"/>
          </w:tcPr>
          <w:p w14:paraId="346637CA" w14:textId="77777777" w:rsidR="001330A8" w:rsidRPr="00955819" w:rsidRDefault="001330A8" w:rsidP="00C46E49">
            <w:pPr>
              <w:jc w:val="center"/>
            </w:pPr>
            <w:r w:rsidRPr="00955819">
              <w:t>--</w:t>
            </w:r>
          </w:p>
        </w:tc>
        <w:tc>
          <w:tcPr>
            <w:tcW w:w="1409" w:type="dxa"/>
            <w:vAlign w:val="center"/>
          </w:tcPr>
          <w:p w14:paraId="507712E1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031C1B0F" w14:textId="77777777" w:rsidR="001330A8" w:rsidRPr="00955819" w:rsidRDefault="001330A8" w:rsidP="00C46E49">
            <w:pPr>
              <w:jc w:val="center"/>
            </w:pPr>
            <w:r w:rsidRPr="00955819">
              <w:t>368,0</w:t>
            </w:r>
          </w:p>
        </w:tc>
        <w:tc>
          <w:tcPr>
            <w:tcW w:w="1418" w:type="dxa"/>
            <w:vAlign w:val="center"/>
          </w:tcPr>
          <w:p w14:paraId="6846AF57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843" w:type="dxa"/>
            <w:vAlign w:val="center"/>
          </w:tcPr>
          <w:p w14:paraId="7AC192D7" w14:textId="77777777" w:rsidR="001330A8" w:rsidRPr="00955819" w:rsidRDefault="001330A8" w:rsidP="00C46E49">
            <w:pPr>
              <w:jc w:val="center"/>
            </w:pPr>
            <w:r w:rsidRPr="00955819">
              <w:t>368,0</w:t>
            </w:r>
          </w:p>
        </w:tc>
      </w:tr>
      <w:tr w:rsidR="001330A8" w:rsidRPr="00955819" w14:paraId="4340C0DB" w14:textId="77777777" w:rsidTr="00C46E49">
        <w:trPr>
          <w:trHeight w:hRule="exact" w:val="293"/>
        </w:trPr>
        <w:tc>
          <w:tcPr>
            <w:tcW w:w="846" w:type="dxa"/>
            <w:vAlign w:val="center"/>
          </w:tcPr>
          <w:p w14:paraId="6AEBF33D" w14:textId="77777777" w:rsidR="001330A8" w:rsidRPr="00955819" w:rsidRDefault="001330A8" w:rsidP="00C46E49"/>
        </w:tc>
        <w:tc>
          <w:tcPr>
            <w:tcW w:w="5443" w:type="dxa"/>
            <w:vAlign w:val="center"/>
          </w:tcPr>
          <w:p w14:paraId="78DF552E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2AD3C6D0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360" w:type="dxa"/>
            <w:vAlign w:val="center"/>
          </w:tcPr>
          <w:p w14:paraId="197EF235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361E8A29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4CA7157E" w14:textId="77777777" w:rsidR="001330A8" w:rsidRPr="00955819" w:rsidRDefault="001330A8" w:rsidP="00C46E49">
            <w:pPr>
              <w:jc w:val="center"/>
            </w:pPr>
            <w:r w:rsidRPr="00955819">
              <w:t>368,0</w:t>
            </w:r>
          </w:p>
        </w:tc>
        <w:tc>
          <w:tcPr>
            <w:tcW w:w="1418" w:type="dxa"/>
            <w:vAlign w:val="center"/>
          </w:tcPr>
          <w:p w14:paraId="40F0715E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843" w:type="dxa"/>
            <w:vAlign w:val="center"/>
          </w:tcPr>
          <w:p w14:paraId="633A00E2" w14:textId="77777777" w:rsidR="001330A8" w:rsidRPr="00955819" w:rsidRDefault="001330A8" w:rsidP="00C46E49">
            <w:pPr>
              <w:jc w:val="center"/>
            </w:pPr>
            <w:r w:rsidRPr="00955819">
              <w:t>368,0</w:t>
            </w:r>
          </w:p>
        </w:tc>
      </w:tr>
      <w:tr w:rsidR="001330A8" w:rsidRPr="00955819" w14:paraId="26416370" w14:textId="77777777" w:rsidTr="00C46E49">
        <w:trPr>
          <w:trHeight w:hRule="exact" w:val="296"/>
        </w:trPr>
        <w:tc>
          <w:tcPr>
            <w:tcW w:w="846" w:type="dxa"/>
            <w:vAlign w:val="center"/>
          </w:tcPr>
          <w:p w14:paraId="26337AD6" w14:textId="77777777" w:rsidR="001330A8" w:rsidRPr="00955819" w:rsidRDefault="001330A8" w:rsidP="00C46E49">
            <w:pPr>
              <w:jc w:val="center"/>
            </w:pPr>
            <w:r w:rsidRPr="00955819">
              <w:t>1.6</w:t>
            </w:r>
          </w:p>
        </w:tc>
        <w:tc>
          <w:tcPr>
            <w:tcW w:w="14317" w:type="dxa"/>
            <w:gridSpan w:val="7"/>
            <w:vAlign w:val="center"/>
          </w:tcPr>
          <w:p w14:paraId="1FFC1F16" w14:textId="77777777" w:rsidR="001330A8" w:rsidRPr="00955819" w:rsidRDefault="001330A8" w:rsidP="00C46E49">
            <w:r w:rsidRPr="00955819">
              <w:t>Мероприятие «Приобретение, замена, установка оборудования на объектах коммунальной инфраструктуры (кроме котельной)»</w:t>
            </w:r>
          </w:p>
        </w:tc>
      </w:tr>
      <w:tr w:rsidR="001330A8" w:rsidRPr="00955819" w14:paraId="2A627A74" w14:textId="77777777" w:rsidTr="00C46E49">
        <w:trPr>
          <w:trHeight w:hRule="exact" w:val="293"/>
        </w:trPr>
        <w:tc>
          <w:tcPr>
            <w:tcW w:w="846" w:type="dxa"/>
            <w:vAlign w:val="center"/>
          </w:tcPr>
          <w:p w14:paraId="35908E5D" w14:textId="77777777" w:rsidR="001330A8" w:rsidRPr="00955819" w:rsidRDefault="001330A8" w:rsidP="00C46E49"/>
        </w:tc>
        <w:tc>
          <w:tcPr>
            <w:tcW w:w="5443" w:type="dxa"/>
            <w:vAlign w:val="center"/>
          </w:tcPr>
          <w:p w14:paraId="05B254FD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2573212A" w14:textId="77777777" w:rsidR="001330A8" w:rsidRPr="00955819" w:rsidRDefault="001330A8" w:rsidP="00C46E49">
            <w:pPr>
              <w:jc w:val="center"/>
            </w:pPr>
            <w:r w:rsidRPr="00955819">
              <w:t>2334,0</w:t>
            </w:r>
          </w:p>
        </w:tc>
        <w:tc>
          <w:tcPr>
            <w:tcW w:w="1360" w:type="dxa"/>
            <w:vAlign w:val="center"/>
          </w:tcPr>
          <w:p w14:paraId="4CCC0506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49E99CEF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223649ED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18" w:type="dxa"/>
            <w:vAlign w:val="center"/>
          </w:tcPr>
          <w:p w14:paraId="17BEDF6B" w14:textId="77777777" w:rsidR="001330A8" w:rsidRPr="00955819" w:rsidRDefault="001330A8" w:rsidP="00C46E49">
            <w:pPr>
              <w:jc w:val="center"/>
            </w:pPr>
            <w:r w:rsidRPr="00955819">
              <w:t>151,8</w:t>
            </w:r>
          </w:p>
        </w:tc>
        <w:tc>
          <w:tcPr>
            <w:tcW w:w="1843" w:type="dxa"/>
            <w:vAlign w:val="center"/>
          </w:tcPr>
          <w:p w14:paraId="108DC8F1" w14:textId="77777777" w:rsidR="001330A8" w:rsidRPr="00955819" w:rsidRDefault="001330A8" w:rsidP="00C46E49">
            <w:pPr>
              <w:jc w:val="center"/>
            </w:pPr>
            <w:r w:rsidRPr="00955819">
              <w:t>2485,8</w:t>
            </w:r>
          </w:p>
        </w:tc>
      </w:tr>
      <w:tr w:rsidR="001330A8" w:rsidRPr="00955819" w14:paraId="415B31F6" w14:textId="77777777" w:rsidTr="00C46E49">
        <w:trPr>
          <w:trHeight w:hRule="exact" w:val="293"/>
        </w:trPr>
        <w:tc>
          <w:tcPr>
            <w:tcW w:w="846" w:type="dxa"/>
            <w:vAlign w:val="center"/>
          </w:tcPr>
          <w:p w14:paraId="6EF29A4A" w14:textId="77777777" w:rsidR="001330A8" w:rsidRPr="00955819" w:rsidRDefault="001330A8" w:rsidP="00C46E49"/>
        </w:tc>
        <w:tc>
          <w:tcPr>
            <w:tcW w:w="5443" w:type="dxa"/>
            <w:vAlign w:val="center"/>
          </w:tcPr>
          <w:p w14:paraId="6C160496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23BAEA80" w14:textId="77777777" w:rsidR="001330A8" w:rsidRPr="00955819" w:rsidRDefault="001330A8" w:rsidP="00C46E49">
            <w:pPr>
              <w:jc w:val="center"/>
            </w:pPr>
            <w:r w:rsidRPr="00955819">
              <w:t>2334,0</w:t>
            </w:r>
          </w:p>
        </w:tc>
        <w:tc>
          <w:tcPr>
            <w:tcW w:w="1360" w:type="dxa"/>
            <w:vAlign w:val="center"/>
          </w:tcPr>
          <w:p w14:paraId="54C2FBA7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573D16A0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5D99D39C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18" w:type="dxa"/>
            <w:vAlign w:val="center"/>
          </w:tcPr>
          <w:p w14:paraId="7157FF8E" w14:textId="77777777" w:rsidR="001330A8" w:rsidRPr="00955819" w:rsidRDefault="001330A8" w:rsidP="00C46E49">
            <w:pPr>
              <w:jc w:val="center"/>
            </w:pPr>
            <w:r w:rsidRPr="00955819">
              <w:t>151,8</w:t>
            </w:r>
          </w:p>
        </w:tc>
        <w:tc>
          <w:tcPr>
            <w:tcW w:w="1843" w:type="dxa"/>
            <w:vAlign w:val="center"/>
          </w:tcPr>
          <w:p w14:paraId="57F3DC67" w14:textId="77777777" w:rsidR="001330A8" w:rsidRPr="00955819" w:rsidRDefault="001330A8" w:rsidP="00C46E49">
            <w:pPr>
              <w:jc w:val="center"/>
            </w:pPr>
            <w:r w:rsidRPr="00955819">
              <w:t>2485,8</w:t>
            </w:r>
          </w:p>
        </w:tc>
      </w:tr>
      <w:bookmarkEnd w:id="4"/>
      <w:tr w:rsidR="001330A8" w:rsidRPr="00955819" w14:paraId="4AD90CF8" w14:textId="77777777" w:rsidTr="00C46E49">
        <w:trPr>
          <w:trHeight w:hRule="exact" w:val="353"/>
        </w:trPr>
        <w:tc>
          <w:tcPr>
            <w:tcW w:w="846" w:type="dxa"/>
            <w:vAlign w:val="center"/>
          </w:tcPr>
          <w:p w14:paraId="62987C56" w14:textId="77777777" w:rsidR="001330A8" w:rsidRPr="00955819" w:rsidRDefault="001330A8" w:rsidP="00C46E49">
            <w:pPr>
              <w:jc w:val="center"/>
            </w:pPr>
            <w:r w:rsidRPr="00955819">
              <w:t>1.7</w:t>
            </w:r>
          </w:p>
        </w:tc>
        <w:tc>
          <w:tcPr>
            <w:tcW w:w="14317" w:type="dxa"/>
            <w:gridSpan w:val="7"/>
            <w:vAlign w:val="center"/>
          </w:tcPr>
          <w:p w14:paraId="0EE6E482" w14:textId="77777777" w:rsidR="001330A8" w:rsidRPr="00955819" w:rsidRDefault="001330A8" w:rsidP="00C46E49">
            <w:r w:rsidRPr="00955819">
              <w:t>Мероприятие «Выполнение работ по ремонту сетей водоснабжения»</w:t>
            </w:r>
          </w:p>
        </w:tc>
      </w:tr>
      <w:tr w:rsidR="001330A8" w:rsidRPr="00955819" w14:paraId="7D0C0AB2" w14:textId="77777777" w:rsidTr="00C46E49">
        <w:trPr>
          <w:trHeight w:hRule="exact" w:val="622"/>
        </w:trPr>
        <w:tc>
          <w:tcPr>
            <w:tcW w:w="846" w:type="dxa"/>
            <w:vAlign w:val="center"/>
          </w:tcPr>
          <w:p w14:paraId="03D35359" w14:textId="29F26771" w:rsidR="001330A8" w:rsidRPr="00955819" w:rsidRDefault="001330A8" w:rsidP="00C46E49">
            <w:bookmarkStart w:id="11" w:name="_GoBack"/>
            <w:bookmarkEnd w:id="11"/>
            <w:r w:rsidRPr="00955819">
              <w:t>1.7.1</w:t>
            </w:r>
          </w:p>
        </w:tc>
        <w:tc>
          <w:tcPr>
            <w:tcW w:w="5443" w:type="dxa"/>
            <w:vAlign w:val="center"/>
          </w:tcPr>
          <w:p w14:paraId="5D313B39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 xml:space="preserve">Выполнение работ по ремонту сетей водоснабжения </w:t>
            </w:r>
          </w:p>
        </w:tc>
        <w:tc>
          <w:tcPr>
            <w:tcW w:w="1361" w:type="dxa"/>
            <w:vAlign w:val="center"/>
          </w:tcPr>
          <w:p w14:paraId="44B9D4E5" w14:textId="77777777" w:rsidR="001330A8" w:rsidRPr="00955819" w:rsidRDefault="001330A8" w:rsidP="00C46E49">
            <w:pPr>
              <w:jc w:val="center"/>
            </w:pPr>
            <w:r w:rsidRPr="00955819">
              <w:t>7959,5</w:t>
            </w:r>
          </w:p>
        </w:tc>
        <w:tc>
          <w:tcPr>
            <w:tcW w:w="1360" w:type="dxa"/>
            <w:vAlign w:val="center"/>
          </w:tcPr>
          <w:p w14:paraId="28293135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4F5173D4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02D560FD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18" w:type="dxa"/>
            <w:vAlign w:val="center"/>
          </w:tcPr>
          <w:p w14:paraId="4EF67CA3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843" w:type="dxa"/>
            <w:vAlign w:val="center"/>
          </w:tcPr>
          <w:p w14:paraId="611851EE" w14:textId="77777777" w:rsidR="001330A8" w:rsidRPr="00955819" w:rsidRDefault="001330A8" w:rsidP="00C46E49">
            <w:pPr>
              <w:jc w:val="center"/>
            </w:pPr>
            <w:r w:rsidRPr="00955819">
              <w:t>7959,5</w:t>
            </w:r>
          </w:p>
        </w:tc>
      </w:tr>
      <w:tr w:rsidR="001330A8" w:rsidRPr="00955819" w14:paraId="1F0828BB" w14:textId="77777777" w:rsidTr="00C46E49">
        <w:trPr>
          <w:trHeight w:hRule="exact" w:val="293"/>
        </w:trPr>
        <w:tc>
          <w:tcPr>
            <w:tcW w:w="846" w:type="dxa"/>
            <w:vAlign w:val="center"/>
          </w:tcPr>
          <w:p w14:paraId="52035CCD" w14:textId="77777777" w:rsidR="001330A8" w:rsidRPr="00955819" w:rsidRDefault="001330A8" w:rsidP="00C46E49"/>
        </w:tc>
        <w:tc>
          <w:tcPr>
            <w:tcW w:w="5443" w:type="dxa"/>
            <w:vAlign w:val="center"/>
          </w:tcPr>
          <w:p w14:paraId="660C1457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78752EB6" w14:textId="77777777" w:rsidR="001330A8" w:rsidRPr="00955819" w:rsidRDefault="001330A8" w:rsidP="00C46E49">
            <w:pPr>
              <w:jc w:val="center"/>
            </w:pPr>
            <w:r w:rsidRPr="00955819">
              <w:t>7959,5</w:t>
            </w:r>
          </w:p>
        </w:tc>
        <w:tc>
          <w:tcPr>
            <w:tcW w:w="1360" w:type="dxa"/>
            <w:vAlign w:val="center"/>
          </w:tcPr>
          <w:p w14:paraId="428DE58B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58ABCEDA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522B545D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18" w:type="dxa"/>
            <w:vAlign w:val="center"/>
          </w:tcPr>
          <w:p w14:paraId="63506573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843" w:type="dxa"/>
            <w:vAlign w:val="center"/>
          </w:tcPr>
          <w:p w14:paraId="1E50DBAC" w14:textId="77777777" w:rsidR="001330A8" w:rsidRPr="00955819" w:rsidRDefault="001330A8" w:rsidP="00C46E49">
            <w:pPr>
              <w:jc w:val="center"/>
            </w:pPr>
            <w:r w:rsidRPr="00955819">
              <w:t>7959,5</w:t>
            </w:r>
          </w:p>
        </w:tc>
      </w:tr>
      <w:tr w:rsidR="001330A8" w:rsidRPr="00955819" w14:paraId="53D8349E" w14:textId="77777777" w:rsidTr="00C46E49">
        <w:trPr>
          <w:trHeight w:hRule="exact" w:val="293"/>
        </w:trPr>
        <w:tc>
          <w:tcPr>
            <w:tcW w:w="846" w:type="dxa"/>
            <w:vAlign w:val="center"/>
          </w:tcPr>
          <w:p w14:paraId="43EA95AA" w14:textId="77777777" w:rsidR="001330A8" w:rsidRPr="00955819" w:rsidRDefault="001330A8" w:rsidP="00C46E49"/>
        </w:tc>
        <w:tc>
          <w:tcPr>
            <w:tcW w:w="5443" w:type="dxa"/>
            <w:vAlign w:val="center"/>
          </w:tcPr>
          <w:p w14:paraId="197C6E61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55A34DFD" w14:textId="77777777" w:rsidR="001330A8" w:rsidRPr="00955819" w:rsidRDefault="001330A8" w:rsidP="00C46E49">
            <w:pPr>
              <w:jc w:val="center"/>
            </w:pPr>
            <w:r w:rsidRPr="00955819">
              <w:t>7959,5</w:t>
            </w:r>
          </w:p>
        </w:tc>
        <w:tc>
          <w:tcPr>
            <w:tcW w:w="1360" w:type="dxa"/>
            <w:vAlign w:val="center"/>
          </w:tcPr>
          <w:p w14:paraId="74F3B913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451009C2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13533B0F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18" w:type="dxa"/>
            <w:vAlign w:val="center"/>
          </w:tcPr>
          <w:p w14:paraId="7B0D7148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843" w:type="dxa"/>
            <w:vAlign w:val="center"/>
          </w:tcPr>
          <w:p w14:paraId="4DBFD842" w14:textId="77777777" w:rsidR="001330A8" w:rsidRPr="00955819" w:rsidRDefault="001330A8" w:rsidP="00C46E49">
            <w:pPr>
              <w:jc w:val="center"/>
            </w:pPr>
            <w:r w:rsidRPr="00955819">
              <w:t>7959,5</w:t>
            </w:r>
          </w:p>
        </w:tc>
      </w:tr>
      <w:tr w:rsidR="001330A8" w:rsidRPr="00955819" w14:paraId="76A2EC1E" w14:textId="77777777" w:rsidTr="00C46E49">
        <w:trPr>
          <w:trHeight w:hRule="exact" w:val="293"/>
        </w:trPr>
        <w:tc>
          <w:tcPr>
            <w:tcW w:w="6289" w:type="dxa"/>
            <w:gridSpan w:val="2"/>
            <w:vAlign w:val="center"/>
          </w:tcPr>
          <w:p w14:paraId="286766AB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Всего предусмотрено, из них:</w:t>
            </w:r>
          </w:p>
        </w:tc>
        <w:tc>
          <w:tcPr>
            <w:tcW w:w="1361" w:type="dxa"/>
            <w:vAlign w:val="center"/>
          </w:tcPr>
          <w:p w14:paraId="21DA7CB9" w14:textId="77777777" w:rsidR="001330A8" w:rsidRPr="00955819" w:rsidRDefault="001330A8" w:rsidP="00C46E49">
            <w:pPr>
              <w:jc w:val="center"/>
            </w:pPr>
            <w:r w:rsidRPr="00955819">
              <w:t>13094,9</w:t>
            </w:r>
          </w:p>
        </w:tc>
        <w:tc>
          <w:tcPr>
            <w:tcW w:w="1360" w:type="dxa"/>
            <w:vAlign w:val="center"/>
          </w:tcPr>
          <w:p w14:paraId="55EF8D70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6211DF6C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83" w:type="dxa"/>
            <w:vAlign w:val="center"/>
          </w:tcPr>
          <w:p w14:paraId="62B514FD" w14:textId="77777777" w:rsidR="001330A8" w:rsidRPr="00955819" w:rsidRDefault="001330A8" w:rsidP="00C46E49">
            <w:pPr>
              <w:jc w:val="center"/>
            </w:pPr>
            <w:r w:rsidRPr="00955819">
              <w:t>14899,4</w:t>
            </w:r>
          </w:p>
        </w:tc>
        <w:tc>
          <w:tcPr>
            <w:tcW w:w="1418" w:type="dxa"/>
            <w:vAlign w:val="center"/>
          </w:tcPr>
          <w:p w14:paraId="57F3172F" w14:textId="77777777" w:rsidR="001330A8" w:rsidRPr="00955819" w:rsidRDefault="001330A8" w:rsidP="00C46E49">
            <w:pPr>
              <w:jc w:val="center"/>
            </w:pPr>
            <w:r w:rsidRPr="00955819">
              <w:t>1712,3</w:t>
            </w:r>
          </w:p>
        </w:tc>
        <w:tc>
          <w:tcPr>
            <w:tcW w:w="1843" w:type="dxa"/>
            <w:vAlign w:val="center"/>
          </w:tcPr>
          <w:p w14:paraId="23CD47C8" w14:textId="77777777" w:rsidR="001330A8" w:rsidRPr="00955819" w:rsidRDefault="001330A8" w:rsidP="00C46E49">
            <w:pPr>
              <w:jc w:val="center"/>
            </w:pPr>
            <w:r w:rsidRPr="00955819">
              <w:t>29706,6</w:t>
            </w:r>
          </w:p>
          <w:p w14:paraId="1547981A" w14:textId="77777777" w:rsidR="001330A8" w:rsidRPr="00955819" w:rsidRDefault="001330A8" w:rsidP="00C46E49">
            <w:pPr>
              <w:jc w:val="center"/>
            </w:pPr>
          </w:p>
        </w:tc>
      </w:tr>
      <w:tr w:rsidR="001330A8" w:rsidRPr="00955819" w14:paraId="22891569" w14:textId="77777777" w:rsidTr="00C46E49">
        <w:trPr>
          <w:trHeight w:hRule="exact" w:val="293"/>
        </w:trPr>
        <w:tc>
          <w:tcPr>
            <w:tcW w:w="6289" w:type="dxa"/>
            <w:gridSpan w:val="2"/>
            <w:vAlign w:val="center"/>
          </w:tcPr>
          <w:p w14:paraId="63493076" w14:textId="77777777" w:rsidR="001330A8" w:rsidRPr="00955819" w:rsidRDefault="001330A8" w:rsidP="00C46E49">
            <w:pPr>
              <w:pStyle w:val="ae"/>
              <w:ind w:firstLine="0"/>
              <w:rPr>
                <w:sz w:val="24"/>
                <w:szCs w:val="24"/>
              </w:rPr>
            </w:pPr>
            <w:r w:rsidRPr="0095581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09D4F88F" w14:textId="77777777" w:rsidR="001330A8" w:rsidRPr="00955819" w:rsidRDefault="001330A8" w:rsidP="00C46E49">
            <w:pPr>
              <w:jc w:val="center"/>
            </w:pPr>
            <w:r w:rsidRPr="00955819">
              <w:t>13094,9</w:t>
            </w:r>
          </w:p>
        </w:tc>
        <w:tc>
          <w:tcPr>
            <w:tcW w:w="1360" w:type="dxa"/>
            <w:vAlign w:val="center"/>
          </w:tcPr>
          <w:p w14:paraId="4A5049AF" w14:textId="77777777" w:rsidR="001330A8" w:rsidRPr="00955819" w:rsidRDefault="001330A8" w:rsidP="00C46E49">
            <w:pPr>
              <w:jc w:val="center"/>
            </w:pPr>
            <w:r w:rsidRPr="00955819">
              <w:t>-</w:t>
            </w:r>
          </w:p>
        </w:tc>
        <w:tc>
          <w:tcPr>
            <w:tcW w:w="1409" w:type="dxa"/>
            <w:vAlign w:val="center"/>
          </w:tcPr>
          <w:p w14:paraId="0527A036" w14:textId="77777777" w:rsidR="001330A8" w:rsidRPr="00955819" w:rsidRDefault="001330A8" w:rsidP="00C46E49">
            <w:pPr>
              <w:jc w:val="center"/>
            </w:pPr>
            <w:r w:rsidRPr="00955819">
              <w:t xml:space="preserve"> -</w:t>
            </w:r>
          </w:p>
        </w:tc>
        <w:tc>
          <w:tcPr>
            <w:tcW w:w="1483" w:type="dxa"/>
            <w:vAlign w:val="center"/>
          </w:tcPr>
          <w:p w14:paraId="5C39DEBA" w14:textId="77777777" w:rsidR="001330A8" w:rsidRPr="00955819" w:rsidRDefault="001330A8" w:rsidP="00C46E49">
            <w:pPr>
              <w:jc w:val="center"/>
            </w:pPr>
            <w:r w:rsidRPr="00955819">
              <w:t>14899,4</w:t>
            </w:r>
          </w:p>
        </w:tc>
        <w:tc>
          <w:tcPr>
            <w:tcW w:w="1418" w:type="dxa"/>
            <w:vAlign w:val="center"/>
          </w:tcPr>
          <w:p w14:paraId="33227EBB" w14:textId="77777777" w:rsidR="001330A8" w:rsidRPr="00955819" w:rsidRDefault="001330A8" w:rsidP="00C46E49">
            <w:pPr>
              <w:jc w:val="center"/>
            </w:pPr>
            <w:r w:rsidRPr="00955819">
              <w:t>1712,3</w:t>
            </w:r>
          </w:p>
        </w:tc>
        <w:tc>
          <w:tcPr>
            <w:tcW w:w="1843" w:type="dxa"/>
            <w:vAlign w:val="center"/>
          </w:tcPr>
          <w:p w14:paraId="4D649AC2" w14:textId="77777777" w:rsidR="001330A8" w:rsidRPr="00955819" w:rsidRDefault="001330A8" w:rsidP="00C46E49">
            <w:pPr>
              <w:jc w:val="center"/>
            </w:pPr>
            <w:r w:rsidRPr="00955819">
              <w:t>29706,6</w:t>
            </w:r>
          </w:p>
          <w:p w14:paraId="2791E19D" w14:textId="77777777" w:rsidR="001330A8" w:rsidRPr="00955819" w:rsidRDefault="001330A8" w:rsidP="00C46E49">
            <w:pPr>
              <w:jc w:val="center"/>
            </w:pPr>
          </w:p>
        </w:tc>
      </w:tr>
    </w:tbl>
    <w:p w14:paraId="09AAE15B" w14:textId="77777777" w:rsidR="001330A8" w:rsidRPr="00955819" w:rsidRDefault="001330A8" w:rsidP="00955819">
      <w:pPr>
        <w:pStyle w:val="11"/>
        <w:spacing w:after="320"/>
        <w:ind w:firstLine="0"/>
        <w:rPr>
          <w:color w:val="2D2D2D"/>
          <w:spacing w:val="2"/>
          <w:sz w:val="24"/>
          <w:szCs w:val="24"/>
        </w:rPr>
      </w:pPr>
    </w:p>
    <w:sectPr w:rsidR="001330A8" w:rsidRPr="00955819" w:rsidSect="001330A8">
      <w:pgSz w:w="16838" w:h="11906" w:orient="landscape"/>
      <w:pgMar w:top="1701" w:right="1134" w:bottom="567" w:left="1134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A48E7" w14:textId="77777777" w:rsidR="00E276A6" w:rsidRDefault="00E276A6">
      <w:r>
        <w:separator/>
      </w:r>
    </w:p>
  </w:endnote>
  <w:endnote w:type="continuationSeparator" w:id="0">
    <w:p w14:paraId="4C25D7F2" w14:textId="77777777" w:rsidR="00E276A6" w:rsidRDefault="00E2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3C74A" w14:textId="77777777" w:rsidR="00E276A6" w:rsidRDefault="00E276A6">
      <w:r>
        <w:separator/>
      </w:r>
    </w:p>
  </w:footnote>
  <w:footnote w:type="continuationSeparator" w:id="0">
    <w:p w14:paraId="6B3FBA8A" w14:textId="77777777" w:rsidR="00E276A6" w:rsidRDefault="00E27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B6DF5"/>
    <w:multiLevelType w:val="hybridMultilevel"/>
    <w:tmpl w:val="9CB8C7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25FE1"/>
    <w:rsid w:val="00046C75"/>
    <w:rsid w:val="00047C91"/>
    <w:rsid w:val="000737D4"/>
    <w:rsid w:val="00074637"/>
    <w:rsid w:val="00077A69"/>
    <w:rsid w:val="000807C3"/>
    <w:rsid w:val="000831B7"/>
    <w:rsid w:val="00094FD7"/>
    <w:rsid w:val="000C30EE"/>
    <w:rsid w:val="000C33F0"/>
    <w:rsid w:val="000C36AA"/>
    <w:rsid w:val="000C71D1"/>
    <w:rsid w:val="000C76A6"/>
    <w:rsid w:val="000F1075"/>
    <w:rsid w:val="00105A7F"/>
    <w:rsid w:val="00106299"/>
    <w:rsid w:val="00111C72"/>
    <w:rsid w:val="00112CD7"/>
    <w:rsid w:val="00124E97"/>
    <w:rsid w:val="001264E9"/>
    <w:rsid w:val="00130321"/>
    <w:rsid w:val="001330A8"/>
    <w:rsid w:val="00135C84"/>
    <w:rsid w:val="0015209B"/>
    <w:rsid w:val="00154BB7"/>
    <w:rsid w:val="00177467"/>
    <w:rsid w:val="0018098F"/>
    <w:rsid w:val="001D0DBA"/>
    <w:rsid w:val="0020039C"/>
    <w:rsid w:val="00252A2D"/>
    <w:rsid w:val="00266F85"/>
    <w:rsid w:val="0027080D"/>
    <w:rsid w:val="00276E3A"/>
    <w:rsid w:val="00286B37"/>
    <w:rsid w:val="00293543"/>
    <w:rsid w:val="002965A5"/>
    <w:rsid w:val="002A283D"/>
    <w:rsid w:val="002A7D44"/>
    <w:rsid w:val="002B1312"/>
    <w:rsid w:val="002C08EF"/>
    <w:rsid w:val="00305186"/>
    <w:rsid w:val="00306966"/>
    <w:rsid w:val="00314AF7"/>
    <w:rsid w:val="00321B61"/>
    <w:rsid w:val="00333FD1"/>
    <w:rsid w:val="00337895"/>
    <w:rsid w:val="003560E0"/>
    <w:rsid w:val="00377DDF"/>
    <w:rsid w:val="003A6F6B"/>
    <w:rsid w:val="003B12D9"/>
    <w:rsid w:val="003B291A"/>
    <w:rsid w:val="003B4394"/>
    <w:rsid w:val="003B49E8"/>
    <w:rsid w:val="003C4BFB"/>
    <w:rsid w:val="003D6EF1"/>
    <w:rsid w:val="003E4D9B"/>
    <w:rsid w:val="003F22F5"/>
    <w:rsid w:val="003F29EB"/>
    <w:rsid w:val="00417D13"/>
    <w:rsid w:val="00420CEC"/>
    <w:rsid w:val="00424BEA"/>
    <w:rsid w:val="0043726B"/>
    <w:rsid w:val="00437636"/>
    <w:rsid w:val="00443B64"/>
    <w:rsid w:val="00450B6D"/>
    <w:rsid w:val="004534F2"/>
    <w:rsid w:val="004758A0"/>
    <w:rsid w:val="004822A7"/>
    <w:rsid w:val="004D19FC"/>
    <w:rsid w:val="004D20CA"/>
    <w:rsid w:val="00507FFA"/>
    <w:rsid w:val="005116E1"/>
    <w:rsid w:val="005251C8"/>
    <w:rsid w:val="00534868"/>
    <w:rsid w:val="00542EEE"/>
    <w:rsid w:val="00546F33"/>
    <w:rsid w:val="00561B05"/>
    <w:rsid w:val="005A398A"/>
    <w:rsid w:val="005C0970"/>
    <w:rsid w:val="005D117A"/>
    <w:rsid w:val="005D5E3C"/>
    <w:rsid w:val="005F7988"/>
    <w:rsid w:val="00620052"/>
    <w:rsid w:val="0062383D"/>
    <w:rsid w:val="00637093"/>
    <w:rsid w:val="00640537"/>
    <w:rsid w:val="00651566"/>
    <w:rsid w:val="006523D5"/>
    <w:rsid w:val="00655A62"/>
    <w:rsid w:val="00657F39"/>
    <w:rsid w:val="006601C9"/>
    <w:rsid w:val="00671BE6"/>
    <w:rsid w:val="00677776"/>
    <w:rsid w:val="0068403A"/>
    <w:rsid w:val="006953D4"/>
    <w:rsid w:val="006964D7"/>
    <w:rsid w:val="006B2184"/>
    <w:rsid w:val="006B42A7"/>
    <w:rsid w:val="006D0C1B"/>
    <w:rsid w:val="00705CFD"/>
    <w:rsid w:val="00712E4A"/>
    <w:rsid w:val="00722B5C"/>
    <w:rsid w:val="0074064C"/>
    <w:rsid w:val="00740DA5"/>
    <w:rsid w:val="007441BB"/>
    <w:rsid w:val="00744D27"/>
    <w:rsid w:val="00751DF1"/>
    <w:rsid w:val="00757397"/>
    <w:rsid w:val="00761889"/>
    <w:rsid w:val="00766871"/>
    <w:rsid w:val="007730EA"/>
    <w:rsid w:val="00773DB2"/>
    <w:rsid w:val="007757E5"/>
    <w:rsid w:val="0078163D"/>
    <w:rsid w:val="00784199"/>
    <w:rsid w:val="00797CFD"/>
    <w:rsid w:val="007A26D9"/>
    <w:rsid w:val="007A7A26"/>
    <w:rsid w:val="007C3758"/>
    <w:rsid w:val="007C6420"/>
    <w:rsid w:val="007D5C09"/>
    <w:rsid w:val="007F0188"/>
    <w:rsid w:val="00806458"/>
    <w:rsid w:val="0081037F"/>
    <w:rsid w:val="00830EEF"/>
    <w:rsid w:val="008409E7"/>
    <w:rsid w:val="00897148"/>
    <w:rsid w:val="008A0A7C"/>
    <w:rsid w:val="008A2DBB"/>
    <w:rsid w:val="008C0377"/>
    <w:rsid w:val="008C394F"/>
    <w:rsid w:val="008F000C"/>
    <w:rsid w:val="00901671"/>
    <w:rsid w:val="00911580"/>
    <w:rsid w:val="00924D28"/>
    <w:rsid w:val="00941690"/>
    <w:rsid w:val="00942163"/>
    <w:rsid w:val="00953AB0"/>
    <w:rsid w:val="00955819"/>
    <w:rsid w:val="00955CC0"/>
    <w:rsid w:val="00960AF4"/>
    <w:rsid w:val="009A6607"/>
    <w:rsid w:val="009B2FDF"/>
    <w:rsid w:val="009B313E"/>
    <w:rsid w:val="009B71E1"/>
    <w:rsid w:val="00A029A7"/>
    <w:rsid w:val="00A075CF"/>
    <w:rsid w:val="00A07DA0"/>
    <w:rsid w:val="00A107BF"/>
    <w:rsid w:val="00A1311F"/>
    <w:rsid w:val="00A85AD3"/>
    <w:rsid w:val="00A92FDB"/>
    <w:rsid w:val="00AB05AF"/>
    <w:rsid w:val="00AD6110"/>
    <w:rsid w:val="00AD6CD8"/>
    <w:rsid w:val="00AE0FEF"/>
    <w:rsid w:val="00AE1FAC"/>
    <w:rsid w:val="00AF049C"/>
    <w:rsid w:val="00AF1EEA"/>
    <w:rsid w:val="00B1259B"/>
    <w:rsid w:val="00B44E02"/>
    <w:rsid w:val="00B453EA"/>
    <w:rsid w:val="00B4620E"/>
    <w:rsid w:val="00B775AA"/>
    <w:rsid w:val="00B85868"/>
    <w:rsid w:val="00B85DA2"/>
    <w:rsid w:val="00BB0A49"/>
    <w:rsid w:val="00BB1F64"/>
    <w:rsid w:val="00BB3D9C"/>
    <w:rsid w:val="00BC41D5"/>
    <w:rsid w:val="00BD3389"/>
    <w:rsid w:val="00C071F9"/>
    <w:rsid w:val="00C20A48"/>
    <w:rsid w:val="00C362CA"/>
    <w:rsid w:val="00C600E0"/>
    <w:rsid w:val="00C71D04"/>
    <w:rsid w:val="00C76124"/>
    <w:rsid w:val="00C80EA6"/>
    <w:rsid w:val="00C8212D"/>
    <w:rsid w:val="00C94F04"/>
    <w:rsid w:val="00C95F8D"/>
    <w:rsid w:val="00C97BBC"/>
    <w:rsid w:val="00CC0E4B"/>
    <w:rsid w:val="00CD526D"/>
    <w:rsid w:val="00CE458F"/>
    <w:rsid w:val="00CE4D55"/>
    <w:rsid w:val="00CE6637"/>
    <w:rsid w:val="00CF0B81"/>
    <w:rsid w:val="00D0136B"/>
    <w:rsid w:val="00D0247C"/>
    <w:rsid w:val="00D31EE3"/>
    <w:rsid w:val="00D423B7"/>
    <w:rsid w:val="00D458EF"/>
    <w:rsid w:val="00D55130"/>
    <w:rsid w:val="00D5578B"/>
    <w:rsid w:val="00D733AE"/>
    <w:rsid w:val="00D92C0C"/>
    <w:rsid w:val="00DA5A21"/>
    <w:rsid w:val="00DC6DFF"/>
    <w:rsid w:val="00DD5F86"/>
    <w:rsid w:val="00DF7D95"/>
    <w:rsid w:val="00E07692"/>
    <w:rsid w:val="00E0791F"/>
    <w:rsid w:val="00E276A6"/>
    <w:rsid w:val="00E316A3"/>
    <w:rsid w:val="00E40E35"/>
    <w:rsid w:val="00E41547"/>
    <w:rsid w:val="00E47DFE"/>
    <w:rsid w:val="00E55CF1"/>
    <w:rsid w:val="00E61180"/>
    <w:rsid w:val="00E66796"/>
    <w:rsid w:val="00E81DB3"/>
    <w:rsid w:val="00E83C96"/>
    <w:rsid w:val="00E841C0"/>
    <w:rsid w:val="00EA368A"/>
    <w:rsid w:val="00EB652F"/>
    <w:rsid w:val="00EC3173"/>
    <w:rsid w:val="00EC7467"/>
    <w:rsid w:val="00ED427F"/>
    <w:rsid w:val="00EE429C"/>
    <w:rsid w:val="00EF2D07"/>
    <w:rsid w:val="00EF6185"/>
    <w:rsid w:val="00F1128B"/>
    <w:rsid w:val="00F142EF"/>
    <w:rsid w:val="00F21351"/>
    <w:rsid w:val="00F47CAE"/>
    <w:rsid w:val="00F62CAA"/>
    <w:rsid w:val="00F64E0E"/>
    <w:rsid w:val="00F80CAE"/>
    <w:rsid w:val="00FB4D20"/>
    <w:rsid w:val="00FB551E"/>
    <w:rsid w:val="00FF1986"/>
    <w:rsid w:val="00FF412D"/>
    <w:rsid w:val="2EAE6785"/>
    <w:rsid w:val="5693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9F22"/>
  <w15:docId w15:val="{393E3F59-976C-4405-B301-364EA684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qFormat/>
    <w:pPr>
      <w:spacing w:before="100" w:beforeAutospacing="1" w:after="100" w:afterAutospacing="1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1330A8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Подпись к таблице_"/>
    <w:basedOn w:val="a0"/>
    <w:link w:val="ac"/>
    <w:rsid w:val="001330A8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Другое_"/>
    <w:basedOn w:val="a0"/>
    <w:link w:val="ae"/>
    <w:rsid w:val="001330A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1330A8"/>
    <w:pPr>
      <w:widowControl w:val="0"/>
      <w:ind w:firstLine="400"/>
    </w:pPr>
    <w:rPr>
      <w:sz w:val="28"/>
      <w:szCs w:val="28"/>
    </w:rPr>
  </w:style>
  <w:style w:type="paragraph" w:customStyle="1" w:styleId="ac">
    <w:name w:val="Подпись к таблице"/>
    <w:basedOn w:val="a"/>
    <w:link w:val="ab"/>
    <w:rsid w:val="001330A8"/>
    <w:pPr>
      <w:widowControl w:val="0"/>
      <w:jc w:val="center"/>
    </w:pPr>
    <w:rPr>
      <w:sz w:val="28"/>
      <w:szCs w:val="28"/>
    </w:rPr>
  </w:style>
  <w:style w:type="paragraph" w:customStyle="1" w:styleId="ae">
    <w:name w:val="Другое"/>
    <w:basedOn w:val="a"/>
    <w:link w:val="ad"/>
    <w:rsid w:val="001330A8"/>
    <w:pPr>
      <w:widowControl w:val="0"/>
      <w:ind w:firstLine="400"/>
    </w:pPr>
    <w:rPr>
      <w:sz w:val="28"/>
      <w:szCs w:val="28"/>
    </w:rPr>
  </w:style>
  <w:style w:type="character" w:styleId="af">
    <w:name w:val="annotation reference"/>
    <w:basedOn w:val="a0"/>
    <w:uiPriority w:val="99"/>
    <w:semiHidden/>
    <w:unhideWhenUsed/>
    <w:rsid w:val="001330A8"/>
    <w:rPr>
      <w:sz w:val="16"/>
      <w:szCs w:val="16"/>
    </w:rPr>
  </w:style>
  <w:style w:type="table" w:styleId="af0">
    <w:name w:val="Table Grid"/>
    <w:basedOn w:val="a1"/>
    <w:uiPriority w:val="39"/>
    <w:rsid w:val="001330A8"/>
    <w:pPr>
      <w:widowControl w:val="0"/>
    </w:pPr>
    <w:rPr>
      <w:rFonts w:ascii="Microsoft Sans Serif" w:eastAsia="Microsoft Sans Serif" w:hAnsi="Microsoft Sans Serif" w:cs="Microsoft Sans Seri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1330A8"/>
    <w:pPr>
      <w:widowControl w:val="0"/>
    </w:pPr>
    <w:rPr>
      <w:rFonts w:ascii="Microsoft Sans Serif" w:eastAsia="Microsoft Sans Serif" w:hAnsi="Microsoft Sans Serif" w:cs="Microsoft Sans Serif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2">
    <w:name w:val="No Spacing"/>
    <w:uiPriority w:val="1"/>
    <w:qFormat/>
    <w:rsid w:val="001330A8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52520&#1048;.&#1055;\&#1060;&#1086;&#1088;&#1084;&#1072;\&#1063;&#1077;&#1088;&#1077;&#1084;&#1093;&#1086;&#1074;&#1089;&#1082;&#1080;&#1081;%252520&#1088;-&#1085;%252520-%252520&#1075;&#1077;&#1088;&#1073;%2525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8</cp:revision>
  <cp:lastPrinted>2026-03-11T06:15:00Z</cp:lastPrinted>
  <dcterms:created xsi:type="dcterms:W3CDTF">2026-02-17T06:41:00Z</dcterms:created>
  <dcterms:modified xsi:type="dcterms:W3CDTF">2026-04-03T03:41:00Z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CD58F8D3FB69441088B3BD2495C498A0_12</vt:lpwstr>
  </property>
</Properties>
</file>