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85BDB" w14:textId="6CD0FB0F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3CB87CCB" wp14:editId="12A55C42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8772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7E4104AA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1F5CEF50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4B5585C9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2AFA52ED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604C1EF2" w14:textId="77777777" w:rsidR="00CF48F9" w:rsidRP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634C0360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62A756E" w14:textId="0BA9AE02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A42DF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A42DF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9A42DF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9A42DF">
        <w:rPr>
          <w:rFonts w:ascii="Arial" w:eastAsia="Times New Roman" w:hAnsi="Arial" w:cs="Arial"/>
          <w:sz w:val="24"/>
          <w:szCs w:val="24"/>
          <w:lang w:eastAsia="ru-RU"/>
        </w:rPr>
        <w:t>49</w:t>
      </w:r>
    </w:p>
    <w:p w14:paraId="55E7EAF4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3D2D855B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9297551" w14:textId="4540C754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48F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ТУТУРСКОГО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CF48F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4686AA9F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4C7BE4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0C39A369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3EB4DC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CF48F9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72AD1ADC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EC59F0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сельского поселения от 2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О бюджете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F48F9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07433B4F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39470790" w14:textId="7F8E69D9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74F9EC30" w14:textId="09AA939B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17257,3 тыс. рублей, в том числе безвозмездные поступления в сумме 14219,9 тыс. рублей, из них объем межбюджетных трансфертов, получаемых из других бюджетов бюджетной системы Российской Федерации, в сумме 14219,9 тыс. рублей;</w:t>
      </w:r>
    </w:p>
    <w:p w14:paraId="32E6D537" w14:textId="0CD5777B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18200,2 тыс. рублей;</w:t>
      </w:r>
    </w:p>
    <w:p w14:paraId="5C8E687C" w14:textId="55E5B3AF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942,9 тыс. рублей без учета остатков средств на счете бюджета в сумме 942,9 тыс. рублей, размер дефицита бюджета на 2025 год составляет 0,0 тыс. рублей».</w:t>
      </w:r>
    </w:p>
    <w:p w14:paraId="5E4B3E27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1.2. Пункт 16 изложить в следующей редакции:</w:t>
      </w:r>
    </w:p>
    <w:p w14:paraId="079C4799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«16. Утвердить общий объем бюджетных ассигнований, направляемых на исполнение публичных нормативных обязательств:</w:t>
      </w:r>
    </w:p>
    <w:p w14:paraId="11735B80" w14:textId="046C4B62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2025 год – 286,6 тыс. рублей;</w:t>
      </w:r>
    </w:p>
    <w:p w14:paraId="118A09B5" w14:textId="11AB27B6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2026 год – 194,4 тыс. рублей;</w:t>
      </w:r>
    </w:p>
    <w:p w14:paraId="77A30DD0" w14:textId="287BA58A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2027 год – 194,4 тыс. рублей».</w:t>
      </w:r>
    </w:p>
    <w:p w14:paraId="4555D315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Пункт 18 изложить в следующей редакции:</w:t>
      </w:r>
    </w:p>
    <w:p w14:paraId="088FA379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«18. Утвердить объем бюджетных ассигнований дорожного фонда муниципального образования:</w:t>
      </w:r>
    </w:p>
    <w:p w14:paraId="097F2071" w14:textId="2A8A5828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1044,3 тыс. рублей;</w:t>
      </w:r>
    </w:p>
    <w:p w14:paraId="6D0C4D77" w14:textId="1864B2C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2026 год в размере 379,9 тыс. рублей;</w:t>
      </w:r>
    </w:p>
    <w:p w14:paraId="0C04B3D6" w14:textId="6A2B3144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- на 2027 год в размере 404,4 тыс. рублей».</w:t>
      </w:r>
    </w:p>
    <w:p w14:paraId="2B73D7E9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1.4. Пункт 19 изложить в следующей редакции:</w:t>
      </w:r>
    </w:p>
    <w:p w14:paraId="162EBDD8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«19. Утвердить верхний предел муниципального внутреннего долга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образования:</w:t>
      </w:r>
    </w:p>
    <w:p w14:paraId="1A35C3CA" w14:textId="03AC5682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1 января 2026 г. в размере 0,0 тыс. рублей, в том числе верхний предел долга по муниципальным гарантиям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0,0 тыс. рублей;</w:t>
      </w:r>
    </w:p>
    <w:p w14:paraId="1BA4D854" w14:textId="0BD2C594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1 января 2027 г. в размере 0,0 тыс. рублей, в том числе верхний предел долга по муниципальным гарантиям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0,0 тыс. рублей;</w:t>
      </w:r>
    </w:p>
    <w:p w14:paraId="1E0BCDFB" w14:textId="3866B5B3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1 января 2028 г. в размере 0,0 тыс. рублей, в том числе верхний предел долга по муниципальным гарантиям 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Тутурского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0,0 тыс. рублей.».</w:t>
      </w:r>
    </w:p>
    <w:p w14:paraId="45E9EA41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2. Приложения 1, 3, 5, 6, 7, 8, 10, 11, 12 изложить в новой редакции.</w:t>
      </w:r>
    </w:p>
    <w:p w14:paraId="39CC91CF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CF48F9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CF48F9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8029600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16417C1B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42E642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8852A2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76D6F6D3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2FC80506" w14:textId="09E85688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27758123" w14:textId="605441B8" w:rsidR="00CF48F9" w:rsidRPr="00CF48F9" w:rsidRDefault="00CF48F9" w:rsidP="00CF48F9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61E7D9E7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9F69FB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B18DB5" w14:textId="77777777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42965C8E" w14:textId="0B598BF3" w:rsidR="00CF48F9" w:rsidRPr="00CF48F9" w:rsidRDefault="00CF48F9" w:rsidP="00CF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678C025A" w14:textId="39506E30" w:rsidR="00B840F4" w:rsidRDefault="00CF48F9" w:rsidP="00CF48F9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48F9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5E6AFCC0" w14:textId="77777777" w:rsidR="00CF48F9" w:rsidRDefault="00CF48F9" w:rsidP="00CF48F9">
      <w:pPr>
        <w:rPr>
          <w:rFonts w:ascii="Arial" w:eastAsia="Times New Roman" w:hAnsi="Arial" w:cs="Arial"/>
          <w:sz w:val="24"/>
          <w:szCs w:val="24"/>
          <w:lang w:eastAsia="ru-RU"/>
        </w:rPr>
        <w:sectPr w:rsidR="00CF48F9" w:rsidSect="00CF48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6F934B8" w14:textId="734B687E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56AD609F" w14:textId="420E1B99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CF48F9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54608EE0" w14:textId="32458856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8B63784" w14:textId="21A4250D" w:rsid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на 2025 год и плановый период 2026 и 2027 годо</w:t>
      </w:r>
      <w:r>
        <w:rPr>
          <w:rFonts w:ascii="Courier New" w:eastAsia="Times New Roman" w:hAnsi="Courier New" w:cs="Courier New"/>
          <w:lang w:eastAsia="ru-RU"/>
        </w:rPr>
        <w:t>в»</w:t>
      </w:r>
    </w:p>
    <w:p w14:paraId="312E1F97" w14:textId="7D434463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от «</w:t>
      </w:r>
      <w:r w:rsidR="009A42DF">
        <w:rPr>
          <w:rFonts w:ascii="Courier New" w:eastAsia="Times New Roman" w:hAnsi="Courier New" w:cs="Courier New"/>
          <w:lang w:eastAsia="ru-RU"/>
        </w:rPr>
        <w:t>25</w:t>
      </w:r>
      <w:r>
        <w:rPr>
          <w:rFonts w:ascii="Courier New" w:eastAsia="Times New Roman" w:hAnsi="Courier New" w:cs="Courier New"/>
          <w:lang w:eastAsia="ru-RU"/>
        </w:rPr>
        <w:t>»</w:t>
      </w:r>
      <w:r w:rsidR="009A42DF">
        <w:rPr>
          <w:rFonts w:ascii="Courier New" w:eastAsia="Times New Roman" w:hAnsi="Courier New" w:cs="Courier New"/>
          <w:lang w:eastAsia="ru-RU"/>
        </w:rPr>
        <w:t xml:space="preserve"> ноября 2025г. </w:t>
      </w:r>
      <w:r>
        <w:rPr>
          <w:rFonts w:ascii="Courier New" w:eastAsia="Times New Roman" w:hAnsi="Courier New" w:cs="Courier New"/>
          <w:lang w:eastAsia="ru-RU"/>
        </w:rPr>
        <w:t>№</w:t>
      </w:r>
      <w:r w:rsidR="009A42DF">
        <w:rPr>
          <w:rFonts w:ascii="Courier New" w:eastAsia="Times New Roman" w:hAnsi="Courier New" w:cs="Courier New"/>
          <w:lang w:eastAsia="ru-RU"/>
        </w:rPr>
        <w:t>49</w:t>
      </w:r>
    </w:p>
    <w:p w14:paraId="10AFA30F" w14:textId="3D0F2CB3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207B7898" w14:textId="629127F2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6BC3CB74" w14:textId="274B468A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1611893" w14:textId="77777777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0A3295FD" w14:textId="66266155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и плановый период 2026 и 2027 годов» от 25.12.2024 г. № 60</w:t>
      </w:r>
    </w:p>
    <w:p w14:paraId="4553CE60" w14:textId="3B2121C6" w:rsid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198E29" w14:textId="14FB24AF" w:rsidR="00CF48F9" w:rsidRDefault="00CF48F9" w:rsidP="00CF48F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23C9D4F9" w14:textId="10FC29B1" w:rsidR="00CF48F9" w:rsidRDefault="00CF48F9" w:rsidP="00CF48F9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48F9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CF48F9" w:rsidRPr="00CF48F9" w14:paraId="7642A30E" w14:textId="77777777" w:rsidTr="00CF48F9">
        <w:trPr>
          <w:trHeight w:val="429"/>
        </w:trPr>
        <w:tc>
          <w:tcPr>
            <w:tcW w:w="9918" w:type="dxa"/>
            <w:hideMark/>
          </w:tcPr>
          <w:p w14:paraId="41DE9BB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hideMark/>
          </w:tcPr>
          <w:p w14:paraId="1408F8D4" w14:textId="44E7AD45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F48F9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373E90B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CF48F9" w:rsidRPr="00CF48F9" w14:paraId="251126C0" w14:textId="77777777" w:rsidTr="00CF48F9">
        <w:trPr>
          <w:trHeight w:val="255"/>
        </w:trPr>
        <w:tc>
          <w:tcPr>
            <w:tcW w:w="9918" w:type="dxa"/>
            <w:hideMark/>
          </w:tcPr>
          <w:p w14:paraId="3F502EE8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022440B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43D387E5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3 037,4</w:t>
            </w:r>
          </w:p>
        </w:tc>
      </w:tr>
      <w:tr w:rsidR="00CF48F9" w:rsidRPr="00CF48F9" w14:paraId="01773235" w14:textId="77777777" w:rsidTr="00CF48F9">
        <w:trPr>
          <w:trHeight w:val="255"/>
        </w:trPr>
        <w:tc>
          <w:tcPr>
            <w:tcW w:w="9918" w:type="dxa"/>
            <w:hideMark/>
          </w:tcPr>
          <w:p w14:paraId="1E0853F7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4089F7C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07F29CD4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2 322,4</w:t>
            </w:r>
          </w:p>
        </w:tc>
      </w:tr>
      <w:tr w:rsidR="00CF48F9" w:rsidRPr="00CF48F9" w14:paraId="1FB98C4F" w14:textId="77777777" w:rsidTr="00CF48F9">
        <w:trPr>
          <w:trHeight w:val="255"/>
        </w:trPr>
        <w:tc>
          <w:tcPr>
            <w:tcW w:w="9918" w:type="dxa"/>
            <w:hideMark/>
          </w:tcPr>
          <w:p w14:paraId="54CDCFC7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76A8EBC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496AC2A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2 322,4</w:t>
            </w:r>
          </w:p>
        </w:tc>
      </w:tr>
      <w:tr w:rsidR="00CF48F9" w:rsidRPr="00CF48F9" w14:paraId="0217495C" w14:textId="77777777" w:rsidTr="00CF48F9">
        <w:trPr>
          <w:trHeight w:val="259"/>
        </w:trPr>
        <w:tc>
          <w:tcPr>
            <w:tcW w:w="9918" w:type="dxa"/>
            <w:hideMark/>
          </w:tcPr>
          <w:p w14:paraId="2C4862CE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00343D6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484E622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420,4</w:t>
            </w:r>
          </w:p>
        </w:tc>
      </w:tr>
      <w:tr w:rsidR="00CF48F9" w:rsidRPr="00CF48F9" w14:paraId="709984DA" w14:textId="77777777" w:rsidTr="00CF48F9">
        <w:trPr>
          <w:trHeight w:val="395"/>
        </w:trPr>
        <w:tc>
          <w:tcPr>
            <w:tcW w:w="9918" w:type="dxa"/>
            <w:hideMark/>
          </w:tcPr>
          <w:p w14:paraId="5265F8D5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2D07D5E1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20A4E2B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420,4</w:t>
            </w:r>
          </w:p>
        </w:tc>
      </w:tr>
      <w:tr w:rsidR="00CF48F9" w:rsidRPr="00CF48F9" w14:paraId="266439BF" w14:textId="77777777" w:rsidTr="00CF48F9">
        <w:trPr>
          <w:trHeight w:val="814"/>
        </w:trPr>
        <w:tc>
          <w:tcPr>
            <w:tcW w:w="9918" w:type="dxa"/>
            <w:hideMark/>
          </w:tcPr>
          <w:p w14:paraId="4C8A9642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BB32D93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23E86B2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CF48F9" w:rsidRPr="00CF48F9" w14:paraId="271EF22E" w14:textId="77777777" w:rsidTr="00CF48F9">
        <w:trPr>
          <w:trHeight w:val="954"/>
        </w:trPr>
        <w:tc>
          <w:tcPr>
            <w:tcW w:w="9918" w:type="dxa"/>
            <w:hideMark/>
          </w:tcPr>
          <w:p w14:paraId="6E082827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9F9633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7F60295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CF48F9" w:rsidRPr="00CF48F9" w14:paraId="56506A5F" w14:textId="77777777" w:rsidTr="00CF48F9">
        <w:trPr>
          <w:trHeight w:val="812"/>
        </w:trPr>
        <w:tc>
          <w:tcPr>
            <w:tcW w:w="9918" w:type="dxa"/>
            <w:hideMark/>
          </w:tcPr>
          <w:p w14:paraId="693DA70D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D3E7D7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6160B6C4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F48F9" w:rsidRPr="00CF48F9" w14:paraId="07E9D8E2" w14:textId="77777777" w:rsidTr="00CF48F9">
        <w:trPr>
          <w:trHeight w:val="1308"/>
        </w:trPr>
        <w:tc>
          <w:tcPr>
            <w:tcW w:w="9918" w:type="dxa"/>
            <w:hideMark/>
          </w:tcPr>
          <w:p w14:paraId="660DB14D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657BB4D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5EB95B21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F48F9" w:rsidRPr="00CF48F9" w14:paraId="2575622F" w14:textId="77777777" w:rsidTr="00CF48F9">
        <w:trPr>
          <w:trHeight w:val="734"/>
        </w:trPr>
        <w:tc>
          <w:tcPr>
            <w:tcW w:w="9918" w:type="dxa"/>
            <w:hideMark/>
          </w:tcPr>
          <w:p w14:paraId="31320C0D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805202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27AFFC7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221,9</w:t>
            </w:r>
          </w:p>
        </w:tc>
      </w:tr>
      <w:tr w:rsidR="00CF48F9" w:rsidRPr="00CF48F9" w14:paraId="7F04ED01" w14:textId="77777777" w:rsidTr="00CF48F9">
        <w:trPr>
          <w:trHeight w:val="1090"/>
        </w:trPr>
        <w:tc>
          <w:tcPr>
            <w:tcW w:w="9918" w:type="dxa"/>
            <w:hideMark/>
          </w:tcPr>
          <w:p w14:paraId="23446FB4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37E22F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690EFCC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221,9</w:t>
            </w:r>
          </w:p>
        </w:tc>
      </w:tr>
      <w:tr w:rsidR="00CF48F9" w:rsidRPr="00CF48F9" w14:paraId="4B4D8D15" w14:textId="77777777" w:rsidTr="00CF48F9">
        <w:trPr>
          <w:trHeight w:val="659"/>
        </w:trPr>
        <w:tc>
          <w:tcPr>
            <w:tcW w:w="9918" w:type="dxa"/>
            <w:hideMark/>
          </w:tcPr>
          <w:p w14:paraId="7B0549D4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4EE3DA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12BF2DD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-19,2</w:t>
            </w:r>
          </w:p>
        </w:tc>
      </w:tr>
      <w:tr w:rsidR="00CF48F9" w:rsidRPr="00CF48F9" w14:paraId="0545F0AD" w14:textId="77777777" w:rsidTr="00CF48F9">
        <w:trPr>
          <w:trHeight w:val="1156"/>
        </w:trPr>
        <w:tc>
          <w:tcPr>
            <w:tcW w:w="9918" w:type="dxa"/>
            <w:hideMark/>
          </w:tcPr>
          <w:p w14:paraId="792A3684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637A68A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6A0CB9EF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-19,2</w:t>
            </w:r>
          </w:p>
        </w:tc>
      </w:tr>
      <w:tr w:rsidR="00CF48F9" w:rsidRPr="00CF48F9" w14:paraId="263C4740" w14:textId="77777777" w:rsidTr="00CF48F9">
        <w:trPr>
          <w:trHeight w:val="255"/>
        </w:trPr>
        <w:tc>
          <w:tcPr>
            <w:tcW w:w="9918" w:type="dxa"/>
            <w:hideMark/>
          </w:tcPr>
          <w:p w14:paraId="672ED112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0A179089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451087F3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281,0</w:t>
            </w:r>
          </w:p>
        </w:tc>
      </w:tr>
      <w:tr w:rsidR="00CF48F9" w:rsidRPr="00CF48F9" w14:paraId="262DA273" w14:textId="77777777" w:rsidTr="00CF48F9">
        <w:trPr>
          <w:trHeight w:val="255"/>
        </w:trPr>
        <w:tc>
          <w:tcPr>
            <w:tcW w:w="9918" w:type="dxa"/>
            <w:hideMark/>
          </w:tcPr>
          <w:p w14:paraId="71863126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441862E9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769751E5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</w:tr>
      <w:tr w:rsidR="00CF48F9" w:rsidRPr="00CF48F9" w14:paraId="08A63601" w14:textId="77777777" w:rsidTr="00CF48F9">
        <w:trPr>
          <w:trHeight w:val="508"/>
        </w:trPr>
        <w:tc>
          <w:tcPr>
            <w:tcW w:w="9918" w:type="dxa"/>
            <w:hideMark/>
          </w:tcPr>
          <w:p w14:paraId="3FBDCAC1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F1811B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096BD3B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</w:tr>
      <w:tr w:rsidR="00CF48F9" w:rsidRPr="00CF48F9" w14:paraId="12F9F871" w14:textId="77777777" w:rsidTr="00CF48F9">
        <w:trPr>
          <w:trHeight w:val="255"/>
        </w:trPr>
        <w:tc>
          <w:tcPr>
            <w:tcW w:w="9918" w:type="dxa"/>
            <w:hideMark/>
          </w:tcPr>
          <w:p w14:paraId="6B727703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214CA634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1490D2F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227,0</w:t>
            </w:r>
          </w:p>
        </w:tc>
      </w:tr>
      <w:tr w:rsidR="00CF48F9" w:rsidRPr="00CF48F9" w14:paraId="66892FCB" w14:textId="77777777" w:rsidTr="00CF48F9">
        <w:trPr>
          <w:trHeight w:val="255"/>
        </w:trPr>
        <w:tc>
          <w:tcPr>
            <w:tcW w:w="9918" w:type="dxa"/>
            <w:hideMark/>
          </w:tcPr>
          <w:p w14:paraId="1ABCCF0F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58603B4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7ECF01E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CF48F9" w:rsidRPr="00CF48F9" w14:paraId="08DAD8D2" w14:textId="77777777" w:rsidTr="00CF48F9">
        <w:trPr>
          <w:trHeight w:val="490"/>
        </w:trPr>
        <w:tc>
          <w:tcPr>
            <w:tcW w:w="9918" w:type="dxa"/>
            <w:hideMark/>
          </w:tcPr>
          <w:p w14:paraId="37FB6B2B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34B241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34B46D8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185,0</w:t>
            </w:r>
          </w:p>
        </w:tc>
      </w:tr>
      <w:tr w:rsidR="00CF48F9" w:rsidRPr="00CF48F9" w14:paraId="0A1440A5" w14:textId="77777777" w:rsidTr="00CF48F9">
        <w:trPr>
          <w:trHeight w:val="255"/>
        </w:trPr>
        <w:tc>
          <w:tcPr>
            <w:tcW w:w="9918" w:type="dxa"/>
            <w:hideMark/>
          </w:tcPr>
          <w:p w14:paraId="4EBC9EAB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351FF0A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2560B534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CF48F9" w:rsidRPr="00CF48F9" w14:paraId="5BC929B6" w14:textId="77777777" w:rsidTr="00CF48F9">
        <w:trPr>
          <w:trHeight w:val="460"/>
        </w:trPr>
        <w:tc>
          <w:tcPr>
            <w:tcW w:w="9918" w:type="dxa"/>
            <w:hideMark/>
          </w:tcPr>
          <w:p w14:paraId="4600A89F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251BBD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349F3BE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42,0</w:t>
            </w:r>
          </w:p>
        </w:tc>
      </w:tr>
      <w:tr w:rsidR="00CF48F9" w:rsidRPr="00CF48F9" w14:paraId="6217311A" w14:textId="77777777" w:rsidTr="00CF48F9">
        <w:trPr>
          <w:trHeight w:val="170"/>
        </w:trPr>
        <w:tc>
          <w:tcPr>
            <w:tcW w:w="9918" w:type="dxa"/>
            <w:hideMark/>
          </w:tcPr>
          <w:p w14:paraId="4F521870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1B805B0E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2631DDD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F48F9" w:rsidRPr="00CF48F9" w14:paraId="1E9DD083" w14:textId="77777777" w:rsidTr="00CF48F9">
        <w:trPr>
          <w:trHeight w:val="255"/>
        </w:trPr>
        <w:tc>
          <w:tcPr>
            <w:tcW w:w="9918" w:type="dxa"/>
            <w:hideMark/>
          </w:tcPr>
          <w:p w14:paraId="2EC3A9A8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23506B7F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5F38BC54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F48F9" w:rsidRPr="00CF48F9" w14:paraId="4DC60041" w14:textId="77777777" w:rsidTr="00CF48F9">
        <w:trPr>
          <w:trHeight w:val="108"/>
        </w:trPr>
        <w:tc>
          <w:tcPr>
            <w:tcW w:w="9918" w:type="dxa"/>
            <w:hideMark/>
          </w:tcPr>
          <w:p w14:paraId="2754FDF2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029EE3E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249A47E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F48F9" w:rsidRPr="00CF48F9" w14:paraId="54EFA785" w14:textId="77777777" w:rsidTr="00CF48F9">
        <w:trPr>
          <w:trHeight w:val="510"/>
        </w:trPr>
        <w:tc>
          <w:tcPr>
            <w:tcW w:w="9918" w:type="dxa"/>
            <w:hideMark/>
          </w:tcPr>
          <w:p w14:paraId="40048E16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09CBBEF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686A669E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CF48F9" w:rsidRPr="00CF48F9" w14:paraId="2C65F689" w14:textId="77777777" w:rsidTr="00CF48F9">
        <w:trPr>
          <w:trHeight w:val="255"/>
        </w:trPr>
        <w:tc>
          <w:tcPr>
            <w:tcW w:w="9918" w:type="dxa"/>
            <w:hideMark/>
          </w:tcPr>
          <w:p w14:paraId="08FA7748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0BBEB01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2D763F45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14 219,9</w:t>
            </w:r>
          </w:p>
        </w:tc>
      </w:tr>
      <w:tr w:rsidR="00CF48F9" w:rsidRPr="00CF48F9" w14:paraId="7C631E74" w14:textId="77777777" w:rsidTr="00CF48F9">
        <w:trPr>
          <w:trHeight w:val="309"/>
        </w:trPr>
        <w:tc>
          <w:tcPr>
            <w:tcW w:w="9918" w:type="dxa"/>
            <w:hideMark/>
          </w:tcPr>
          <w:p w14:paraId="5EAFAFA6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4F250E5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2F160FA6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14 219,9</w:t>
            </w:r>
          </w:p>
        </w:tc>
      </w:tr>
      <w:tr w:rsidR="00CF48F9" w:rsidRPr="00CF48F9" w14:paraId="0CFE07DE" w14:textId="77777777" w:rsidTr="00CF48F9">
        <w:trPr>
          <w:trHeight w:val="162"/>
        </w:trPr>
        <w:tc>
          <w:tcPr>
            <w:tcW w:w="9918" w:type="dxa"/>
            <w:hideMark/>
          </w:tcPr>
          <w:p w14:paraId="01944F77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31B93D81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2A795D53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F48F9" w:rsidRPr="00CF48F9" w14:paraId="4BD913BB" w14:textId="77777777" w:rsidTr="00CF48F9">
        <w:trPr>
          <w:trHeight w:val="421"/>
        </w:trPr>
        <w:tc>
          <w:tcPr>
            <w:tcW w:w="9918" w:type="dxa"/>
            <w:hideMark/>
          </w:tcPr>
          <w:p w14:paraId="08808F27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47008F8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7B8F847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F48F9" w:rsidRPr="00CF48F9" w14:paraId="378DEDE9" w14:textId="77777777" w:rsidTr="00CF48F9">
        <w:trPr>
          <w:trHeight w:val="273"/>
        </w:trPr>
        <w:tc>
          <w:tcPr>
            <w:tcW w:w="9918" w:type="dxa"/>
            <w:hideMark/>
          </w:tcPr>
          <w:p w14:paraId="61D6D2C2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096056E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4FF2FAD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8 933,5</w:t>
            </w:r>
          </w:p>
        </w:tc>
      </w:tr>
      <w:tr w:rsidR="00CF48F9" w:rsidRPr="00CF48F9" w14:paraId="2AB1A959" w14:textId="77777777" w:rsidTr="00CF48F9">
        <w:trPr>
          <w:trHeight w:val="423"/>
        </w:trPr>
        <w:tc>
          <w:tcPr>
            <w:tcW w:w="9918" w:type="dxa"/>
            <w:hideMark/>
          </w:tcPr>
          <w:p w14:paraId="5AECDB62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4BA9335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35236A4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F48F9" w:rsidRPr="00CF48F9" w14:paraId="4C067279" w14:textId="77777777" w:rsidTr="00CF48F9">
        <w:trPr>
          <w:trHeight w:val="255"/>
        </w:trPr>
        <w:tc>
          <w:tcPr>
            <w:tcW w:w="9918" w:type="dxa"/>
            <w:hideMark/>
          </w:tcPr>
          <w:p w14:paraId="7CBA7699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1864BF6D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6C10652D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F48F9" w:rsidRPr="00CF48F9" w14:paraId="41B08B9C" w14:textId="77777777" w:rsidTr="00CF48F9">
        <w:trPr>
          <w:trHeight w:val="255"/>
        </w:trPr>
        <w:tc>
          <w:tcPr>
            <w:tcW w:w="9918" w:type="dxa"/>
            <w:hideMark/>
          </w:tcPr>
          <w:p w14:paraId="2E626101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0F301D1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43D79D0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78,5</w:t>
            </w:r>
          </w:p>
        </w:tc>
      </w:tr>
      <w:tr w:rsidR="00CF48F9" w:rsidRPr="00CF48F9" w14:paraId="53814023" w14:textId="77777777" w:rsidTr="00CF48F9">
        <w:trPr>
          <w:trHeight w:val="200"/>
        </w:trPr>
        <w:tc>
          <w:tcPr>
            <w:tcW w:w="9918" w:type="dxa"/>
            <w:hideMark/>
          </w:tcPr>
          <w:p w14:paraId="2CE8A6A1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744D48D9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53F0AF4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CF48F9" w:rsidRPr="00CF48F9" w14:paraId="39F970E6" w14:textId="77777777" w:rsidTr="00CF48F9">
        <w:trPr>
          <w:trHeight w:val="459"/>
        </w:trPr>
        <w:tc>
          <w:tcPr>
            <w:tcW w:w="9918" w:type="dxa"/>
            <w:hideMark/>
          </w:tcPr>
          <w:p w14:paraId="20865688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5CB274C0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4535BF51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F48F9" w:rsidRPr="00CF48F9" w14:paraId="14A20622" w14:textId="77777777" w:rsidTr="00CF48F9">
        <w:trPr>
          <w:trHeight w:val="467"/>
        </w:trPr>
        <w:tc>
          <w:tcPr>
            <w:tcW w:w="9918" w:type="dxa"/>
            <w:hideMark/>
          </w:tcPr>
          <w:p w14:paraId="316D05AA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3E7F29FE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2F7AC9F2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F48F9" w:rsidRPr="00CF48F9" w14:paraId="214CF64F" w14:textId="77777777" w:rsidTr="00CF48F9">
        <w:trPr>
          <w:trHeight w:val="387"/>
        </w:trPr>
        <w:tc>
          <w:tcPr>
            <w:tcW w:w="9918" w:type="dxa"/>
            <w:hideMark/>
          </w:tcPr>
          <w:p w14:paraId="26D20931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62B7512D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2DB203E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F48F9" w:rsidRPr="00CF48F9" w14:paraId="4ECF9108" w14:textId="77777777" w:rsidTr="00CF48F9">
        <w:trPr>
          <w:trHeight w:val="528"/>
        </w:trPr>
        <w:tc>
          <w:tcPr>
            <w:tcW w:w="9918" w:type="dxa"/>
            <w:hideMark/>
          </w:tcPr>
          <w:p w14:paraId="2092076C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1D338218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5C128D9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F48F9" w:rsidRPr="00CF48F9" w14:paraId="1C96C909" w14:textId="77777777" w:rsidTr="00CF48F9">
        <w:trPr>
          <w:trHeight w:val="255"/>
        </w:trPr>
        <w:tc>
          <w:tcPr>
            <w:tcW w:w="9918" w:type="dxa"/>
            <w:hideMark/>
          </w:tcPr>
          <w:p w14:paraId="0BFBC750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5519EEA6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5EE5450C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4 957,2</w:t>
            </w:r>
          </w:p>
        </w:tc>
      </w:tr>
      <w:tr w:rsidR="00CF48F9" w:rsidRPr="00CF48F9" w14:paraId="0C7D9E29" w14:textId="77777777" w:rsidTr="00CF48F9">
        <w:trPr>
          <w:trHeight w:val="657"/>
        </w:trPr>
        <w:tc>
          <w:tcPr>
            <w:tcW w:w="9918" w:type="dxa"/>
            <w:hideMark/>
          </w:tcPr>
          <w:p w14:paraId="5FAB126B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40EE7CE5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183A37D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CF48F9" w:rsidRPr="00CF48F9" w14:paraId="177FA762" w14:textId="77777777" w:rsidTr="00CF48F9">
        <w:trPr>
          <w:trHeight w:val="697"/>
        </w:trPr>
        <w:tc>
          <w:tcPr>
            <w:tcW w:w="9918" w:type="dxa"/>
            <w:hideMark/>
          </w:tcPr>
          <w:p w14:paraId="4A2936F4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2A2E00FD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41E8B54A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CF48F9" w:rsidRPr="00CF48F9" w14:paraId="0901BCD1" w14:textId="77777777" w:rsidTr="00CF48F9">
        <w:trPr>
          <w:trHeight w:val="202"/>
        </w:trPr>
        <w:tc>
          <w:tcPr>
            <w:tcW w:w="9918" w:type="dxa"/>
            <w:hideMark/>
          </w:tcPr>
          <w:p w14:paraId="174529BB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535E973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6EDC003B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4 874,5</w:t>
            </w:r>
          </w:p>
        </w:tc>
      </w:tr>
      <w:tr w:rsidR="00CF48F9" w:rsidRPr="00CF48F9" w14:paraId="04D711E1" w14:textId="77777777" w:rsidTr="00CF48F9">
        <w:trPr>
          <w:trHeight w:val="163"/>
        </w:trPr>
        <w:tc>
          <w:tcPr>
            <w:tcW w:w="9918" w:type="dxa"/>
            <w:hideMark/>
          </w:tcPr>
          <w:p w14:paraId="22B54843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1FA1FDDF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24950B16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RANGE!U52"/>
            <w:r w:rsidRPr="00CF48F9">
              <w:rPr>
                <w:rFonts w:ascii="Courier New" w:eastAsia="Times New Roman" w:hAnsi="Courier New" w:cs="Courier New"/>
                <w:lang w:eastAsia="ru-RU"/>
              </w:rPr>
              <w:t>4 874,5</w:t>
            </w:r>
            <w:bookmarkEnd w:id="0"/>
          </w:p>
        </w:tc>
      </w:tr>
      <w:tr w:rsidR="00CF48F9" w:rsidRPr="00CF48F9" w14:paraId="13F63B3D" w14:textId="77777777" w:rsidTr="00CF48F9">
        <w:trPr>
          <w:trHeight w:val="255"/>
        </w:trPr>
        <w:tc>
          <w:tcPr>
            <w:tcW w:w="9918" w:type="dxa"/>
            <w:hideMark/>
          </w:tcPr>
          <w:p w14:paraId="49D591C5" w14:textId="77777777" w:rsidR="00CF48F9" w:rsidRPr="00CF48F9" w:rsidRDefault="00CF48F9" w:rsidP="00CF48F9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214612C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4B1877" w14:textId="77777777" w:rsidR="00CF48F9" w:rsidRPr="00CF48F9" w:rsidRDefault="00CF48F9" w:rsidP="00CF48F9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F48F9">
              <w:rPr>
                <w:rFonts w:ascii="Courier New" w:eastAsia="Times New Roman" w:hAnsi="Courier New" w:cs="Courier New"/>
                <w:lang w:eastAsia="ru-RU"/>
              </w:rPr>
              <w:t>17 257,3</w:t>
            </w:r>
          </w:p>
        </w:tc>
      </w:tr>
    </w:tbl>
    <w:p w14:paraId="16503A5F" w14:textId="4472CC45" w:rsidR="00CF48F9" w:rsidRDefault="00CF48F9" w:rsidP="00CF48F9">
      <w:pPr>
        <w:tabs>
          <w:tab w:val="right" w:pos="145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F74F9B" w14:textId="22D4AAA8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F48F9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3DB5AF9F" w14:textId="77777777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E1F3715" w14:textId="53A3A4C1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7D65475" w14:textId="4A8DDD61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238490F1" w14:textId="652465F8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от</w:t>
      </w:r>
      <w:r w:rsidRPr="009A42DF">
        <w:rPr>
          <w:rFonts w:ascii="Courier New" w:eastAsia="Times New Roman" w:hAnsi="Courier New" w:cs="Courier New"/>
          <w:lang w:eastAsia="ru-RU"/>
        </w:rPr>
        <w:t xml:space="preserve"> «25» ноября 2025г. №49</w:t>
      </w:r>
    </w:p>
    <w:p w14:paraId="66BB6B30" w14:textId="57E5BCB0" w:rsidR="00A80014" w:rsidRPr="00CF48F9" w:rsidRDefault="00A80014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418F5D9" w14:textId="2A4864E9" w:rsidR="00CF48F9" w:rsidRP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28F90D98" w14:textId="77777777" w:rsidR="00A80014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4767249A" w14:textId="3C985D94" w:rsidR="00A80014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F48F9">
        <w:rPr>
          <w:rFonts w:ascii="Courier New" w:eastAsia="Times New Roman" w:hAnsi="Courier New" w:cs="Courier New"/>
          <w:lang w:eastAsia="ru-RU"/>
        </w:rPr>
        <w:t xml:space="preserve"> муниципального </w:t>
      </w:r>
      <w:proofErr w:type="spellStart"/>
      <w:r w:rsidRPr="00CF48F9">
        <w:rPr>
          <w:rFonts w:ascii="Courier New" w:eastAsia="Times New Roman" w:hAnsi="Courier New" w:cs="Courier New"/>
          <w:lang w:eastAsia="ru-RU"/>
        </w:rPr>
        <w:t>образовования</w:t>
      </w:r>
      <w:proofErr w:type="spellEnd"/>
      <w:r>
        <w:rPr>
          <w:rFonts w:ascii="Courier New" w:eastAsia="Times New Roman" w:hAnsi="Courier New" w:cs="Courier New"/>
          <w:lang w:eastAsia="ru-RU"/>
        </w:rPr>
        <w:t xml:space="preserve"> </w:t>
      </w:r>
      <w:r w:rsidRPr="00CF48F9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 w:rsidR="00A80014">
        <w:rPr>
          <w:rFonts w:ascii="Courier New" w:eastAsia="Times New Roman" w:hAnsi="Courier New" w:cs="Courier New"/>
          <w:lang w:eastAsia="ru-RU"/>
        </w:rPr>
        <w:t>»</w:t>
      </w:r>
    </w:p>
    <w:p w14:paraId="2EFEBA67" w14:textId="7C08CCE1" w:rsidR="00CF48F9" w:rsidRDefault="00CF48F9" w:rsidP="00CF48F9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F48F9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78A8BD75" w14:textId="3E6E24AD" w:rsidR="00A80014" w:rsidRDefault="00A80014" w:rsidP="00A8001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81CBA1" w14:textId="675254B8" w:rsidR="00A80014" w:rsidRDefault="00A80014" w:rsidP="00A8001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0014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5C88F6AD" w14:textId="2BE69613" w:rsidR="00A80014" w:rsidRDefault="00A80014" w:rsidP="00A8001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001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A80014" w:rsidRPr="00A80014" w14:paraId="14EBD2E5" w14:textId="77777777" w:rsidTr="00A80014">
        <w:trPr>
          <w:trHeight w:val="255"/>
        </w:trPr>
        <w:tc>
          <w:tcPr>
            <w:tcW w:w="12044" w:type="dxa"/>
            <w:vMerge w:val="restart"/>
            <w:hideMark/>
          </w:tcPr>
          <w:p w14:paraId="74D4B7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1F8F6D2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C5A729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A80014" w:rsidRPr="00A80014" w14:paraId="6BA13D5E" w14:textId="77777777" w:rsidTr="00A80014">
        <w:trPr>
          <w:trHeight w:val="255"/>
        </w:trPr>
        <w:tc>
          <w:tcPr>
            <w:tcW w:w="12044" w:type="dxa"/>
            <w:vMerge/>
            <w:hideMark/>
          </w:tcPr>
          <w:p w14:paraId="3606573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C4C790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0CCCB7A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24AF140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80014" w:rsidRPr="00A80014" w14:paraId="3A62545F" w14:textId="77777777" w:rsidTr="00A80014">
        <w:trPr>
          <w:trHeight w:val="255"/>
        </w:trPr>
        <w:tc>
          <w:tcPr>
            <w:tcW w:w="12044" w:type="dxa"/>
            <w:noWrap/>
            <w:hideMark/>
          </w:tcPr>
          <w:p w14:paraId="23BC28A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470388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03667A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233DAE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A80014" w:rsidRPr="00A80014" w14:paraId="3BDDAF93" w14:textId="77777777" w:rsidTr="00A80014">
        <w:trPr>
          <w:trHeight w:val="255"/>
        </w:trPr>
        <w:tc>
          <w:tcPr>
            <w:tcW w:w="12044" w:type="dxa"/>
            <w:noWrap/>
            <w:hideMark/>
          </w:tcPr>
          <w:p w14:paraId="694B82A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0E0E93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F607A1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388F4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A80014" w:rsidRPr="00A80014" w14:paraId="27BBBC65" w14:textId="77777777" w:rsidTr="00A80014">
        <w:trPr>
          <w:trHeight w:val="232"/>
        </w:trPr>
        <w:tc>
          <w:tcPr>
            <w:tcW w:w="12044" w:type="dxa"/>
            <w:hideMark/>
          </w:tcPr>
          <w:p w14:paraId="42A55BE4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АДМИНИСТРАЦИЯ ТУТУРСКОГО СЕЛЬСКОГО ПОСЕЛЕНИЯ</w:t>
            </w:r>
          </w:p>
        </w:tc>
        <w:tc>
          <w:tcPr>
            <w:tcW w:w="567" w:type="dxa"/>
            <w:hideMark/>
          </w:tcPr>
          <w:p w14:paraId="5CC30A3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16C291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711EE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A80014" w:rsidRPr="00A80014" w14:paraId="784DFF2D" w14:textId="77777777" w:rsidTr="00A80014">
        <w:trPr>
          <w:trHeight w:val="255"/>
        </w:trPr>
        <w:tc>
          <w:tcPr>
            <w:tcW w:w="12044" w:type="dxa"/>
            <w:hideMark/>
          </w:tcPr>
          <w:p w14:paraId="683729F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27518FD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F0824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664138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9 809,0</w:t>
            </w:r>
          </w:p>
        </w:tc>
      </w:tr>
      <w:tr w:rsidR="00A80014" w:rsidRPr="00A80014" w14:paraId="13A4C4B0" w14:textId="77777777" w:rsidTr="00A80014">
        <w:trPr>
          <w:trHeight w:val="312"/>
        </w:trPr>
        <w:tc>
          <w:tcPr>
            <w:tcW w:w="12044" w:type="dxa"/>
            <w:hideMark/>
          </w:tcPr>
          <w:p w14:paraId="6343592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29C03E7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F28C9B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6ACE9E8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A80014" w:rsidRPr="00A80014" w14:paraId="4FF31F13" w14:textId="77777777" w:rsidTr="00A80014">
        <w:trPr>
          <w:trHeight w:val="306"/>
        </w:trPr>
        <w:tc>
          <w:tcPr>
            <w:tcW w:w="12044" w:type="dxa"/>
            <w:hideMark/>
          </w:tcPr>
          <w:p w14:paraId="331A626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63D50A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94AC9B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52A39A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A80014" w:rsidRPr="00A80014" w14:paraId="647FAE94" w14:textId="77777777" w:rsidTr="00A80014">
        <w:trPr>
          <w:trHeight w:val="442"/>
        </w:trPr>
        <w:tc>
          <w:tcPr>
            <w:tcW w:w="12044" w:type="dxa"/>
            <w:hideMark/>
          </w:tcPr>
          <w:p w14:paraId="3CFC007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2AAA593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42CEB6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2A50454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A80014" w:rsidRPr="00A80014" w14:paraId="427F5A6F" w14:textId="77777777" w:rsidTr="00A80014">
        <w:trPr>
          <w:trHeight w:val="255"/>
        </w:trPr>
        <w:tc>
          <w:tcPr>
            <w:tcW w:w="12044" w:type="dxa"/>
            <w:hideMark/>
          </w:tcPr>
          <w:p w14:paraId="11595D8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2C65BDE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6328FF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14:paraId="6CCAFE0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A80014" w:rsidRPr="00A80014" w14:paraId="32918B41" w14:textId="77777777" w:rsidTr="00A80014">
        <w:trPr>
          <w:trHeight w:val="255"/>
        </w:trPr>
        <w:tc>
          <w:tcPr>
            <w:tcW w:w="12044" w:type="dxa"/>
            <w:hideMark/>
          </w:tcPr>
          <w:p w14:paraId="2ABD27B9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5A99E0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7213B4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60EB00F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495E1E4C" w14:textId="77777777" w:rsidTr="00A80014">
        <w:trPr>
          <w:trHeight w:val="255"/>
        </w:trPr>
        <w:tc>
          <w:tcPr>
            <w:tcW w:w="12044" w:type="dxa"/>
            <w:hideMark/>
          </w:tcPr>
          <w:p w14:paraId="14980FF0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28A81D1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546FD57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15D0A3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7BFFADF4" w14:textId="77777777" w:rsidTr="00A80014">
        <w:trPr>
          <w:trHeight w:val="255"/>
        </w:trPr>
        <w:tc>
          <w:tcPr>
            <w:tcW w:w="12044" w:type="dxa"/>
            <w:hideMark/>
          </w:tcPr>
          <w:p w14:paraId="3ABD3189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07222C2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5040C9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764AAF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3CB8B59D" w14:textId="77777777" w:rsidTr="00A80014">
        <w:trPr>
          <w:trHeight w:val="298"/>
        </w:trPr>
        <w:tc>
          <w:tcPr>
            <w:tcW w:w="12044" w:type="dxa"/>
            <w:hideMark/>
          </w:tcPr>
          <w:p w14:paraId="1AC15CE2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07150BA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D6D502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5A7AD8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A80014" w:rsidRPr="00A80014" w14:paraId="10E2C071" w14:textId="77777777" w:rsidTr="00A80014">
        <w:trPr>
          <w:trHeight w:val="245"/>
        </w:trPr>
        <w:tc>
          <w:tcPr>
            <w:tcW w:w="12044" w:type="dxa"/>
            <w:hideMark/>
          </w:tcPr>
          <w:p w14:paraId="151C09E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FB4896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C0928B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066CA42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A80014" w:rsidRPr="00A80014" w14:paraId="5E5349FB" w14:textId="77777777" w:rsidTr="00A80014">
        <w:trPr>
          <w:trHeight w:val="255"/>
        </w:trPr>
        <w:tc>
          <w:tcPr>
            <w:tcW w:w="12044" w:type="dxa"/>
            <w:hideMark/>
          </w:tcPr>
          <w:p w14:paraId="65FD7914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481ADFC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A0814F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318ED4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46D6E390" w14:textId="77777777" w:rsidTr="00A80014">
        <w:trPr>
          <w:trHeight w:val="255"/>
        </w:trPr>
        <w:tc>
          <w:tcPr>
            <w:tcW w:w="12044" w:type="dxa"/>
            <w:hideMark/>
          </w:tcPr>
          <w:p w14:paraId="3C49FAD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7D2845E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D0F3D5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1CB0D48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77FBEC26" w14:textId="77777777" w:rsidTr="00A80014">
        <w:trPr>
          <w:trHeight w:val="255"/>
        </w:trPr>
        <w:tc>
          <w:tcPr>
            <w:tcW w:w="12044" w:type="dxa"/>
            <w:hideMark/>
          </w:tcPr>
          <w:p w14:paraId="3CE4E9F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34EFD29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F6DBC7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FE53A5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A80014" w:rsidRPr="00A80014" w14:paraId="346FDF4B" w14:textId="77777777" w:rsidTr="00A80014">
        <w:trPr>
          <w:trHeight w:val="255"/>
        </w:trPr>
        <w:tc>
          <w:tcPr>
            <w:tcW w:w="12044" w:type="dxa"/>
            <w:hideMark/>
          </w:tcPr>
          <w:p w14:paraId="169F7820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7ED0231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1DEFD6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2AD10F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A80014" w:rsidRPr="00A80014" w14:paraId="20AA5BBD" w14:textId="77777777" w:rsidTr="00A80014">
        <w:trPr>
          <w:trHeight w:val="255"/>
        </w:trPr>
        <w:tc>
          <w:tcPr>
            <w:tcW w:w="12044" w:type="dxa"/>
            <w:hideMark/>
          </w:tcPr>
          <w:p w14:paraId="42D60FB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2926E18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3A631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9BBB20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311BE7D1" w14:textId="77777777" w:rsidTr="00A80014">
        <w:trPr>
          <w:trHeight w:val="47"/>
        </w:trPr>
        <w:tc>
          <w:tcPr>
            <w:tcW w:w="12044" w:type="dxa"/>
            <w:hideMark/>
          </w:tcPr>
          <w:p w14:paraId="428E324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42BDF1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219E3D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3645DC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07AC69FC" w14:textId="77777777" w:rsidTr="00A80014">
        <w:trPr>
          <w:trHeight w:val="255"/>
        </w:trPr>
        <w:tc>
          <w:tcPr>
            <w:tcW w:w="12044" w:type="dxa"/>
            <w:hideMark/>
          </w:tcPr>
          <w:p w14:paraId="1698FC0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608FD0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1E075C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B13F50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A80014" w:rsidRPr="00A80014" w14:paraId="4C4AACA8" w14:textId="77777777" w:rsidTr="00A80014">
        <w:trPr>
          <w:trHeight w:val="255"/>
        </w:trPr>
        <w:tc>
          <w:tcPr>
            <w:tcW w:w="12044" w:type="dxa"/>
            <w:hideMark/>
          </w:tcPr>
          <w:p w14:paraId="7C6AAAD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3298A3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BA961F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7C1EFFD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A80014" w:rsidRPr="00A80014" w14:paraId="0C35F0FB" w14:textId="77777777" w:rsidTr="00A80014">
        <w:trPr>
          <w:trHeight w:val="255"/>
        </w:trPr>
        <w:tc>
          <w:tcPr>
            <w:tcW w:w="12044" w:type="dxa"/>
            <w:hideMark/>
          </w:tcPr>
          <w:p w14:paraId="67CE8E1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A2EA34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A3AFC9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3F8007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74A0C1A2" w14:textId="77777777" w:rsidTr="00A80014">
        <w:trPr>
          <w:trHeight w:val="255"/>
        </w:trPr>
        <w:tc>
          <w:tcPr>
            <w:tcW w:w="12044" w:type="dxa"/>
            <w:hideMark/>
          </w:tcPr>
          <w:p w14:paraId="0C6A7F7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6CA8A72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D20B85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B4BC3B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622AC805" w14:textId="77777777" w:rsidTr="00A80014">
        <w:trPr>
          <w:trHeight w:val="155"/>
        </w:trPr>
        <w:tc>
          <w:tcPr>
            <w:tcW w:w="12044" w:type="dxa"/>
            <w:hideMark/>
          </w:tcPr>
          <w:p w14:paraId="563168D9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4090368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789CAB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C3396B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80014" w:rsidRPr="00A80014" w14:paraId="6B159E02" w14:textId="77777777" w:rsidTr="00A80014">
        <w:trPr>
          <w:trHeight w:val="132"/>
        </w:trPr>
        <w:tc>
          <w:tcPr>
            <w:tcW w:w="12044" w:type="dxa"/>
            <w:hideMark/>
          </w:tcPr>
          <w:p w14:paraId="1E484F4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5716C42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F7069E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69AC8C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4818158B" w14:textId="16EDEE46" w:rsidR="00A80014" w:rsidRDefault="00A80014" w:rsidP="00A8001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15ED6" w14:textId="4CB5DBD4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80014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7EA03E63" w14:textId="77777777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4864589" w14:textId="77BF3FE9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A80014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A80014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878374A" w14:textId="19FBB473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068D454" w14:textId="77777777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1562E768" w14:textId="77777777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44BA269" w14:textId="0E5432B0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4BC93CA1" w14:textId="77777777" w:rsid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A80014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A80014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4A271B4" w14:textId="7BFD9EFD" w:rsidR="00A80014" w:rsidRP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A80014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A80014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0AACDF0B" w14:textId="77777777" w:rsid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7A9A64F" w14:textId="24F54FD0" w:rsidR="00A80014" w:rsidRDefault="00A80014" w:rsidP="00A8001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80014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7203957B" w14:textId="70B5F117" w:rsidR="00A80014" w:rsidRDefault="00A80014" w:rsidP="00A8001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EF0628" w14:textId="6D1315C0" w:rsidR="00A80014" w:rsidRDefault="00A80014" w:rsidP="00A8001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0014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10365C51" w14:textId="76FDDBDE" w:rsidR="00A80014" w:rsidRDefault="00A80014" w:rsidP="00A8001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001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9"/>
        <w:gridCol w:w="709"/>
        <w:gridCol w:w="567"/>
        <w:gridCol w:w="850"/>
        <w:gridCol w:w="1418"/>
        <w:gridCol w:w="567"/>
        <w:gridCol w:w="1276"/>
      </w:tblGrid>
      <w:tr w:rsidR="00A80014" w:rsidRPr="00A80014" w14:paraId="69BBB362" w14:textId="77777777" w:rsidTr="00A80014">
        <w:trPr>
          <w:trHeight w:val="255"/>
        </w:trPr>
        <w:tc>
          <w:tcPr>
            <w:tcW w:w="9209" w:type="dxa"/>
            <w:vMerge w:val="restart"/>
            <w:hideMark/>
          </w:tcPr>
          <w:p w14:paraId="1DF0B18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35D7E02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276" w:type="dxa"/>
            <w:vMerge w:val="restart"/>
            <w:hideMark/>
          </w:tcPr>
          <w:p w14:paraId="35BE89D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A80014" w:rsidRPr="00A80014" w14:paraId="15A303D6" w14:textId="77777777" w:rsidTr="00A80014">
        <w:trPr>
          <w:trHeight w:val="255"/>
        </w:trPr>
        <w:tc>
          <w:tcPr>
            <w:tcW w:w="9209" w:type="dxa"/>
            <w:vMerge/>
            <w:hideMark/>
          </w:tcPr>
          <w:p w14:paraId="60DD971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2FFAE53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473832D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520437D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06DF91C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9E8EC4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276" w:type="dxa"/>
            <w:vMerge/>
            <w:hideMark/>
          </w:tcPr>
          <w:p w14:paraId="07BDC10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80014" w:rsidRPr="00A80014" w14:paraId="31ACD7CA" w14:textId="77777777" w:rsidTr="00095252">
        <w:trPr>
          <w:trHeight w:val="64"/>
        </w:trPr>
        <w:tc>
          <w:tcPr>
            <w:tcW w:w="9209" w:type="dxa"/>
            <w:noWrap/>
            <w:hideMark/>
          </w:tcPr>
          <w:p w14:paraId="29D6D78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2160A2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290BDB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5CB8BE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CC3A02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7E47DB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13B8C01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A80014" w:rsidRPr="00A80014" w14:paraId="791ABBC9" w14:textId="77777777" w:rsidTr="00A80014">
        <w:trPr>
          <w:trHeight w:val="255"/>
        </w:trPr>
        <w:tc>
          <w:tcPr>
            <w:tcW w:w="9209" w:type="dxa"/>
            <w:noWrap/>
            <w:hideMark/>
          </w:tcPr>
          <w:p w14:paraId="4EDF4024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65AC84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5705F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8DA6B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C423C6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135D8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5F813C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A80014" w:rsidRPr="00A80014" w14:paraId="1E6D25DA" w14:textId="77777777" w:rsidTr="00A80014">
        <w:trPr>
          <w:trHeight w:val="130"/>
        </w:trPr>
        <w:tc>
          <w:tcPr>
            <w:tcW w:w="9209" w:type="dxa"/>
            <w:hideMark/>
          </w:tcPr>
          <w:p w14:paraId="11A304B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A80014">
              <w:rPr>
                <w:rFonts w:ascii="Courier New" w:eastAsia="Times New Roman" w:hAnsi="Courier New" w:cs="Courier New"/>
                <w:lang w:eastAsia="ru-RU"/>
              </w:rPr>
              <w:t>Тутурского</w:t>
            </w:r>
            <w:proofErr w:type="spellEnd"/>
            <w:r w:rsidRPr="00A80014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35F862C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F3448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39840F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301026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C4CAA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09F683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A80014" w:rsidRPr="00A80014" w14:paraId="4F53C149" w14:textId="77777777" w:rsidTr="00A80014">
        <w:trPr>
          <w:trHeight w:val="255"/>
        </w:trPr>
        <w:tc>
          <w:tcPr>
            <w:tcW w:w="9209" w:type="dxa"/>
            <w:hideMark/>
          </w:tcPr>
          <w:p w14:paraId="5C51CDF2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956AE2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63137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CED754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CB9B4A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53846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E0ACC7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9 809,0</w:t>
            </w:r>
          </w:p>
        </w:tc>
      </w:tr>
      <w:tr w:rsidR="00A80014" w:rsidRPr="00A80014" w14:paraId="2C236D6A" w14:textId="77777777" w:rsidTr="00A80014">
        <w:trPr>
          <w:trHeight w:val="493"/>
        </w:trPr>
        <w:tc>
          <w:tcPr>
            <w:tcW w:w="9209" w:type="dxa"/>
            <w:hideMark/>
          </w:tcPr>
          <w:p w14:paraId="5B2ADA3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16037CB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D4BD3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6CCCE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2FDFB3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9BF88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E9B053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A80014" w:rsidRPr="00A80014" w14:paraId="1E68F379" w14:textId="77777777" w:rsidTr="00A80014">
        <w:trPr>
          <w:trHeight w:val="204"/>
        </w:trPr>
        <w:tc>
          <w:tcPr>
            <w:tcW w:w="9209" w:type="dxa"/>
            <w:hideMark/>
          </w:tcPr>
          <w:p w14:paraId="662946F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89421D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E2D9B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AC8476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068448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B19265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EE1904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A80014" w:rsidRPr="00A80014" w14:paraId="26081736" w14:textId="77777777" w:rsidTr="00A80014">
        <w:trPr>
          <w:trHeight w:val="449"/>
        </w:trPr>
        <w:tc>
          <w:tcPr>
            <w:tcW w:w="9209" w:type="dxa"/>
            <w:hideMark/>
          </w:tcPr>
          <w:p w14:paraId="3B51303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34B37DD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F006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729374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33B47B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43BCB1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4EA27D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A80014" w:rsidRPr="00A80014" w14:paraId="2B3921B2" w14:textId="77777777" w:rsidTr="00A80014">
        <w:trPr>
          <w:trHeight w:val="741"/>
        </w:trPr>
        <w:tc>
          <w:tcPr>
            <w:tcW w:w="9209" w:type="dxa"/>
            <w:hideMark/>
          </w:tcPr>
          <w:p w14:paraId="1F6F48D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B4AFC6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C11AF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35182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4EC6B8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CE51DD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276" w:type="dxa"/>
            <w:hideMark/>
          </w:tcPr>
          <w:p w14:paraId="0CB588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A80014" w:rsidRPr="00A80014" w14:paraId="0D9785FD" w14:textId="77777777" w:rsidTr="00A80014">
        <w:trPr>
          <w:trHeight w:val="670"/>
        </w:trPr>
        <w:tc>
          <w:tcPr>
            <w:tcW w:w="9209" w:type="dxa"/>
            <w:hideMark/>
          </w:tcPr>
          <w:p w14:paraId="49CE7BB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116CCAF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B4058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45000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1F13A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41412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96D9FC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A80014" w:rsidRPr="00A80014" w14:paraId="078C2127" w14:textId="77777777" w:rsidTr="00095252">
        <w:trPr>
          <w:trHeight w:val="245"/>
        </w:trPr>
        <w:tc>
          <w:tcPr>
            <w:tcW w:w="9209" w:type="dxa"/>
            <w:hideMark/>
          </w:tcPr>
          <w:p w14:paraId="08FBF59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509113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E6851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18D4F0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51C85F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24B71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354CEB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A80014" w:rsidRPr="00A80014" w14:paraId="213DE9A6" w14:textId="77777777" w:rsidTr="00095252">
        <w:trPr>
          <w:trHeight w:val="65"/>
        </w:trPr>
        <w:tc>
          <w:tcPr>
            <w:tcW w:w="9209" w:type="dxa"/>
            <w:hideMark/>
          </w:tcPr>
          <w:p w14:paraId="25E07C4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00CA8F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BA677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201D5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D13709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DD3621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16600E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A80014" w:rsidRPr="00A80014" w14:paraId="7AC53221" w14:textId="77777777" w:rsidTr="00095252">
        <w:trPr>
          <w:trHeight w:val="325"/>
        </w:trPr>
        <w:tc>
          <w:tcPr>
            <w:tcW w:w="9209" w:type="dxa"/>
            <w:hideMark/>
          </w:tcPr>
          <w:p w14:paraId="5F395A92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54880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F2569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F0E2F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3F8D6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72044F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2C02997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A80014" w:rsidRPr="00A80014" w14:paraId="1CE91A3F" w14:textId="77777777" w:rsidTr="00095252">
        <w:trPr>
          <w:trHeight w:val="601"/>
        </w:trPr>
        <w:tc>
          <w:tcPr>
            <w:tcW w:w="9209" w:type="dxa"/>
            <w:hideMark/>
          </w:tcPr>
          <w:p w14:paraId="7A21110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19708E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3CFA7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061160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795BA2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13D7F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251F32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A80014" w:rsidRPr="00A80014" w14:paraId="6BD44BD3" w14:textId="77777777" w:rsidTr="00095252">
        <w:trPr>
          <w:trHeight w:val="216"/>
        </w:trPr>
        <w:tc>
          <w:tcPr>
            <w:tcW w:w="9209" w:type="dxa"/>
            <w:hideMark/>
          </w:tcPr>
          <w:p w14:paraId="35A0B3E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121E38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21B61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543FE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F23E0F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E7B887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42EA09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A80014" w:rsidRPr="00A80014" w14:paraId="1BCC777C" w14:textId="77777777" w:rsidTr="00095252">
        <w:trPr>
          <w:trHeight w:val="178"/>
        </w:trPr>
        <w:tc>
          <w:tcPr>
            <w:tcW w:w="9209" w:type="dxa"/>
            <w:hideMark/>
          </w:tcPr>
          <w:p w14:paraId="4A6DBE9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F36424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9AB0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C64D84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3C91AC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514B34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62EC87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A80014" w:rsidRPr="00A80014" w14:paraId="275D723A" w14:textId="77777777" w:rsidTr="00095252">
        <w:trPr>
          <w:trHeight w:val="579"/>
        </w:trPr>
        <w:tc>
          <w:tcPr>
            <w:tcW w:w="9209" w:type="dxa"/>
            <w:hideMark/>
          </w:tcPr>
          <w:p w14:paraId="0E10A11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F01EA4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8521E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723D4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EA6E7E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41C3BF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276" w:type="dxa"/>
            <w:hideMark/>
          </w:tcPr>
          <w:p w14:paraId="6A35A73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7 484,7</w:t>
            </w:r>
          </w:p>
        </w:tc>
      </w:tr>
      <w:tr w:rsidR="00A80014" w:rsidRPr="00A80014" w14:paraId="6645DF49" w14:textId="77777777" w:rsidTr="00095252">
        <w:trPr>
          <w:trHeight w:val="478"/>
        </w:trPr>
        <w:tc>
          <w:tcPr>
            <w:tcW w:w="9209" w:type="dxa"/>
            <w:hideMark/>
          </w:tcPr>
          <w:p w14:paraId="46F3F53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12DFC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20846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5834CF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92C5D6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607D85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2603439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949,9</w:t>
            </w:r>
          </w:p>
        </w:tc>
      </w:tr>
      <w:tr w:rsidR="00A80014" w:rsidRPr="00A80014" w14:paraId="2EC891F5" w14:textId="77777777" w:rsidTr="00095252">
        <w:trPr>
          <w:trHeight w:val="188"/>
        </w:trPr>
        <w:tc>
          <w:tcPr>
            <w:tcW w:w="9209" w:type="dxa"/>
            <w:hideMark/>
          </w:tcPr>
          <w:p w14:paraId="2193DA0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01FDE3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9D9DA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B510A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B4D282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A0ACE5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276" w:type="dxa"/>
            <w:hideMark/>
          </w:tcPr>
          <w:p w14:paraId="4B9BB05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A80014" w:rsidRPr="00A80014" w14:paraId="2EAA6041" w14:textId="77777777" w:rsidTr="00095252">
        <w:trPr>
          <w:trHeight w:val="164"/>
        </w:trPr>
        <w:tc>
          <w:tcPr>
            <w:tcW w:w="9209" w:type="dxa"/>
            <w:hideMark/>
          </w:tcPr>
          <w:p w14:paraId="5F943F1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554636F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B69B9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57C844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4EB015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9E5E6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497CD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A80014" w:rsidRPr="00A80014" w14:paraId="63ACFC23" w14:textId="77777777" w:rsidTr="00095252">
        <w:trPr>
          <w:trHeight w:val="254"/>
        </w:trPr>
        <w:tc>
          <w:tcPr>
            <w:tcW w:w="9209" w:type="dxa"/>
            <w:hideMark/>
          </w:tcPr>
          <w:p w14:paraId="593B5A14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4FBA18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6FD5D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6A616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926B7C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D64481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3B2DB60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A80014" w:rsidRPr="00A80014" w14:paraId="4E1ABB47" w14:textId="77777777" w:rsidTr="00095252">
        <w:trPr>
          <w:trHeight w:val="229"/>
        </w:trPr>
        <w:tc>
          <w:tcPr>
            <w:tcW w:w="9209" w:type="dxa"/>
            <w:hideMark/>
          </w:tcPr>
          <w:p w14:paraId="7E51C37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21C5D7D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F66B4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17EA5F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62B2A5E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7A93D5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460514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A80014" w:rsidRPr="00A80014" w14:paraId="0AD6253D" w14:textId="77777777" w:rsidTr="00095252">
        <w:trPr>
          <w:trHeight w:val="206"/>
        </w:trPr>
        <w:tc>
          <w:tcPr>
            <w:tcW w:w="9209" w:type="dxa"/>
            <w:hideMark/>
          </w:tcPr>
          <w:p w14:paraId="728F6C41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338F52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2260B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0E439A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E83790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54C5F8F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276" w:type="dxa"/>
            <w:hideMark/>
          </w:tcPr>
          <w:p w14:paraId="49EC571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A80014" w:rsidRPr="00A80014" w14:paraId="747F7B57" w14:textId="77777777" w:rsidTr="00A80014">
        <w:trPr>
          <w:trHeight w:val="255"/>
        </w:trPr>
        <w:tc>
          <w:tcPr>
            <w:tcW w:w="9209" w:type="dxa"/>
            <w:hideMark/>
          </w:tcPr>
          <w:p w14:paraId="545F4FC1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67837A9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A0337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873C20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BE81CD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A6BC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187DEE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21DC1514" w14:textId="77777777" w:rsidTr="00095252">
        <w:trPr>
          <w:trHeight w:val="413"/>
        </w:trPr>
        <w:tc>
          <w:tcPr>
            <w:tcW w:w="9209" w:type="dxa"/>
            <w:hideMark/>
          </w:tcPr>
          <w:p w14:paraId="59ABAB9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29E3C5B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2248D8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F55D5D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AF9B7F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6912E87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56D6C2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3669B587" w14:textId="77777777" w:rsidTr="00095252">
        <w:trPr>
          <w:trHeight w:val="549"/>
        </w:trPr>
        <w:tc>
          <w:tcPr>
            <w:tcW w:w="9209" w:type="dxa"/>
            <w:hideMark/>
          </w:tcPr>
          <w:p w14:paraId="1321571E" w14:textId="4FC9F9A4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 w:rsidR="00095252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A80014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709" w:type="dxa"/>
            <w:hideMark/>
          </w:tcPr>
          <w:p w14:paraId="0117CBE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F5302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144677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84105E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718D02C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9B16B2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13D6619C" w14:textId="77777777" w:rsidTr="00A80014">
        <w:trPr>
          <w:trHeight w:val="450"/>
        </w:trPr>
        <w:tc>
          <w:tcPr>
            <w:tcW w:w="9209" w:type="dxa"/>
            <w:hideMark/>
          </w:tcPr>
          <w:p w14:paraId="1065D28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49B69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EEB8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1EDFE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F7FFEA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C5A0C5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05972E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4C1CD1FE" w14:textId="77777777" w:rsidTr="00A80014">
        <w:trPr>
          <w:trHeight w:val="255"/>
        </w:trPr>
        <w:tc>
          <w:tcPr>
            <w:tcW w:w="9209" w:type="dxa"/>
            <w:hideMark/>
          </w:tcPr>
          <w:p w14:paraId="226B6A0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DCF458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ABA56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AF584A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7EF273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C0C22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9E408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3B63BE68" w14:textId="77777777" w:rsidTr="00A80014">
        <w:trPr>
          <w:trHeight w:val="255"/>
        </w:trPr>
        <w:tc>
          <w:tcPr>
            <w:tcW w:w="9209" w:type="dxa"/>
            <w:hideMark/>
          </w:tcPr>
          <w:p w14:paraId="08B0E23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04E2B21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D6137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AB5752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5D1AF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E1150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39EFB0F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232D2CB8" w14:textId="77777777" w:rsidTr="00095252">
        <w:trPr>
          <w:trHeight w:val="366"/>
        </w:trPr>
        <w:tc>
          <w:tcPr>
            <w:tcW w:w="9209" w:type="dxa"/>
            <w:hideMark/>
          </w:tcPr>
          <w:p w14:paraId="7C8C5FB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3041CC3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4381C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3D7043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ACA7A8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4CBECE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E4D366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22DD5D5E" w14:textId="77777777" w:rsidTr="00095252">
        <w:trPr>
          <w:trHeight w:val="387"/>
        </w:trPr>
        <w:tc>
          <w:tcPr>
            <w:tcW w:w="9209" w:type="dxa"/>
            <w:hideMark/>
          </w:tcPr>
          <w:p w14:paraId="171948EA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400F0A1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028FA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94D290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2C7A1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55592B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EE92FD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A80014" w:rsidRPr="00A80014" w14:paraId="41AD1E63" w14:textId="77777777" w:rsidTr="00095252">
        <w:trPr>
          <w:trHeight w:val="664"/>
        </w:trPr>
        <w:tc>
          <w:tcPr>
            <w:tcW w:w="9209" w:type="dxa"/>
            <w:hideMark/>
          </w:tcPr>
          <w:p w14:paraId="2153A83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168B08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849ED0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716531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7FAD9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333782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276" w:type="dxa"/>
            <w:hideMark/>
          </w:tcPr>
          <w:p w14:paraId="7896865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249,3</w:t>
            </w:r>
          </w:p>
        </w:tc>
      </w:tr>
      <w:tr w:rsidR="00A80014" w:rsidRPr="00A80014" w14:paraId="25C750BA" w14:textId="77777777" w:rsidTr="00A80014">
        <w:trPr>
          <w:trHeight w:val="450"/>
        </w:trPr>
        <w:tc>
          <w:tcPr>
            <w:tcW w:w="9209" w:type="dxa"/>
            <w:hideMark/>
          </w:tcPr>
          <w:p w14:paraId="297380D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21F5B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DC703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7CA5FD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9CBEE8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F8BBEF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7F2ABDF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A80014" w:rsidRPr="00A80014" w14:paraId="2C8C182C" w14:textId="77777777" w:rsidTr="00095252">
        <w:trPr>
          <w:trHeight w:val="130"/>
        </w:trPr>
        <w:tc>
          <w:tcPr>
            <w:tcW w:w="9209" w:type="dxa"/>
            <w:hideMark/>
          </w:tcPr>
          <w:p w14:paraId="6A70C3D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0316DC6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11996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13703A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693D21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F0A86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E7A7FF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A80014" w:rsidRPr="00A80014" w14:paraId="744172B4" w14:textId="77777777" w:rsidTr="00095252">
        <w:trPr>
          <w:trHeight w:val="248"/>
        </w:trPr>
        <w:tc>
          <w:tcPr>
            <w:tcW w:w="9209" w:type="dxa"/>
            <w:hideMark/>
          </w:tcPr>
          <w:p w14:paraId="158829FA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23BF151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97FE5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604852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67407D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5DE6E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96FE21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A80014" w:rsidRPr="00A80014" w14:paraId="31C8F235" w14:textId="77777777" w:rsidTr="00095252">
        <w:trPr>
          <w:trHeight w:val="113"/>
        </w:trPr>
        <w:tc>
          <w:tcPr>
            <w:tcW w:w="9209" w:type="dxa"/>
            <w:hideMark/>
          </w:tcPr>
          <w:p w14:paraId="0DDA683E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EDDC7F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D4C7C4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A49C40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AF23EF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A65B4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5ABD789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A80014" w:rsidRPr="00A80014" w14:paraId="7D00654A" w14:textId="77777777" w:rsidTr="00095252">
        <w:trPr>
          <w:trHeight w:val="217"/>
        </w:trPr>
        <w:tc>
          <w:tcPr>
            <w:tcW w:w="9209" w:type="dxa"/>
            <w:hideMark/>
          </w:tcPr>
          <w:p w14:paraId="0500A690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0502847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A135E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F9EBDB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7E199B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4D2885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BC699A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A80014" w:rsidRPr="00A80014" w14:paraId="1C08F3D4" w14:textId="77777777" w:rsidTr="00A80014">
        <w:trPr>
          <w:trHeight w:val="450"/>
        </w:trPr>
        <w:tc>
          <w:tcPr>
            <w:tcW w:w="9209" w:type="dxa"/>
            <w:hideMark/>
          </w:tcPr>
          <w:p w14:paraId="133AC3BE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740D3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2CC65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3C292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A6E077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0A21082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30432C5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A80014" w:rsidRPr="00A80014" w14:paraId="525FFD0B" w14:textId="77777777" w:rsidTr="00095252">
        <w:trPr>
          <w:trHeight w:val="375"/>
        </w:trPr>
        <w:tc>
          <w:tcPr>
            <w:tcW w:w="9209" w:type="dxa"/>
            <w:hideMark/>
          </w:tcPr>
          <w:p w14:paraId="1E7EC6E9" w14:textId="517BA6E2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00A1A9A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F5DFF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79E6D2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3CDAB9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543B70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75E93F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A80014" w:rsidRPr="00A80014" w14:paraId="618ED097" w14:textId="77777777" w:rsidTr="00A80014">
        <w:trPr>
          <w:trHeight w:val="450"/>
        </w:trPr>
        <w:tc>
          <w:tcPr>
            <w:tcW w:w="9209" w:type="dxa"/>
            <w:hideMark/>
          </w:tcPr>
          <w:p w14:paraId="477B684F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45D8C5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DCF5A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EC9465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A9D1BE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84436B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7BF42DD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A80014" w:rsidRPr="00A80014" w14:paraId="0DC2938A" w14:textId="77777777" w:rsidTr="00A80014">
        <w:trPr>
          <w:trHeight w:val="255"/>
        </w:trPr>
        <w:tc>
          <w:tcPr>
            <w:tcW w:w="9209" w:type="dxa"/>
            <w:hideMark/>
          </w:tcPr>
          <w:p w14:paraId="3EE5221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7758F7F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2E6A8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EB9406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3E9030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25887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53F2340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376C6BD9" w14:textId="77777777" w:rsidTr="00A80014">
        <w:trPr>
          <w:trHeight w:val="255"/>
        </w:trPr>
        <w:tc>
          <w:tcPr>
            <w:tcW w:w="9209" w:type="dxa"/>
            <w:hideMark/>
          </w:tcPr>
          <w:p w14:paraId="7CA2C1F0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0AF705D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A86B2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52404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1CC641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294B0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03048F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72C4BF47" w14:textId="77777777" w:rsidTr="00095252">
        <w:trPr>
          <w:trHeight w:val="159"/>
        </w:trPr>
        <w:tc>
          <w:tcPr>
            <w:tcW w:w="9209" w:type="dxa"/>
            <w:hideMark/>
          </w:tcPr>
          <w:p w14:paraId="5572332E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922534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E10C3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89EF39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4F3147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64C65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119B86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528A5A4F" w14:textId="77777777" w:rsidTr="00095252">
        <w:trPr>
          <w:trHeight w:val="703"/>
        </w:trPr>
        <w:tc>
          <w:tcPr>
            <w:tcW w:w="9209" w:type="dxa"/>
            <w:hideMark/>
          </w:tcPr>
          <w:p w14:paraId="00EB01E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52B4BF2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170D6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E69BE2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9B0855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3F8CDD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AFCE28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0A5A69B5" w14:textId="77777777" w:rsidTr="00A80014">
        <w:trPr>
          <w:trHeight w:val="450"/>
        </w:trPr>
        <w:tc>
          <w:tcPr>
            <w:tcW w:w="9209" w:type="dxa"/>
            <w:hideMark/>
          </w:tcPr>
          <w:p w14:paraId="20B774D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9097A4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A3BA8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33869C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63E8D6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8C34BE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5744ED8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A80014" w:rsidRPr="00A80014" w14:paraId="16D3EFB4" w14:textId="77777777" w:rsidTr="00A80014">
        <w:trPr>
          <w:trHeight w:val="255"/>
        </w:trPr>
        <w:tc>
          <w:tcPr>
            <w:tcW w:w="9209" w:type="dxa"/>
            <w:hideMark/>
          </w:tcPr>
          <w:p w14:paraId="499607AA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BB0E6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8637A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412B68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CF1020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E7AE2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711897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A80014" w:rsidRPr="00A80014" w14:paraId="41F9122A" w14:textId="77777777" w:rsidTr="00A80014">
        <w:trPr>
          <w:trHeight w:val="255"/>
        </w:trPr>
        <w:tc>
          <w:tcPr>
            <w:tcW w:w="9209" w:type="dxa"/>
            <w:hideMark/>
          </w:tcPr>
          <w:p w14:paraId="5B9F92D2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13D0789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AF7E8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956E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1B2DD4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E07CD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3022CC0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A80014" w:rsidRPr="00A80014" w14:paraId="74F51837" w14:textId="77777777" w:rsidTr="00095252">
        <w:trPr>
          <w:trHeight w:val="235"/>
        </w:trPr>
        <w:tc>
          <w:tcPr>
            <w:tcW w:w="9209" w:type="dxa"/>
            <w:hideMark/>
          </w:tcPr>
          <w:p w14:paraId="0B3A99E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22EA85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FD6D7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F5C85B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B823B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E3874A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6DF05F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A80014" w:rsidRPr="00A80014" w14:paraId="4609B017" w14:textId="77777777" w:rsidTr="00095252">
        <w:trPr>
          <w:trHeight w:val="387"/>
        </w:trPr>
        <w:tc>
          <w:tcPr>
            <w:tcW w:w="9209" w:type="dxa"/>
            <w:hideMark/>
          </w:tcPr>
          <w:p w14:paraId="79AEF25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4794A15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FE726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B78A80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ED3B62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AFF5E7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1D8D25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241,6</w:t>
            </w:r>
          </w:p>
        </w:tc>
      </w:tr>
      <w:tr w:rsidR="00A80014" w:rsidRPr="00A80014" w14:paraId="7451C559" w14:textId="77777777" w:rsidTr="00A80014">
        <w:trPr>
          <w:trHeight w:val="450"/>
        </w:trPr>
        <w:tc>
          <w:tcPr>
            <w:tcW w:w="9209" w:type="dxa"/>
            <w:hideMark/>
          </w:tcPr>
          <w:p w14:paraId="7CB53872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43624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1F0B9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D0CCE7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F58811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615C55F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2E5B016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209,4</w:t>
            </w:r>
          </w:p>
        </w:tc>
      </w:tr>
      <w:tr w:rsidR="00A80014" w:rsidRPr="00A80014" w14:paraId="15798923" w14:textId="77777777" w:rsidTr="00A80014">
        <w:trPr>
          <w:trHeight w:val="255"/>
        </w:trPr>
        <w:tc>
          <w:tcPr>
            <w:tcW w:w="9209" w:type="dxa"/>
            <w:hideMark/>
          </w:tcPr>
          <w:p w14:paraId="000CEDF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B12796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C7EEE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72532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905FEE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661066C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276" w:type="dxa"/>
            <w:hideMark/>
          </w:tcPr>
          <w:p w14:paraId="1E43434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32,2</w:t>
            </w:r>
          </w:p>
        </w:tc>
      </w:tr>
      <w:tr w:rsidR="00A80014" w:rsidRPr="00A80014" w14:paraId="3FBE2317" w14:textId="77777777" w:rsidTr="00A80014">
        <w:trPr>
          <w:trHeight w:val="255"/>
        </w:trPr>
        <w:tc>
          <w:tcPr>
            <w:tcW w:w="9209" w:type="dxa"/>
            <w:hideMark/>
          </w:tcPr>
          <w:p w14:paraId="728EC4FA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6A278CA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4CAB6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A577C9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954346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E6A408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D3B873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273,8</w:t>
            </w:r>
          </w:p>
        </w:tc>
      </w:tr>
      <w:tr w:rsidR="00A80014" w:rsidRPr="00A80014" w14:paraId="0BB7DD4D" w14:textId="77777777" w:rsidTr="00A80014">
        <w:trPr>
          <w:trHeight w:val="450"/>
        </w:trPr>
        <w:tc>
          <w:tcPr>
            <w:tcW w:w="9209" w:type="dxa"/>
            <w:hideMark/>
          </w:tcPr>
          <w:p w14:paraId="7C54FD59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38830E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C9B5A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74AEBC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4369E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541FF5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3FED3FD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273,8</w:t>
            </w:r>
          </w:p>
        </w:tc>
      </w:tr>
      <w:tr w:rsidR="00A80014" w:rsidRPr="00A80014" w14:paraId="3E3A5B81" w14:textId="77777777" w:rsidTr="00A80014">
        <w:trPr>
          <w:trHeight w:val="255"/>
        </w:trPr>
        <w:tc>
          <w:tcPr>
            <w:tcW w:w="9209" w:type="dxa"/>
            <w:hideMark/>
          </w:tcPr>
          <w:p w14:paraId="27B1888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60D037D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FA991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ED0798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D2E5E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BCB32D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3D6A9DF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67,7</w:t>
            </w:r>
          </w:p>
        </w:tc>
      </w:tr>
      <w:tr w:rsidR="00A80014" w:rsidRPr="00A80014" w14:paraId="78E0ED79" w14:textId="77777777" w:rsidTr="00A80014">
        <w:trPr>
          <w:trHeight w:val="450"/>
        </w:trPr>
        <w:tc>
          <w:tcPr>
            <w:tcW w:w="9209" w:type="dxa"/>
            <w:hideMark/>
          </w:tcPr>
          <w:p w14:paraId="5FD530B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BBAA7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86541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E55DD0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F0D8FD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6530DD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1B46741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11,0</w:t>
            </w:r>
          </w:p>
        </w:tc>
      </w:tr>
      <w:tr w:rsidR="00A80014" w:rsidRPr="00A80014" w14:paraId="7626C204" w14:textId="77777777" w:rsidTr="00A80014">
        <w:trPr>
          <w:trHeight w:val="255"/>
        </w:trPr>
        <w:tc>
          <w:tcPr>
            <w:tcW w:w="9209" w:type="dxa"/>
            <w:hideMark/>
          </w:tcPr>
          <w:p w14:paraId="6803279A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C1327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DE0F5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2FF7A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E02274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3A94E1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276" w:type="dxa"/>
            <w:hideMark/>
          </w:tcPr>
          <w:p w14:paraId="7126BCD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56,7</w:t>
            </w:r>
          </w:p>
        </w:tc>
      </w:tr>
      <w:tr w:rsidR="00A80014" w:rsidRPr="00A80014" w14:paraId="71420248" w14:textId="77777777" w:rsidTr="00A80014">
        <w:trPr>
          <w:trHeight w:val="255"/>
        </w:trPr>
        <w:tc>
          <w:tcPr>
            <w:tcW w:w="9209" w:type="dxa"/>
            <w:hideMark/>
          </w:tcPr>
          <w:p w14:paraId="47EE0BD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1249F33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A04DF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7ECB2A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E8FC4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7930A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04BA69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24ED3153" w14:textId="77777777" w:rsidTr="00095252">
        <w:trPr>
          <w:trHeight w:val="64"/>
        </w:trPr>
        <w:tc>
          <w:tcPr>
            <w:tcW w:w="9209" w:type="dxa"/>
            <w:hideMark/>
          </w:tcPr>
          <w:p w14:paraId="0C5E7CC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FE64A8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0C6855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AF577E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60690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E12F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DE713B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2294F863" w14:textId="77777777" w:rsidTr="00095252">
        <w:trPr>
          <w:trHeight w:val="168"/>
        </w:trPr>
        <w:tc>
          <w:tcPr>
            <w:tcW w:w="9209" w:type="dxa"/>
            <w:hideMark/>
          </w:tcPr>
          <w:p w14:paraId="3A89F3C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959DCB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75B7B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A14DF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DC5DEA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AFAF02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7DADE7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4C3B6AAD" w14:textId="77777777" w:rsidTr="00095252">
        <w:trPr>
          <w:trHeight w:val="143"/>
        </w:trPr>
        <w:tc>
          <w:tcPr>
            <w:tcW w:w="9209" w:type="dxa"/>
            <w:hideMark/>
          </w:tcPr>
          <w:p w14:paraId="4809A55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3518B70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313DE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C20F55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771522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4168FDC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3DBA44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5BD4364F" w14:textId="77777777" w:rsidTr="00A80014">
        <w:trPr>
          <w:trHeight w:val="450"/>
        </w:trPr>
        <w:tc>
          <w:tcPr>
            <w:tcW w:w="9209" w:type="dxa"/>
            <w:hideMark/>
          </w:tcPr>
          <w:p w14:paraId="1E7851F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EDC99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5AD98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957002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09AEC82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1140E85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021E349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A80014" w:rsidRPr="00A80014" w14:paraId="2D845C1A" w14:textId="77777777" w:rsidTr="00A80014">
        <w:trPr>
          <w:trHeight w:val="255"/>
        </w:trPr>
        <w:tc>
          <w:tcPr>
            <w:tcW w:w="9209" w:type="dxa"/>
            <w:hideMark/>
          </w:tcPr>
          <w:p w14:paraId="77344A0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2C09749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C9C0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3DDA46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8FA115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7901D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949566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A80014" w:rsidRPr="00A80014" w14:paraId="00EB72B5" w14:textId="77777777" w:rsidTr="00A80014">
        <w:trPr>
          <w:trHeight w:val="255"/>
        </w:trPr>
        <w:tc>
          <w:tcPr>
            <w:tcW w:w="9209" w:type="dxa"/>
            <w:hideMark/>
          </w:tcPr>
          <w:p w14:paraId="49CE0B24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008E38A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20FB1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B4DB50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F27269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0110C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FEC8D0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A80014" w:rsidRPr="00A80014" w14:paraId="4ABE142B" w14:textId="77777777" w:rsidTr="00095252">
        <w:trPr>
          <w:trHeight w:val="179"/>
        </w:trPr>
        <w:tc>
          <w:tcPr>
            <w:tcW w:w="9209" w:type="dxa"/>
            <w:hideMark/>
          </w:tcPr>
          <w:p w14:paraId="639C3476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A9581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8BD57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388AA5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CFAC3D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3B37BD7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46D28A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A80014" w:rsidRPr="00A80014" w14:paraId="59E5B102" w14:textId="77777777" w:rsidTr="00A80014">
        <w:trPr>
          <w:trHeight w:val="450"/>
        </w:trPr>
        <w:tc>
          <w:tcPr>
            <w:tcW w:w="9209" w:type="dxa"/>
            <w:hideMark/>
          </w:tcPr>
          <w:p w14:paraId="79188C9C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D7387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9D96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CAA513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CF9F00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3B797EC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3F0264E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A80014" w:rsidRPr="00A80014" w14:paraId="366123AF" w14:textId="77777777" w:rsidTr="00095252">
        <w:trPr>
          <w:trHeight w:val="150"/>
        </w:trPr>
        <w:tc>
          <w:tcPr>
            <w:tcW w:w="9209" w:type="dxa"/>
            <w:hideMark/>
          </w:tcPr>
          <w:p w14:paraId="5BC47151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A3C173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E53EE0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4DE5F5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1FCC20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8AB970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69CE9CC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A80014" w:rsidRPr="00A80014" w14:paraId="676D8753" w14:textId="77777777" w:rsidTr="00A80014">
        <w:trPr>
          <w:trHeight w:val="450"/>
        </w:trPr>
        <w:tc>
          <w:tcPr>
            <w:tcW w:w="9209" w:type="dxa"/>
            <w:hideMark/>
          </w:tcPr>
          <w:p w14:paraId="47A2BC8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49284E1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49365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5B60A2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3B091F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7DCD77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1E4210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A80014" w:rsidRPr="00A80014" w14:paraId="4B05E02D" w14:textId="77777777" w:rsidTr="00095252">
        <w:trPr>
          <w:trHeight w:val="672"/>
        </w:trPr>
        <w:tc>
          <w:tcPr>
            <w:tcW w:w="9209" w:type="dxa"/>
            <w:hideMark/>
          </w:tcPr>
          <w:p w14:paraId="6FED707D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301567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5F9C4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FFA2ED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BE4256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A7ADF5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276" w:type="dxa"/>
            <w:hideMark/>
          </w:tcPr>
          <w:p w14:paraId="36D6018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3 006,1</w:t>
            </w:r>
          </w:p>
        </w:tc>
      </w:tr>
      <w:tr w:rsidR="00A80014" w:rsidRPr="00A80014" w14:paraId="4395BA2A" w14:textId="77777777" w:rsidTr="00A80014">
        <w:trPr>
          <w:trHeight w:val="450"/>
        </w:trPr>
        <w:tc>
          <w:tcPr>
            <w:tcW w:w="9209" w:type="dxa"/>
            <w:hideMark/>
          </w:tcPr>
          <w:p w14:paraId="3B75FE6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ADB06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542F7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AAE955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6A5119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5A08A8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276" w:type="dxa"/>
            <w:hideMark/>
          </w:tcPr>
          <w:p w14:paraId="5AEFFBA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1 853,9</w:t>
            </w:r>
          </w:p>
        </w:tc>
      </w:tr>
      <w:tr w:rsidR="00A80014" w:rsidRPr="00A80014" w14:paraId="495FC974" w14:textId="77777777" w:rsidTr="00A80014">
        <w:trPr>
          <w:trHeight w:val="255"/>
        </w:trPr>
        <w:tc>
          <w:tcPr>
            <w:tcW w:w="9209" w:type="dxa"/>
            <w:hideMark/>
          </w:tcPr>
          <w:p w14:paraId="6213B33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8CE927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D64231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1B60C8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00C19E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4B3C0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504A31A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748E8BFD" w14:textId="77777777" w:rsidTr="00A80014">
        <w:trPr>
          <w:trHeight w:val="255"/>
        </w:trPr>
        <w:tc>
          <w:tcPr>
            <w:tcW w:w="9209" w:type="dxa"/>
            <w:hideMark/>
          </w:tcPr>
          <w:p w14:paraId="7AC055A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3FA30B2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F00AE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FDFD03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8435E6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88F3B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3FF9FDE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7063AEAB" w14:textId="77777777" w:rsidTr="00095252">
        <w:trPr>
          <w:trHeight w:val="103"/>
        </w:trPr>
        <w:tc>
          <w:tcPr>
            <w:tcW w:w="9209" w:type="dxa"/>
            <w:hideMark/>
          </w:tcPr>
          <w:p w14:paraId="1B9D598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E806A2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76544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98B310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BE4DD92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614DF7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9CD9F4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5D36FC72" w14:textId="77777777" w:rsidTr="00A80014">
        <w:trPr>
          <w:trHeight w:val="255"/>
        </w:trPr>
        <w:tc>
          <w:tcPr>
            <w:tcW w:w="9209" w:type="dxa"/>
            <w:hideMark/>
          </w:tcPr>
          <w:p w14:paraId="3B30D47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lastRenderedPageBreak/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5B53233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7A838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A1441EF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63245A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1A679E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AA0284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306BD95B" w14:textId="77777777" w:rsidTr="00095252">
        <w:trPr>
          <w:trHeight w:val="65"/>
        </w:trPr>
        <w:tc>
          <w:tcPr>
            <w:tcW w:w="9209" w:type="dxa"/>
            <w:hideMark/>
          </w:tcPr>
          <w:p w14:paraId="217F7F8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34C16E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17E3AE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7486476D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E6F09C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4D7B1D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276" w:type="dxa"/>
            <w:hideMark/>
          </w:tcPr>
          <w:p w14:paraId="41CEAA6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A80014" w:rsidRPr="00A80014" w14:paraId="224FB285" w14:textId="77777777" w:rsidTr="00095252">
        <w:trPr>
          <w:trHeight w:val="467"/>
        </w:trPr>
        <w:tc>
          <w:tcPr>
            <w:tcW w:w="9209" w:type="dxa"/>
            <w:hideMark/>
          </w:tcPr>
          <w:p w14:paraId="347E4AC8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C07A28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F25CD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BE0C1FB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87E893C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638E7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B5DA35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80014" w:rsidRPr="00A80014" w14:paraId="190C8C89" w14:textId="77777777" w:rsidTr="00095252">
        <w:trPr>
          <w:trHeight w:val="176"/>
        </w:trPr>
        <w:tc>
          <w:tcPr>
            <w:tcW w:w="9209" w:type="dxa"/>
            <w:hideMark/>
          </w:tcPr>
          <w:p w14:paraId="66806C75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67CDC40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E6469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C2EE6F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E5FA95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EF272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FBDA26A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80014" w:rsidRPr="00A80014" w14:paraId="6237D2E1" w14:textId="77777777" w:rsidTr="00095252">
        <w:trPr>
          <w:trHeight w:val="137"/>
        </w:trPr>
        <w:tc>
          <w:tcPr>
            <w:tcW w:w="9209" w:type="dxa"/>
            <w:hideMark/>
          </w:tcPr>
          <w:p w14:paraId="117816F3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7151E1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2FA8C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F6AA7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99644A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4D4B2B3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ED87CC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80014" w:rsidRPr="00A80014" w14:paraId="51D67773" w14:textId="77777777" w:rsidTr="00095252">
        <w:trPr>
          <w:trHeight w:val="256"/>
        </w:trPr>
        <w:tc>
          <w:tcPr>
            <w:tcW w:w="9209" w:type="dxa"/>
            <w:hideMark/>
          </w:tcPr>
          <w:p w14:paraId="12A1F3DB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A14E489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903CA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E73A73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5E1B21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E799AB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A30EBE4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A80014" w:rsidRPr="00A80014" w14:paraId="488405CC" w14:textId="77777777" w:rsidTr="00A80014">
        <w:trPr>
          <w:trHeight w:val="255"/>
        </w:trPr>
        <w:tc>
          <w:tcPr>
            <w:tcW w:w="9209" w:type="dxa"/>
            <w:hideMark/>
          </w:tcPr>
          <w:p w14:paraId="2BB146A7" w14:textId="77777777" w:rsidR="00A80014" w:rsidRPr="00A80014" w:rsidRDefault="00A80014" w:rsidP="00A8001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4AF04045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DE7B7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B3393B8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4B6CDB0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53FDBC97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276" w:type="dxa"/>
            <w:hideMark/>
          </w:tcPr>
          <w:p w14:paraId="4838DD06" w14:textId="77777777" w:rsidR="00A80014" w:rsidRPr="00A80014" w:rsidRDefault="00A80014" w:rsidP="00A8001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8001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3E8C7F1" w14:textId="73FEAF5E" w:rsidR="00095252" w:rsidRDefault="00095252" w:rsidP="00A8001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E789A6" w14:textId="6423BFA3" w:rsidR="00E14146" w:rsidRPr="00E14146" w:rsidRDefault="00095252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14146" w:rsidRPr="00E14146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35F1DA54" w14:textId="77777777" w:rsid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298812B" w14:textId="41D22568" w:rsidR="00E14146" w:rsidRP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E1414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14146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03872E0F" w14:textId="1DB4A6F5" w:rsidR="00A80014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5C2F5FB6" w14:textId="77777777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070814CD" w14:textId="5C12B5DE" w:rsidR="00E14146" w:rsidRP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5A19023" w14:textId="1A51904D" w:rsidR="00E14146" w:rsidRP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>Приложение № 6</w:t>
      </w:r>
    </w:p>
    <w:p w14:paraId="1AC5FE83" w14:textId="77777777" w:rsid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E1414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14146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2235E96" w14:textId="5D6585AC" w:rsidR="00E14146" w:rsidRP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E14146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E14146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30EC78AF" w14:textId="77777777" w:rsidR="00E14146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4E5AF0E" w14:textId="173B36FF" w:rsidR="00983970" w:rsidRDefault="00E14146" w:rsidP="00E141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14146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55B9985F" w14:textId="3978FA8D" w:rsidR="00983970" w:rsidRDefault="00983970" w:rsidP="009839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30C498" w14:textId="1574740B" w:rsidR="00983970" w:rsidRDefault="00983970" w:rsidP="009839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3970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ПЛАНОВЫЙ ПЕРИОД 2026 И 2027 ГОДОВ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2F949A2C" w14:textId="6371EC1F" w:rsidR="00983970" w:rsidRDefault="00983970" w:rsidP="009839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3970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7"/>
        <w:gridCol w:w="709"/>
        <w:gridCol w:w="567"/>
        <w:gridCol w:w="850"/>
        <w:gridCol w:w="1418"/>
        <w:gridCol w:w="567"/>
        <w:gridCol w:w="1134"/>
        <w:gridCol w:w="1134"/>
      </w:tblGrid>
      <w:tr w:rsidR="00983970" w:rsidRPr="00983970" w14:paraId="3F95FCE0" w14:textId="77777777" w:rsidTr="00983970">
        <w:trPr>
          <w:trHeight w:val="255"/>
        </w:trPr>
        <w:tc>
          <w:tcPr>
            <w:tcW w:w="8217" w:type="dxa"/>
            <w:vMerge w:val="restart"/>
            <w:hideMark/>
          </w:tcPr>
          <w:p w14:paraId="59C56AA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05993AE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62744B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hideMark/>
          </w:tcPr>
          <w:p w14:paraId="227A0EC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2027</w:t>
            </w:r>
          </w:p>
        </w:tc>
      </w:tr>
      <w:tr w:rsidR="00983970" w:rsidRPr="00983970" w14:paraId="513EF7CE" w14:textId="77777777" w:rsidTr="00983970">
        <w:trPr>
          <w:trHeight w:val="255"/>
        </w:trPr>
        <w:tc>
          <w:tcPr>
            <w:tcW w:w="8217" w:type="dxa"/>
            <w:vMerge/>
            <w:hideMark/>
          </w:tcPr>
          <w:p w14:paraId="7812FEA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0BBF5DD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478035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1C89EB9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7220F70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75B166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31C4036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7C4500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83970" w:rsidRPr="00983970" w14:paraId="1A794FC4" w14:textId="77777777" w:rsidTr="00983970">
        <w:trPr>
          <w:trHeight w:val="255"/>
        </w:trPr>
        <w:tc>
          <w:tcPr>
            <w:tcW w:w="8217" w:type="dxa"/>
            <w:noWrap/>
            <w:hideMark/>
          </w:tcPr>
          <w:p w14:paraId="77B57CD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88235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6548F5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50CDEB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09C8FC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E9CFAD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74F56D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9C3E01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</w:tr>
      <w:tr w:rsidR="00983970" w:rsidRPr="00983970" w14:paraId="363ABB10" w14:textId="77777777" w:rsidTr="00983970">
        <w:trPr>
          <w:trHeight w:val="255"/>
        </w:trPr>
        <w:tc>
          <w:tcPr>
            <w:tcW w:w="8217" w:type="dxa"/>
            <w:noWrap/>
            <w:hideMark/>
          </w:tcPr>
          <w:p w14:paraId="3AF5D18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0373A17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0593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ED880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988A00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710A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A54E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13 593,3</w:t>
            </w:r>
          </w:p>
        </w:tc>
        <w:tc>
          <w:tcPr>
            <w:tcW w:w="1134" w:type="dxa"/>
            <w:hideMark/>
          </w:tcPr>
          <w:p w14:paraId="10C6D0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13 613,8</w:t>
            </w:r>
          </w:p>
        </w:tc>
      </w:tr>
      <w:tr w:rsidR="00983970" w:rsidRPr="00983970" w14:paraId="020173C1" w14:textId="77777777" w:rsidTr="00983970">
        <w:trPr>
          <w:trHeight w:val="272"/>
        </w:trPr>
        <w:tc>
          <w:tcPr>
            <w:tcW w:w="8217" w:type="dxa"/>
            <w:hideMark/>
          </w:tcPr>
          <w:p w14:paraId="06271D7F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983970">
              <w:rPr>
                <w:rFonts w:ascii="Courier New" w:eastAsia="Times New Roman" w:hAnsi="Courier New" w:cs="Courier New"/>
                <w:lang w:eastAsia="ru-RU"/>
              </w:rPr>
              <w:t>Тутурского</w:t>
            </w:r>
            <w:proofErr w:type="spellEnd"/>
            <w:r w:rsidRPr="00983970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25A34B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A5C0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65C4DE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C95EE8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ECF0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C1632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13 593,3</w:t>
            </w:r>
          </w:p>
        </w:tc>
        <w:tc>
          <w:tcPr>
            <w:tcW w:w="1134" w:type="dxa"/>
            <w:hideMark/>
          </w:tcPr>
          <w:p w14:paraId="6006DA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13 613,8</w:t>
            </w:r>
          </w:p>
        </w:tc>
      </w:tr>
      <w:tr w:rsidR="00983970" w:rsidRPr="00983970" w14:paraId="18293FCC" w14:textId="77777777" w:rsidTr="00983970">
        <w:trPr>
          <w:trHeight w:val="255"/>
        </w:trPr>
        <w:tc>
          <w:tcPr>
            <w:tcW w:w="8217" w:type="dxa"/>
            <w:hideMark/>
          </w:tcPr>
          <w:p w14:paraId="0CC25B5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73753E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9B9FD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D4F527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71B2AC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44A05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C8A64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8 147,8</w:t>
            </w:r>
          </w:p>
        </w:tc>
        <w:tc>
          <w:tcPr>
            <w:tcW w:w="1134" w:type="dxa"/>
            <w:hideMark/>
          </w:tcPr>
          <w:p w14:paraId="2B9F45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8 126,3</w:t>
            </w:r>
          </w:p>
        </w:tc>
      </w:tr>
      <w:tr w:rsidR="00983970" w:rsidRPr="00983970" w14:paraId="6D2AFB4E" w14:textId="77777777" w:rsidTr="00983970">
        <w:trPr>
          <w:trHeight w:val="465"/>
        </w:trPr>
        <w:tc>
          <w:tcPr>
            <w:tcW w:w="8217" w:type="dxa"/>
            <w:hideMark/>
          </w:tcPr>
          <w:p w14:paraId="0181257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528619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90C93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85197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B2F41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01DE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D2B15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4EE9749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983970" w:rsidRPr="00983970" w14:paraId="7AA4170A" w14:textId="77777777" w:rsidTr="00983970">
        <w:trPr>
          <w:trHeight w:val="190"/>
        </w:trPr>
        <w:tc>
          <w:tcPr>
            <w:tcW w:w="8217" w:type="dxa"/>
            <w:hideMark/>
          </w:tcPr>
          <w:p w14:paraId="24F7C47E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039D1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2C5F7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25623E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DAB408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DD8954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E38AC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5C4FC0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983970" w:rsidRPr="00983970" w14:paraId="2A1914DD" w14:textId="77777777" w:rsidTr="00983970">
        <w:trPr>
          <w:trHeight w:val="294"/>
        </w:trPr>
        <w:tc>
          <w:tcPr>
            <w:tcW w:w="8217" w:type="dxa"/>
            <w:hideMark/>
          </w:tcPr>
          <w:p w14:paraId="0414DF0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2FBD0E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D866A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2E6A70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5A27E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65D3464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3B0AF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7521BB3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983970" w:rsidRPr="00983970" w14:paraId="187030AC" w14:textId="77777777" w:rsidTr="00983970">
        <w:trPr>
          <w:trHeight w:val="1125"/>
        </w:trPr>
        <w:tc>
          <w:tcPr>
            <w:tcW w:w="8217" w:type="dxa"/>
            <w:hideMark/>
          </w:tcPr>
          <w:p w14:paraId="1F4225F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7B68F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AEF25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F94AC3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59F3F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957C26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6C9998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2F1374A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983970" w:rsidRPr="00983970" w14:paraId="37859838" w14:textId="77777777" w:rsidTr="00983970">
        <w:trPr>
          <w:trHeight w:val="670"/>
        </w:trPr>
        <w:tc>
          <w:tcPr>
            <w:tcW w:w="8217" w:type="dxa"/>
            <w:hideMark/>
          </w:tcPr>
          <w:p w14:paraId="2307FAD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042E16F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32EE6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7F17B0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60994A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97E3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04EDC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7622FE6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83970" w:rsidRPr="00983970" w14:paraId="5D792845" w14:textId="77777777" w:rsidTr="00983970">
        <w:trPr>
          <w:trHeight w:val="143"/>
        </w:trPr>
        <w:tc>
          <w:tcPr>
            <w:tcW w:w="8217" w:type="dxa"/>
            <w:hideMark/>
          </w:tcPr>
          <w:p w14:paraId="1B2D733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9A8BFE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D77F2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B35BA6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73D0D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346E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799C8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6E76C53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83970" w:rsidRPr="00983970" w14:paraId="5A4117E3" w14:textId="77777777" w:rsidTr="00983970">
        <w:trPr>
          <w:trHeight w:val="388"/>
        </w:trPr>
        <w:tc>
          <w:tcPr>
            <w:tcW w:w="8217" w:type="dxa"/>
            <w:hideMark/>
          </w:tcPr>
          <w:p w14:paraId="0C0AD5F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6BFBBC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49380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9B9A6C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41074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3C0EB7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16D2D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05A306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83970" w:rsidRPr="00983970" w14:paraId="576EFEDC" w14:textId="77777777" w:rsidTr="00983970">
        <w:trPr>
          <w:trHeight w:val="450"/>
        </w:trPr>
        <w:tc>
          <w:tcPr>
            <w:tcW w:w="8217" w:type="dxa"/>
            <w:hideMark/>
          </w:tcPr>
          <w:p w14:paraId="0E3E466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620406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5283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9E1D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2E2B2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DF806D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F2B5BF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2D74084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83970" w:rsidRPr="00983970" w14:paraId="643177D9" w14:textId="77777777" w:rsidTr="00983970">
        <w:trPr>
          <w:trHeight w:val="673"/>
        </w:trPr>
        <w:tc>
          <w:tcPr>
            <w:tcW w:w="8217" w:type="dxa"/>
            <w:hideMark/>
          </w:tcPr>
          <w:p w14:paraId="5834210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2E4D57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DE766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71E38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0337BA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1B90E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93DD9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21A8CF9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983970" w:rsidRPr="00983970" w14:paraId="49A3CF3F" w14:textId="77777777" w:rsidTr="00983970">
        <w:trPr>
          <w:trHeight w:val="146"/>
        </w:trPr>
        <w:tc>
          <w:tcPr>
            <w:tcW w:w="8217" w:type="dxa"/>
            <w:hideMark/>
          </w:tcPr>
          <w:p w14:paraId="58CFBA6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42F54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CEF32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C5284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4B49C5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FDFBF5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BCCD8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37260BE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983970" w:rsidRPr="00983970" w14:paraId="63E58FFC" w14:textId="77777777" w:rsidTr="00983970">
        <w:trPr>
          <w:trHeight w:val="450"/>
        </w:trPr>
        <w:tc>
          <w:tcPr>
            <w:tcW w:w="8217" w:type="dxa"/>
            <w:hideMark/>
          </w:tcPr>
          <w:p w14:paraId="2C52896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56E86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1A1C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0D1DFF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E88E6F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512217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9BE33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5E68572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983970" w:rsidRPr="00983970" w14:paraId="7C3FDB29" w14:textId="77777777" w:rsidTr="00983970">
        <w:trPr>
          <w:trHeight w:val="824"/>
        </w:trPr>
        <w:tc>
          <w:tcPr>
            <w:tcW w:w="8217" w:type="dxa"/>
            <w:hideMark/>
          </w:tcPr>
          <w:p w14:paraId="78D199E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C0A073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7C389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38A0F2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274464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1B8D5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AF5BCE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6 344,0</w:t>
            </w:r>
          </w:p>
        </w:tc>
        <w:tc>
          <w:tcPr>
            <w:tcW w:w="1134" w:type="dxa"/>
            <w:hideMark/>
          </w:tcPr>
          <w:p w14:paraId="005C9EA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6 344,0</w:t>
            </w:r>
          </w:p>
        </w:tc>
      </w:tr>
      <w:tr w:rsidR="00983970" w:rsidRPr="00983970" w14:paraId="7FCA29F8" w14:textId="77777777" w:rsidTr="00983970">
        <w:trPr>
          <w:trHeight w:val="450"/>
        </w:trPr>
        <w:tc>
          <w:tcPr>
            <w:tcW w:w="8217" w:type="dxa"/>
            <w:hideMark/>
          </w:tcPr>
          <w:p w14:paraId="38C7BA5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43986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3AA5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9EFB3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BD660B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A4A241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957D37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387,1</w:t>
            </w:r>
          </w:p>
        </w:tc>
        <w:tc>
          <w:tcPr>
            <w:tcW w:w="1134" w:type="dxa"/>
            <w:hideMark/>
          </w:tcPr>
          <w:p w14:paraId="595728E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365,6</w:t>
            </w:r>
          </w:p>
        </w:tc>
      </w:tr>
      <w:tr w:rsidR="00983970" w:rsidRPr="00983970" w14:paraId="6D893546" w14:textId="77777777" w:rsidTr="00983970">
        <w:trPr>
          <w:trHeight w:val="255"/>
        </w:trPr>
        <w:tc>
          <w:tcPr>
            <w:tcW w:w="8217" w:type="dxa"/>
            <w:hideMark/>
          </w:tcPr>
          <w:p w14:paraId="09B9046F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19EBDB3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44712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4B54E7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A9003A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E8B7A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DAF62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062250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3A2AEC3A" w14:textId="77777777" w:rsidTr="00983970">
        <w:trPr>
          <w:trHeight w:val="158"/>
        </w:trPr>
        <w:tc>
          <w:tcPr>
            <w:tcW w:w="8217" w:type="dxa"/>
            <w:hideMark/>
          </w:tcPr>
          <w:p w14:paraId="43CDAFF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4E3B7F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14A15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57F86E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08678AE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748E69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C1D4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31057A2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4F9B0278" w14:textId="77777777" w:rsidTr="00983970">
        <w:trPr>
          <w:trHeight w:val="119"/>
        </w:trPr>
        <w:tc>
          <w:tcPr>
            <w:tcW w:w="8217" w:type="dxa"/>
            <w:hideMark/>
          </w:tcPr>
          <w:p w14:paraId="1BB5354E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11CAA8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B70A8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71B068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2D53E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09C04B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24E0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6ECD289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38613312" w14:textId="77777777" w:rsidTr="00983970">
        <w:trPr>
          <w:trHeight w:val="255"/>
        </w:trPr>
        <w:tc>
          <w:tcPr>
            <w:tcW w:w="8217" w:type="dxa"/>
            <w:hideMark/>
          </w:tcPr>
          <w:p w14:paraId="08BA98B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981D6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20687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75499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13A442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1FA9150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4999D7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0439CC5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411E12E6" w14:textId="77777777" w:rsidTr="00983970">
        <w:trPr>
          <w:trHeight w:val="255"/>
        </w:trPr>
        <w:tc>
          <w:tcPr>
            <w:tcW w:w="8217" w:type="dxa"/>
            <w:hideMark/>
          </w:tcPr>
          <w:p w14:paraId="03F110FC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225460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FD24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C6F5E0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7763C1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EBC4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E9B7C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693C15D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4A4F4D5D" w14:textId="77777777" w:rsidTr="00983970">
        <w:trPr>
          <w:trHeight w:val="303"/>
        </w:trPr>
        <w:tc>
          <w:tcPr>
            <w:tcW w:w="8217" w:type="dxa"/>
            <w:hideMark/>
          </w:tcPr>
          <w:p w14:paraId="39C7D3D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421630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4C993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D9EC8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F6F16E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3CDD7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E2B58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065A1E7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62176B7F" w14:textId="77777777" w:rsidTr="00983970">
        <w:trPr>
          <w:trHeight w:val="581"/>
        </w:trPr>
        <w:tc>
          <w:tcPr>
            <w:tcW w:w="8217" w:type="dxa"/>
            <w:hideMark/>
          </w:tcPr>
          <w:p w14:paraId="5F57C0F9" w14:textId="4729AC48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83970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709" w:type="dxa"/>
            <w:hideMark/>
          </w:tcPr>
          <w:p w14:paraId="449308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BF62E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42244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876113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47EE33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DE867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3DD9A83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45005D62" w14:textId="77777777" w:rsidTr="00983970">
        <w:trPr>
          <w:trHeight w:val="450"/>
        </w:trPr>
        <w:tc>
          <w:tcPr>
            <w:tcW w:w="8217" w:type="dxa"/>
            <w:hideMark/>
          </w:tcPr>
          <w:p w14:paraId="3783CA5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F6585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A7577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CD479D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E5299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01E7DFC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77FD3F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3DF3974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49C66248" w14:textId="77777777" w:rsidTr="00983970">
        <w:trPr>
          <w:trHeight w:val="255"/>
        </w:trPr>
        <w:tc>
          <w:tcPr>
            <w:tcW w:w="8217" w:type="dxa"/>
            <w:hideMark/>
          </w:tcPr>
          <w:p w14:paraId="3A0B4E7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5ECE31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50C8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124850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1117D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0469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531D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629002C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83970" w:rsidRPr="00983970" w14:paraId="627F628D" w14:textId="77777777" w:rsidTr="00983970">
        <w:trPr>
          <w:trHeight w:val="255"/>
        </w:trPr>
        <w:tc>
          <w:tcPr>
            <w:tcW w:w="8217" w:type="dxa"/>
            <w:hideMark/>
          </w:tcPr>
          <w:p w14:paraId="5AB5388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75465A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144B1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090CAC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DC01A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D689E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757AE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27F7A4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83970" w:rsidRPr="00983970" w14:paraId="03CB0405" w14:textId="77777777" w:rsidTr="00983970">
        <w:trPr>
          <w:trHeight w:val="206"/>
        </w:trPr>
        <w:tc>
          <w:tcPr>
            <w:tcW w:w="8217" w:type="dxa"/>
            <w:hideMark/>
          </w:tcPr>
          <w:p w14:paraId="4BF4B37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059663F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86560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D9FD7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81100B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7F5590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98294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387536F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83970" w:rsidRPr="00983970" w14:paraId="529ED8B0" w14:textId="77777777" w:rsidTr="00983970">
        <w:trPr>
          <w:trHeight w:val="342"/>
        </w:trPr>
        <w:tc>
          <w:tcPr>
            <w:tcW w:w="8217" w:type="dxa"/>
            <w:hideMark/>
          </w:tcPr>
          <w:p w14:paraId="1E65D63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43D7976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D836B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1B6E9D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1357F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C7492C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2F6B5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193649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83970" w:rsidRPr="00983970" w14:paraId="0D3174A4" w14:textId="77777777" w:rsidTr="00983970">
        <w:trPr>
          <w:trHeight w:val="916"/>
        </w:trPr>
        <w:tc>
          <w:tcPr>
            <w:tcW w:w="8217" w:type="dxa"/>
            <w:hideMark/>
          </w:tcPr>
          <w:p w14:paraId="32EBAFE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6C8143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BBB5D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03C576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F27A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26325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0A55F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252,7</w:t>
            </w:r>
          </w:p>
        </w:tc>
        <w:tc>
          <w:tcPr>
            <w:tcW w:w="1134" w:type="dxa"/>
            <w:hideMark/>
          </w:tcPr>
          <w:p w14:paraId="33422FD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262,7</w:t>
            </w:r>
          </w:p>
        </w:tc>
      </w:tr>
      <w:tr w:rsidR="00983970" w:rsidRPr="00983970" w14:paraId="4E9EFFCF" w14:textId="77777777" w:rsidTr="00983970">
        <w:trPr>
          <w:trHeight w:val="450"/>
        </w:trPr>
        <w:tc>
          <w:tcPr>
            <w:tcW w:w="8217" w:type="dxa"/>
            <w:hideMark/>
          </w:tcPr>
          <w:p w14:paraId="3D5479E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D4F0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0DD7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E064B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27BCA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203827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BB18B2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  <w:tc>
          <w:tcPr>
            <w:tcW w:w="1134" w:type="dxa"/>
            <w:hideMark/>
          </w:tcPr>
          <w:p w14:paraId="2533C87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</w:tr>
      <w:tr w:rsidR="00983970" w:rsidRPr="00983970" w14:paraId="1A8AE77F" w14:textId="77777777" w:rsidTr="00983970">
        <w:trPr>
          <w:trHeight w:val="146"/>
        </w:trPr>
        <w:tc>
          <w:tcPr>
            <w:tcW w:w="8217" w:type="dxa"/>
            <w:hideMark/>
          </w:tcPr>
          <w:p w14:paraId="44C87BF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5A48B5C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72879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EC8355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1B459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EC84F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B6CE7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1A1B0B3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983970" w:rsidRPr="00983970" w14:paraId="5E2FE423" w14:textId="77777777" w:rsidTr="00983970">
        <w:trPr>
          <w:trHeight w:val="391"/>
        </w:trPr>
        <w:tc>
          <w:tcPr>
            <w:tcW w:w="8217" w:type="dxa"/>
            <w:hideMark/>
          </w:tcPr>
          <w:p w14:paraId="5DDFBFC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BCD7B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FE426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94668D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D320BB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F8BA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2361A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106718D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983970" w:rsidRPr="00983970" w14:paraId="049D6A12" w14:textId="77777777" w:rsidTr="00983970">
        <w:trPr>
          <w:trHeight w:val="101"/>
        </w:trPr>
        <w:tc>
          <w:tcPr>
            <w:tcW w:w="8217" w:type="dxa"/>
            <w:hideMark/>
          </w:tcPr>
          <w:p w14:paraId="6E50073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F32273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175F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5BB124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4B9E3C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A63E79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B767D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0817657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983970" w:rsidRPr="00983970" w14:paraId="39C76D2C" w14:textId="77777777" w:rsidTr="00983970">
        <w:trPr>
          <w:trHeight w:val="645"/>
        </w:trPr>
        <w:tc>
          <w:tcPr>
            <w:tcW w:w="8217" w:type="dxa"/>
            <w:hideMark/>
          </w:tcPr>
          <w:p w14:paraId="25FAD91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других функций, связанных с обеспечением национальной </w:t>
            </w:r>
            <w:proofErr w:type="spellStart"/>
            <w:r w:rsidRPr="00983970">
              <w:rPr>
                <w:rFonts w:ascii="Courier New" w:eastAsia="Times New Roman" w:hAnsi="Courier New" w:cs="Courier New"/>
                <w:lang w:eastAsia="ru-RU"/>
              </w:rPr>
              <w:t>безопастности</w:t>
            </w:r>
            <w:proofErr w:type="spellEnd"/>
            <w:r w:rsidRPr="00983970">
              <w:rPr>
                <w:rFonts w:ascii="Courier New" w:eastAsia="Times New Roman" w:hAnsi="Courier New" w:cs="Courier New"/>
                <w:lang w:eastAsia="ru-RU"/>
              </w:rPr>
              <w:t xml:space="preserve"> и правоохранительной деятельности</w:t>
            </w:r>
          </w:p>
        </w:tc>
        <w:tc>
          <w:tcPr>
            <w:tcW w:w="709" w:type="dxa"/>
            <w:hideMark/>
          </w:tcPr>
          <w:p w14:paraId="2367ACD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5F5BC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4508B5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0FDEB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841AE5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C991E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31EF060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983970" w:rsidRPr="00983970" w14:paraId="66EF8AEB" w14:textId="77777777" w:rsidTr="00983970">
        <w:trPr>
          <w:trHeight w:val="450"/>
        </w:trPr>
        <w:tc>
          <w:tcPr>
            <w:tcW w:w="8217" w:type="dxa"/>
            <w:hideMark/>
          </w:tcPr>
          <w:p w14:paraId="32B40C0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3E104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0271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0D44CF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B997F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7ACB1CD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D1E94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7941A8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983970" w:rsidRPr="00983970" w14:paraId="71BF39F5" w14:textId="77777777" w:rsidTr="00983970">
        <w:trPr>
          <w:trHeight w:val="255"/>
        </w:trPr>
        <w:tc>
          <w:tcPr>
            <w:tcW w:w="8217" w:type="dxa"/>
            <w:hideMark/>
          </w:tcPr>
          <w:p w14:paraId="0EB1569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445333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E1DCA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1DB4B5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4E6ED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4361D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0D31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632DDE8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983970" w:rsidRPr="00983970" w14:paraId="20B5C52C" w14:textId="77777777" w:rsidTr="00983970">
        <w:trPr>
          <w:trHeight w:val="255"/>
        </w:trPr>
        <w:tc>
          <w:tcPr>
            <w:tcW w:w="8217" w:type="dxa"/>
            <w:hideMark/>
          </w:tcPr>
          <w:p w14:paraId="501F667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5FA9A90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C689A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D9B74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FDCD1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6F9D0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E7635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18DAE5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983970" w:rsidRPr="00983970" w14:paraId="087E24DA" w14:textId="77777777" w:rsidTr="00983970">
        <w:trPr>
          <w:trHeight w:val="50"/>
        </w:trPr>
        <w:tc>
          <w:tcPr>
            <w:tcW w:w="8217" w:type="dxa"/>
            <w:hideMark/>
          </w:tcPr>
          <w:p w14:paraId="7859ED8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CFACF0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E612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169E7E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6F168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653ED5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C441B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001A355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983970" w:rsidRPr="00983970" w14:paraId="219206C3" w14:textId="77777777" w:rsidTr="00983970">
        <w:trPr>
          <w:trHeight w:val="579"/>
        </w:trPr>
        <w:tc>
          <w:tcPr>
            <w:tcW w:w="8217" w:type="dxa"/>
            <w:hideMark/>
          </w:tcPr>
          <w:p w14:paraId="6A58808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6047D8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4DA2D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06D584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DE0F99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AD395C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25EC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03EFCCD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983970" w:rsidRPr="00983970" w14:paraId="37EA041A" w14:textId="77777777" w:rsidTr="00983970">
        <w:trPr>
          <w:trHeight w:val="450"/>
        </w:trPr>
        <w:tc>
          <w:tcPr>
            <w:tcW w:w="8217" w:type="dxa"/>
            <w:hideMark/>
          </w:tcPr>
          <w:p w14:paraId="7A1A293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AC116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23E27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7B512A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89A70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47D34B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FF264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611684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983970" w:rsidRPr="00983970" w14:paraId="4BFFBDA2" w14:textId="77777777" w:rsidTr="00983970">
        <w:trPr>
          <w:trHeight w:val="255"/>
        </w:trPr>
        <w:tc>
          <w:tcPr>
            <w:tcW w:w="8217" w:type="dxa"/>
            <w:hideMark/>
          </w:tcPr>
          <w:p w14:paraId="27AC327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418AA9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5629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17ED1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9434B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AA2B9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5818A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876,7</w:t>
            </w:r>
          </w:p>
        </w:tc>
        <w:tc>
          <w:tcPr>
            <w:tcW w:w="1134" w:type="dxa"/>
            <w:hideMark/>
          </w:tcPr>
          <w:p w14:paraId="5AB77B3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888,0</w:t>
            </w:r>
          </w:p>
        </w:tc>
      </w:tr>
      <w:tr w:rsidR="00983970" w:rsidRPr="00983970" w14:paraId="7115A507" w14:textId="77777777" w:rsidTr="00983970">
        <w:trPr>
          <w:trHeight w:val="255"/>
        </w:trPr>
        <w:tc>
          <w:tcPr>
            <w:tcW w:w="8217" w:type="dxa"/>
            <w:hideMark/>
          </w:tcPr>
          <w:p w14:paraId="2D1ACDF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785C359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81299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A264FC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CEE2F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E6635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7CF3B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876,7</w:t>
            </w:r>
          </w:p>
        </w:tc>
        <w:tc>
          <w:tcPr>
            <w:tcW w:w="1134" w:type="dxa"/>
            <w:hideMark/>
          </w:tcPr>
          <w:p w14:paraId="469F87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888,0</w:t>
            </w:r>
          </w:p>
        </w:tc>
      </w:tr>
      <w:tr w:rsidR="00983970" w:rsidRPr="00983970" w14:paraId="049CC875" w14:textId="77777777" w:rsidTr="00983970">
        <w:trPr>
          <w:trHeight w:val="450"/>
        </w:trPr>
        <w:tc>
          <w:tcPr>
            <w:tcW w:w="8217" w:type="dxa"/>
            <w:hideMark/>
          </w:tcPr>
          <w:p w14:paraId="6668EF8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62B932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DB137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0874BB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16FC8C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87731E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C2EF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  <w:tc>
          <w:tcPr>
            <w:tcW w:w="1134" w:type="dxa"/>
            <w:hideMark/>
          </w:tcPr>
          <w:p w14:paraId="546011E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</w:tr>
      <w:tr w:rsidR="00983970" w:rsidRPr="00983970" w14:paraId="00957E20" w14:textId="77777777" w:rsidTr="00983970">
        <w:trPr>
          <w:trHeight w:val="450"/>
        </w:trPr>
        <w:tc>
          <w:tcPr>
            <w:tcW w:w="8217" w:type="dxa"/>
            <w:hideMark/>
          </w:tcPr>
          <w:p w14:paraId="0DC2E0B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326B8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54A8C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7DAFE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765676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783BD89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AF014D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  <w:tc>
          <w:tcPr>
            <w:tcW w:w="1134" w:type="dxa"/>
            <w:hideMark/>
          </w:tcPr>
          <w:p w14:paraId="575C076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</w:tr>
      <w:tr w:rsidR="00983970" w:rsidRPr="00983970" w14:paraId="6F5B696F" w14:textId="77777777" w:rsidTr="00983970">
        <w:trPr>
          <w:trHeight w:val="239"/>
        </w:trPr>
        <w:tc>
          <w:tcPr>
            <w:tcW w:w="8217" w:type="dxa"/>
            <w:hideMark/>
          </w:tcPr>
          <w:p w14:paraId="0214347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C2DA4D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19380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8887D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3AE0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8D1507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109629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326,2</w:t>
            </w:r>
          </w:p>
        </w:tc>
        <w:tc>
          <w:tcPr>
            <w:tcW w:w="1134" w:type="dxa"/>
            <w:hideMark/>
          </w:tcPr>
          <w:p w14:paraId="60170D0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337,5</w:t>
            </w:r>
          </w:p>
        </w:tc>
      </w:tr>
      <w:tr w:rsidR="00983970" w:rsidRPr="00983970" w14:paraId="29994539" w14:textId="77777777" w:rsidTr="00983970">
        <w:trPr>
          <w:trHeight w:val="484"/>
        </w:trPr>
        <w:tc>
          <w:tcPr>
            <w:tcW w:w="8217" w:type="dxa"/>
            <w:hideMark/>
          </w:tcPr>
          <w:p w14:paraId="20E8ACD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193C05D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EB87FA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7067A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A755C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4919DA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5A405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191,0</w:t>
            </w:r>
          </w:p>
        </w:tc>
        <w:tc>
          <w:tcPr>
            <w:tcW w:w="1134" w:type="dxa"/>
            <w:hideMark/>
          </w:tcPr>
          <w:p w14:paraId="5E637C0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202,3</w:t>
            </w:r>
          </w:p>
        </w:tc>
      </w:tr>
      <w:tr w:rsidR="00983970" w:rsidRPr="00983970" w14:paraId="7546C311" w14:textId="77777777" w:rsidTr="00983970">
        <w:trPr>
          <w:trHeight w:val="450"/>
        </w:trPr>
        <w:tc>
          <w:tcPr>
            <w:tcW w:w="8217" w:type="dxa"/>
            <w:hideMark/>
          </w:tcPr>
          <w:p w14:paraId="7801762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1E4C7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69831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ED628C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E7089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241B92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69431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178,7</w:t>
            </w:r>
          </w:p>
        </w:tc>
        <w:tc>
          <w:tcPr>
            <w:tcW w:w="1134" w:type="dxa"/>
            <w:hideMark/>
          </w:tcPr>
          <w:p w14:paraId="473FCA7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190,0</w:t>
            </w:r>
          </w:p>
        </w:tc>
      </w:tr>
      <w:tr w:rsidR="00983970" w:rsidRPr="00983970" w14:paraId="297F8C7D" w14:textId="77777777" w:rsidTr="00983970">
        <w:trPr>
          <w:trHeight w:val="255"/>
        </w:trPr>
        <w:tc>
          <w:tcPr>
            <w:tcW w:w="8217" w:type="dxa"/>
            <w:hideMark/>
          </w:tcPr>
          <w:p w14:paraId="36B657D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C54A5E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6D5D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CB21F2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862394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B3BC99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FB137D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12,3</w:t>
            </w:r>
          </w:p>
        </w:tc>
        <w:tc>
          <w:tcPr>
            <w:tcW w:w="1134" w:type="dxa"/>
            <w:hideMark/>
          </w:tcPr>
          <w:p w14:paraId="2CB7FD5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12,3</w:t>
            </w:r>
          </w:p>
        </w:tc>
      </w:tr>
      <w:tr w:rsidR="00983970" w:rsidRPr="00983970" w14:paraId="3C61FED1" w14:textId="77777777" w:rsidTr="00983970">
        <w:trPr>
          <w:trHeight w:val="255"/>
        </w:trPr>
        <w:tc>
          <w:tcPr>
            <w:tcW w:w="8217" w:type="dxa"/>
            <w:hideMark/>
          </w:tcPr>
          <w:p w14:paraId="1D3D57A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555762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5D418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8A74C8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52ECBC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F4B6B4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5E62A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  <w:tc>
          <w:tcPr>
            <w:tcW w:w="1134" w:type="dxa"/>
            <w:hideMark/>
          </w:tcPr>
          <w:p w14:paraId="4EFC33F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</w:tr>
      <w:tr w:rsidR="00983970" w:rsidRPr="00983970" w14:paraId="1FAF725C" w14:textId="77777777" w:rsidTr="00983970">
        <w:trPr>
          <w:trHeight w:val="450"/>
        </w:trPr>
        <w:tc>
          <w:tcPr>
            <w:tcW w:w="8217" w:type="dxa"/>
            <w:hideMark/>
          </w:tcPr>
          <w:p w14:paraId="1679765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BD95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2FCF1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528B0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135D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2EC28C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8E42D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  <w:tc>
          <w:tcPr>
            <w:tcW w:w="1134" w:type="dxa"/>
            <w:hideMark/>
          </w:tcPr>
          <w:p w14:paraId="54BE32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</w:tr>
      <w:tr w:rsidR="00983970" w:rsidRPr="00983970" w14:paraId="3E4C424A" w14:textId="77777777" w:rsidTr="00983970">
        <w:trPr>
          <w:trHeight w:val="255"/>
        </w:trPr>
        <w:tc>
          <w:tcPr>
            <w:tcW w:w="8217" w:type="dxa"/>
            <w:hideMark/>
          </w:tcPr>
          <w:p w14:paraId="28C2FA6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5B0C35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71310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772E2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D74166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98C939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079D0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14:paraId="5C1F780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83970" w:rsidRPr="00983970" w14:paraId="486E2B10" w14:textId="77777777" w:rsidTr="00983970">
        <w:trPr>
          <w:trHeight w:val="255"/>
        </w:trPr>
        <w:tc>
          <w:tcPr>
            <w:tcW w:w="8217" w:type="dxa"/>
            <w:hideMark/>
          </w:tcPr>
          <w:p w14:paraId="0E97EEFF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5B8658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1B00E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CFE34E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F41128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E6FD7B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3B3AD8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14:paraId="2F14B4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983970" w:rsidRPr="00983970" w14:paraId="44C50940" w14:textId="77777777" w:rsidTr="00983970">
        <w:trPr>
          <w:trHeight w:val="255"/>
        </w:trPr>
        <w:tc>
          <w:tcPr>
            <w:tcW w:w="8217" w:type="dxa"/>
            <w:hideMark/>
          </w:tcPr>
          <w:p w14:paraId="4576D06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7A2656E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E111C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473866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EF84D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CD7B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04E9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7B714DD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983970" w:rsidRPr="00983970" w14:paraId="010D6B17" w14:textId="77777777" w:rsidTr="00983970">
        <w:trPr>
          <w:trHeight w:val="255"/>
        </w:trPr>
        <w:tc>
          <w:tcPr>
            <w:tcW w:w="8217" w:type="dxa"/>
            <w:hideMark/>
          </w:tcPr>
          <w:p w14:paraId="5600C0B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75EE8FA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0A3C6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FBC3EE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3C68EB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5EF2E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9966A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0402F8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983970" w:rsidRPr="00983970" w14:paraId="14B90801" w14:textId="77777777" w:rsidTr="00983970">
        <w:trPr>
          <w:trHeight w:val="137"/>
        </w:trPr>
        <w:tc>
          <w:tcPr>
            <w:tcW w:w="8217" w:type="dxa"/>
            <w:hideMark/>
          </w:tcPr>
          <w:p w14:paraId="7AD2119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7F8DB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0F8F6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A04AA5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006AB7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AED87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779A0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185BCC4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983970" w:rsidRPr="00983970" w14:paraId="20A3110F" w14:textId="77777777" w:rsidTr="00983970">
        <w:trPr>
          <w:trHeight w:val="450"/>
        </w:trPr>
        <w:tc>
          <w:tcPr>
            <w:tcW w:w="8217" w:type="dxa"/>
            <w:hideMark/>
          </w:tcPr>
          <w:p w14:paraId="1974CF0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3137100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6E467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991207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F98212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A3D4C9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AFC1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6D9C4F8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983970" w:rsidRPr="00983970" w14:paraId="00631BD4" w14:textId="77777777" w:rsidTr="00983970">
        <w:trPr>
          <w:trHeight w:val="802"/>
        </w:trPr>
        <w:tc>
          <w:tcPr>
            <w:tcW w:w="8217" w:type="dxa"/>
            <w:hideMark/>
          </w:tcPr>
          <w:p w14:paraId="2AD2366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D7DF1F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B8AE2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EFE00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1551CE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941F75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2BAE4B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2 121,0</w:t>
            </w:r>
          </w:p>
        </w:tc>
        <w:tc>
          <w:tcPr>
            <w:tcW w:w="1134" w:type="dxa"/>
            <w:hideMark/>
          </w:tcPr>
          <w:p w14:paraId="16E593C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2 121,0</w:t>
            </w:r>
          </w:p>
        </w:tc>
      </w:tr>
      <w:tr w:rsidR="00983970" w:rsidRPr="00983970" w14:paraId="7D607140" w14:textId="77777777" w:rsidTr="00983970">
        <w:trPr>
          <w:trHeight w:val="450"/>
        </w:trPr>
        <w:tc>
          <w:tcPr>
            <w:tcW w:w="8217" w:type="dxa"/>
            <w:hideMark/>
          </w:tcPr>
          <w:p w14:paraId="752F420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04A7E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A991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635F94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FA9C9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FA50FB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A57D65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399,6</w:t>
            </w:r>
          </w:p>
        </w:tc>
        <w:tc>
          <w:tcPr>
            <w:tcW w:w="1134" w:type="dxa"/>
            <w:hideMark/>
          </w:tcPr>
          <w:p w14:paraId="16C7785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399,8</w:t>
            </w:r>
          </w:p>
        </w:tc>
      </w:tr>
      <w:tr w:rsidR="00983970" w:rsidRPr="00983970" w14:paraId="09EF8372" w14:textId="77777777" w:rsidTr="00983970">
        <w:trPr>
          <w:trHeight w:val="255"/>
        </w:trPr>
        <w:tc>
          <w:tcPr>
            <w:tcW w:w="8217" w:type="dxa"/>
            <w:hideMark/>
          </w:tcPr>
          <w:p w14:paraId="77E5A7AC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05E626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F1D9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7C213E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25D74B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53602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9BAF0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2A97504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983970" w:rsidRPr="00983970" w14:paraId="07267604" w14:textId="77777777" w:rsidTr="00983970">
        <w:trPr>
          <w:trHeight w:val="255"/>
        </w:trPr>
        <w:tc>
          <w:tcPr>
            <w:tcW w:w="8217" w:type="dxa"/>
            <w:hideMark/>
          </w:tcPr>
          <w:p w14:paraId="4492631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3EF119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7CF43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EB0B3C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BED80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6F68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F7EC3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372E52A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983970" w:rsidRPr="00983970" w14:paraId="1FC32172" w14:textId="77777777" w:rsidTr="00983970">
        <w:trPr>
          <w:trHeight w:val="98"/>
        </w:trPr>
        <w:tc>
          <w:tcPr>
            <w:tcW w:w="8217" w:type="dxa"/>
            <w:hideMark/>
          </w:tcPr>
          <w:p w14:paraId="698A2FA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552D5F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E806D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15BBF0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7BC1D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6BAF27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F3E33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3360B31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983970" w:rsidRPr="00983970" w14:paraId="3B10CF44" w14:textId="77777777" w:rsidTr="00983970">
        <w:trPr>
          <w:trHeight w:val="255"/>
        </w:trPr>
        <w:tc>
          <w:tcPr>
            <w:tcW w:w="8217" w:type="dxa"/>
            <w:hideMark/>
          </w:tcPr>
          <w:p w14:paraId="1BE6CCB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004821B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42E4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355BB8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B0736C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ECE48B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C954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78BE640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983970" w:rsidRPr="00983970" w14:paraId="492BC6A2" w14:textId="77777777" w:rsidTr="00983970">
        <w:trPr>
          <w:trHeight w:val="177"/>
        </w:trPr>
        <w:tc>
          <w:tcPr>
            <w:tcW w:w="8217" w:type="dxa"/>
            <w:hideMark/>
          </w:tcPr>
          <w:p w14:paraId="0EEC327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658625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C0463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651A9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5D8F7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F9E54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281DE3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1DBF264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983970" w:rsidRPr="00983970" w14:paraId="6F25CD32" w14:textId="77777777" w:rsidTr="00983970">
        <w:trPr>
          <w:trHeight w:val="437"/>
        </w:trPr>
        <w:tc>
          <w:tcPr>
            <w:tcW w:w="8217" w:type="dxa"/>
            <w:hideMark/>
          </w:tcPr>
          <w:p w14:paraId="2F701D1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7B18552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872DD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FF6F41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FFDEAF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2D02A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CC1F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9D8D9B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766663B5" w14:textId="77777777" w:rsidTr="00983970">
        <w:trPr>
          <w:trHeight w:val="245"/>
        </w:trPr>
        <w:tc>
          <w:tcPr>
            <w:tcW w:w="8217" w:type="dxa"/>
            <w:hideMark/>
          </w:tcPr>
          <w:p w14:paraId="183DF77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C4A82B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84959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66AD0A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D2EBE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B021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0DBA7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01B777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776AC6BC" w14:textId="77777777" w:rsidTr="00983970">
        <w:trPr>
          <w:trHeight w:val="245"/>
        </w:trPr>
        <w:tc>
          <w:tcPr>
            <w:tcW w:w="8217" w:type="dxa"/>
            <w:hideMark/>
          </w:tcPr>
          <w:p w14:paraId="510BFCF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3F42AA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14445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98EC65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55C312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CD58EE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D95FD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493E55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4A2653D5" w14:textId="77777777" w:rsidTr="00983970">
        <w:trPr>
          <w:trHeight w:val="450"/>
        </w:trPr>
        <w:tc>
          <w:tcPr>
            <w:tcW w:w="8217" w:type="dxa"/>
            <w:hideMark/>
          </w:tcPr>
          <w:p w14:paraId="56570D2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4A0C94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561A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D4B65E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09101B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5FBCF8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55462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A715D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72165E25" w14:textId="77777777" w:rsidTr="00983970">
        <w:trPr>
          <w:trHeight w:val="255"/>
        </w:trPr>
        <w:tc>
          <w:tcPr>
            <w:tcW w:w="8217" w:type="dxa"/>
            <w:hideMark/>
          </w:tcPr>
          <w:p w14:paraId="3B6AFE5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12AC92B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85766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81B69C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B547B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B8D0FD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0DA4CB0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060E6A7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47C5D6B" w14:textId="07D67594" w:rsidR="00983970" w:rsidRDefault="00983970" w:rsidP="009839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ACC6D2" w14:textId="5B84D518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983970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66542048" w14:textId="77777777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44675AA0" w14:textId="5D568593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983970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983970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15A8CD3E" w14:textId="5B4F4E6A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2D3CAE6E" w14:textId="77777777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28C84C72" w14:textId="77777777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2833B2F" w14:textId="11EFDAFB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66841977" w14:textId="77777777" w:rsid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983970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983970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4F823125" w14:textId="423E2E54" w:rsidR="00983970" w:rsidRP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983970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983970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3E743094" w14:textId="77777777" w:rsid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5DA19D2" w14:textId="0A786866" w:rsidR="00983970" w:rsidRDefault="00983970" w:rsidP="009839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83970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4849C13C" w14:textId="2FECD90C" w:rsidR="00983970" w:rsidRDefault="00983970" w:rsidP="009839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F7D99" w14:textId="5E14C45E" w:rsidR="00983970" w:rsidRDefault="00983970" w:rsidP="009839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3970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5DBE3CDD" w14:textId="12C8172F" w:rsidR="00983970" w:rsidRDefault="00983970" w:rsidP="009839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3970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983970" w:rsidRPr="00983970" w14:paraId="36243487" w14:textId="77777777" w:rsidTr="00983970">
        <w:trPr>
          <w:trHeight w:val="255"/>
        </w:trPr>
        <w:tc>
          <w:tcPr>
            <w:tcW w:w="10060" w:type="dxa"/>
            <w:vMerge w:val="restart"/>
            <w:hideMark/>
          </w:tcPr>
          <w:p w14:paraId="5D5CD14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4CD49CB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138D7DE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983970" w:rsidRPr="00983970" w14:paraId="1EB2AB5A" w14:textId="77777777" w:rsidTr="00983970">
        <w:trPr>
          <w:trHeight w:val="255"/>
        </w:trPr>
        <w:tc>
          <w:tcPr>
            <w:tcW w:w="10060" w:type="dxa"/>
            <w:vMerge/>
            <w:hideMark/>
          </w:tcPr>
          <w:p w14:paraId="25FFF39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72FB0F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2BA4721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5EB9699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A15B20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7D5AC7D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83970" w:rsidRPr="00983970" w14:paraId="64E8F794" w14:textId="77777777" w:rsidTr="00983970">
        <w:trPr>
          <w:trHeight w:val="255"/>
        </w:trPr>
        <w:tc>
          <w:tcPr>
            <w:tcW w:w="10060" w:type="dxa"/>
            <w:noWrap/>
            <w:hideMark/>
          </w:tcPr>
          <w:p w14:paraId="4764608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0D8FEA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FAE290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6769D6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259B3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6389C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983970" w:rsidRPr="00983970" w14:paraId="1D1E8FEF" w14:textId="77777777" w:rsidTr="00983970">
        <w:trPr>
          <w:trHeight w:val="255"/>
        </w:trPr>
        <w:tc>
          <w:tcPr>
            <w:tcW w:w="10060" w:type="dxa"/>
            <w:noWrap/>
            <w:hideMark/>
          </w:tcPr>
          <w:p w14:paraId="586ECD8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2DD0331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452B9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3A6DE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A8601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7C1AD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983970" w:rsidRPr="00983970" w14:paraId="480C61FB" w14:textId="77777777" w:rsidTr="00983970">
        <w:trPr>
          <w:trHeight w:val="125"/>
        </w:trPr>
        <w:tc>
          <w:tcPr>
            <w:tcW w:w="10060" w:type="dxa"/>
            <w:hideMark/>
          </w:tcPr>
          <w:p w14:paraId="388497F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АДМИНИСТРАЦИЯ ТУТУРСКОГО СЕЛЬСКОГО ПОСЕЛЕНИЯ</w:t>
            </w:r>
          </w:p>
        </w:tc>
        <w:tc>
          <w:tcPr>
            <w:tcW w:w="567" w:type="dxa"/>
            <w:hideMark/>
          </w:tcPr>
          <w:p w14:paraId="51C6DE4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54969A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7C67508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887C7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1AE6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18 200,2</w:t>
            </w:r>
          </w:p>
        </w:tc>
      </w:tr>
      <w:tr w:rsidR="00983970" w:rsidRPr="00983970" w14:paraId="4072E01A" w14:textId="77777777" w:rsidTr="00983970">
        <w:trPr>
          <w:trHeight w:val="255"/>
        </w:trPr>
        <w:tc>
          <w:tcPr>
            <w:tcW w:w="10060" w:type="dxa"/>
            <w:hideMark/>
          </w:tcPr>
          <w:p w14:paraId="1E17A61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0C4B73E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5AA63E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4C82A0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0036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4969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9 809,0</w:t>
            </w:r>
          </w:p>
        </w:tc>
      </w:tr>
      <w:tr w:rsidR="00983970" w:rsidRPr="00983970" w14:paraId="5A4622A5" w14:textId="77777777" w:rsidTr="00983970">
        <w:trPr>
          <w:trHeight w:val="348"/>
        </w:trPr>
        <w:tc>
          <w:tcPr>
            <w:tcW w:w="10060" w:type="dxa"/>
            <w:hideMark/>
          </w:tcPr>
          <w:p w14:paraId="120C283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76F15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BA43B2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67F282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3455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B8815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983970" w:rsidRPr="00983970" w14:paraId="0E4154DC" w14:textId="77777777" w:rsidTr="00983970">
        <w:trPr>
          <w:trHeight w:val="58"/>
        </w:trPr>
        <w:tc>
          <w:tcPr>
            <w:tcW w:w="10060" w:type="dxa"/>
            <w:hideMark/>
          </w:tcPr>
          <w:p w14:paraId="4FABF78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343928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258ACB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EE5DAD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30A44F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03F10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983970" w:rsidRPr="00983970" w14:paraId="3678AFDE" w14:textId="77777777" w:rsidTr="00983970">
        <w:trPr>
          <w:trHeight w:val="317"/>
        </w:trPr>
        <w:tc>
          <w:tcPr>
            <w:tcW w:w="10060" w:type="dxa"/>
            <w:hideMark/>
          </w:tcPr>
          <w:p w14:paraId="7B6136D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5B80C0E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57605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BB2BC8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22F7BE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4FEE6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983970" w:rsidRPr="00983970" w14:paraId="1729A458" w14:textId="77777777" w:rsidTr="00983970">
        <w:trPr>
          <w:trHeight w:val="595"/>
        </w:trPr>
        <w:tc>
          <w:tcPr>
            <w:tcW w:w="10060" w:type="dxa"/>
            <w:hideMark/>
          </w:tcPr>
          <w:p w14:paraId="4EFFAD1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19F41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5A8C97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745DF1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1E8BDDF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6CFA6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1 339,8</w:t>
            </w:r>
          </w:p>
        </w:tc>
      </w:tr>
      <w:tr w:rsidR="00983970" w:rsidRPr="00983970" w14:paraId="26224E0E" w14:textId="77777777" w:rsidTr="00983970">
        <w:trPr>
          <w:trHeight w:val="387"/>
        </w:trPr>
        <w:tc>
          <w:tcPr>
            <w:tcW w:w="10060" w:type="dxa"/>
            <w:hideMark/>
          </w:tcPr>
          <w:p w14:paraId="3392755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4ACA5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E5DEA7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3F7DB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9F227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F8F02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983970" w:rsidRPr="00983970" w14:paraId="127B9CF3" w14:textId="77777777" w:rsidTr="00983970">
        <w:trPr>
          <w:trHeight w:val="218"/>
        </w:trPr>
        <w:tc>
          <w:tcPr>
            <w:tcW w:w="10060" w:type="dxa"/>
            <w:hideMark/>
          </w:tcPr>
          <w:p w14:paraId="0D193DE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C68F0C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0E9FA0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29C2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1487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B024A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983970" w:rsidRPr="00983970" w14:paraId="0420D536" w14:textId="77777777" w:rsidTr="00983970">
        <w:trPr>
          <w:trHeight w:val="103"/>
        </w:trPr>
        <w:tc>
          <w:tcPr>
            <w:tcW w:w="10060" w:type="dxa"/>
            <w:hideMark/>
          </w:tcPr>
          <w:p w14:paraId="2B40CE2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0325B2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6DFD9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4B970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9174F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3FE42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983970" w:rsidRPr="00983970" w14:paraId="77832E45" w14:textId="77777777" w:rsidTr="00983970">
        <w:trPr>
          <w:trHeight w:val="450"/>
        </w:trPr>
        <w:tc>
          <w:tcPr>
            <w:tcW w:w="10060" w:type="dxa"/>
            <w:hideMark/>
          </w:tcPr>
          <w:p w14:paraId="7AA023B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8674D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3E901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42B812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40770B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C7B0BD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17,0</w:t>
            </w:r>
          </w:p>
        </w:tc>
      </w:tr>
      <w:tr w:rsidR="00983970" w:rsidRPr="00983970" w14:paraId="266FD79E" w14:textId="77777777" w:rsidTr="00983970">
        <w:trPr>
          <w:trHeight w:val="484"/>
        </w:trPr>
        <w:tc>
          <w:tcPr>
            <w:tcW w:w="10060" w:type="dxa"/>
            <w:hideMark/>
          </w:tcPr>
          <w:p w14:paraId="7E92F91C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676BA4A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79964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2A8D30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B5A31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3D9AF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983970" w:rsidRPr="00983970" w14:paraId="1024114B" w14:textId="77777777" w:rsidTr="00983970">
        <w:trPr>
          <w:trHeight w:val="222"/>
        </w:trPr>
        <w:tc>
          <w:tcPr>
            <w:tcW w:w="10060" w:type="dxa"/>
            <w:hideMark/>
          </w:tcPr>
          <w:p w14:paraId="2BAF9DF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B4BF7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C5763F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FA433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94E598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CDEDA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983970" w:rsidRPr="00983970" w14:paraId="5FD3124B" w14:textId="77777777" w:rsidTr="00983970">
        <w:trPr>
          <w:trHeight w:val="184"/>
        </w:trPr>
        <w:tc>
          <w:tcPr>
            <w:tcW w:w="10060" w:type="dxa"/>
            <w:hideMark/>
          </w:tcPr>
          <w:p w14:paraId="52B81F1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C8CD18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14FEA2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1D6FB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F8C06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D8737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8 439,6</w:t>
            </w:r>
          </w:p>
        </w:tc>
      </w:tr>
      <w:tr w:rsidR="00983970" w:rsidRPr="00983970" w14:paraId="6A51AB6C" w14:textId="77777777" w:rsidTr="00983970">
        <w:trPr>
          <w:trHeight w:val="585"/>
        </w:trPr>
        <w:tc>
          <w:tcPr>
            <w:tcW w:w="10060" w:type="dxa"/>
            <w:hideMark/>
          </w:tcPr>
          <w:p w14:paraId="3F71B49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828F90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6E6D0B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FE205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D0367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6AA322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7 484,7</w:t>
            </w:r>
          </w:p>
        </w:tc>
      </w:tr>
      <w:tr w:rsidR="00983970" w:rsidRPr="00983970" w14:paraId="13B80328" w14:textId="77777777" w:rsidTr="00983970">
        <w:trPr>
          <w:trHeight w:val="450"/>
        </w:trPr>
        <w:tc>
          <w:tcPr>
            <w:tcW w:w="10060" w:type="dxa"/>
            <w:hideMark/>
          </w:tcPr>
          <w:p w14:paraId="5A2A381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0B756E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8D8F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5C2E75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132B42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136F0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949,9</w:t>
            </w:r>
          </w:p>
        </w:tc>
      </w:tr>
      <w:tr w:rsidR="00983970" w:rsidRPr="00983970" w14:paraId="32D8C773" w14:textId="77777777" w:rsidTr="00983970">
        <w:trPr>
          <w:trHeight w:val="255"/>
        </w:trPr>
        <w:tc>
          <w:tcPr>
            <w:tcW w:w="10060" w:type="dxa"/>
            <w:hideMark/>
          </w:tcPr>
          <w:p w14:paraId="155DE18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DA1191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84D1BB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12C2A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67850F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0C7FA4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83970" w:rsidRPr="00983970" w14:paraId="2D41D803" w14:textId="77777777" w:rsidTr="00983970">
        <w:trPr>
          <w:trHeight w:val="255"/>
        </w:trPr>
        <w:tc>
          <w:tcPr>
            <w:tcW w:w="10060" w:type="dxa"/>
            <w:hideMark/>
          </w:tcPr>
          <w:p w14:paraId="4168669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5D33E4C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ADCF13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91E06D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FA6E9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710E6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5DCDF166" w14:textId="77777777" w:rsidTr="00983970">
        <w:trPr>
          <w:trHeight w:val="118"/>
        </w:trPr>
        <w:tc>
          <w:tcPr>
            <w:tcW w:w="10060" w:type="dxa"/>
            <w:hideMark/>
          </w:tcPr>
          <w:p w14:paraId="5208C21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50A750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D3929E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5091C8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998DF2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B4DEA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5E891F18" w14:textId="77777777" w:rsidTr="00983970">
        <w:trPr>
          <w:trHeight w:val="221"/>
        </w:trPr>
        <w:tc>
          <w:tcPr>
            <w:tcW w:w="10060" w:type="dxa"/>
            <w:hideMark/>
          </w:tcPr>
          <w:p w14:paraId="40B2BC4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23ED008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639F8A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090444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03C5DB8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8417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648A377F" w14:textId="77777777" w:rsidTr="00983970">
        <w:trPr>
          <w:trHeight w:val="255"/>
        </w:trPr>
        <w:tc>
          <w:tcPr>
            <w:tcW w:w="10060" w:type="dxa"/>
            <w:hideMark/>
          </w:tcPr>
          <w:p w14:paraId="4D7ABA8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851B81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20FF9E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69F42CD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576977B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42397F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83970" w:rsidRPr="00983970" w14:paraId="75EBA31E" w14:textId="77777777" w:rsidTr="00983970">
        <w:trPr>
          <w:trHeight w:val="255"/>
        </w:trPr>
        <w:tc>
          <w:tcPr>
            <w:tcW w:w="10060" w:type="dxa"/>
            <w:hideMark/>
          </w:tcPr>
          <w:p w14:paraId="257FEFA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818F44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0609D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597DE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51C7A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66342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2B4C698A" w14:textId="77777777" w:rsidTr="00983970">
        <w:trPr>
          <w:trHeight w:val="391"/>
        </w:trPr>
        <w:tc>
          <w:tcPr>
            <w:tcW w:w="10060" w:type="dxa"/>
            <w:hideMark/>
          </w:tcPr>
          <w:p w14:paraId="6BDDA5C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312D316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DCC6D1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68117A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175C3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DCD10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47196C6B" w14:textId="77777777" w:rsidTr="00983970">
        <w:trPr>
          <w:trHeight w:val="697"/>
        </w:trPr>
        <w:tc>
          <w:tcPr>
            <w:tcW w:w="10060" w:type="dxa"/>
            <w:hideMark/>
          </w:tcPr>
          <w:p w14:paraId="2D79A51B" w14:textId="0739ADA9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83970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567" w:type="dxa"/>
            <w:hideMark/>
          </w:tcPr>
          <w:p w14:paraId="2EBFCB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EF6C2D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B9E3F2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70EA5F3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54825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7B385B1C" w14:textId="77777777" w:rsidTr="00983970">
        <w:trPr>
          <w:trHeight w:val="450"/>
        </w:trPr>
        <w:tc>
          <w:tcPr>
            <w:tcW w:w="10060" w:type="dxa"/>
            <w:hideMark/>
          </w:tcPr>
          <w:p w14:paraId="356127C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B3FCE2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9D4148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824EDD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BC526A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5697EF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5B3FB8A6" w14:textId="77777777" w:rsidTr="00983970">
        <w:trPr>
          <w:trHeight w:val="255"/>
        </w:trPr>
        <w:tc>
          <w:tcPr>
            <w:tcW w:w="10060" w:type="dxa"/>
            <w:hideMark/>
          </w:tcPr>
          <w:p w14:paraId="3C0C46C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3E03C85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22869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35A7AF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2C30D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5AA38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83970" w:rsidRPr="00983970" w14:paraId="294ED30C" w14:textId="77777777" w:rsidTr="00983970">
        <w:trPr>
          <w:trHeight w:val="255"/>
        </w:trPr>
        <w:tc>
          <w:tcPr>
            <w:tcW w:w="10060" w:type="dxa"/>
            <w:hideMark/>
          </w:tcPr>
          <w:p w14:paraId="369B8CE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0879302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C39A8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B05102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489E1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E521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83970" w:rsidRPr="00983970" w14:paraId="02FC0133" w14:textId="77777777" w:rsidTr="00983970">
        <w:trPr>
          <w:trHeight w:val="230"/>
        </w:trPr>
        <w:tc>
          <w:tcPr>
            <w:tcW w:w="10060" w:type="dxa"/>
            <w:hideMark/>
          </w:tcPr>
          <w:p w14:paraId="50034CD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29A70FD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917BF7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F1904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2DD1A57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C692D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83970" w:rsidRPr="00983970" w14:paraId="66444710" w14:textId="77777777" w:rsidTr="00983970">
        <w:trPr>
          <w:trHeight w:val="508"/>
        </w:trPr>
        <w:tc>
          <w:tcPr>
            <w:tcW w:w="10060" w:type="dxa"/>
            <w:hideMark/>
          </w:tcPr>
          <w:p w14:paraId="18C6B2C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19C47CE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1F915F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BCB9ED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D993AE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7499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83970" w:rsidRPr="00983970" w14:paraId="3D92EB54" w14:textId="77777777" w:rsidTr="00983970">
        <w:trPr>
          <w:trHeight w:val="670"/>
        </w:trPr>
        <w:tc>
          <w:tcPr>
            <w:tcW w:w="10060" w:type="dxa"/>
            <w:hideMark/>
          </w:tcPr>
          <w:p w14:paraId="64672E0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55D3D4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505716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CDBC89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6AA48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DA0D18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249,3</w:t>
            </w:r>
          </w:p>
        </w:tc>
      </w:tr>
      <w:tr w:rsidR="00983970" w:rsidRPr="00983970" w14:paraId="2625C118" w14:textId="77777777" w:rsidTr="00983970">
        <w:trPr>
          <w:trHeight w:val="450"/>
        </w:trPr>
        <w:tc>
          <w:tcPr>
            <w:tcW w:w="10060" w:type="dxa"/>
            <w:hideMark/>
          </w:tcPr>
          <w:p w14:paraId="485AD3B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F78603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81087F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D3D8C2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D36006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BB9E8D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83970" w:rsidRPr="00983970" w14:paraId="62020148" w14:textId="77777777" w:rsidTr="00983970">
        <w:trPr>
          <w:trHeight w:val="136"/>
        </w:trPr>
        <w:tc>
          <w:tcPr>
            <w:tcW w:w="10060" w:type="dxa"/>
            <w:hideMark/>
          </w:tcPr>
          <w:p w14:paraId="116D727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2ECDE4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BCF599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CAC32B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22A04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6B78B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983970" w:rsidRPr="00983970" w14:paraId="0FA93B3B" w14:textId="77777777" w:rsidTr="00983970">
        <w:trPr>
          <w:trHeight w:val="240"/>
        </w:trPr>
        <w:tc>
          <w:tcPr>
            <w:tcW w:w="10060" w:type="dxa"/>
            <w:hideMark/>
          </w:tcPr>
          <w:p w14:paraId="01F7FEF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21FD6B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21D6D0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DED1A1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0F793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AA130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983970" w:rsidRPr="00983970" w14:paraId="74EE85B6" w14:textId="77777777" w:rsidTr="00983970">
        <w:trPr>
          <w:trHeight w:val="106"/>
        </w:trPr>
        <w:tc>
          <w:tcPr>
            <w:tcW w:w="10060" w:type="dxa"/>
            <w:hideMark/>
          </w:tcPr>
          <w:p w14:paraId="6A51FCAE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6578C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7B717C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617BCA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7AD35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ED19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111,8</w:t>
            </w:r>
          </w:p>
        </w:tc>
      </w:tr>
      <w:tr w:rsidR="00983970" w:rsidRPr="00983970" w14:paraId="15448044" w14:textId="77777777" w:rsidTr="00983970">
        <w:trPr>
          <w:trHeight w:val="351"/>
        </w:trPr>
        <w:tc>
          <w:tcPr>
            <w:tcW w:w="10060" w:type="dxa"/>
            <w:hideMark/>
          </w:tcPr>
          <w:p w14:paraId="7D8C92D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14E97E4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C9EF4C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920BD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81E16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55BD1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983970" w:rsidRPr="00983970" w14:paraId="64744127" w14:textId="77777777" w:rsidTr="00983970">
        <w:trPr>
          <w:trHeight w:val="450"/>
        </w:trPr>
        <w:tc>
          <w:tcPr>
            <w:tcW w:w="10060" w:type="dxa"/>
            <w:hideMark/>
          </w:tcPr>
          <w:p w14:paraId="7FF960CE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03B03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18B8DF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1D2E73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22FE288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66090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82,7</w:t>
            </w:r>
          </w:p>
        </w:tc>
      </w:tr>
      <w:tr w:rsidR="00983970" w:rsidRPr="00983970" w14:paraId="181F0D3B" w14:textId="77777777" w:rsidTr="00674D51">
        <w:trPr>
          <w:trHeight w:val="367"/>
        </w:trPr>
        <w:tc>
          <w:tcPr>
            <w:tcW w:w="10060" w:type="dxa"/>
            <w:hideMark/>
          </w:tcPr>
          <w:p w14:paraId="5AF4748B" w14:textId="59B5224E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6F27F0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A464AA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5AB4C6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79DD8F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9855C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983970" w:rsidRPr="00983970" w14:paraId="1FCFE233" w14:textId="77777777" w:rsidTr="00983970">
        <w:trPr>
          <w:trHeight w:val="450"/>
        </w:trPr>
        <w:tc>
          <w:tcPr>
            <w:tcW w:w="10060" w:type="dxa"/>
            <w:hideMark/>
          </w:tcPr>
          <w:p w14:paraId="7A4B5FC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A663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238C34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6A8E25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07FF47F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778C95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29,1</w:t>
            </w:r>
          </w:p>
        </w:tc>
      </w:tr>
      <w:tr w:rsidR="00983970" w:rsidRPr="00983970" w14:paraId="3038E9FB" w14:textId="77777777" w:rsidTr="00983970">
        <w:trPr>
          <w:trHeight w:val="255"/>
        </w:trPr>
        <w:tc>
          <w:tcPr>
            <w:tcW w:w="10060" w:type="dxa"/>
            <w:hideMark/>
          </w:tcPr>
          <w:p w14:paraId="052573B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8D57F1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17850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FA772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D8220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9D4A5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983970" w:rsidRPr="00983970" w14:paraId="4F44F1DC" w14:textId="77777777" w:rsidTr="00983970">
        <w:trPr>
          <w:trHeight w:val="255"/>
        </w:trPr>
        <w:tc>
          <w:tcPr>
            <w:tcW w:w="10060" w:type="dxa"/>
            <w:hideMark/>
          </w:tcPr>
          <w:p w14:paraId="127512E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306233A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26384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EEF3E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4FF69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B36C0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983970" w:rsidRPr="00983970" w14:paraId="28B0A585" w14:textId="77777777" w:rsidTr="00674D51">
        <w:trPr>
          <w:trHeight w:val="152"/>
        </w:trPr>
        <w:tc>
          <w:tcPr>
            <w:tcW w:w="10060" w:type="dxa"/>
            <w:hideMark/>
          </w:tcPr>
          <w:p w14:paraId="22FF552C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873411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893F8F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FC3537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36571A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C66F8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983970" w:rsidRPr="00983970" w14:paraId="7DB63E69" w14:textId="77777777" w:rsidTr="00674D51">
        <w:trPr>
          <w:trHeight w:val="681"/>
        </w:trPr>
        <w:tc>
          <w:tcPr>
            <w:tcW w:w="10060" w:type="dxa"/>
            <w:hideMark/>
          </w:tcPr>
          <w:p w14:paraId="1BCAAA3F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48F1FEF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6CE250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D6FC10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334D25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B4BCA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983970" w:rsidRPr="00983970" w14:paraId="3EED0F7D" w14:textId="77777777" w:rsidTr="00983970">
        <w:trPr>
          <w:trHeight w:val="450"/>
        </w:trPr>
        <w:tc>
          <w:tcPr>
            <w:tcW w:w="10060" w:type="dxa"/>
            <w:hideMark/>
          </w:tcPr>
          <w:p w14:paraId="538549F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7454E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8E96A7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DA66DE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4D3684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D541D1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1 044,3</w:t>
            </w:r>
          </w:p>
        </w:tc>
      </w:tr>
      <w:tr w:rsidR="00983970" w:rsidRPr="00983970" w14:paraId="51CB9EAE" w14:textId="77777777" w:rsidTr="00983970">
        <w:trPr>
          <w:trHeight w:val="255"/>
        </w:trPr>
        <w:tc>
          <w:tcPr>
            <w:tcW w:w="10060" w:type="dxa"/>
            <w:hideMark/>
          </w:tcPr>
          <w:p w14:paraId="27780C3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379AA1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D7E33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D83FF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F1618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36724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983970" w:rsidRPr="00983970" w14:paraId="1B34329F" w14:textId="77777777" w:rsidTr="00983970">
        <w:trPr>
          <w:trHeight w:val="255"/>
        </w:trPr>
        <w:tc>
          <w:tcPr>
            <w:tcW w:w="10060" w:type="dxa"/>
            <w:hideMark/>
          </w:tcPr>
          <w:p w14:paraId="0B93679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30F987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FE1B11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054DA6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4BDA9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0CC0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983970" w:rsidRPr="00983970" w14:paraId="5C40ECE6" w14:textId="77777777" w:rsidTr="00674D51">
        <w:trPr>
          <w:trHeight w:val="85"/>
        </w:trPr>
        <w:tc>
          <w:tcPr>
            <w:tcW w:w="10060" w:type="dxa"/>
            <w:hideMark/>
          </w:tcPr>
          <w:p w14:paraId="3C86B5D0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6F9B1F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42C726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82D72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2920C4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ED0E0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583,1</w:t>
            </w:r>
          </w:p>
        </w:tc>
      </w:tr>
      <w:tr w:rsidR="00983970" w:rsidRPr="00983970" w14:paraId="3E017AF7" w14:textId="77777777" w:rsidTr="00674D51">
        <w:trPr>
          <w:trHeight w:val="332"/>
        </w:trPr>
        <w:tc>
          <w:tcPr>
            <w:tcW w:w="10060" w:type="dxa"/>
            <w:hideMark/>
          </w:tcPr>
          <w:p w14:paraId="41CD2E3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7772B4B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68BCE4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C759F7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7733CA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EA6A6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241,6</w:t>
            </w:r>
          </w:p>
        </w:tc>
      </w:tr>
      <w:tr w:rsidR="00983970" w:rsidRPr="00983970" w14:paraId="760A5DC1" w14:textId="77777777" w:rsidTr="00983970">
        <w:trPr>
          <w:trHeight w:val="450"/>
        </w:trPr>
        <w:tc>
          <w:tcPr>
            <w:tcW w:w="10060" w:type="dxa"/>
            <w:hideMark/>
          </w:tcPr>
          <w:p w14:paraId="59D7256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DC1D74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06D6F6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1569DE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2F378B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16AB76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209,4</w:t>
            </w:r>
          </w:p>
        </w:tc>
      </w:tr>
      <w:tr w:rsidR="00983970" w:rsidRPr="00983970" w14:paraId="0022D59C" w14:textId="77777777" w:rsidTr="00983970">
        <w:trPr>
          <w:trHeight w:val="255"/>
        </w:trPr>
        <w:tc>
          <w:tcPr>
            <w:tcW w:w="10060" w:type="dxa"/>
            <w:hideMark/>
          </w:tcPr>
          <w:p w14:paraId="06BB9A9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6258FC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0AB79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831E8F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DC2D55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67E8E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32,2</w:t>
            </w:r>
          </w:p>
        </w:tc>
      </w:tr>
      <w:tr w:rsidR="00983970" w:rsidRPr="00983970" w14:paraId="459172A6" w14:textId="77777777" w:rsidTr="00983970">
        <w:trPr>
          <w:trHeight w:val="255"/>
        </w:trPr>
        <w:tc>
          <w:tcPr>
            <w:tcW w:w="10060" w:type="dxa"/>
            <w:hideMark/>
          </w:tcPr>
          <w:p w14:paraId="53697E4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111EB4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2071AC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59A55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CC54AB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D15AB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273,8</w:t>
            </w:r>
          </w:p>
        </w:tc>
      </w:tr>
      <w:tr w:rsidR="00983970" w:rsidRPr="00983970" w14:paraId="56EEA2D5" w14:textId="77777777" w:rsidTr="00983970">
        <w:trPr>
          <w:trHeight w:val="450"/>
        </w:trPr>
        <w:tc>
          <w:tcPr>
            <w:tcW w:w="10060" w:type="dxa"/>
            <w:hideMark/>
          </w:tcPr>
          <w:p w14:paraId="77E81A2D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41225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3CE3B8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CF0D3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73B39B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62224E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273,8</w:t>
            </w:r>
          </w:p>
        </w:tc>
      </w:tr>
      <w:tr w:rsidR="00983970" w:rsidRPr="00983970" w14:paraId="5A7E8EA2" w14:textId="77777777" w:rsidTr="00983970">
        <w:trPr>
          <w:trHeight w:val="255"/>
        </w:trPr>
        <w:tc>
          <w:tcPr>
            <w:tcW w:w="10060" w:type="dxa"/>
            <w:hideMark/>
          </w:tcPr>
          <w:p w14:paraId="1BE9BB5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70C3E88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6BC04D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61293B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1BA4EC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6D7DC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67,7</w:t>
            </w:r>
          </w:p>
        </w:tc>
      </w:tr>
      <w:tr w:rsidR="00983970" w:rsidRPr="00983970" w14:paraId="35453A6E" w14:textId="77777777" w:rsidTr="00983970">
        <w:trPr>
          <w:trHeight w:val="450"/>
        </w:trPr>
        <w:tc>
          <w:tcPr>
            <w:tcW w:w="10060" w:type="dxa"/>
            <w:hideMark/>
          </w:tcPr>
          <w:p w14:paraId="4432D32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DBC4D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61AD94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F0F223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529F3C4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1D8CD3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11,0</w:t>
            </w:r>
          </w:p>
        </w:tc>
      </w:tr>
      <w:tr w:rsidR="00983970" w:rsidRPr="00983970" w14:paraId="48F8D664" w14:textId="77777777" w:rsidTr="00983970">
        <w:trPr>
          <w:trHeight w:val="255"/>
        </w:trPr>
        <w:tc>
          <w:tcPr>
            <w:tcW w:w="10060" w:type="dxa"/>
            <w:hideMark/>
          </w:tcPr>
          <w:p w14:paraId="3BDF4F1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0E95FD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40DE5E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3A07B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145F3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3A696E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56,7</w:t>
            </w:r>
          </w:p>
        </w:tc>
      </w:tr>
      <w:tr w:rsidR="00983970" w:rsidRPr="00983970" w14:paraId="57B14BC8" w14:textId="77777777" w:rsidTr="00983970">
        <w:trPr>
          <w:trHeight w:val="255"/>
        </w:trPr>
        <w:tc>
          <w:tcPr>
            <w:tcW w:w="10060" w:type="dxa"/>
            <w:hideMark/>
          </w:tcPr>
          <w:p w14:paraId="0D45A16F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434ED06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19DD84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F7F2C5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D47B1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83F74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983970" w:rsidRPr="00983970" w14:paraId="6FA41F12" w14:textId="77777777" w:rsidTr="00674D51">
        <w:trPr>
          <w:trHeight w:val="94"/>
        </w:trPr>
        <w:tc>
          <w:tcPr>
            <w:tcW w:w="10060" w:type="dxa"/>
            <w:hideMark/>
          </w:tcPr>
          <w:p w14:paraId="47B5297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0C04DD6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1AF69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1730BF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9EE67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FC0DA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983970" w:rsidRPr="00983970" w14:paraId="46C226B8" w14:textId="77777777" w:rsidTr="00674D51">
        <w:trPr>
          <w:trHeight w:val="55"/>
        </w:trPr>
        <w:tc>
          <w:tcPr>
            <w:tcW w:w="10060" w:type="dxa"/>
            <w:hideMark/>
          </w:tcPr>
          <w:p w14:paraId="0648F53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7F42C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D5FDFD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21A46E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51E7D3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B7299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983970" w:rsidRPr="00983970" w14:paraId="12BA7935" w14:textId="77777777" w:rsidTr="00674D51">
        <w:trPr>
          <w:trHeight w:val="174"/>
        </w:trPr>
        <w:tc>
          <w:tcPr>
            <w:tcW w:w="10060" w:type="dxa"/>
            <w:hideMark/>
          </w:tcPr>
          <w:p w14:paraId="21543D8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37C958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24E8B1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A3C00B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4AF4989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8EBB7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983970" w:rsidRPr="00983970" w14:paraId="22E65CB8" w14:textId="77777777" w:rsidTr="00983970">
        <w:trPr>
          <w:trHeight w:val="450"/>
        </w:trPr>
        <w:tc>
          <w:tcPr>
            <w:tcW w:w="10060" w:type="dxa"/>
            <w:hideMark/>
          </w:tcPr>
          <w:p w14:paraId="16C8A9D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B2870C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97C3E3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E6AAFD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1DE8EDB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F3CC0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7,5</w:t>
            </w:r>
          </w:p>
        </w:tc>
      </w:tr>
      <w:tr w:rsidR="00983970" w:rsidRPr="00983970" w14:paraId="2881AF13" w14:textId="77777777" w:rsidTr="00983970">
        <w:trPr>
          <w:trHeight w:val="255"/>
        </w:trPr>
        <w:tc>
          <w:tcPr>
            <w:tcW w:w="10060" w:type="dxa"/>
            <w:hideMark/>
          </w:tcPr>
          <w:p w14:paraId="7A7FB93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10F1399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13A275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F04599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EE1B5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9CEEC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983970" w:rsidRPr="00983970" w14:paraId="0F3E0CB5" w14:textId="77777777" w:rsidTr="00983970">
        <w:trPr>
          <w:trHeight w:val="255"/>
        </w:trPr>
        <w:tc>
          <w:tcPr>
            <w:tcW w:w="10060" w:type="dxa"/>
            <w:hideMark/>
          </w:tcPr>
          <w:p w14:paraId="122630C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E297FE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91CC3A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F8B4F8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77217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4CE01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4 941,0</w:t>
            </w:r>
          </w:p>
        </w:tc>
      </w:tr>
      <w:tr w:rsidR="00983970" w:rsidRPr="00983970" w14:paraId="6400C076" w14:textId="77777777" w:rsidTr="00674D51">
        <w:trPr>
          <w:trHeight w:val="68"/>
        </w:trPr>
        <w:tc>
          <w:tcPr>
            <w:tcW w:w="10060" w:type="dxa"/>
            <w:hideMark/>
          </w:tcPr>
          <w:p w14:paraId="5A7A254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1AF46D4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E122DB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A7194C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4265B6C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22401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983970" w:rsidRPr="00983970" w14:paraId="67D67996" w14:textId="77777777" w:rsidTr="00983970">
        <w:trPr>
          <w:trHeight w:val="450"/>
        </w:trPr>
        <w:tc>
          <w:tcPr>
            <w:tcW w:w="10060" w:type="dxa"/>
            <w:hideMark/>
          </w:tcPr>
          <w:p w14:paraId="0BE46B7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FBDD6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D6A314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DF06D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B9AD8A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77752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80,9</w:t>
            </w:r>
          </w:p>
        </w:tc>
      </w:tr>
      <w:tr w:rsidR="00983970" w:rsidRPr="00983970" w14:paraId="6D34B205" w14:textId="77777777" w:rsidTr="00674D51">
        <w:trPr>
          <w:trHeight w:val="180"/>
        </w:trPr>
        <w:tc>
          <w:tcPr>
            <w:tcW w:w="10060" w:type="dxa"/>
            <w:hideMark/>
          </w:tcPr>
          <w:p w14:paraId="2A036B9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042B87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AAAE9A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9D23EE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1C4D7C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9794C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983970" w:rsidRPr="00983970" w14:paraId="6835E210" w14:textId="77777777" w:rsidTr="00674D51">
        <w:trPr>
          <w:trHeight w:val="156"/>
        </w:trPr>
        <w:tc>
          <w:tcPr>
            <w:tcW w:w="10060" w:type="dxa"/>
            <w:hideMark/>
          </w:tcPr>
          <w:p w14:paraId="199E6E7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6DFFAC0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476A31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65B859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020E2B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A5B5A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983970" w:rsidRPr="00983970" w14:paraId="405DAF7B" w14:textId="77777777" w:rsidTr="00674D51">
        <w:trPr>
          <w:trHeight w:val="685"/>
        </w:trPr>
        <w:tc>
          <w:tcPr>
            <w:tcW w:w="10060" w:type="dxa"/>
            <w:hideMark/>
          </w:tcPr>
          <w:p w14:paraId="762E7453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F317F4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8ED7D3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9E9BBD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6D8E40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9B1AD9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3 006,1</w:t>
            </w:r>
          </w:p>
        </w:tc>
      </w:tr>
      <w:tr w:rsidR="00983970" w:rsidRPr="00983970" w14:paraId="77714FAD" w14:textId="77777777" w:rsidTr="00983970">
        <w:trPr>
          <w:trHeight w:val="450"/>
        </w:trPr>
        <w:tc>
          <w:tcPr>
            <w:tcW w:w="10060" w:type="dxa"/>
            <w:hideMark/>
          </w:tcPr>
          <w:p w14:paraId="6521E6E9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0A461B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D44B67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018D4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38B513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2B651E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1 853,9</w:t>
            </w:r>
          </w:p>
        </w:tc>
      </w:tr>
      <w:tr w:rsidR="00983970" w:rsidRPr="00983970" w14:paraId="2091FB7F" w14:textId="77777777" w:rsidTr="00983970">
        <w:trPr>
          <w:trHeight w:val="255"/>
        </w:trPr>
        <w:tc>
          <w:tcPr>
            <w:tcW w:w="10060" w:type="dxa"/>
            <w:hideMark/>
          </w:tcPr>
          <w:p w14:paraId="510A9F9A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1F99A53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465349B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9A00C8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0D784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CCF2F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983970" w:rsidRPr="00983970" w14:paraId="5EEAB617" w14:textId="77777777" w:rsidTr="00983970">
        <w:trPr>
          <w:trHeight w:val="255"/>
        </w:trPr>
        <w:tc>
          <w:tcPr>
            <w:tcW w:w="10060" w:type="dxa"/>
            <w:hideMark/>
          </w:tcPr>
          <w:p w14:paraId="1B6A0417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4D2BAEB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FDB4DF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B4AFD9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F00D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3C508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983970" w:rsidRPr="00983970" w14:paraId="276801E1" w14:textId="77777777" w:rsidTr="00674D51">
        <w:trPr>
          <w:trHeight w:val="76"/>
        </w:trPr>
        <w:tc>
          <w:tcPr>
            <w:tcW w:w="10060" w:type="dxa"/>
            <w:hideMark/>
          </w:tcPr>
          <w:p w14:paraId="6D588924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89213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700256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BA87E9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A0C74D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EA3E6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983970" w:rsidRPr="00983970" w14:paraId="71A80D97" w14:textId="77777777" w:rsidTr="00983970">
        <w:trPr>
          <w:trHeight w:val="255"/>
        </w:trPr>
        <w:tc>
          <w:tcPr>
            <w:tcW w:w="10060" w:type="dxa"/>
            <w:hideMark/>
          </w:tcPr>
          <w:p w14:paraId="5C1CEB2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5C753B63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8741C1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9671B2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389EE8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917E5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983970" w:rsidRPr="00983970" w14:paraId="657FC783" w14:textId="77777777" w:rsidTr="00983970">
        <w:trPr>
          <w:trHeight w:val="300"/>
        </w:trPr>
        <w:tc>
          <w:tcPr>
            <w:tcW w:w="10060" w:type="dxa"/>
            <w:hideMark/>
          </w:tcPr>
          <w:p w14:paraId="571E5915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424C64F4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7C9B4D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02A770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58258E8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33DAA1D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286,6</w:t>
            </w:r>
          </w:p>
        </w:tc>
      </w:tr>
      <w:tr w:rsidR="00983970" w:rsidRPr="00983970" w14:paraId="24BE9234" w14:textId="77777777" w:rsidTr="00674D51">
        <w:trPr>
          <w:trHeight w:val="387"/>
        </w:trPr>
        <w:tc>
          <w:tcPr>
            <w:tcW w:w="10060" w:type="dxa"/>
            <w:hideMark/>
          </w:tcPr>
          <w:p w14:paraId="7215E9F1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4DBCBE5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CDE9F6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3968BD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80556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59527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5E961171" w14:textId="77777777" w:rsidTr="00674D51">
        <w:trPr>
          <w:trHeight w:val="97"/>
        </w:trPr>
        <w:tc>
          <w:tcPr>
            <w:tcW w:w="10060" w:type="dxa"/>
            <w:hideMark/>
          </w:tcPr>
          <w:p w14:paraId="3DFB93FB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7768DBC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CC421B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B4EE4DD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AEDBA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2CBE8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1FD503A3" w14:textId="77777777" w:rsidTr="00674D51">
        <w:trPr>
          <w:trHeight w:val="201"/>
        </w:trPr>
        <w:tc>
          <w:tcPr>
            <w:tcW w:w="10060" w:type="dxa"/>
            <w:hideMark/>
          </w:tcPr>
          <w:p w14:paraId="3E27F212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D7E6419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4D2D878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C72EB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F57E205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86B4D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39DFEDCA" w14:textId="77777777" w:rsidTr="00674D51">
        <w:trPr>
          <w:trHeight w:val="176"/>
        </w:trPr>
        <w:tc>
          <w:tcPr>
            <w:tcW w:w="10060" w:type="dxa"/>
            <w:hideMark/>
          </w:tcPr>
          <w:p w14:paraId="49F94208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A67011F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CA308C2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593D61C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4389F5FE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AEFB0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83970" w:rsidRPr="00983970" w14:paraId="40BCB715" w14:textId="77777777" w:rsidTr="00983970">
        <w:trPr>
          <w:trHeight w:val="255"/>
        </w:trPr>
        <w:tc>
          <w:tcPr>
            <w:tcW w:w="10060" w:type="dxa"/>
            <w:hideMark/>
          </w:tcPr>
          <w:p w14:paraId="5EB24076" w14:textId="77777777" w:rsidR="00983970" w:rsidRPr="00983970" w:rsidRDefault="00983970" w:rsidP="009839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775FE626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50D469A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5A5317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9328EB1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23990760" w14:textId="77777777" w:rsidR="00983970" w:rsidRPr="00983970" w:rsidRDefault="00983970" w:rsidP="009839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839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12E211F" w14:textId="66C76BC9" w:rsidR="00674D51" w:rsidRDefault="00674D51" w:rsidP="009839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A69753" w14:textId="41735EEC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74D51">
        <w:rPr>
          <w:rFonts w:ascii="Courier New" w:eastAsia="Times New Roman" w:hAnsi="Courier New" w:cs="Courier New"/>
          <w:lang w:eastAsia="ru-RU"/>
        </w:rPr>
        <w:lastRenderedPageBreak/>
        <w:t>Приложение № 6</w:t>
      </w:r>
    </w:p>
    <w:p w14:paraId="6C75121E" w14:textId="77777777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E08127D" w14:textId="55670699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55C7A30F" w14:textId="62450760" w:rsidR="00983970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0B84CCCC" w14:textId="77777777" w:rsidR="009A42DF" w:rsidRPr="009A42DF" w:rsidRDefault="00674D51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9A42DF" w:rsidRPr="009A42DF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9A42DF" w:rsidRPr="009A42DF">
        <w:rPr>
          <w:rFonts w:ascii="Courier New" w:eastAsia="Times New Roman" w:hAnsi="Courier New" w:cs="Courier New"/>
          <w:lang w:eastAsia="ru-RU"/>
        </w:rPr>
        <w:t xml:space="preserve"> «25» ноября 2025г. №49</w:t>
      </w:r>
    </w:p>
    <w:p w14:paraId="0DC155A4" w14:textId="7030644D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49368FC" w14:textId="065BE087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Приложение № 8</w:t>
      </w:r>
    </w:p>
    <w:p w14:paraId="4D3C6F76" w14:textId="77777777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362F7F63" w14:textId="73EFAFE9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75927BCC" w14:textId="77777777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E0A2E44" w14:textId="0FA42538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27347C3C" w14:textId="0B18EF24" w:rsidR="00674D51" w:rsidRDefault="00674D51" w:rsidP="00674D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9AEACE" w14:textId="430457F5" w:rsidR="00674D51" w:rsidRDefault="00674D51" w:rsidP="00674D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4D51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ПЛАНОВЫЙ ПЕРИОД 2026 И 2027 ГОДОВ</w:t>
      </w:r>
    </w:p>
    <w:p w14:paraId="18AF2C5F" w14:textId="33AA2FC9" w:rsidR="00674D51" w:rsidRDefault="00674D51" w:rsidP="00674D51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4D51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567"/>
        <w:gridCol w:w="850"/>
        <w:gridCol w:w="1418"/>
        <w:gridCol w:w="567"/>
        <w:gridCol w:w="1134"/>
        <w:gridCol w:w="1134"/>
      </w:tblGrid>
      <w:tr w:rsidR="00674D51" w:rsidRPr="00674D51" w14:paraId="3EB0BDD6" w14:textId="77777777" w:rsidTr="00674D51">
        <w:trPr>
          <w:trHeight w:val="255"/>
        </w:trPr>
        <w:tc>
          <w:tcPr>
            <w:tcW w:w="8926" w:type="dxa"/>
            <w:vMerge w:val="restart"/>
            <w:hideMark/>
          </w:tcPr>
          <w:p w14:paraId="277A2C2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14FBBA3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1822B93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hideMark/>
          </w:tcPr>
          <w:p w14:paraId="0728AE3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2027</w:t>
            </w:r>
          </w:p>
        </w:tc>
      </w:tr>
      <w:tr w:rsidR="00674D51" w:rsidRPr="00674D51" w14:paraId="5F18E13F" w14:textId="77777777" w:rsidTr="00674D51">
        <w:trPr>
          <w:trHeight w:val="255"/>
        </w:trPr>
        <w:tc>
          <w:tcPr>
            <w:tcW w:w="8926" w:type="dxa"/>
            <w:vMerge/>
            <w:hideMark/>
          </w:tcPr>
          <w:p w14:paraId="1D6FA19F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E98134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0B292FD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461D0DC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3A6F18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168D68A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9F535A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74D51" w:rsidRPr="00674D51" w14:paraId="054C9BD4" w14:textId="77777777" w:rsidTr="00674D51">
        <w:trPr>
          <w:trHeight w:val="255"/>
        </w:trPr>
        <w:tc>
          <w:tcPr>
            <w:tcW w:w="8926" w:type="dxa"/>
            <w:noWrap/>
            <w:hideMark/>
          </w:tcPr>
          <w:p w14:paraId="58861EF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C5E542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9CF2A0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5B8BD11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DE13FF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55EB93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DF3994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674D51" w:rsidRPr="00674D51" w14:paraId="681CF558" w14:textId="77777777" w:rsidTr="00674D51">
        <w:trPr>
          <w:trHeight w:val="255"/>
        </w:trPr>
        <w:tc>
          <w:tcPr>
            <w:tcW w:w="8926" w:type="dxa"/>
            <w:noWrap/>
            <w:hideMark/>
          </w:tcPr>
          <w:p w14:paraId="6702D5E0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72D3E59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1C9FD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32BB81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41454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0BC49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13 593,3</w:t>
            </w:r>
          </w:p>
        </w:tc>
        <w:tc>
          <w:tcPr>
            <w:tcW w:w="1134" w:type="dxa"/>
            <w:hideMark/>
          </w:tcPr>
          <w:p w14:paraId="5C81516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13 613,8</w:t>
            </w:r>
          </w:p>
        </w:tc>
      </w:tr>
      <w:tr w:rsidR="00674D51" w:rsidRPr="00674D51" w14:paraId="21AB35E9" w14:textId="77777777" w:rsidTr="00674D51">
        <w:trPr>
          <w:trHeight w:val="125"/>
        </w:trPr>
        <w:tc>
          <w:tcPr>
            <w:tcW w:w="8926" w:type="dxa"/>
            <w:hideMark/>
          </w:tcPr>
          <w:p w14:paraId="39FD26C2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АДМИНИСТРАЦИЯ ТУТУРСКОГО СЕЛЬСКОГО ПОСЕЛЕНИЯ</w:t>
            </w:r>
          </w:p>
        </w:tc>
        <w:tc>
          <w:tcPr>
            <w:tcW w:w="567" w:type="dxa"/>
            <w:hideMark/>
          </w:tcPr>
          <w:p w14:paraId="3FC4A8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686259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35E054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FD376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43569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13 593,3</w:t>
            </w:r>
          </w:p>
        </w:tc>
        <w:tc>
          <w:tcPr>
            <w:tcW w:w="1134" w:type="dxa"/>
            <w:hideMark/>
          </w:tcPr>
          <w:p w14:paraId="435EA9F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13 613,8</w:t>
            </w:r>
          </w:p>
        </w:tc>
      </w:tr>
      <w:tr w:rsidR="00674D51" w:rsidRPr="00674D51" w14:paraId="3B86C990" w14:textId="77777777" w:rsidTr="00674D51">
        <w:trPr>
          <w:trHeight w:val="255"/>
        </w:trPr>
        <w:tc>
          <w:tcPr>
            <w:tcW w:w="8926" w:type="dxa"/>
            <w:hideMark/>
          </w:tcPr>
          <w:p w14:paraId="403FE29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DE3B3F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37CA62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000389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8882D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10B87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8 147,8</w:t>
            </w:r>
          </w:p>
        </w:tc>
        <w:tc>
          <w:tcPr>
            <w:tcW w:w="1134" w:type="dxa"/>
            <w:hideMark/>
          </w:tcPr>
          <w:p w14:paraId="1780995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8 126,3</w:t>
            </w:r>
          </w:p>
        </w:tc>
      </w:tr>
      <w:tr w:rsidR="00674D51" w:rsidRPr="00674D51" w14:paraId="3A8897FD" w14:textId="77777777" w:rsidTr="00674D51">
        <w:trPr>
          <w:trHeight w:val="348"/>
        </w:trPr>
        <w:tc>
          <w:tcPr>
            <w:tcW w:w="8926" w:type="dxa"/>
            <w:hideMark/>
          </w:tcPr>
          <w:p w14:paraId="3CEF6CEF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4832DB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1E6C9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437F28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602EE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F482E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2C4DAA3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674D51" w:rsidRPr="00674D51" w14:paraId="1B88BAFF" w14:textId="77777777" w:rsidTr="00674D51">
        <w:trPr>
          <w:trHeight w:val="200"/>
        </w:trPr>
        <w:tc>
          <w:tcPr>
            <w:tcW w:w="8926" w:type="dxa"/>
            <w:hideMark/>
          </w:tcPr>
          <w:p w14:paraId="253B96B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A126B4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FA9AF5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BB7CFC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5ABE4B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71C98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4E4DD8F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674D51" w:rsidRPr="00674D51" w14:paraId="38BEF7CA" w14:textId="77777777" w:rsidTr="00674D51">
        <w:trPr>
          <w:trHeight w:val="317"/>
        </w:trPr>
        <w:tc>
          <w:tcPr>
            <w:tcW w:w="8926" w:type="dxa"/>
            <w:hideMark/>
          </w:tcPr>
          <w:p w14:paraId="677A7E82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6154321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611A52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DF956A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17E393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6484D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4549BC0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674D51" w:rsidRPr="00674D51" w14:paraId="67182E27" w14:textId="77777777" w:rsidTr="00674D51">
        <w:trPr>
          <w:trHeight w:val="736"/>
        </w:trPr>
        <w:tc>
          <w:tcPr>
            <w:tcW w:w="8926" w:type="dxa"/>
            <w:hideMark/>
          </w:tcPr>
          <w:p w14:paraId="1134D06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22BFF5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CEEC8F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F9FFC2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79930E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AF59B0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  <w:tc>
          <w:tcPr>
            <w:tcW w:w="1134" w:type="dxa"/>
            <w:hideMark/>
          </w:tcPr>
          <w:p w14:paraId="1B49539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1 403,0</w:t>
            </w:r>
          </w:p>
        </w:tc>
      </w:tr>
      <w:tr w:rsidR="00674D51" w:rsidRPr="00674D51" w14:paraId="1248791F" w14:textId="77777777" w:rsidTr="00674D51">
        <w:trPr>
          <w:trHeight w:val="528"/>
        </w:trPr>
        <w:tc>
          <w:tcPr>
            <w:tcW w:w="8926" w:type="dxa"/>
            <w:hideMark/>
          </w:tcPr>
          <w:p w14:paraId="25AF82C2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5938183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8065B6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6EDAC0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ED5D0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18047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236FC79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674D51" w:rsidRPr="00674D51" w14:paraId="54147710" w14:textId="77777777" w:rsidTr="00674D51">
        <w:trPr>
          <w:trHeight w:val="245"/>
        </w:trPr>
        <w:tc>
          <w:tcPr>
            <w:tcW w:w="8926" w:type="dxa"/>
            <w:hideMark/>
          </w:tcPr>
          <w:p w14:paraId="015B538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79F736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B19F8D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E6C936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65FD48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6A56F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3B9812C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674D51" w:rsidRPr="00674D51" w14:paraId="77877F57" w14:textId="77777777" w:rsidTr="00674D51">
        <w:trPr>
          <w:trHeight w:val="207"/>
        </w:trPr>
        <w:tc>
          <w:tcPr>
            <w:tcW w:w="8926" w:type="dxa"/>
            <w:hideMark/>
          </w:tcPr>
          <w:p w14:paraId="302891CE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1F6E626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C0F53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D8BE78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B3D971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D8E7B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203DA24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674D51" w:rsidRPr="00674D51" w14:paraId="5F03E0C3" w14:textId="77777777" w:rsidTr="00674D51">
        <w:trPr>
          <w:trHeight w:val="450"/>
        </w:trPr>
        <w:tc>
          <w:tcPr>
            <w:tcW w:w="8926" w:type="dxa"/>
            <w:hideMark/>
          </w:tcPr>
          <w:p w14:paraId="242D2EF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4702F1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ECC8D3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52E9A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FDB52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BEADCB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1C21FD6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674D51" w:rsidRPr="00674D51" w14:paraId="7D8DAF13" w14:textId="77777777" w:rsidTr="00674D51">
        <w:trPr>
          <w:trHeight w:val="601"/>
        </w:trPr>
        <w:tc>
          <w:tcPr>
            <w:tcW w:w="8926" w:type="dxa"/>
            <w:hideMark/>
          </w:tcPr>
          <w:p w14:paraId="32D2927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349180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2C6F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1B03EF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6CA53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0AB86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3651DCB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674D51" w:rsidRPr="00674D51" w14:paraId="1BC7B353" w14:textId="77777777" w:rsidTr="00674D51">
        <w:trPr>
          <w:trHeight w:val="216"/>
        </w:trPr>
        <w:tc>
          <w:tcPr>
            <w:tcW w:w="8926" w:type="dxa"/>
            <w:hideMark/>
          </w:tcPr>
          <w:p w14:paraId="3F825BC5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70775C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43D10C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5B98DD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A82578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63BBE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7E2CE7D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674D51" w:rsidRPr="00674D51" w14:paraId="02017CC6" w14:textId="77777777" w:rsidTr="00674D51">
        <w:trPr>
          <w:trHeight w:val="178"/>
        </w:trPr>
        <w:tc>
          <w:tcPr>
            <w:tcW w:w="8926" w:type="dxa"/>
            <w:hideMark/>
          </w:tcPr>
          <w:p w14:paraId="573726E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9DB7AA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3FC33B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D5A2EA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7BDB2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7AE07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6 731,1</w:t>
            </w:r>
          </w:p>
        </w:tc>
        <w:tc>
          <w:tcPr>
            <w:tcW w:w="1134" w:type="dxa"/>
            <w:hideMark/>
          </w:tcPr>
          <w:p w14:paraId="5C03347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6 709,6</w:t>
            </w:r>
          </w:p>
        </w:tc>
      </w:tr>
      <w:tr w:rsidR="00674D51" w:rsidRPr="00674D51" w14:paraId="2F782CBA" w14:textId="77777777" w:rsidTr="00674D51">
        <w:trPr>
          <w:trHeight w:val="579"/>
        </w:trPr>
        <w:tc>
          <w:tcPr>
            <w:tcW w:w="8926" w:type="dxa"/>
            <w:hideMark/>
          </w:tcPr>
          <w:p w14:paraId="0E1C77D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52E70F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1B16A6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E4B0E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0813A0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89C28C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6 344,0</w:t>
            </w:r>
          </w:p>
        </w:tc>
        <w:tc>
          <w:tcPr>
            <w:tcW w:w="1134" w:type="dxa"/>
            <w:hideMark/>
          </w:tcPr>
          <w:p w14:paraId="19D585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6 344,0</w:t>
            </w:r>
          </w:p>
        </w:tc>
      </w:tr>
      <w:tr w:rsidR="00674D51" w:rsidRPr="00674D51" w14:paraId="00525812" w14:textId="77777777" w:rsidTr="00674D51">
        <w:trPr>
          <w:trHeight w:val="450"/>
        </w:trPr>
        <w:tc>
          <w:tcPr>
            <w:tcW w:w="8926" w:type="dxa"/>
            <w:hideMark/>
          </w:tcPr>
          <w:p w14:paraId="3058B496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614B03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2B9F48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2E65C6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A74677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B1031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387,1</w:t>
            </w:r>
          </w:p>
        </w:tc>
        <w:tc>
          <w:tcPr>
            <w:tcW w:w="1134" w:type="dxa"/>
            <w:hideMark/>
          </w:tcPr>
          <w:p w14:paraId="07D137B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365,6</w:t>
            </w:r>
          </w:p>
        </w:tc>
      </w:tr>
      <w:tr w:rsidR="00674D51" w:rsidRPr="00674D51" w14:paraId="19FEFDF7" w14:textId="77777777" w:rsidTr="00674D51">
        <w:trPr>
          <w:trHeight w:val="255"/>
        </w:trPr>
        <w:tc>
          <w:tcPr>
            <w:tcW w:w="8926" w:type="dxa"/>
            <w:hideMark/>
          </w:tcPr>
          <w:p w14:paraId="72096B0D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6E5CBA9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670596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F219C3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72591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D1D91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0583527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74D51" w:rsidRPr="00674D51" w14:paraId="2D2EACCE" w14:textId="77777777" w:rsidTr="00674D51">
        <w:trPr>
          <w:trHeight w:val="163"/>
        </w:trPr>
        <w:tc>
          <w:tcPr>
            <w:tcW w:w="8926" w:type="dxa"/>
            <w:hideMark/>
          </w:tcPr>
          <w:p w14:paraId="6661ADB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C514BA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5CFEBC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496292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FB4DB6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513D4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7FA9B91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74D51" w:rsidRPr="00674D51" w14:paraId="3BF05034" w14:textId="77777777" w:rsidTr="00674D51">
        <w:trPr>
          <w:trHeight w:val="268"/>
        </w:trPr>
        <w:tc>
          <w:tcPr>
            <w:tcW w:w="8926" w:type="dxa"/>
            <w:hideMark/>
          </w:tcPr>
          <w:p w14:paraId="72A821A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371F835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EFF917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3D7CD77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79633B3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E362E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245715E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74D51" w:rsidRPr="00674D51" w14:paraId="17751C9C" w14:textId="77777777" w:rsidTr="00674D51">
        <w:trPr>
          <w:trHeight w:val="255"/>
        </w:trPr>
        <w:tc>
          <w:tcPr>
            <w:tcW w:w="8926" w:type="dxa"/>
            <w:hideMark/>
          </w:tcPr>
          <w:p w14:paraId="0D41BC7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DE74E4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DB31D7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7B7D20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0A46BF6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72885A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  <w:tc>
          <w:tcPr>
            <w:tcW w:w="1134" w:type="dxa"/>
            <w:hideMark/>
          </w:tcPr>
          <w:p w14:paraId="489BAE2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74D51" w:rsidRPr="00674D51" w14:paraId="7AA4CA09" w14:textId="77777777" w:rsidTr="00674D51">
        <w:trPr>
          <w:trHeight w:val="255"/>
        </w:trPr>
        <w:tc>
          <w:tcPr>
            <w:tcW w:w="8926" w:type="dxa"/>
            <w:hideMark/>
          </w:tcPr>
          <w:p w14:paraId="02D74B9E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187C8FB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A141F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E6D325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32277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21394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76A031D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74D51" w:rsidRPr="00674D51" w14:paraId="69CF792D" w14:textId="77777777" w:rsidTr="00674D51">
        <w:trPr>
          <w:trHeight w:val="281"/>
        </w:trPr>
        <w:tc>
          <w:tcPr>
            <w:tcW w:w="8926" w:type="dxa"/>
            <w:hideMark/>
          </w:tcPr>
          <w:p w14:paraId="1EE7BFA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3BB0DB7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AE01DA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2DD623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20D785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CEDA2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7F93F29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74D51" w:rsidRPr="00674D51" w14:paraId="2A60E7B0" w14:textId="77777777" w:rsidTr="00674D51">
        <w:trPr>
          <w:trHeight w:val="700"/>
        </w:trPr>
        <w:tc>
          <w:tcPr>
            <w:tcW w:w="8926" w:type="dxa"/>
            <w:hideMark/>
          </w:tcPr>
          <w:p w14:paraId="5768B533" w14:textId="1304370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74D51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567" w:type="dxa"/>
            <w:hideMark/>
          </w:tcPr>
          <w:p w14:paraId="66FC370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D8B92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944C9D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1EFF221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CB3A3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5B85783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74D51" w:rsidRPr="00674D51" w14:paraId="6534C0DC" w14:textId="77777777" w:rsidTr="00674D51">
        <w:trPr>
          <w:trHeight w:val="450"/>
        </w:trPr>
        <w:tc>
          <w:tcPr>
            <w:tcW w:w="8926" w:type="dxa"/>
            <w:hideMark/>
          </w:tcPr>
          <w:p w14:paraId="62A5166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258D0C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4EED1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2EB44A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6B4BF3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F17611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5EF4823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74D51" w:rsidRPr="00674D51" w14:paraId="0C963C66" w14:textId="77777777" w:rsidTr="00674D51">
        <w:trPr>
          <w:trHeight w:val="255"/>
        </w:trPr>
        <w:tc>
          <w:tcPr>
            <w:tcW w:w="8926" w:type="dxa"/>
            <w:hideMark/>
          </w:tcPr>
          <w:p w14:paraId="33D7B74D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59FD6B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FFD313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F55622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A2FF8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30DE9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66D821D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674D51" w:rsidRPr="00674D51" w14:paraId="18C3A385" w14:textId="77777777" w:rsidTr="00674D51">
        <w:trPr>
          <w:trHeight w:val="255"/>
        </w:trPr>
        <w:tc>
          <w:tcPr>
            <w:tcW w:w="8926" w:type="dxa"/>
            <w:hideMark/>
          </w:tcPr>
          <w:p w14:paraId="7A97D6FD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2E1FA21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E9B3C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71BD4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7685D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F93C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5784B2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674D51" w:rsidRPr="00674D51" w14:paraId="41EECD31" w14:textId="77777777" w:rsidTr="00674D51">
        <w:trPr>
          <w:trHeight w:val="389"/>
        </w:trPr>
        <w:tc>
          <w:tcPr>
            <w:tcW w:w="8926" w:type="dxa"/>
            <w:hideMark/>
          </w:tcPr>
          <w:p w14:paraId="2464F14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4F89AB2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76E58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F4F81D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6836132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8A133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3510007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674D51" w:rsidRPr="00674D51" w14:paraId="14800454" w14:textId="77777777" w:rsidTr="00674D51">
        <w:trPr>
          <w:trHeight w:val="387"/>
        </w:trPr>
        <w:tc>
          <w:tcPr>
            <w:tcW w:w="8926" w:type="dxa"/>
            <w:hideMark/>
          </w:tcPr>
          <w:p w14:paraId="0142A33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747C940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A48A87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073B84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270FD2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AC324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3010EDD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674D51" w:rsidRPr="00674D51" w14:paraId="58CB698E" w14:textId="77777777" w:rsidTr="00674D51">
        <w:trPr>
          <w:trHeight w:val="670"/>
        </w:trPr>
        <w:tc>
          <w:tcPr>
            <w:tcW w:w="8926" w:type="dxa"/>
            <w:hideMark/>
          </w:tcPr>
          <w:p w14:paraId="0E32D41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EFF84C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B96450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E3CD6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44ACAE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4577A8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252,7</w:t>
            </w:r>
          </w:p>
        </w:tc>
        <w:tc>
          <w:tcPr>
            <w:tcW w:w="1134" w:type="dxa"/>
            <w:hideMark/>
          </w:tcPr>
          <w:p w14:paraId="3B05639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262,7</w:t>
            </w:r>
          </w:p>
        </w:tc>
      </w:tr>
      <w:tr w:rsidR="00674D51" w:rsidRPr="00674D51" w14:paraId="5722B45E" w14:textId="77777777" w:rsidTr="00674D51">
        <w:trPr>
          <w:trHeight w:val="450"/>
        </w:trPr>
        <w:tc>
          <w:tcPr>
            <w:tcW w:w="8926" w:type="dxa"/>
            <w:hideMark/>
          </w:tcPr>
          <w:p w14:paraId="0E9D5F8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6689F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6C6E2D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6F8B7A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EAA7D4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D95C1B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  <w:tc>
          <w:tcPr>
            <w:tcW w:w="1134" w:type="dxa"/>
            <w:hideMark/>
          </w:tcPr>
          <w:p w14:paraId="6535AC5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</w:tr>
      <w:tr w:rsidR="00674D51" w:rsidRPr="00674D51" w14:paraId="624E473D" w14:textId="77777777" w:rsidTr="00674D51">
        <w:trPr>
          <w:trHeight w:val="136"/>
        </w:trPr>
        <w:tc>
          <w:tcPr>
            <w:tcW w:w="8926" w:type="dxa"/>
            <w:hideMark/>
          </w:tcPr>
          <w:p w14:paraId="696E5DA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A0BB1E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DB4A36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5EDF1B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5E31D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AB392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5FBC9FE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674D51" w:rsidRPr="00674D51" w14:paraId="03ED5066" w14:textId="77777777" w:rsidTr="00674D51">
        <w:trPr>
          <w:trHeight w:val="382"/>
        </w:trPr>
        <w:tc>
          <w:tcPr>
            <w:tcW w:w="8926" w:type="dxa"/>
            <w:hideMark/>
          </w:tcPr>
          <w:p w14:paraId="700FDA7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2B3C988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EB4BE7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6FC07B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C0D69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F43F6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6A31649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674D51" w:rsidRPr="00674D51" w14:paraId="60FF66E4" w14:textId="77777777" w:rsidTr="00674D51">
        <w:trPr>
          <w:trHeight w:val="106"/>
        </w:trPr>
        <w:tc>
          <w:tcPr>
            <w:tcW w:w="8926" w:type="dxa"/>
            <w:hideMark/>
          </w:tcPr>
          <w:p w14:paraId="4232147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648415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D00A41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CA2EFC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1D46EF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B2E2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02B125A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674D51" w:rsidRPr="00674D51" w14:paraId="00393E2B" w14:textId="77777777" w:rsidTr="00674D51">
        <w:trPr>
          <w:trHeight w:val="493"/>
        </w:trPr>
        <w:tc>
          <w:tcPr>
            <w:tcW w:w="8926" w:type="dxa"/>
            <w:hideMark/>
          </w:tcPr>
          <w:p w14:paraId="411B1B23" w14:textId="7E26AC1D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47ECE42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5FAAA1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C5B944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054984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61A00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2444D8A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674D51" w:rsidRPr="00674D51" w14:paraId="22E86DEF" w14:textId="77777777" w:rsidTr="00674D51">
        <w:trPr>
          <w:trHeight w:val="450"/>
        </w:trPr>
        <w:tc>
          <w:tcPr>
            <w:tcW w:w="8926" w:type="dxa"/>
            <w:hideMark/>
          </w:tcPr>
          <w:p w14:paraId="2F12988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771CFD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43ED20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90B500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220AB47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FBA772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  <w:tc>
          <w:tcPr>
            <w:tcW w:w="1134" w:type="dxa"/>
            <w:hideMark/>
          </w:tcPr>
          <w:p w14:paraId="7F7ABE6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31,0</w:t>
            </w:r>
          </w:p>
        </w:tc>
      </w:tr>
      <w:tr w:rsidR="00674D51" w:rsidRPr="00674D51" w14:paraId="6E0DCA3C" w14:textId="77777777" w:rsidTr="00674D51">
        <w:trPr>
          <w:trHeight w:val="255"/>
        </w:trPr>
        <w:tc>
          <w:tcPr>
            <w:tcW w:w="8926" w:type="dxa"/>
            <w:hideMark/>
          </w:tcPr>
          <w:p w14:paraId="49CE39E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790F33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ED0699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C6EA38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85948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9F77A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16BD0FA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674D51" w:rsidRPr="00674D51" w14:paraId="139BE9DD" w14:textId="77777777" w:rsidTr="00674D51">
        <w:trPr>
          <w:trHeight w:val="255"/>
        </w:trPr>
        <w:tc>
          <w:tcPr>
            <w:tcW w:w="8926" w:type="dxa"/>
            <w:hideMark/>
          </w:tcPr>
          <w:p w14:paraId="221460D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2D3506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FC0396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C67619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18A72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D1DC0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06F22C5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674D51" w:rsidRPr="00674D51" w14:paraId="7EAD4117" w14:textId="77777777" w:rsidTr="00674D51">
        <w:trPr>
          <w:trHeight w:val="277"/>
        </w:trPr>
        <w:tc>
          <w:tcPr>
            <w:tcW w:w="8926" w:type="dxa"/>
            <w:hideMark/>
          </w:tcPr>
          <w:p w14:paraId="5F67781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F77A63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C2F350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A11890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DC3DD8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16CFD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4C30941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674D51" w:rsidRPr="00674D51" w14:paraId="11B7A1FC" w14:textId="77777777" w:rsidTr="00674D51">
        <w:trPr>
          <w:trHeight w:val="665"/>
        </w:trPr>
        <w:tc>
          <w:tcPr>
            <w:tcW w:w="8926" w:type="dxa"/>
            <w:hideMark/>
          </w:tcPr>
          <w:p w14:paraId="57A7054B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3D82E47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1846BD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02B296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2DFEA4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2C40F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33C46DD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674D51" w:rsidRPr="00674D51" w14:paraId="20FF4BD3" w14:textId="77777777" w:rsidTr="00674D51">
        <w:trPr>
          <w:trHeight w:val="450"/>
        </w:trPr>
        <w:tc>
          <w:tcPr>
            <w:tcW w:w="8926" w:type="dxa"/>
            <w:hideMark/>
          </w:tcPr>
          <w:p w14:paraId="4CCE0D3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DD306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B968ED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9F2F3D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8819D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F87173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379,9</w:t>
            </w:r>
          </w:p>
        </w:tc>
        <w:tc>
          <w:tcPr>
            <w:tcW w:w="1134" w:type="dxa"/>
            <w:hideMark/>
          </w:tcPr>
          <w:p w14:paraId="1C91D0A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404,4</w:t>
            </w:r>
          </w:p>
        </w:tc>
      </w:tr>
      <w:tr w:rsidR="00674D51" w:rsidRPr="00674D51" w14:paraId="4656A080" w14:textId="77777777" w:rsidTr="00674D51">
        <w:trPr>
          <w:trHeight w:val="255"/>
        </w:trPr>
        <w:tc>
          <w:tcPr>
            <w:tcW w:w="8926" w:type="dxa"/>
            <w:hideMark/>
          </w:tcPr>
          <w:p w14:paraId="7D0CA25C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8BD92E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BB9FFA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990E7E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1C908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E0A90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876,7</w:t>
            </w:r>
          </w:p>
        </w:tc>
        <w:tc>
          <w:tcPr>
            <w:tcW w:w="1134" w:type="dxa"/>
            <w:hideMark/>
          </w:tcPr>
          <w:p w14:paraId="5EC1A7F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888,0</w:t>
            </w:r>
          </w:p>
        </w:tc>
      </w:tr>
      <w:tr w:rsidR="00674D51" w:rsidRPr="00674D51" w14:paraId="098C74F0" w14:textId="77777777" w:rsidTr="00674D51">
        <w:trPr>
          <w:trHeight w:val="255"/>
        </w:trPr>
        <w:tc>
          <w:tcPr>
            <w:tcW w:w="8926" w:type="dxa"/>
            <w:hideMark/>
          </w:tcPr>
          <w:p w14:paraId="0458378E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757E90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2936BF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CA2967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7306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D23F8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876,7</w:t>
            </w:r>
          </w:p>
        </w:tc>
        <w:tc>
          <w:tcPr>
            <w:tcW w:w="1134" w:type="dxa"/>
            <w:hideMark/>
          </w:tcPr>
          <w:p w14:paraId="1BDD081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888,0</w:t>
            </w:r>
          </w:p>
        </w:tc>
      </w:tr>
      <w:tr w:rsidR="00674D51" w:rsidRPr="00674D51" w14:paraId="7AA4EBC3" w14:textId="77777777" w:rsidTr="00674D51">
        <w:trPr>
          <w:trHeight w:val="450"/>
        </w:trPr>
        <w:tc>
          <w:tcPr>
            <w:tcW w:w="8926" w:type="dxa"/>
            <w:hideMark/>
          </w:tcPr>
          <w:p w14:paraId="6C6EC41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7065D3A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D75FFD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2E4C84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DE4183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8200A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  <w:tc>
          <w:tcPr>
            <w:tcW w:w="1134" w:type="dxa"/>
            <w:hideMark/>
          </w:tcPr>
          <w:p w14:paraId="6060BFA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</w:tr>
      <w:tr w:rsidR="00674D51" w:rsidRPr="00674D51" w14:paraId="4493EB49" w14:textId="77777777" w:rsidTr="00674D51">
        <w:trPr>
          <w:trHeight w:val="450"/>
        </w:trPr>
        <w:tc>
          <w:tcPr>
            <w:tcW w:w="8926" w:type="dxa"/>
            <w:hideMark/>
          </w:tcPr>
          <w:p w14:paraId="23F59B5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0552A0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E3B1F9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D36FEA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1D3313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13025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  <w:tc>
          <w:tcPr>
            <w:tcW w:w="1134" w:type="dxa"/>
            <w:hideMark/>
          </w:tcPr>
          <w:p w14:paraId="5A4C84E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550,5</w:t>
            </w:r>
          </w:p>
        </w:tc>
      </w:tr>
      <w:tr w:rsidR="00674D51" w:rsidRPr="00674D51" w14:paraId="2825483F" w14:textId="77777777" w:rsidTr="00674D51">
        <w:trPr>
          <w:trHeight w:val="199"/>
        </w:trPr>
        <w:tc>
          <w:tcPr>
            <w:tcW w:w="8926" w:type="dxa"/>
            <w:hideMark/>
          </w:tcPr>
          <w:p w14:paraId="79B62708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C04641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F811F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A513F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2FC6C4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D2054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326,2</w:t>
            </w:r>
          </w:p>
        </w:tc>
        <w:tc>
          <w:tcPr>
            <w:tcW w:w="1134" w:type="dxa"/>
            <w:hideMark/>
          </w:tcPr>
          <w:p w14:paraId="7C2164C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337,5</w:t>
            </w:r>
          </w:p>
        </w:tc>
      </w:tr>
      <w:tr w:rsidR="00674D51" w:rsidRPr="00674D51" w14:paraId="620CB552" w14:textId="77777777" w:rsidTr="00674D51">
        <w:trPr>
          <w:trHeight w:val="317"/>
        </w:trPr>
        <w:tc>
          <w:tcPr>
            <w:tcW w:w="8926" w:type="dxa"/>
            <w:hideMark/>
          </w:tcPr>
          <w:p w14:paraId="395153DB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000AD08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9EE87F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E2B5B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A61402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E73E3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191,0</w:t>
            </w:r>
          </w:p>
        </w:tc>
        <w:tc>
          <w:tcPr>
            <w:tcW w:w="1134" w:type="dxa"/>
            <w:hideMark/>
          </w:tcPr>
          <w:p w14:paraId="154A64E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202,3</w:t>
            </w:r>
          </w:p>
        </w:tc>
      </w:tr>
      <w:tr w:rsidR="00674D51" w:rsidRPr="00674D51" w14:paraId="6C9DF0B3" w14:textId="77777777" w:rsidTr="00674D51">
        <w:trPr>
          <w:trHeight w:val="450"/>
        </w:trPr>
        <w:tc>
          <w:tcPr>
            <w:tcW w:w="8926" w:type="dxa"/>
            <w:hideMark/>
          </w:tcPr>
          <w:p w14:paraId="1C9503B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BCB07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0CB94E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D1C7EE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93CDF4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F4E503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178,7</w:t>
            </w:r>
          </w:p>
        </w:tc>
        <w:tc>
          <w:tcPr>
            <w:tcW w:w="1134" w:type="dxa"/>
            <w:hideMark/>
          </w:tcPr>
          <w:p w14:paraId="0A68AC1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190,0</w:t>
            </w:r>
          </w:p>
        </w:tc>
      </w:tr>
      <w:tr w:rsidR="00674D51" w:rsidRPr="00674D51" w14:paraId="139EBFA6" w14:textId="77777777" w:rsidTr="00674D51">
        <w:trPr>
          <w:trHeight w:val="255"/>
        </w:trPr>
        <w:tc>
          <w:tcPr>
            <w:tcW w:w="8926" w:type="dxa"/>
            <w:hideMark/>
          </w:tcPr>
          <w:p w14:paraId="0227EBC8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08D08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D94ED2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5B3F1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88F751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28B241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12,3</w:t>
            </w:r>
          </w:p>
        </w:tc>
        <w:tc>
          <w:tcPr>
            <w:tcW w:w="1134" w:type="dxa"/>
            <w:hideMark/>
          </w:tcPr>
          <w:p w14:paraId="1EF40CE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12,3</w:t>
            </w:r>
          </w:p>
        </w:tc>
      </w:tr>
      <w:tr w:rsidR="00674D51" w:rsidRPr="00674D51" w14:paraId="0B74CC70" w14:textId="77777777" w:rsidTr="00674D51">
        <w:trPr>
          <w:trHeight w:val="255"/>
        </w:trPr>
        <w:tc>
          <w:tcPr>
            <w:tcW w:w="8926" w:type="dxa"/>
            <w:hideMark/>
          </w:tcPr>
          <w:p w14:paraId="4C2B07B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29D3CB1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D23733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071B5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6FB0615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945D0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  <w:tc>
          <w:tcPr>
            <w:tcW w:w="1134" w:type="dxa"/>
            <w:hideMark/>
          </w:tcPr>
          <w:p w14:paraId="42C144A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</w:tr>
      <w:tr w:rsidR="00674D51" w:rsidRPr="00674D51" w14:paraId="3B806306" w14:textId="77777777" w:rsidTr="00674D51">
        <w:trPr>
          <w:trHeight w:val="450"/>
        </w:trPr>
        <w:tc>
          <w:tcPr>
            <w:tcW w:w="8926" w:type="dxa"/>
            <w:hideMark/>
          </w:tcPr>
          <w:p w14:paraId="1AD3968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24217C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C96EE4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53F1FF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1B9ED0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C6ABA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  <w:tc>
          <w:tcPr>
            <w:tcW w:w="1134" w:type="dxa"/>
            <w:hideMark/>
          </w:tcPr>
          <w:p w14:paraId="04B554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85,2</w:t>
            </w:r>
          </w:p>
        </w:tc>
      </w:tr>
      <w:tr w:rsidR="00674D51" w:rsidRPr="00674D51" w14:paraId="643079D7" w14:textId="77777777" w:rsidTr="00674D51">
        <w:trPr>
          <w:trHeight w:val="255"/>
        </w:trPr>
        <w:tc>
          <w:tcPr>
            <w:tcW w:w="8926" w:type="dxa"/>
            <w:hideMark/>
          </w:tcPr>
          <w:p w14:paraId="4763B5E5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5745EE6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0D8BC7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5C203A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F131E3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7C250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14:paraId="04A5B57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674D51" w:rsidRPr="00674D51" w14:paraId="29D564A5" w14:textId="77777777" w:rsidTr="00674D51">
        <w:trPr>
          <w:trHeight w:val="255"/>
        </w:trPr>
        <w:tc>
          <w:tcPr>
            <w:tcW w:w="8926" w:type="dxa"/>
            <w:hideMark/>
          </w:tcPr>
          <w:p w14:paraId="32BF097E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5DBFF3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3D9BB2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2EE153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52B0F2D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95FFDD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14:paraId="229ADB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</w:tr>
      <w:tr w:rsidR="00674D51" w:rsidRPr="00674D51" w14:paraId="79195B44" w14:textId="77777777" w:rsidTr="00674D51">
        <w:trPr>
          <w:trHeight w:val="255"/>
        </w:trPr>
        <w:tc>
          <w:tcPr>
            <w:tcW w:w="8926" w:type="dxa"/>
            <w:hideMark/>
          </w:tcPr>
          <w:p w14:paraId="7A82D7BE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89B910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316AC4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7DCF71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00F80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377B2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667D89B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674D51" w:rsidRPr="00674D51" w14:paraId="1C209D6F" w14:textId="77777777" w:rsidTr="00674D51">
        <w:trPr>
          <w:trHeight w:val="255"/>
        </w:trPr>
        <w:tc>
          <w:tcPr>
            <w:tcW w:w="8926" w:type="dxa"/>
            <w:hideMark/>
          </w:tcPr>
          <w:p w14:paraId="5CCF3078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138353A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02DAC6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33C9B4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1CD54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2F7F6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713868F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674D51" w:rsidRPr="00674D51" w14:paraId="2AE02D63" w14:textId="77777777" w:rsidTr="00674D51">
        <w:trPr>
          <w:trHeight w:val="189"/>
        </w:trPr>
        <w:tc>
          <w:tcPr>
            <w:tcW w:w="8926" w:type="dxa"/>
            <w:hideMark/>
          </w:tcPr>
          <w:p w14:paraId="2A4477F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FBB84B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7DE501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6B381B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F84DB0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D4155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01440E2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674D51" w:rsidRPr="00674D51" w14:paraId="33CF738D" w14:textId="77777777" w:rsidTr="00674D51">
        <w:trPr>
          <w:trHeight w:val="450"/>
        </w:trPr>
        <w:tc>
          <w:tcPr>
            <w:tcW w:w="8926" w:type="dxa"/>
            <w:hideMark/>
          </w:tcPr>
          <w:p w14:paraId="7539F76B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4BD5C20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280D22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30B96B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EA27F5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FC0CA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2 520,6</w:t>
            </w:r>
          </w:p>
        </w:tc>
        <w:tc>
          <w:tcPr>
            <w:tcW w:w="1134" w:type="dxa"/>
            <w:hideMark/>
          </w:tcPr>
          <w:p w14:paraId="627EC16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2 520,8</w:t>
            </w:r>
          </w:p>
        </w:tc>
      </w:tr>
      <w:tr w:rsidR="00674D51" w:rsidRPr="00674D51" w14:paraId="3C44E954" w14:textId="77777777" w:rsidTr="00674D51">
        <w:trPr>
          <w:trHeight w:val="741"/>
        </w:trPr>
        <w:tc>
          <w:tcPr>
            <w:tcW w:w="8926" w:type="dxa"/>
            <w:hideMark/>
          </w:tcPr>
          <w:p w14:paraId="3890B2D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22A2BB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6DCC3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E49ECC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50C65D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7AC4FD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2 121,0</w:t>
            </w:r>
          </w:p>
        </w:tc>
        <w:tc>
          <w:tcPr>
            <w:tcW w:w="1134" w:type="dxa"/>
            <w:hideMark/>
          </w:tcPr>
          <w:p w14:paraId="487E9C7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2 121,0</w:t>
            </w:r>
          </w:p>
        </w:tc>
      </w:tr>
      <w:tr w:rsidR="00674D51" w:rsidRPr="00674D51" w14:paraId="3AE799A4" w14:textId="77777777" w:rsidTr="00674D51">
        <w:trPr>
          <w:trHeight w:val="450"/>
        </w:trPr>
        <w:tc>
          <w:tcPr>
            <w:tcW w:w="8926" w:type="dxa"/>
            <w:hideMark/>
          </w:tcPr>
          <w:p w14:paraId="3AB8178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36B71F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C007F2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A1AD44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24DC0B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BE6228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399,6</w:t>
            </w:r>
          </w:p>
        </w:tc>
        <w:tc>
          <w:tcPr>
            <w:tcW w:w="1134" w:type="dxa"/>
            <w:hideMark/>
          </w:tcPr>
          <w:p w14:paraId="06C7D29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399,8</w:t>
            </w:r>
          </w:p>
        </w:tc>
      </w:tr>
      <w:tr w:rsidR="00674D51" w:rsidRPr="00674D51" w14:paraId="1656A5AC" w14:textId="77777777" w:rsidTr="00674D51">
        <w:trPr>
          <w:trHeight w:val="255"/>
        </w:trPr>
        <w:tc>
          <w:tcPr>
            <w:tcW w:w="8926" w:type="dxa"/>
            <w:hideMark/>
          </w:tcPr>
          <w:p w14:paraId="61FE02C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68BDF3E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A42835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4B570B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B189E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04149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0C96F58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674D51" w:rsidRPr="00674D51" w14:paraId="3695CD97" w14:textId="77777777" w:rsidTr="00674D51">
        <w:trPr>
          <w:trHeight w:val="255"/>
        </w:trPr>
        <w:tc>
          <w:tcPr>
            <w:tcW w:w="8926" w:type="dxa"/>
            <w:hideMark/>
          </w:tcPr>
          <w:p w14:paraId="151E789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4D05598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1476E1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C58875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4BB8B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F933B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0D41F66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674D51" w:rsidRPr="00674D51" w14:paraId="0DAFFA3E" w14:textId="77777777" w:rsidTr="00674D51">
        <w:trPr>
          <w:trHeight w:val="273"/>
        </w:trPr>
        <w:tc>
          <w:tcPr>
            <w:tcW w:w="8926" w:type="dxa"/>
            <w:hideMark/>
          </w:tcPr>
          <w:p w14:paraId="2BFCF85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2CFFD5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035F2D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B27AA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A1809E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407CF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4007FE3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674D51" w:rsidRPr="00674D51" w14:paraId="71749CA8" w14:textId="77777777" w:rsidTr="00674D51">
        <w:trPr>
          <w:trHeight w:val="255"/>
        </w:trPr>
        <w:tc>
          <w:tcPr>
            <w:tcW w:w="8926" w:type="dxa"/>
            <w:hideMark/>
          </w:tcPr>
          <w:p w14:paraId="331FDED6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68B4881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70D4C33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D5253C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A63B1E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AD043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2187CA9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674D51" w:rsidRPr="00674D51" w14:paraId="23B48669" w14:textId="77777777" w:rsidTr="00674D51">
        <w:trPr>
          <w:trHeight w:val="184"/>
        </w:trPr>
        <w:tc>
          <w:tcPr>
            <w:tcW w:w="8926" w:type="dxa"/>
            <w:hideMark/>
          </w:tcPr>
          <w:p w14:paraId="21AADF0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339FA8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24C429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2A2796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3E17941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2999415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  <w:tc>
          <w:tcPr>
            <w:tcW w:w="1134" w:type="dxa"/>
            <w:hideMark/>
          </w:tcPr>
          <w:p w14:paraId="776CCAF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194,4</w:t>
            </w:r>
          </w:p>
        </w:tc>
      </w:tr>
      <w:tr w:rsidR="00674D51" w:rsidRPr="00674D51" w14:paraId="5B110D9C" w14:textId="77777777" w:rsidTr="00674D51">
        <w:trPr>
          <w:trHeight w:val="429"/>
        </w:trPr>
        <w:tc>
          <w:tcPr>
            <w:tcW w:w="8926" w:type="dxa"/>
            <w:hideMark/>
          </w:tcPr>
          <w:p w14:paraId="5F9521A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739677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04287C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360F2B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4CC46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168BE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29025F5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74D51" w:rsidRPr="00674D51" w14:paraId="4D9CA97B" w14:textId="77777777" w:rsidTr="00674D51">
        <w:trPr>
          <w:trHeight w:val="42"/>
        </w:trPr>
        <w:tc>
          <w:tcPr>
            <w:tcW w:w="8926" w:type="dxa"/>
            <w:hideMark/>
          </w:tcPr>
          <w:p w14:paraId="3843F490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2209F87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38D403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E4B80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7398F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C001B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F0E95F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74D51" w:rsidRPr="00674D51" w14:paraId="1E7456D6" w14:textId="77777777" w:rsidTr="00674D51">
        <w:trPr>
          <w:trHeight w:val="258"/>
        </w:trPr>
        <w:tc>
          <w:tcPr>
            <w:tcW w:w="8926" w:type="dxa"/>
            <w:hideMark/>
          </w:tcPr>
          <w:p w14:paraId="0E1EB1B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A94B81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667E2F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A7ADA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61FFFC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A3A4D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4F6E32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74D51" w:rsidRPr="00674D51" w14:paraId="7E2357C5" w14:textId="77777777" w:rsidTr="00674D51">
        <w:trPr>
          <w:trHeight w:val="219"/>
        </w:trPr>
        <w:tc>
          <w:tcPr>
            <w:tcW w:w="8926" w:type="dxa"/>
            <w:hideMark/>
          </w:tcPr>
          <w:p w14:paraId="70340E28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180FFA2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7FBCFE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262C94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2D14B4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42383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61726F4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74D51" w:rsidRPr="00674D51" w14:paraId="1AAC8291" w14:textId="77777777" w:rsidTr="00674D51">
        <w:trPr>
          <w:trHeight w:val="255"/>
        </w:trPr>
        <w:tc>
          <w:tcPr>
            <w:tcW w:w="8926" w:type="dxa"/>
            <w:hideMark/>
          </w:tcPr>
          <w:p w14:paraId="2CEB192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522FC48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D92679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49C3CA8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8CFD31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7E2264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9E3FEA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2F7F89B" w14:textId="712FE18C" w:rsidR="00674D51" w:rsidRDefault="00674D51" w:rsidP="00674D51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7D9E51" w14:textId="77777777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74D51">
        <w:rPr>
          <w:rFonts w:ascii="Courier New" w:eastAsia="Times New Roman" w:hAnsi="Courier New" w:cs="Courier New"/>
          <w:lang w:eastAsia="ru-RU"/>
        </w:rPr>
        <w:lastRenderedPageBreak/>
        <w:t>Приложение № 7</w:t>
      </w:r>
    </w:p>
    <w:p w14:paraId="450024E3" w14:textId="2A2D374C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674D51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3193E0FF" w14:textId="0F288AC0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75208FF" w14:textId="4989D55F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2DF42072" w14:textId="77777777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62352553" w14:textId="77777777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A5488C6" w14:textId="77777777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40397444" w14:textId="2B0B2709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72E1B0F" w14:textId="77777777" w:rsidR="00674D51" w:rsidRP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674D51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674D51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2FCDE8EB" w14:textId="77777777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4022FD5" w14:textId="096D49B4" w:rsidR="00674D51" w:rsidRDefault="00674D51" w:rsidP="00674D5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74D51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40B1390F" w14:textId="65B62BC9" w:rsidR="00674D51" w:rsidRDefault="00674D51" w:rsidP="00674D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BAB96E" w14:textId="3BCBB3EC" w:rsidR="00674D51" w:rsidRDefault="00674D51" w:rsidP="00674D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4D51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4D51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10C23609" w14:textId="022315B1" w:rsidR="00674D51" w:rsidRDefault="00674D51" w:rsidP="00674D51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674D51" w:rsidRPr="00674D51" w14:paraId="3CF88AE4" w14:textId="77777777" w:rsidTr="00C03D4E">
        <w:trPr>
          <w:trHeight w:val="617"/>
        </w:trPr>
        <w:tc>
          <w:tcPr>
            <w:tcW w:w="9776" w:type="dxa"/>
          </w:tcPr>
          <w:p w14:paraId="1AA5FFA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6D4D4D8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 xml:space="preserve">Код бюджетной классификации Российской Федерации </w:t>
            </w:r>
          </w:p>
        </w:tc>
        <w:tc>
          <w:tcPr>
            <w:tcW w:w="1134" w:type="dxa"/>
          </w:tcPr>
          <w:p w14:paraId="63BBF6D1" w14:textId="1D4FE34B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674D51" w:rsidRPr="00674D51" w14:paraId="44974240" w14:textId="77777777" w:rsidTr="00C03D4E">
        <w:tc>
          <w:tcPr>
            <w:tcW w:w="9776" w:type="dxa"/>
          </w:tcPr>
          <w:p w14:paraId="25F513F0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460AA02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20ADBF7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942,9</w:t>
            </w:r>
          </w:p>
        </w:tc>
      </w:tr>
      <w:tr w:rsidR="00674D51" w:rsidRPr="00674D51" w14:paraId="092C3FA9" w14:textId="77777777" w:rsidTr="00C03D4E">
        <w:tc>
          <w:tcPr>
            <w:tcW w:w="9776" w:type="dxa"/>
          </w:tcPr>
          <w:p w14:paraId="79D55B0D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912FEB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38C2185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47B2F91C" w14:textId="77777777" w:rsidTr="00C03D4E">
        <w:tc>
          <w:tcPr>
            <w:tcW w:w="9776" w:type="dxa"/>
          </w:tcPr>
          <w:p w14:paraId="0192F48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C478C7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2FE38D5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09BCFB77" w14:textId="77777777" w:rsidTr="00C03D4E">
        <w:tc>
          <w:tcPr>
            <w:tcW w:w="9776" w:type="dxa"/>
          </w:tcPr>
          <w:p w14:paraId="380B7639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2AC33463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1DBD7EFA" w14:textId="77777777" w:rsidR="00674D51" w:rsidRPr="00674D51" w:rsidRDefault="00674D51" w:rsidP="00674D51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64EE0C4B" w14:textId="77777777" w:rsidTr="00C03D4E">
        <w:tc>
          <w:tcPr>
            <w:tcW w:w="9776" w:type="dxa"/>
          </w:tcPr>
          <w:p w14:paraId="3207B20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2CA7FB4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43606AC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3DA50F9A" w14:textId="77777777" w:rsidTr="00C03D4E">
        <w:tc>
          <w:tcPr>
            <w:tcW w:w="9776" w:type="dxa"/>
          </w:tcPr>
          <w:p w14:paraId="1B5A8093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7A034D6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6BBC9B7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63D23453" w14:textId="77777777" w:rsidTr="00C03D4E">
        <w:tc>
          <w:tcPr>
            <w:tcW w:w="9776" w:type="dxa"/>
          </w:tcPr>
          <w:p w14:paraId="00546C0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41C0FD4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23C1FB4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740AFE34" w14:textId="77777777" w:rsidTr="00C03D4E">
        <w:tc>
          <w:tcPr>
            <w:tcW w:w="9776" w:type="dxa"/>
          </w:tcPr>
          <w:p w14:paraId="122E4A5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4E5CA10" w14:textId="77777777" w:rsidR="00674D51" w:rsidRPr="00674D51" w:rsidRDefault="00674D51" w:rsidP="00674D51">
            <w:pPr>
              <w:tabs>
                <w:tab w:val="left" w:pos="2370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4E8589F9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08571412" w14:textId="77777777" w:rsidTr="00C03D4E">
        <w:tc>
          <w:tcPr>
            <w:tcW w:w="9776" w:type="dxa"/>
          </w:tcPr>
          <w:p w14:paraId="64C70E8B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4385DBDD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0150804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12C34367" w14:textId="77777777" w:rsidTr="00C03D4E">
        <w:tc>
          <w:tcPr>
            <w:tcW w:w="9776" w:type="dxa"/>
          </w:tcPr>
          <w:p w14:paraId="0FA9A0F4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7990684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33FD2D6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7A2B436E" w14:textId="77777777" w:rsidTr="00C03D4E">
        <w:tc>
          <w:tcPr>
            <w:tcW w:w="9776" w:type="dxa"/>
          </w:tcPr>
          <w:p w14:paraId="67FD735F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140031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0FC4563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28EA5FF4" w14:textId="77777777" w:rsidTr="00C03D4E">
        <w:tc>
          <w:tcPr>
            <w:tcW w:w="9776" w:type="dxa"/>
          </w:tcPr>
          <w:p w14:paraId="68C6D00D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E287956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61C3A05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674D51" w:rsidRPr="00674D51" w14:paraId="6EE94D9E" w14:textId="77777777" w:rsidTr="00C03D4E">
        <w:tc>
          <w:tcPr>
            <w:tcW w:w="9776" w:type="dxa"/>
          </w:tcPr>
          <w:p w14:paraId="426FD846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57C8DDF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4FF7C264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942,9</w:t>
            </w:r>
          </w:p>
        </w:tc>
      </w:tr>
      <w:tr w:rsidR="00674D51" w:rsidRPr="00674D51" w14:paraId="4D937442" w14:textId="77777777" w:rsidTr="00C03D4E">
        <w:tc>
          <w:tcPr>
            <w:tcW w:w="9776" w:type="dxa"/>
          </w:tcPr>
          <w:p w14:paraId="075397B2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2CEF2D5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6EABBD8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-17257,3</w:t>
            </w:r>
          </w:p>
        </w:tc>
      </w:tr>
      <w:tr w:rsidR="00674D51" w:rsidRPr="00674D51" w14:paraId="6553428B" w14:textId="77777777" w:rsidTr="00C03D4E">
        <w:tc>
          <w:tcPr>
            <w:tcW w:w="9776" w:type="dxa"/>
          </w:tcPr>
          <w:p w14:paraId="2CDFDE12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2357271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61827870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-17257,3</w:t>
            </w:r>
          </w:p>
        </w:tc>
      </w:tr>
      <w:tr w:rsidR="00674D51" w:rsidRPr="00674D51" w14:paraId="576D6C65" w14:textId="77777777" w:rsidTr="00C03D4E">
        <w:tc>
          <w:tcPr>
            <w:tcW w:w="9776" w:type="dxa"/>
          </w:tcPr>
          <w:p w14:paraId="462CB0E0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3B8A6E2C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48B15DE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-17257,3</w:t>
            </w:r>
          </w:p>
        </w:tc>
      </w:tr>
      <w:tr w:rsidR="00674D51" w:rsidRPr="00674D51" w14:paraId="418787B2" w14:textId="77777777" w:rsidTr="00C03D4E">
        <w:tc>
          <w:tcPr>
            <w:tcW w:w="9776" w:type="dxa"/>
          </w:tcPr>
          <w:p w14:paraId="1BE43EFA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1E50BFF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1AE0EA41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-17257,3</w:t>
            </w:r>
          </w:p>
        </w:tc>
      </w:tr>
      <w:tr w:rsidR="00674D51" w:rsidRPr="00674D51" w14:paraId="545EDFF3" w14:textId="77777777" w:rsidTr="00C03D4E">
        <w:tc>
          <w:tcPr>
            <w:tcW w:w="9776" w:type="dxa"/>
          </w:tcPr>
          <w:p w14:paraId="076D8777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0FF2A4D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6AAB9ACF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18200,2</w:t>
            </w:r>
          </w:p>
        </w:tc>
      </w:tr>
      <w:tr w:rsidR="00674D51" w:rsidRPr="00674D51" w14:paraId="651F685D" w14:textId="77777777" w:rsidTr="00C03D4E">
        <w:tc>
          <w:tcPr>
            <w:tcW w:w="9776" w:type="dxa"/>
          </w:tcPr>
          <w:p w14:paraId="56C24491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75CD5FF7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62E77925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18200,2</w:t>
            </w:r>
          </w:p>
        </w:tc>
      </w:tr>
      <w:tr w:rsidR="00674D51" w:rsidRPr="00674D51" w14:paraId="575E305A" w14:textId="77777777" w:rsidTr="00C03D4E">
        <w:trPr>
          <w:trHeight w:val="163"/>
        </w:trPr>
        <w:tc>
          <w:tcPr>
            <w:tcW w:w="9776" w:type="dxa"/>
          </w:tcPr>
          <w:p w14:paraId="00F3B585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20875ADA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03B52522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18200,2</w:t>
            </w:r>
          </w:p>
        </w:tc>
      </w:tr>
      <w:tr w:rsidR="00674D51" w:rsidRPr="00674D51" w14:paraId="3C7DFBE5" w14:textId="77777777" w:rsidTr="00C03D4E">
        <w:tc>
          <w:tcPr>
            <w:tcW w:w="9776" w:type="dxa"/>
          </w:tcPr>
          <w:p w14:paraId="5371C838" w14:textId="77777777" w:rsidR="00674D51" w:rsidRPr="00674D51" w:rsidRDefault="00674D51" w:rsidP="00674D51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4F1AF47E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5822720B" w14:textId="77777777" w:rsidR="00674D51" w:rsidRPr="00674D51" w:rsidRDefault="00674D51" w:rsidP="00674D51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674D51">
              <w:rPr>
                <w:rFonts w:ascii="Courier New" w:eastAsia="Times New Roman" w:hAnsi="Courier New" w:cs="Courier New"/>
                <w:bCs/>
                <w:lang w:eastAsia="ru-RU"/>
              </w:rPr>
              <w:t>18200,2</w:t>
            </w:r>
          </w:p>
        </w:tc>
      </w:tr>
    </w:tbl>
    <w:p w14:paraId="1703E9D7" w14:textId="49F62995" w:rsidR="00C03D4E" w:rsidRDefault="00C03D4E" w:rsidP="00674D5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BD76EB" w14:textId="77777777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03D4E">
        <w:rPr>
          <w:rFonts w:ascii="Courier New" w:eastAsia="Times New Roman" w:hAnsi="Courier New" w:cs="Courier New"/>
          <w:lang w:eastAsia="ru-RU"/>
        </w:rPr>
        <w:lastRenderedPageBreak/>
        <w:t>Приложение № 8</w:t>
      </w:r>
    </w:p>
    <w:p w14:paraId="36674507" w14:textId="0E2F623B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C03D4E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32CFF0B7" w14:textId="7A9D3DF3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46E4935D" w14:textId="6A64528C" w:rsidR="00674D51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12DAFA89" w14:textId="77777777" w:rsidR="009A42DF" w:rsidRPr="009A42DF" w:rsidRDefault="009A42DF" w:rsidP="009A42D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03DEEFEC" w14:textId="77777777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26E6FF73" w14:textId="77777777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Приложение № 11</w:t>
      </w:r>
    </w:p>
    <w:p w14:paraId="3DC6B123" w14:textId="241A45D5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A866E06" w14:textId="77777777" w:rsidR="00C03D4E" w:rsidRP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2FB24FD2" w14:textId="77777777" w:rsid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C9EB00E" w14:textId="66ACF504" w:rsidR="00C03D4E" w:rsidRDefault="00C03D4E" w:rsidP="00C03D4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14409078" w14:textId="6BF0F80D" w:rsidR="00C03D4E" w:rsidRDefault="00C03D4E" w:rsidP="00C03D4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68E8E9" w14:textId="157366CA" w:rsidR="00C03D4E" w:rsidRDefault="00C03D4E" w:rsidP="00C03D4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3D4E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D4E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ПЛАНОВЫЙ ПЕРИОД 2026 И 2027 ГОДОВ</w:t>
      </w:r>
    </w:p>
    <w:p w14:paraId="073B1074" w14:textId="02A13E41" w:rsidR="00C03D4E" w:rsidRDefault="00C03D4E" w:rsidP="00C03D4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42"/>
        <w:gridCol w:w="3686"/>
        <w:gridCol w:w="1134"/>
        <w:gridCol w:w="1134"/>
      </w:tblGrid>
      <w:tr w:rsidR="00C03D4E" w:rsidRPr="00C03D4E" w14:paraId="314517FC" w14:textId="77777777" w:rsidTr="00C03D4E">
        <w:tc>
          <w:tcPr>
            <w:tcW w:w="8642" w:type="dxa"/>
          </w:tcPr>
          <w:p w14:paraId="4167E2E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4978404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2547FDB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Сумма 2026</w:t>
            </w:r>
          </w:p>
        </w:tc>
        <w:tc>
          <w:tcPr>
            <w:tcW w:w="1134" w:type="dxa"/>
          </w:tcPr>
          <w:p w14:paraId="55DD990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Сумма 2027</w:t>
            </w:r>
          </w:p>
        </w:tc>
      </w:tr>
      <w:tr w:rsidR="00C03D4E" w:rsidRPr="00C03D4E" w14:paraId="15D86132" w14:textId="77777777" w:rsidTr="00C03D4E">
        <w:trPr>
          <w:trHeight w:val="221"/>
        </w:trPr>
        <w:tc>
          <w:tcPr>
            <w:tcW w:w="8642" w:type="dxa"/>
          </w:tcPr>
          <w:p w14:paraId="42B5E1FC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56AB464E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03B4FC4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513FC0E8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6C3C92DE" w14:textId="77777777" w:rsidTr="00C03D4E">
        <w:tc>
          <w:tcPr>
            <w:tcW w:w="8642" w:type="dxa"/>
          </w:tcPr>
          <w:p w14:paraId="291577A2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79B4BB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5BB5228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4EFA1D22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5AB979D2" w14:textId="77777777" w:rsidTr="00C03D4E">
        <w:tc>
          <w:tcPr>
            <w:tcW w:w="8642" w:type="dxa"/>
          </w:tcPr>
          <w:p w14:paraId="6ADB2F9A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1B35AB7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74FF2507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7B3C7DF7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6BCFFD69" w14:textId="77777777" w:rsidTr="00C03D4E">
        <w:tc>
          <w:tcPr>
            <w:tcW w:w="8642" w:type="dxa"/>
          </w:tcPr>
          <w:p w14:paraId="18834854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7F7A8C9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1B70610A" w14:textId="77777777" w:rsidR="00C03D4E" w:rsidRPr="00C03D4E" w:rsidRDefault="00C03D4E" w:rsidP="00C03D4E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41476A90" w14:textId="77777777" w:rsidR="00C03D4E" w:rsidRPr="00C03D4E" w:rsidRDefault="00C03D4E" w:rsidP="00C03D4E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1E80BEA3" w14:textId="77777777" w:rsidTr="00C03D4E">
        <w:tc>
          <w:tcPr>
            <w:tcW w:w="8642" w:type="dxa"/>
          </w:tcPr>
          <w:p w14:paraId="2539A2F3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70C6B81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129261BE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14BC7FD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5D9903C6" w14:textId="77777777" w:rsidTr="00C03D4E">
        <w:tc>
          <w:tcPr>
            <w:tcW w:w="8642" w:type="dxa"/>
          </w:tcPr>
          <w:p w14:paraId="4C1E25CB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B9CA78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03D3A42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694D829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28DDBB66" w14:textId="77777777" w:rsidTr="00C03D4E">
        <w:tc>
          <w:tcPr>
            <w:tcW w:w="8642" w:type="dxa"/>
          </w:tcPr>
          <w:p w14:paraId="52329FFD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7B309DA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131DDDD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7BD4AC2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1E50BFEC" w14:textId="77777777" w:rsidTr="00C03D4E">
        <w:tc>
          <w:tcPr>
            <w:tcW w:w="8642" w:type="dxa"/>
          </w:tcPr>
          <w:p w14:paraId="5D6B0082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CFF6DD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1E26B40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4DD5CE1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07807B5B" w14:textId="77777777" w:rsidTr="00C03D4E">
        <w:tc>
          <w:tcPr>
            <w:tcW w:w="8642" w:type="dxa"/>
          </w:tcPr>
          <w:p w14:paraId="1ADF799C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A4903F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2E2A7167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2D4D3F41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3CDDA546" w14:textId="77777777" w:rsidTr="00C03D4E">
        <w:tc>
          <w:tcPr>
            <w:tcW w:w="8642" w:type="dxa"/>
          </w:tcPr>
          <w:p w14:paraId="67090442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5FF54CA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608A024C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29870BD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5BDCAC5C" w14:textId="77777777" w:rsidTr="00C03D4E">
        <w:tc>
          <w:tcPr>
            <w:tcW w:w="8642" w:type="dxa"/>
          </w:tcPr>
          <w:p w14:paraId="1E1A3F6E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0001FF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4FD86CF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3CD89519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1B58166D" w14:textId="77777777" w:rsidTr="00C03D4E">
        <w:tc>
          <w:tcPr>
            <w:tcW w:w="8642" w:type="dxa"/>
          </w:tcPr>
          <w:p w14:paraId="3BCD1BD1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46B0E4F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0B4C888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121DC69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6F78A298" w14:textId="77777777" w:rsidTr="00C03D4E">
        <w:trPr>
          <w:trHeight w:val="208"/>
        </w:trPr>
        <w:tc>
          <w:tcPr>
            <w:tcW w:w="8642" w:type="dxa"/>
          </w:tcPr>
          <w:p w14:paraId="1D611457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3055FEA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6E185870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3705AAD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C03D4E" w:rsidRPr="00C03D4E" w14:paraId="10942C4F" w14:textId="77777777" w:rsidTr="00C03D4E">
        <w:trPr>
          <w:trHeight w:val="169"/>
        </w:trPr>
        <w:tc>
          <w:tcPr>
            <w:tcW w:w="8642" w:type="dxa"/>
          </w:tcPr>
          <w:p w14:paraId="020297E9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388A6E5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31B77E8F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-13921,6</w:t>
            </w:r>
          </w:p>
        </w:tc>
        <w:tc>
          <w:tcPr>
            <w:tcW w:w="1134" w:type="dxa"/>
          </w:tcPr>
          <w:p w14:paraId="677F0FF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-14288,1</w:t>
            </w:r>
          </w:p>
        </w:tc>
      </w:tr>
      <w:tr w:rsidR="00C03D4E" w:rsidRPr="00C03D4E" w14:paraId="15BB4574" w14:textId="77777777" w:rsidTr="00C03D4E">
        <w:tc>
          <w:tcPr>
            <w:tcW w:w="8642" w:type="dxa"/>
          </w:tcPr>
          <w:p w14:paraId="1F74814F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5391666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0C133C51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-13921,6</w:t>
            </w:r>
          </w:p>
        </w:tc>
        <w:tc>
          <w:tcPr>
            <w:tcW w:w="1134" w:type="dxa"/>
          </w:tcPr>
          <w:p w14:paraId="58FDA54C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-14288,1</w:t>
            </w:r>
          </w:p>
        </w:tc>
      </w:tr>
      <w:tr w:rsidR="00C03D4E" w:rsidRPr="00C03D4E" w14:paraId="098EA5C0" w14:textId="77777777" w:rsidTr="00C03D4E">
        <w:tc>
          <w:tcPr>
            <w:tcW w:w="8642" w:type="dxa"/>
          </w:tcPr>
          <w:p w14:paraId="4C643BBF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3C54E89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206C2A19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-13921,6</w:t>
            </w:r>
          </w:p>
        </w:tc>
        <w:tc>
          <w:tcPr>
            <w:tcW w:w="1134" w:type="dxa"/>
          </w:tcPr>
          <w:p w14:paraId="7097C5D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-14288,1</w:t>
            </w:r>
          </w:p>
        </w:tc>
      </w:tr>
      <w:tr w:rsidR="00C03D4E" w:rsidRPr="00C03D4E" w14:paraId="19256A48" w14:textId="77777777" w:rsidTr="00C03D4E">
        <w:tc>
          <w:tcPr>
            <w:tcW w:w="8642" w:type="dxa"/>
          </w:tcPr>
          <w:p w14:paraId="407970F8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409D009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622BD0F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-13921,6</w:t>
            </w:r>
          </w:p>
        </w:tc>
        <w:tc>
          <w:tcPr>
            <w:tcW w:w="1134" w:type="dxa"/>
          </w:tcPr>
          <w:p w14:paraId="45FD1542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-14288,1</w:t>
            </w:r>
          </w:p>
        </w:tc>
      </w:tr>
      <w:tr w:rsidR="00C03D4E" w:rsidRPr="00C03D4E" w14:paraId="5EC2352D" w14:textId="77777777" w:rsidTr="00C03D4E">
        <w:tc>
          <w:tcPr>
            <w:tcW w:w="8642" w:type="dxa"/>
          </w:tcPr>
          <w:p w14:paraId="4B6B15CF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6630953E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0DA4CB4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13921,6</w:t>
            </w:r>
          </w:p>
        </w:tc>
        <w:tc>
          <w:tcPr>
            <w:tcW w:w="1134" w:type="dxa"/>
          </w:tcPr>
          <w:p w14:paraId="01BD85C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14288,1</w:t>
            </w:r>
          </w:p>
        </w:tc>
      </w:tr>
      <w:tr w:rsidR="00C03D4E" w:rsidRPr="00C03D4E" w14:paraId="3B43F1C0" w14:textId="77777777" w:rsidTr="00C03D4E">
        <w:tc>
          <w:tcPr>
            <w:tcW w:w="8642" w:type="dxa"/>
          </w:tcPr>
          <w:p w14:paraId="5B7EF24A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3021E3C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1F2C8D3C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13921,6</w:t>
            </w:r>
          </w:p>
        </w:tc>
        <w:tc>
          <w:tcPr>
            <w:tcW w:w="1134" w:type="dxa"/>
          </w:tcPr>
          <w:p w14:paraId="0B32E9E7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14288,1</w:t>
            </w:r>
          </w:p>
        </w:tc>
      </w:tr>
      <w:tr w:rsidR="00C03D4E" w:rsidRPr="00C03D4E" w14:paraId="391B084F" w14:textId="77777777" w:rsidTr="00C03D4E">
        <w:trPr>
          <w:trHeight w:val="201"/>
        </w:trPr>
        <w:tc>
          <w:tcPr>
            <w:tcW w:w="8642" w:type="dxa"/>
          </w:tcPr>
          <w:p w14:paraId="389E1A62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2466EDF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1BC38701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13921,6</w:t>
            </w:r>
          </w:p>
        </w:tc>
        <w:tc>
          <w:tcPr>
            <w:tcW w:w="1134" w:type="dxa"/>
          </w:tcPr>
          <w:p w14:paraId="371EF147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14288,1</w:t>
            </w:r>
          </w:p>
        </w:tc>
      </w:tr>
      <w:tr w:rsidR="00C03D4E" w:rsidRPr="00C03D4E" w14:paraId="2EEDAAE2" w14:textId="77777777" w:rsidTr="00C03D4E">
        <w:tc>
          <w:tcPr>
            <w:tcW w:w="8642" w:type="dxa"/>
          </w:tcPr>
          <w:p w14:paraId="5D1A9E88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6140AD7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094B4A7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13921,6</w:t>
            </w:r>
          </w:p>
        </w:tc>
        <w:tc>
          <w:tcPr>
            <w:tcW w:w="1134" w:type="dxa"/>
          </w:tcPr>
          <w:p w14:paraId="2875168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bCs/>
                <w:lang w:eastAsia="ru-RU"/>
              </w:rPr>
              <w:t>14288,1</w:t>
            </w:r>
          </w:p>
        </w:tc>
      </w:tr>
    </w:tbl>
    <w:p w14:paraId="7EDDF9EF" w14:textId="1BEF6847" w:rsidR="00C03D4E" w:rsidRDefault="00C03D4E" w:rsidP="00C03D4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D06381" w14:textId="1D004663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03D4E">
        <w:rPr>
          <w:rFonts w:ascii="Courier New" w:eastAsia="Times New Roman" w:hAnsi="Courier New" w:cs="Courier New"/>
          <w:lang w:eastAsia="ru-RU"/>
        </w:rPr>
        <w:lastRenderedPageBreak/>
        <w:t>Приложение № 10</w:t>
      </w:r>
    </w:p>
    <w:p w14:paraId="454FA5D2" w14:textId="7B2FF012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C03D4E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1B993066" w14:textId="7919EF8D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6BE06E2B" w14:textId="24D26AB9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682E7ED" w14:textId="77777777" w:rsidR="009A42DF" w:rsidRPr="009A42DF" w:rsidRDefault="009A42DF" w:rsidP="009A42D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A42DF">
        <w:rPr>
          <w:rFonts w:ascii="Courier New" w:eastAsia="Times New Roman" w:hAnsi="Courier New" w:cs="Courier New"/>
          <w:lang w:eastAsia="ru-RU"/>
        </w:rPr>
        <w:t>от «25» ноября 2025г. №49</w:t>
      </w:r>
    </w:p>
    <w:p w14:paraId="6F02768A" w14:textId="77777777" w:rsid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GoBack"/>
      <w:bookmarkEnd w:id="1"/>
    </w:p>
    <w:p w14:paraId="60C479B9" w14:textId="6E9897BF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Приложение № 12</w:t>
      </w:r>
    </w:p>
    <w:p w14:paraId="4BA4F75C" w14:textId="77777777" w:rsid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6C7EA51E" w14:textId="7A19D247" w:rsidR="00C03D4E" w:rsidRP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03D4E">
        <w:rPr>
          <w:rFonts w:ascii="Courier New" w:eastAsia="Times New Roman" w:hAnsi="Courier New" w:cs="Courier New"/>
          <w:lang w:eastAsia="ru-RU"/>
        </w:rPr>
        <w:t>Тутурского</w:t>
      </w:r>
      <w:proofErr w:type="spellEnd"/>
      <w:r w:rsidRPr="00C03D4E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3C542ED" w14:textId="77777777" w:rsid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59436AB1" w14:textId="60143962" w:rsidR="00C03D4E" w:rsidRDefault="00C03D4E" w:rsidP="00C03D4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03D4E">
        <w:rPr>
          <w:rFonts w:ascii="Courier New" w:eastAsia="Times New Roman" w:hAnsi="Courier New" w:cs="Courier New"/>
          <w:lang w:eastAsia="ru-RU"/>
        </w:rPr>
        <w:t>от 25.12.2024 г. № 60</w:t>
      </w:r>
    </w:p>
    <w:p w14:paraId="02EA4976" w14:textId="3DA2180E" w:rsidR="00C03D4E" w:rsidRDefault="00C03D4E" w:rsidP="00C03D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19460" w14:textId="18F38256" w:rsidR="00C03D4E" w:rsidRDefault="00C03D4E" w:rsidP="00C03D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3D4E">
        <w:rPr>
          <w:rFonts w:ascii="Arial" w:eastAsia="Times New Roman" w:hAnsi="Arial" w:cs="Arial"/>
          <w:sz w:val="24"/>
          <w:szCs w:val="24"/>
          <w:lang w:eastAsia="ru-RU"/>
        </w:rPr>
        <w:t>"ПРОГРАММА МУНИЦИПАЛЬНЫХ ВНУТРЕННИХ ЗАИМСТВОВАНИЙ ТУТУРСКОГО МУНИЦИПАЛЬНОГО ОБРАЗОВАНИЯ НА 2025 ГОД И НА ПЛАНОВЫЙ ПЕРИОД 2026 И 2027 ГОДОВ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0DBDC1B" w14:textId="1B022D9F" w:rsidR="00C03D4E" w:rsidRDefault="00C03D4E" w:rsidP="00C03D4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(тыс. руб.)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992"/>
        <w:gridCol w:w="1418"/>
        <w:gridCol w:w="1275"/>
        <w:gridCol w:w="1134"/>
        <w:gridCol w:w="1276"/>
        <w:gridCol w:w="1134"/>
        <w:gridCol w:w="992"/>
        <w:gridCol w:w="1134"/>
      </w:tblGrid>
      <w:tr w:rsidR="002B47C1" w:rsidRPr="00C03D4E" w14:paraId="6E68E3B2" w14:textId="77777777" w:rsidTr="002B47C1">
        <w:trPr>
          <w:trHeight w:val="1035"/>
        </w:trPr>
        <w:tc>
          <w:tcPr>
            <w:tcW w:w="3256" w:type="dxa"/>
            <w:hideMark/>
          </w:tcPr>
          <w:p w14:paraId="0BFD0402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Виды долговых обязательств</w:t>
            </w:r>
          </w:p>
        </w:tc>
        <w:tc>
          <w:tcPr>
            <w:tcW w:w="1275" w:type="dxa"/>
            <w:hideMark/>
          </w:tcPr>
          <w:p w14:paraId="048F6E8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Верхний предел муниципального долга на 01.01.2025 года</w:t>
            </w:r>
          </w:p>
        </w:tc>
        <w:tc>
          <w:tcPr>
            <w:tcW w:w="851" w:type="dxa"/>
            <w:hideMark/>
          </w:tcPr>
          <w:p w14:paraId="0D8F4A6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привлечения в 2025 году</w:t>
            </w:r>
          </w:p>
        </w:tc>
        <w:tc>
          <w:tcPr>
            <w:tcW w:w="992" w:type="dxa"/>
            <w:hideMark/>
          </w:tcPr>
          <w:p w14:paraId="4D25BE0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погашения в 2025 году</w:t>
            </w:r>
          </w:p>
        </w:tc>
        <w:tc>
          <w:tcPr>
            <w:tcW w:w="1418" w:type="dxa"/>
            <w:hideMark/>
          </w:tcPr>
          <w:p w14:paraId="3BF7513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Верхний предел муниципального долга на 01.01.2026 года</w:t>
            </w:r>
          </w:p>
        </w:tc>
        <w:tc>
          <w:tcPr>
            <w:tcW w:w="1275" w:type="dxa"/>
            <w:hideMark/>
          </w:tcPr>
          <w:p w14:paraId="19F3291C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привлечения в 2026 году</w:t>
            </w:r>
          </w:p>
        </w:tc>
        <w:tc>
          <w:tcPr>
            <w:tcW w:w="1134" w:type="dxa"/>
            <w:hideMark/>
          </w:tcPr>
          <w:p w14:paraId="207CDC42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погашения в 2026 году</w:t>
            </w:r>
          </w:p>
        </w:tc>
        <w:tc>
          <w:tcPr>
            <w:tcW w:w="1276" w:type="dxa"/>
            <w:hideMark/>
          </w:tcPr>
          <w:p w14:paraId="711A959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Верхний предел муниципального долга на 01.01.2027 года</w:t>
            </w:r>
          </w:p>
        </w:tc>
        <w:tc>
          <w:tcPr>
            <w:tcW w:w="1134" w:type="dxa"/>
            <w:hideMark/>
          </w:tcPr>
          <w:p w14:paraId="23E96B8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привлечения в 2027 году</w:t>
            </w:r>
          </w:p>
        </w:tc>
        <w:tc>
          <w:tcPr>
            <w:tcW w:w="992" w:type="dxa"/>
            <w:hideMark/>
          </w:tcPr>
          <w:p w14:paraId="4CCE807E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погашения в 2027 году</w:t>
            </w:r>
          </w:p>
        </w:tc>
        <w:tc>
          <w:tcPr>
            <w:tcW w:w="1134" w:type="dxa"/>
            <w:hideMark/>
          </w:tcPr>
          <w:p w14:paraId="29243DF0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Верхний предел муниципального долга на 01.01.2028 года</w:t>
            </w:r>
          </w:p>
        </w:tc>
      </w:tr>
      <w:tr w:rsidR="002B47C1" w:rsidRPr="00C03D4E" w14:paraId="5D570031" w14:textId="77777777" w:rsidTr="002B47C1">
        <w:trPr>
          <w:trHeight w:val="300"/>
        </w:trPr>
        <w:tc>
          <w:tcPr>
            <w:tcW w:w="3256" w:type="dxa"/>
            <w:hideMark/>
          </w:tcPr>
          <w:p w14:paraId="48F416C1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Объем заимствований, всего</w:t>
            </w:r>
          </w:p>
        </w:tc>
        <w:tc>
          <w:tcPr>
            <w:tcW w:w="1275" w:type="dxa"/>
            <w:hideMark/>
          </w:tcPr>
          <w:p w14:paraId="5719C3F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14:paraId="127F3951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35C68B7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14:paraId="1CE0AF5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14:paraId="72B474E6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0FF58DE6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5A516B39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008B4C2B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7AF5B4A8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3F208339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B47C1" w:rsidRPr="00C03D4E" w14:paraId="1148AF22" w14:textId="77777777" w:rsidTr="002B47C1">
        <w:trPr>
          <w:trHeight w:val="300"/>
        </w:trPr>
        <w:tc>
          <w:tcPr>
            <w:tcW w:w="3256" w:type="dxa"/>
            <w:hideMark/>
          </w:tcPr>
          <w:p w14:paraId="6DAF3383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 том числе:</w:t>
            </w:r>
          </w:p>
        </w:tc>
        <w:tc>
          <w:tcPr>
            <w:tcW w:w="1275" w:type="dxa"/>
            <w:hideMark/>
          </w:tcPr>
          <w:p w14:paraId="75580F0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E44F1FB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60408D1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23D3239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14:paraId="76089C96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6C0CB2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32FD937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ACD091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9CA56B7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6D970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B47C1" w:rsidRPr="00C03D4E" w14:paraId="58869D90" w14:textId="77777777" w:rsidTr="002B47C1">
        <w:trPr>
          <w:trHeight w:val="780"/>
        </w:trPr>
        <w:tc>
          <w:tcPr>
            <w:tcW w:w="3256" w:type="dxa"/>
            <w:hideMark/>
          </w:tcPr>
          <w:p w14:paraId="2C7363ED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1. Кредиты кредитных организаций в валюте Российской Федерации, в том числе:</w:t>
            </w:r>
          </w:p>
        </w:tc>
        <w:tc>
          <w:tcPr>
            <w:tcW w:w="1275" w:type="dxa"/>
            <w:hideMark/>
          </w:tcPr>
          <w:p w14:paraId="61CD33E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14:paraId="184CA5E5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4F850387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14:paraId="3CE53AD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14:paraId="411034E9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25CA957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67D44F91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56FD5201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4F3FD285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5E7C1035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B47C1" w:rsidRPr="00C03D4E" w14:paraId="2AD58FE5" w14:textId="77777777" w:rsidTr="002B47C1">
        <w:trPr>
          <w:trHeight w:val="1050"/>
        </w:trPr>
        <w:tc>
          <w:tcPr>
            <w:tcW w:w="3256" w:type="dxa"/>
            <w:hideMark/>
          </w:tcPr>
          <w:p w14:paraId="3F579520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275" w:type="dxa"/>
            <w:noWrap/>
            <w:hideMark/>
          </w:tcPr>
          <w:p w14:paraId="1E00B11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 xml:space="preserve"> до1 года</w:t>
            </w:r>
          </w:p>
        </w:tc>
        <w:tc>
          <w:tcPr>
            <w:tcW w:w="851" w:type="dxa"/>
            <w:noWrap/>
            <w:hideMark/>
          </w:tcPr>
          <w:p w14:paraId="1B9759C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85B5879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35DCA24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 xml:space="preserve"> до1 года</w:t>
            </w:r>
          </w:p>
        </w:tc>
        <w:tc>
          <w:tcPr>
            <w:tcW w:w="1275" w:type="dxa"/>
            <w:noWrap/>
            <w:hideMark/>
          </w:tcPr>
          <w:p w14:paraId="402072B0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DC98D6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E02DD9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 xml:space="preserve"> до1 года</w:t>
            </w:r>
          </w:p>
        </w:tc>
        <w:tc>
          <w:tcPr>
            <w:tcW w:w="1134" w:type="dxa"/>
            <w:noWrap/>
            <w:hideMark/>
          </w:tcPr>
          <w:p w14:paraId="474BAB15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CEF28E2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00414A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 xml:space="preserve"> до1 года</w:t>
            </w:r>
          </w:p>
        </w:tc>
      </w:tr>
      <w:tr w:rsidR="002B47C1" w:rsidRPr="00C03D4E" w14:paraId="61B80D56" w14:textId="77777777" w:rsidTr="002B47C1">
        <w:trPr>
          <w:trHeight w:val="780"/>
        </w:trPr>
        <w:tc>
          <w:tcPr>
            <w:tcW w:w="3256" w:type="dxa"/>
            <w:hideMark/>
          </w:tcPr>
          <w:p w14:paraId="5DFE2020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2. Бюджетные кредиты из других бюджетов бюджетной системы Российской Федерации, в том числе: </w:t>
            </w:r>
          </w:p>
        </w:tc>
        <w:tc>
          <w:tcPr>
            <w:tcW w:w="1275" w:type="dxa"/>
            <w:hideMark/>
          </w:tcPr>
          <w:p w14:paraId="792366F4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14:paraId="5E319E18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308AD783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14:paraId="597A796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14:paraId="4A915DA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45C3CB8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14:paraId="0364DD48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4F89CCB3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747EDC0C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14:paraId="41CC9D37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0,0</w:t>
            </w:r>
          </w:p>
        </w:tc>
      </w:tr>
      <w:tr w:rsidR="002B47C1" w:rsidRPr="00C03D4E" w14:paraId="1DD29A13" w14:textId="77777777" w:rsidTr="002B47C1">
        <w:trPr>
          <w:trHeight w:val="525"/>
        </w:trPr>
        <w:tc>
          <w:tcPr>
            <w:tcW w:w="3256" w:type="dxa"/>
            <w:hideMark/>
          </w:tcPr>
          <w:p w14:paraId="6CE48B95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реструктурированные бюджетные кредиты</w:t>
            </w:r>
          </w:p>
        </w:tc>
        <w:tc>
          <w:tcPr>
            <w:tcW w:w="1275" w:type="dxa"/>
            <w:hideMark/>
          </w:tcPr>
          <w:p w14:paraId="16CBD030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3FE7B0F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4C3BC12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41305A3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14:paraId="38CC04DF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E3C3DE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0DDDE1DC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2E6FF8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48A35AA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3999EA" w14:textId="77777777" w:rsidR="00C03D4E" w:rsidRPr="00C03D4E" w:rsidRDefault="00C03D4E" w:rsidP="00C03D4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2B47C1" w:rsidRPr="00C03D4E" w14:paraId="21CFBB17" w14:textId="77777777" w:rsidTr="002B47C1">
        <w:trPr>
          <w:trHeight w:val="1095"/>
        </w:trPr>
        <w:tc>
          <w:tcPr>
            <w:tcW w:w="3256" w:type="dxa"/>
            <w:hideMark/>
          </w:tcPr>
          <w:p w14:paraId="336D8C3E" w14:textId="77777777" w:rsidR="00C03D4E" w:rsidRPr="00C03D4E" w:rsidRDefault="00C03D4E" w:rsidP="00C03D4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275" w:type="dxa"/>
            <w:hideMark/>
          </w:tcPr>
          <w:p w14:paraId="0CA9E8F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851" w:type="dxa"/>
            <w:hideMark/>
          </w:tcPr>
          <w:p w14:paraId="6D5BE9CE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257101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96D263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275" w:type="dxa"/>
            <w:hideMark/>
          </w:tcPr>
          <w:p w14:paraId="3B606A71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E0560D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5522B3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134" w:type="dxa"/>
            <w:hideMark/>
          </w:tcPr>
          <w:p w14:paraId="7C514FAB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66A6023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F6F2DC" w14:textId="77777777" w:rsidR="00C03D4E" w:rsidRPr="00C03D4E" w:rsidRDefault="00C03D4E" w:rsidP="00C03D4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03D4E">
              <w:rPr>
                <w:rFonts w:ascii="Courier New" w:eastAsia="Times New Roman" w:hAnsi="Courier New" w:cs="Courier New"/>
                <w:lang w:eastAsia="ru-RU"/>
              </w:rPr>
              <w:t>в соответствии с бюджетным законодательством</w:t>
            </w:r>
          </w:p>
        </w:tc>
      </w:tr>
    </w:tbl>
    <w:p w14:paraId="3D9CF239" w14:textId="77777777" w:rsidR="00C03D4E" w:rsidRPr="00C03D4E" w:rsidRDefault="00C03D4E" w:rsidP="00C03D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03D4E" w:rsidRPr="00C03D4E" w:rsidSect="00CF48F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B8"/>
    <w:rsid w:val="00095252"/>
    <w:rsid w:val="002B47C1"/>
    <w:rsid w:val="004305B8"/>
    <w:rsid w:val="00674D51"/>
    <w:rsid w:val="00983970"/>
    <w:rsid w:val="009A42DF"/>
    <w:rsid w:val="00A80014"/>
    <w:rsid w:val="00B840F4"/>
    <w:rsid w:val="00C03D4E"/>
    <w:rsid w:val="00CF48F9"/>
    <w:rsid w:val="00E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594C"/>
  <w15:chartTrackingRefBased/>
  <w15:docId w15:val="{AA452335-2BD1-4FCF-A75F-298EEAA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33</Pages>
  <Words>7790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4</cp:revision>
  <dcterms:created xsi:type="dcterms:W3CDTF">2025-11-24T03:22:00Z</dcterms:created>
  <dcterms:modified xsi:type="dcterms:W3CDTF">2025-11-25T07:33:00Z</dcterms:modified>
</cp:coreProperties>
</file>