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C92BF0" w14:paraId="638F606D" w14:textId="77777777" w:rsidTr="004C4357">
        <w:tc>
          <w:tcPr>
            <w:tcW w:w="9570" w:type="dxa"/>
          </w:tcPr>
          <w:p w14:paraId="4C0B2B77" w14:textId="77777777" w:rsidR="00C92BF0" w:rsidRDefault="00C92BF0" w:rsidP="004C4357">
            <w:pPr>
              <w:pStyle w:val="1"/>
              <w:rPr>
                <w:rFonts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CAE02A" wp14:editId="530650B9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BF0" w14:paraId="70CD7A37" w14:textId="77777777" w:rsidTr="004C4357">
        <w:tc>
          <w:tcPr>
            <w:tcW w:w="9570" w:type="dxa"/>
          </w:tcPr>
          <w:p w14:paraId="0E731A88" w14:textId="77777777" w:rsidR="00C92BF0" w:rsidRDefault="00C92BF0" w:rsidP="004C4357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92BF0" w14:paraId="4DFB3FAA" w14:textId="77777777" w:rsidTr="004C4357">
        <w:tc>
          <w:tcPr>
            <w:tcW w:w="9570" w:type="dxa"/>
          </w:tcPr>
          <w:p w14:paraId="15D693A2" w14:textId="77777777" w:rsidR="00C92BF0" w:rsidRDefault="00C92BF0" w:rsidP="004C435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3EA66DF" w14:textId="77777777" w:rsidR="00C92BF0" w:rsidRDefault="00C92BF0" w:rsidP="004C435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2795B9E" w14:textId="77777777" w:rsidR="00C92BF0" w:rsidRDefault="00C92BF0" w:rsidP="004C435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4BC97BC" w14:textId="77777777" w:rsidR="00C92BF0" w:rsidRDefault="00C92BF0" w:rsidP="004C4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215F140" w14:textId="77777777" w:rsidR="00C92BF0" w:rsidRDefault="00C92BF0" w:rsidP="004C4357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1ED4D1BC" w14:textId="77777777" w:rsidR="00C92BF0" w:rsidRDefault="00C92BF0" w:rsidP="004C4357">
            <w:pPr>
              <w:jc w:val="center"/>
              <w:rPr>
                <w:sz w:val="16"/>
                <w:szCs w:val="16"/>
              </w:rPr>
            </w:pPr>
          </w:p>
          <w:p w14:paraId="657ED697" w14:textId="77777777" w:rsidR="00C92BF0" w:rsidRDefault="00C92BF0" w:rsidP="004C435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AC62A4F" w14:textId="77777777" w:rsidR="00C92BF0" w:rsidRDefault="00C92BF0" w:rsidP="00C92BF0">
      <w:pPr>
        <w:rPr>
          <w:sz w:val="10"/>
          <w:szCs w:val="24"/>
        </w:rPr>
      </w:pPr>
    </w:p>
    <w:p w14:paraId="5F51F276" w14:textId="77777777" w:rsidR="00C92BF0" w:rsidRDefault="00C92BF0" w:rsidP="00C92BF0">
      <w:pPr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C92BF0" w14:paraId="14B47818" w14:textId="77777777" w:rsidTr="004C4357">
        <w:tc>
          <w:tcPr>
            <w:tcW w:w="4785" w:type="dxa"/>
          </w:tcPr>
          <w:p w14:paraId="65CF89EF" w14:textId="24B7059D" w:rsidR="00C92BF0" w:rsidRPr="00557B67" w:rsidRDefault="00FF2140" w:rsidP="004C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4683" w:type="dxa"/>
          </w:tcPr>
          <w:p w14:paraId="65EB7355" w14:textId="59D8018C" w:rsidR="00C92BF0" w:rsidRPr="00557B67" w:rsidRDefault="00C92BF0" w:rsidP="004C4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F2140">
              <w:rPr>
                <w:sz w:val="24"/>
                <w:szCs w:val="24"/>
              </w:rPr>
              <w:t xml:space="preserve"> 548-п</w:t>
            </w:r>
          </w:p>
        </w:tc>
      </w:tr>
      <w:tr w:rsidR="00C92BF0" w14:paraId="0E811792" w14:textId="77777777" w:rsidTr="004C4357">
        <w:tc>
          <w:tcPr>
            <w:tcW w:w="9468" w:type="dxa"/>
            <w:gridSpan w:val="2"/>
          </w:tcPr>
          <w:p w14:paraId="6A6FFFFE" w14:textId="77777777" w:rsidR="00C92BF0" w:rsidRDefault="00C92BF0" w:rsidP="004C4357">
            <w:pPr>
              <w:jc w:val="center"/>
            </w:pPr>
          </w:p>
          <w:p w14:paraId="65BC93DB" w14:textId="77777777" w:rsidR="00C92BF0" w:rsidRDefault="00C92BF0" w:rsidP="004C4357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14:paraId="0971FBCF" w14:textId="77777777" w:rsidR="00C92BF0" w:rsidRDefault="00C92BF0" w:rsidP="00C92BF0">
      <w:pPr>
        <w:rPr>
          <w:sz w:val="24"/>
          <w:szCs w:val="24"/>
        </w:rPr>
      </w:pPr>
    </w:p>
    <w:p w14:paraId="74D5D76A" w14:textId="77777777" w:rsidR="00C92BF0" w:rsidRDefault="00C92BF0" w:rsidP="00C92BF0">
      <w:pPr>
        <w:rPr>
          <w:sz w:val="1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C92BF0" w14:paraId="7F43CDD9" w14:textId="77777777" w:rsidTr="004C4357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4AB5E595" w14:textId="77777777" w:rsidR="00C92BF0" w:rsidRPr="00C92BF0" w:rsidRDefault="00C92BF0" w:rsidP="00C92BF0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C92BF0">
              <w:rPr>
                <w:b/>
                <w:sz w:val="24"/>
                <w:szCs w:val="24"/>
              </w:rPr>
              <w:t>Перечень главных администраторов доходов бюджета Черемховского районного муниципального образования - органов местного самоуправления Черемховского районного муниципального образования</w:t>
            </w:r>
          </w:p>
          <w:p w14:paraId="3F356A82" w14:textId="77777777" w:rsidR="00C92BF0" w:rsidRDefault="00C92BF0" w:rsidP="00C92BF0">
            <w:pPr>
              <w:jc w:val="center"/>
              <w:rPr>
                <w:sz w:val="24"/>
              </w:rPr>
            </w:pPr>
          </w:p>
        </w:tc>
      </w:tr>
    </w:tbl>
    <w:p w14:paraId="673CE8C1" w14:textId="77777777" w:rsidR="00C92BF0" w:rsidRPr="006B17D0" w:rsidRDefault="00C92BF0" w:rsidP="00C92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17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3.2 статьи 160.1. и пунктом 4 </w:t>
      </w:r>
      <w:r w:rsidRPr="006B17D0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160.2</w:t>
      </w:r>
      <w:r w:rsidRPr="006B17D0">
        <w:rPr>
          <w:sz w:val="28"/>
          <w:szCs w:val="28"/>
        </w:rPr>
        <w:t xml:space="preserve"> Бюджетного кодекса Российской Федерации, статьями 24,</w:t>
      </w:r>
      <w:r w:rsidR="004377DD">
        <w:rPr>
          <w:sz w:val="28"/>
          <w:szCs w:val="28"/>
        </w:rPr>
        <w:t xml:space="preserve"> 30,</w:t>
      </w:r>
      <w:r w:rsidRPr="006B17D0">
        <w:rPr>
          <w:sz w:val="28"/>
          <w:szCs w:val="28"/>
        </w:rPr>
        <w:t xml:space="preserve"> 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6BA15BF" w14:textId="77777777" w:rsidR="00C92BF0" w:rsidRDefault="00C92BF0" w:rsidP="00C92BF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4BE10DDD" w14:textId="77777777" w:rsidR="00C92BF0" w:rsidRPr="00F77417" w:rsidRDefault="00C92BF0" w:rsidP="00C92BF0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14:paraId="13DDAA15" w14:textId="77777777" w:rsidR="00C92BF0" w:rsidRPr="00EC1B2C" w:rsidRDefault="00C92BF0" w:rsidP="00C9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D2B674" w14:textId="77777777" w:rsidR="00C92BF0" w:rsidRDefault="00C92BF0" w:rsidP="00FF2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D35B1B">
        <w:rPr>
          <w:sz w:val="28"/>
          <w:szCs w:val="28"/>
        </w:rPr>
        <w:t>Перечень главных администраторов доходов бюджета Черемховского районного муниципального образования - органов местного самоуправления Черемховского районного муниципального образования</w:t>
      </w:r>
      <w:r>
        <w:rPr>
          <w:sz w:val="28"/>
          <w:szCs w:val="28"/>
        </w:rPr>
        <w:t>, утвержденный постановлением администрации Черемховского районного муниципального образования от 13 декабря 2021 года № 599-п «Об</w:t>
      </w:r>
      <w:r w:rsidRPr="006C6019">
        <w:rPr>
          <w:b/>
          <w:sz w:val="24"/>
          <w:szCs w:val="24"/>
        </w:rPr>
        <w:t xml:space="preserve"> </w:t>
      </w:r>
      <w:r w:rsidRPr="006C6019">
        <w:rPr>
          <w:sz w:val="28"/>
          <w:szCs w:val="28"/>
        </w:rPr>
        <w:t>утверждении перечней главных администраторов доходов и источников финансирования дефицита бюджета Черемховского районного муниципального образования на 2022 год и плановый период 2023 и 2024 годов</w:t>
      </w:r>
      <w:r>
        <w:rPr>
          <w:sz w:val="28"/>
          <w:szCs w:val="28"/>
        </w:rPr>
        <w:t>», дополнив строками следующего содержания:</w:t>
      </w:r>
    </w:p>
    <w:p w14:paraId="63AE5D46" w14:textId="77777777" w:rsidR="00C92BF0" w:rsidRDefault="00C92BF0" w:rsidP="00C92BF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19" w:type="dxa"/>
        <w:tblInd w:w="103" w:type="dxa"/>
        <w:tblLook w:val="04A0" w:firstRow="1" w:lastRow="0" w:firstColumn="1" w:lastColumn="0" w:noHBand="0" w:noVBand="1"/>
      </w:tblPr>
      <w:tblGrid>
        <w:gridCol w:w="1516"/>
        <w:gridCol w:w="2448"/>
        <w:gridCol w:w="5655"/>
      </w:tblGrid>
      <w:tr w:rsidR="00C92BF0" w:rsidRPr="00D35B1B" w14:paraId="7DDFDE6C" w14:textId="77777777" w:rsidTr="004C4357">
        <w:trPr>
          <w:trHeight w:val="25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3E2B" w14:textId="77777777" w:rsidR="00C92BF0" w:rsidRPr="00D35B1B" w:rsidRDefault="00C92BF0" w:rsidP="004C4357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523" w14:textId="77777777" w:rsidR="00C92BF0" w:rsidRPr="00D35B1B" w:rsidRDefault="00C92BF0" w:rsidP="004C4357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Наименование главного администратора доходов районного бюджета</w:t>
            </w:r>
          </w:p>
        </w:tc>
      </w:tr>
      <w:tr w:rsidR="00C92BF0" w:rsidRPr="00D35B1B" w14:paraId="5A7A2680" w14:textId="77777777" w:rsidTr="004C4357">
        <w:trPr>
          <w:trHeight w:val="65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5DB" w14:textId="77777777" w:rsidR="00C92BF0" w:rsidRPr="00D35B1B" w:rsidRDefault="00C92BF0" w:rsidP="004C4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1657" w14:textId="77777777" w:rsidR="00C92BF0" w:rsidRPr="00D35B1B" w:rsidRDefault="00C92BF0" w:rsidP="004C4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5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86C" w14:textId="77777777" w:rsidR="00C92BF0" w:rsidRPr="00D35B1B" w:rsidRDefault="00C92BF0" w:rsidP="004C4357">
            <w:pPr>
              <w:rPr>
                <w:b/>
                <w:bCs/>
                <w:color w:val="000000"/>
              </w:rPr>
            </w:pPr>
          </w:p>
        </w:tc>
      </w:tr>
      <w:tr w:rsidR="00C92BF0" w:rsidRPr="00D35B1B" w14:paraId="79B7CFF1" w14:textId="77777777" w:rsidTr="004C4357">
        <w:trPr>
          <w:trHeight w:val="68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F2AA" w14:textId="77777777" w:rsidR="00C92BF0" w:rsidRPr="00D35B1B" w:rsidRDefault="00C92BF0" w:rsidP="004C43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2864" w14:textId="77777777" w:rsidR="00C92BF0" w:rsidRPr="00D35B1B" w:rsidRDefault="00C92BF0" w:rsidP="004C43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CDB" w14:textId="77777777" w:rsidR="00C92BF0" w:rsidRPr="00D35B1B" w:rsidRDefault="00C92BF0" w:rsidP="004C43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Администрация Черемховского районного муниципального образования</w:t>
            </w:r>
          </w:p>
        </w:tc>
      </w:tr>
      <w:tr w:rsidR="00C92BF0" w:rsidRPr="00D35B1B" w14:paraId="00F15A5F" w14:textId="77777777" w:rsidTr="00873418">
        <w:trPr>
          <w:trHeight w:val="68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4E35" w14:textId="77777777" w:rsidR="00C92BF0" w:rsidRPr="00D35B1B" w:rsidRDefault="00C92BF0" w:rsidP="004C4357">
            <w:pPr>
              <w:jc w:val="center"/>
              <w:rPr>
                <w:color w:val="000000"/>
                <w:sz w:val="22"/>
                <w:szCs w:val="22"/>
              </w:rPr>
            </w:pPr>
            <w:r w:rsidRPr="00D35B1B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1241" w14:textId="77777777" w:rsidR="00C92BF0" w:rsidRPr="00D35B1B" w:rsidRDefault="00C92BF0" w:rsidP="00C92BF0">
            <w:pPr>
              <w:jc w:val="center"/>
              <w:rPr>
                <w:color w:val="000000"/>
                <w:sz w:val="22"/>
                <w:szCs w:val="22"/>
              </w:rPr>
            </w:pPr>
            <w:r w:rsidRPr="00D35B1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35B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15030</w:t>
            </w:r>
            <w:r w:rsidRPr="00D35B1B">
              <w:rPr>
                <w:color w:val="000000"/>
                <w:sz w:val="22"/>
                <w:szCs w:val="22"/>
              </w:rPr>
              <w:t xml:space="preserve"> 05 0000 1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35B1B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0FF" w14:textId="6A6C4314" w:rsidR="00C92BF0" w:rsidRPr="00D35B1B" w:rsidRDefault="00C92BF0" w:rsidP="004C4357">
            <w:pPr>
              <w:rPr>
                <w:color w:val="000000"/>
                <w:sz w:val="22"/>
                <w:szCs w:val="22"/>
              </w:rPr>
            </w:pPr>
            <w:r w:rsidRPr="00C92BF0">
              <w:rPr>
                <w:color w:val="000000"/>
                <w:sz w:val="22"/>
                <w:szCs w:val="22"/>
              </w:rPr>
              <w:t>Инициативные платежи, зачисляемые в бюджеты муниципальных районов</w:t>
            </w:r>
            <w:r w:rsidR="000E40C0">
              <w:rPr>
                <w:color w:val="000000"/>
                <w:sz w:val="22"/>
                <w:szCs w:val="22"/>
              </w:rPr>
              <w:t>, *(</w:t>
            </w:r>
            <w:r w:rsidR="003D1046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0E40C0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462498EC" w14:textId="77777777" w:rsidR="00C92BF0" w:rsidRDefault="00C92BF0" w:rsidP="00C92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».</w:t>
      </w:r>
    </w:p>
    <w:p w14:paraId="050B683C" w14:textId="77777777" w:rsidR="00C92BF0" w:rsidRDefault="00C92BF0" w:rsidP="00C92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Отделу организационной работы 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6B17D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21AA8437" w14:textId="77777777" w:rsidR="00C92BF0" w:rsidRDefault="00C92BF0" w:rsidP="00C92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внести информационную справку в оригинал 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Черемховского районного муниципального образования от 13 декабря 2021 года № 599-п «Об</w:t>
      </w:r>
      <w:r w:rsidRPr="006C6019">
        <w:rPr>
          <w:b/>
          <w:sz w:val="24"/>
          <w:szCs w:val="24"/>
        </w:rPr>
        <w:t xml:space="preserve"> </w:t>
      </w:r>
      <w:r w:rsidRPr="006C6019">
        <w:rPr>
          <w:sz w:val="28"/>
          <w:szCs w:val="28"/>
        </w:rPr>
        <w:t>утверждении перечней главных администраторов доходов и источников финансирования дефицита бюджета Черемховского районного муниципального образования на 2022 год и плановый период 2023 и 2024 годов</w:t>
      </w:r>
      <w:r>
        <w:rPr>
          <w:sz w:val="28"/>
          <w:szCs w:val="28"/>
        </w:rPr>
        <w:t>» о дате внесения в него изменений настоящим постановлением;</w:t>
      </w:r>
    </w:p>
    <w:p w14:paraId="259EF139" w14:textId="77777777" w:rsidR="00C92BF0" w:rsidRDefault="00C92BF0" w:rsidP="00C92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B17D0">
        <w:rPr>
          <w:sz w:val="28"/>
          <w:szCs w:val="28"/>
        </w:rPr>
        <w:t>опубликовать настоящее постановление в газете «Мо</w:t>
      </w:r>
      <w:r>
        <w:rPr>
          <w:sz w:val="28"/>
          <w:szCs w:val="28"/>
        </w:rPr>
        <w:t>ё</w:t>
      </w:r>
      <w:r w:rsidRPr="006B17D0">
        <w:rPr>
          <w:sz w:val="28"/>
          <w:szCs w:val="28"/>
        </w:rPr>
        <w:t xml:space="preserve">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D98D6DF" w14:textId="77777777" w:rsidR="00C92BF0" w:rsidRDefault="00C92BF0" w:rsidP="00C92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4B780792" w14:textId="77777777" w:rsidR="00C92BF0" w:rsidRPr="006B17D0" w:rsidRDefault="00C92BF0" w:rsidP="00C92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финансовое управление администрации Черемховского районного муниципального образования. </w:t>
      </w:r>
    </w:p>
    <w:p w14:paraId="56C74EB8" w14:textId="77777777" w:rsidR="00C92BF0" w:rsidRDefault="00C92BF0" w:rsidP="00C92B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14:paraId="3723CB27" w14:textId="77777777" w:rsidR="00C92BF0" w:rsidRDefault="00C92BF0" w:rsidP="00C92BF0">
      <w:pPr>
        <w:tabs>
          <w:tab w:val="left" w:pos="709"/>
        </w:tabs>
        <w:jc w:val="both"/>
        <w:rPr>
          <w:sz w:val="28"/>
          <w:szCs w:val="28"/>
        </w:rPr>
      </w:pPr>
    </w:p>
    <w:p w14:paraId="733556A1" w14:textId="77777777" w:rsidR="00C92BF0" w:rsidRDefault="00C92BF0" w:rsidP="00C92BF0">
      <w:pPr>
        <w:tabs>
          <w:tab w:val="left" w:pos="709"/>
        </w:tabs>
        <w:jc w:val="both"/>
        <w:rPr>
          <w:sz w:val="28"/>
          <w:szCs w:val="28"/>
        </w:rPr>
      </w:pPr>
    </w:p>
    <w:p w14:paraId="604958EB" w14:textId="77777777" w:rsidR="00C92BF0" w:rsidRDefault="00C92BF0" w:rsidP="00C92BF0">
      <w:pPr>
        <w:tabs>
          <w:tab w:val="left" w:pos="709"/>
        </w:tabs>
        <w:jc w:val="both"/>
        <w:rPr>
          <w:sz w:val="28"/>
          <w:szCs w:val="28"/>
        </w:rPr>
      </w:pPr>
    </w:p>
    <w:p w14:paraId="78E52814" w14:textId="77777777" w:rsidR="00C92BF0" w:rsidRDefault="00C92BF0" w:rsidP="00C92BF0">
      <w:pPr>
        <w:tabs>
          <w:tab w:val="left" w:pos="709"/>
        </w:tabs>
        <w:jc w:val="both"/>
        <w:rPr>
          <w:sz w:val="28"/>
          <w:szCs w:val="28"/>
        </w:rPr>
      </w:pPr>
    </w:p>
    <w:p w14:paraId="0A3F7903" w14:textId="77777777" w:rsidR="004377DD" w:rsidRDefault="004377DD" w:rsidP="00C92B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должность </w:t>
      </w:r>
    </w:p>
    <w:p w14:paraId="40121160" w14:textId="77777777" w:rsidR="00C92BF0" w:rsidRPr="00B50966" w:rsidRDefault="004377DD" w:rsidP="00C92B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2BF0" w:rsidRPr="00B50966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="00C92BF0">
        <w:rPr>
          <w:sz w:val="28"/>
          <w:szCs w:val="28"/>
        </w:rPr>
        <w:t xml:space="preserve"> </w:t>
      </w:r>
      <w:r w:rsidR="00C92BF0" w:rsidRPr="00B5096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</w:t>
      </w:r>
      <w:r w:rsidR="00C92BF0" w:rsidRPr="00B50966">
        <w:rPr>
          <w:sz w:val="28"/>
          <w:szCs w:val="28"/>
        </w:rPr>
        <w:t xml:space="preserve">  </w:t>
      </w:r>
      <w:r w:rsidR="00C92B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C92BF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C92B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C92BF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92BF0">
        <w:rPr>
          <w:sz w:val="28"/>
          <w:szCs w:val="28"/>
        </w:rPr>
        <w:t xml:space="preserve">. </w:t>
      </w:r>
      <w:r>
        <w:rPr>
          <w:sz w:val="28"/>
          <w:szCs w:val="28"/>
        </w:rPr>
        <w:t>Артёмов</w:t>
      </w:r>
      <w:r w:rsidR="00C92BF0" w:rsidRPr="00B50966">
        <w:rPr>
          <w:sz w:val="28"/>
          <w:szCs w:val="28"/>
        </w:rPr>
        <w:t xml:space="preserve">            </w:t>
      </w:r>
    </w:p>
    <w:p w14:paraId="10316CF0" w14:textId="77777777" w:rsidR="00C92BF0" w:rsidRDefault="00C92BF0" w:rsidP="00C92BF0">
      <w:pPr>
        <w:ind w:firstLine="708"/>
        <w:jc w:val="both"/>
        <w:rPr>
          <w:sz w:val="28"/>
          <w:szCs w:val="28"/>
        </w:rPr>
      </w:pPr>
    </w:p>
    <w:p w14:paraId="532CFD97" w14:textId="77777777" w:rsidR="00C92BF0" w:rsidRDefault="00C92BF0" w:rsidP="00C92BF0"/>
    <w:p w14:paraId="000971DC" w14:textId="77777777" w:rsidR="00C92BF0" w:rsidRDefault="00C92BF0" w:rsidP="00C92BF0"/>
    <w:p w14:paraId="0561BCE6" w14:textId="77777777" w:rsidR="00C92BF0" w:rsidRDefault="00C92BF0" w:rsidP="00C92BF0"/>
    <w:p w14:paraId="11986AF9" w14:textId="77777777" w:rsidR="00C92BF0" w:rsidRDefault="00C92BF0" w:rsidP="00C92BF0"/>
    <w:p w14:paraId="1F4C820F" w14:textId="77777777" w:rsidR="00C92BF0" w:rsidRDefault="00C92BF0" w:rsidP="00C92BF0"/>
    <w:p w14:paraId="55263230" w14:textId="77777777" w:rsidR="00C92BF0" w:rsidRDefault="00C92BF0" w:rsidP="00C92BF0"/>
    <w:p w14:paraId="356040AB" w14:textId="77777777" w:rsidR="00C92BF0" w:rsidRDefault="00C92BF0" w:rsidP="00C92BF0"/>
    <w:p w14:paraId="489DA2CF" w14:textId="77777777" w:rsidR="00C92BF0" w:rsidRDefault="00C92BF0" w:rsidP="00C92BF0"/>
    <w:p w14:paraId="627BAC00" w14:textId="77777777" w:rsidR="00C92BF0" w:rsidRDefault="00C92BF0" w:rsidP="00C92BF0"/>
    <w:p w14:paraId="3D825CCF" w14:textId="77777777" w:rsidR="00C92BF0" w:rsidRDefault="00C92BF0" w:rsidP="00C92BF0"/>
    <w:p w14:paraId="4D2F3EC0" w14:textId="77777777" w:rsidR="00C92BF0" w:rsidRDefault="00C92BF0" w:rsidP="00C92BF0"/>
    <w:p w14:paraId="28872584" w14:textId="77777777" w:rsidR="00C92BF0" w:rsidRDefault="00C92BF0" w:rsidP="00C92BF0"/>
    <w:p w14:paraId="63B703A8" w14:textId="77777777" w:rsidR="00C92BF0" w:rsidRDefault="00C92BF0" w:rsidP="00C92BF0"/>
    <w:p w14:paraId="7F14218A" w14:textId="77777777" w:rsidR="00C92BF0" w:rsidRDefault="00C92BF0" w:rsidP="00C92BF0"/>
    <w:p w14:paraId="42579F59" w14:textId="77777777" w:rsidR="00C92BF0" w:rsidRDefault="00C92BF0" w:rsidP="00C92BF0"/>
    <w:p w14:paraId="3688E8AF" w14:textId="77777777" w:rsidR="002B0810" w:rsidRDefault="002B0810" w:rsidP="00C92BF0"/>
    <w:p w14:paraId="3D5342C3" w14:textId="77777777" w:rsidR="002B0810" w:rsidRDefault="002B0810" w:rsidP="00C92BF0"/>
    <w:p w14:paraId="3E350DBA" w14:textId="77777777" w:rsidR="002B0810" w:rsidRDefault="002B0810" w:rsidP="00C92BF0"/>
    <w:p w14:paraId="145C7F13" w14:textId="77777777" w:rsidR="002B0810" w:rsidRDefault="002B0810" w:rsidP="00C92BF0"/>
    <w:p w14:paraId="3B83C1F6" w14:textId="77777777" w:rsidR="002B0810" w:rsidRDefault="002B0810" w:rsidP="00C92BF0"/>
    <w:p w14:paraId="48B4CDD6" w14:textId="77777777" w:rsidR="002B0810" w:rsidRDefault="002B0810" w:rsidP="00C92BF0"/>
    <w:p w14:paraId="5B4971EB" w14:textId="77777777" w:rsidR="002B0810" w:rsidRDefault="002B0810" w:rsidP="00C92BF0"/>
    <w:p w14:paraId="4F8C044B" w14:textId="77777777" w:rsidR="002B0810" w:rsidRDefault="002B0810" w:rsidP="00C92BF0"/>
    <w:p w14:paraId="498D864A" w14:textId="77777777" w:rsidR="002B0810" w:rsidRDefault="002B0810" w:rsidP="00C92BF0"/>
    <w:p w14:paraId="5565A4F1" w14:textId="77777777" w:rsidR="002B0810" w:rsidRDefault="002B0810" w:rsidP="00C92BF0"/>
    <w:p w14:paraId="37758625" w14:textId="77777777" w:rsidR="00C92BF0" w:rsidRDefault="00C92BF0" w:rsidP="00C92BF0"/>
    <w:sectPr w:rsidR="00C92BF0" w:rsidSect="002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19"/>
    <w:rsid w:val="0008577B"/>
    <w:rsid w:val="000E40C0"/>
    <w:rsid w:val="00210F4C"/>
    <w:rsid w:val="0024667F"/>
    <w:rsid w:val="002B0810"/>
    <w:rsid w:val="0031537A"/>
    <w:rsid w:val="003D1046"/>
    <w:rsid w:val="004377DD"/>
    <w:rsid w:val="00441007"/>
    <w:rsid w:val="0053768B"/>
    <w:rsid w:val="006C6019"/>
    <w:rsid w:val="00825FEB"/>
    <w:rsid w:val="008B104B"/>
    <w:rsid w:val="00990BFD"/>
    <w:rsid w:val="009F3E53"/>
    <w:rsid w:val="00B04CE1"/>
    <w:rsid w:val="00B90777"/>
    <w:rsid w:val="00BB0DD7"/>
    <w:rsid w:val="00C92BF0"/>
    <w:rsid w:val="00D46125"/>
    <w:rsid w:val="00D54084"/>
    <w:rsid w:val="00D84A1C"/>
    <w:rsid w:val="00F40A31"/>
    <w:rsid w:val="00F4607E"/>
    <w:rsid w:val="00FF2140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60EF"/>
  <w15:docId w15:val="{53D69070-FABE-47D9-A8B6-367B48D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01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6C601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01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24-2</cp:lastModifiedBy>
  <cp:revision>4</cp:revision>
  <cp:lastPrinted>2022-10-19T02:48:00Z</cp:lastPrinted>
  <dcterms:created xsi:type="dcterms:W3CDTF">2022-10-19T02:54:00Z</dcterms:created>
  <dcterms:modified xsi:type="dcterms:W3CDTF">2022-10-21T01:00:00Z</dcterms:modified>
</cp:coreProperties>
</file>