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F52760" w:rsidRPr="00225907" w:rsidRDefault="00F52760" w:rsidP="00F52760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Приложение </w:t>
      </w:r>
      <w:r w:rsidR="00825766" w:rsidRPr="00225907">
        <w:rPr>
          <w:sz w:val="22"/>
          <w:szCs w:val="22"/>
        </w:rPr>
        <w:t>№</w:t>
      </w:r>
      <w:r w:rsidR="0024798E" w:rsidRPr="00225907">
        <w:rPr>
          <w:sz w:val="22"/>
          <w:szCs w:val="22"/>
        </w:rPr>
        <w:t xml:space="preserve"> </w:t>
      </w:r>
      <w:r w:rsidR="00825766" w:rsidRPr="00225907">
        <w:rPr>
          <w:sz w:val="22"/>
          <w:szCs w:val="22"/>
        </w:rPr>
        <w:t>1</w:t>
      </w:r>
      <w:r w:rsidRPr="00225907">
        <w:rPr>
          <w:sz w:val="22"/>
          <w:szCs w:val="22"/>
        </w:rPr>
        <w:t xml:space="preserve"> </w:t>
      </w:r>
    </w:p>
    <w:p w:rsidR="00F52760" w:rsidRPr="00225907" w:rsidRDefault="00F52760" w:rsidP="00825766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к постановлению 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  <w:r w:rsidRPr="00225907">
        <w:rPr>
          <w:sz w:val="22"/>
          <w:szCs w:val="22"/>
        </w:rPr>
        <w:t xml:space="preserve">                                                   </w:t>
      </w:r>
      <w:r w:rsidR="00225907">
        <w:rPr>
          <w:sz w:val="22"/>
          <w:szCs w:val="22"/>
        </w:rPr>
        <w:t xml:space="preserve">                         </w:t>
      </w:r>
      <w:r w:rsidRPr="00225907">
        <w:rPr>
          <w:sz w:val="22"/>
          <w:szCs w:val="22"/>
        </w:rPr>
        <w:t xml:space="preserve">  от «___»_________202</w:t>
      </w:r>
      <w:r w:rsidR="00825766" w:rsidRPr="00225907">
        <w:rPr>
          <w:sz w:val="22"/>
          <w:szCs w:val="22"/>
        </w:rPr>
        <w:t>1</w:t>
      </w:r>
      <w:r w:rsidR="00225907">
        <w:rPr>
          <w:sz w:val="22"/>
          <w:szCs w:val="22"/>
        </w:rPr>
        <w:t xml:space="preserve"> г    </w:t>
      </w:r>
      <w:r w:rsidRPr="00225907">
        <w:rPr>
          <w:sz w:val="22"/>
          <w:szCs w:val="22"/>
        </w:rPr>
        <w:t>№________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</w:p>
    <w:p w:rsidR="00F52760" w:rsidRPr="00225907" w:rsidRDefault="00F52760" w:rsidP="00F52760">
      <w:pPr>
        <w:ind w:left="1985"/>
        <w:rPr>
          <w:sz w:val="22"/>
          <w:szCs w:val="22"/>
          <w:u w:val="single"/>
        </w:rPr>
      </w:pPr>
    </w:p>
    <w:p w:rsidR="00843979" w:rsidRDefault="00843979" w:rsidP="00F52760">
      <w:pPr>
        <w:ind w:left="1985"/>
        <w:rPr>
          <w:sz w:val="20"/>
          <w:szCs w:val="20"/>
          <w:u w:val="single"/>
        </w:rPr>
      </w:pPr>
    </w:p>
    <w:p w:rsidR="00F52760" w:rsidRDefault="00F52760" w:rsidP="00F52760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РАСПОЛОЖЕНИЯ  ГРАНИЦ  ПУБЛИЧНОГО СЕРВИТУТА</w:t>
      </w:r>
    </w:p>
    <w:p w:rsidR="00344870" w:rsidRDefault="00344870" w:rsidP="00C826C4">
      <w:pPr>
        <w:jc w:val="center"/>
      </w:pPr>
    </w:p>
    <w:p w:rsidR="00843979" w:rsidRPr="00F24418" w:rsidRDefault="00843979" w:rsidP="00C826C4">
      <w:pPr>
        <w:jc w:val="center"/>
      </w:pP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4"/>
        <w:gridCol w:w="3825"/>
        <w:gridCol w:w="3577"/>
      </w:tblGrid>
      <w:tr w:rsidR="00C826C4" w:rsidRPr="0022590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A6292B" w:rsidRPr="00225907" w:rsidRDefault="00F52760" w:rsidP="0024798E">
            <w:pPr>
              <w:rPr>
                <w:u w:val="single"/>
              </w:rPr>
            </w:pPr>
            <w:r w:rsidRPr="00225907">
              <w:t xml:space="preserve">Площадь испрашиваемого публичного сервитута </w:t>
            </w:r>
            <w:r w:rsidR="0024798E" w:rsidRPr="00225907">
              <w:t>58</w:t>
            </w:r>
            <w:r w:rsidRPr="00225907">
              <w:t xml:space="preserve"> кв.</w:t>
            </w:r>
            <w:r w:rsidR="00225907">
              <w:t xml:space="preserve"> </w:t>
            </w:r>
            <w:r w:rsidRPr="00225907">
              <w:t>м, в том числе:</w:t>
            </w:r>
          </w:p>
        </w:tc>
      </w:tr>
      <w:tr w:rsidR="00F52760" w:rsidRPr="0022590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F52760" w:rsidRPr="00225907" w:rsidRDefault="00F52760" w:rsidP="0024798E">
            <w:r w:rsidRPr="00225907">
              <w:t xml:space="preserve">Площадь испрашиваемого публичного сервитута на неразграниченных землях - </w:t>
            </w:r>
            <w:r w:rsidR="0024798E" w:rsidRPr="00225907">
              <w:t>48</w:t>
            </w:r>
            <w:r w:rsidRPr="00225907">
              <w:t xml:space="preserve"> кв.</w:t>
            </w:r>
            <w:r w:rsidR="00225907">
              <w:t xml:space="preserve"> </w:t>
            </w:r>
            <w:r w:rsidRPr="00225907">
              <w:t>м</w:t>
            </w:r>
            <w:r w:rsidR="005753F1" w:rsidRPr="00225907">
              <w:t>;</w:t>
            </w:r>
          </w:p>
        </w:tc>
      </w:tr>
      <w:tr w:rsidR="00BC1FD8" w:rsidRPr="0022590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BC1FD8" w:rsidRPr="00225907" w:rsidRDefault="00BC1FD8" w:rsidP="00E674CE">
            <w:pPr>
              <w:rPr>
                <w:sz w:val="22"/>
                <w:szCs w:val="22"/>
              </w:rPr>
            </w:pPr>
            <w:r w:rsidRPr="00225907">
              <w:rPr>
                <w:sz w:val="22"/>
                <w:szCs w:val="22"/>
              </w:rPr>
              <w:t>Площадь испрашиваемого публичного сервитута на зем</w:t>
            </w:r>
            <w:r w:rsidR="00225907" w:rsidRPr="00225907">
              <w:rPr>
                <w:sz w:val="22"/>
                <w:szCs w:val="22"/>
              </w:rPr>
              <w:t>ельном участке 38:17:000000:1781 - 1</w:t>
            </w:r>
            <w:r w:rsidR="009B375D" w:rsidRPr="00225907">
              <w:rPr>
                <w:sz w:val="22"/>
                <w:szCs w:val="22"/>
              </w:rPr>
              <w:t>0</w:t>
            </w:r>
            <w:r w:rsidR="00225907" w:rsidRPr="00225907">
              <w:rPr>
                <w:sz w:val="22"/>
                <w:szCs w:val="22"/>
              </w:rPr>
              <w:t xml:space="preserve"> </w:t>
            </w:r>
            <w:r w:rsidRPr="00225907">
              <w:rPr>
                <w:sz w:val="22"/>
                <w:szCs w:val="22"/>
              </w:rPr>
              <w:t>кв.м</w:t>
            </w:r>
            <w:r w:rsidR="0024798E" w:rsidRPr="00225907">
              <w:rPr>
                <w:sz w:val="22"/>
                <w:szCs w:val="22"/>
              </w:rPr>
              <w:t>.</w:t>
            </w:r>
          </w:p>
        </w:tc>
      </w:tr>
      <w:tr w:rsidR="008D6C30" w:rsidRPr="00225907" w:rsidTr="00E674CE">
        <w:trPr>
          <w:jc w:val="center"/>
        </w:trPr>
        <w:tc>
          <w:tcPr>
            <w:tcW w:w="2804" w:type="dxa"/>
            <w:vMerge w:val="restart"/>
            <w:shd w:val="clear" w:color="auto" w:fill="auto"/>
            <w:vAlign w:val="center"/>
          </w:tcPr>
          <w:p w:rsidR="008D6C30" w:rsidRPr="00225907" w:rsidRDefault="008D6C30" w:rsidP="00E674CE">
            <w:pPr>
              <w:jc w:val="center"/>
            </w:pPr>
            <w:r w:rsidRPr="00225907">
              <w:t>Обозначение характерных точек границ</w:t>
            </w:r>
          </w:p>
        </w:tc>
        <w:tc>
          <w:tcPr>
            <w:tcW w:w="7402" w:type="dxa"/>
            <w:gridSpan w:val="2"/>
            <w:shd w:val="clear" w:color="auto" w:fill="auto"/>
            <w:vAlign w:val="center"/>
          </w:tcPr>
          <w:p w:rsidR="008D6C30" w:rsidRPr="00225907" w:rsidRDefault="008D6C30" w:rsidP="00E674CE">
            <w:pPr>
              <w:jc w:val="center"/>
              <w:rPr>
                <w:lang w:val="en-US"/>
              </w:rPr>
            </w:pPr>
            <w:r w:rsidRPr="00225907">
              <w:t>Координаты, м</w:t>
            </w:r>
          </w:p>
        </w:tc>
      </w:tr>
      <w:tr w:rsidR="008D6C30" w:rsidRPr="00225907" w:rsidTr="00E674CE">
        <w:trPr>
          <w:jc w:val="center"/>
        </w:trPr>
        <w:tc>
          <w:tcPr>
            <w:tcW w:w="2804" w:type="dxa"/>
            <w:vMerge/>
            <w:shd w:val="clear" w:color="auto" w:fill="auto"/>
            <w:vAlign w:val="center"/>
          </w:tcPr>
          <w:p w:rsidR="008D6C30" w:rsidRPr="00225907" w:rsidRDefault="008D6C30" w:rsidP="00E674CE">
            <w:pPr>
              <w:jc w:val="center"/>
            </w:pPr>
          </w:p>
        </w:tc>
        <w:tc>
          <w:tcPr>
            <w:tcW w:w="3825" w:type="dxa"/>
            <w:shd w:val="clear" w:color="auto" w:fill="auto"/>
            <w:vAlign w:val="center"/>
          </w:tcPr>
          <w:p w:rsidR="008D6C30" w:rsidRPr="00225907" w:rsidRDefault="008D6C30" w:rsidP="00E674CE">
            <w:pPr>
              <w:jc w:val="center"/>
            </w:pPr>
            <w:r w:rsidRPr="00225907">
              <w:rPr>
                <w:lang w:val="en-US"/>
              </w:rPr>
              <w:t>X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8D6C30" w:rsidRPr="00225907" w:rsidRDefault="008D6C30" w:rsidP="00E674CE">
            <w:pPr>
              <w:jc w:val="center"/>
              <w:rPr>
                <w:lang w:val="en-US"/>
              </w:rPr>
            </w:pPr>
            <w:r w:rsidRPr="00225907">
              <w:rPr>
                <w:lang w:val="en-US"/>
              </w:rPr>
              <w:t>Y</w:t>
            </w:r>
          </w:p>
        </w:tc>
      </w:tr>
      <w:tr w:rsidR="0038624B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225907" w:rsidRDefault="0038624B" w:rsidP="00E674CE">
            <w:pPr>
              <w:jc w:val="center"/>
            </w:pPr>
            <w:r w:rsidRPr="00225907"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225907" w:rsidRDefault="0038624B" w:rsidP="00E674CE">
            <w:pPr>
              <w:jc w:val="center"/>
            </w:pPr>
            <w:r w:rsidRPr="00225907">
              <w:t>2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225907" w:rsidRDefault="0038624B" w:rsidP="00E674CE">
            <w:pPr>
              <w:jc w:val="center"/>
            </w:pPr>
            <w:r w:rsidRPr="00225907">
              <w:t>3</w:t>
            </w:r>
          </w:p>
        </w:tc>
      </w:tr>
      <w:tr w:rsidR="0038624B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225907" w:rsidRDefault="008D6C30" w:rsidP="00E674CE">
            <w:pPr>
              <w:jc w:val="center"/>
            </w:pPr>
            <w:r w:rsidRPr="00225907">
              <w:t>:ЗУ1(1)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225907" w:rsidRDefault="008D6C30" w:rsidP="00E674C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225907" w:rsidRDefault="008D6C30" w:rsidP="00E674CE">
            <w:pPr>
              <w:jc w:val="center"/>
            </w:pPr>
            <w:r w:rsidRPr="00225907">
              <w:t>–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949774.65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3195852.37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949774.01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3195853.15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949773.24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3195852.51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949773.87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3195851.74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949774.65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3195852.37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949850.59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3195858.96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949850.62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3195859.96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949849.62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3195859.99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949849.59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3195858.99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949850.59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3195858.96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949860.25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3195873.03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949860.84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3195873.84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949860.03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3195874.42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949859.45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3195873.62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949860.25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3195873.03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949877.56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3195897.51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949876.89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3195898.26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949876.15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3195897.6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949876.81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3195896.85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949877.56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3195897.51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949908.85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3195914.05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949908.39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3195914.94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949907.5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3195914.48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н20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949907.96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3195913.59</w:t>
            </w:r>
          </w:p>
        </w:tc>
      </w:tr>
      <w:tr w:rsidR="00653766" w:rsidRPr="0022590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653766" w:rsidRPr="00225907" w:rsidRDefault="00653766" w:rsidP="002754E4">
            <w:pPr>
              <w:jc w:val="center"/>
            </w:pPr>
            <w:r w:rsidRPr="00225907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949908.85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653766" w:rsidRPr="00225907" w:rsidRDefault="00653766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3195914.05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:ЗУ1(6)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A8224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949939.18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3195928.76</w:t>
            </w:r>
          </w:p>
        </w:tc>
      </w:tr>
      <w:tr w:rsidR="009A22B5" w:rsidRPr="00225907" w:rsidTr="00A8224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949938.74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3195929.66</w:t>
            </w:r>
          </w:p>
        </w:tc>
      </w:tr>
      <w:tr w:rsidR="009A22B5" w:rsidRPr="00225907" w:rsidTr="00A8224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949937.84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3195929.22</w:t>
            </w:r>
          </w:p>
        </w:tc>
      </w:tr>
      <w:tr w:rsidR="009A22B5" w:rsidRPr="00225907" w:rsidTr="00A8224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949938.28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3195928.32</w:t>
            </w:r>
          </w:p>
        </w:tc>
      </w:tr>
      <w:tr w:rsidR="009A22B5" w:rsidRPr="00225907" w:rsidTr="00A8224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949939.18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3195928.76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:ЗУ1(7)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706CB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lastRenderedPageBreak/>
              <w:t>н25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949970.08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3195943.93</w:t>
            </w:r>
          </w:p>
        </w:tc>
      </w:tr>
      <w:tr w:rsidR="009A22B5" w:rsidRPr="00225907" w:rsidTr="00706CB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949969.64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3195944.83</w:t>
            </w:r>
          </w:p>
        </w:tc>
      </w:tr>
      <w:tr w:rsidR="009A22B5" w:rsidRPr="00225907" w:rsidTr="00706CB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949968.74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3195944.4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9A22B5" w:rsidRPr="00225907" w:rsidTr="00706CB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949969.18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3195943.5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9A22B5" w:rsidRPr="00225907" w:rsidTr="00706CB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949970.08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3195943.93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:ЗУ1(8)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DB5D6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949999.99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3195958.37</w:t>
            </w:r>
          </w:p>
        </w:tc>
      </w:tr>
      <w:tr w:rsidR="009A22B5" w:rsidRPr="00225907" w:rsidTr="00DB5D6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949999.55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3195959.27</w:t>
            </w:r>
          </w:p>
        </w:tc>
      </w:tr>
      <w:tr w:rsidR="009A22B5" w:rsidRPr="00225907" w:rsidTr="00DB5D6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949998.65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3195958.83</w:t>
            </w:r>
          </w:p>
        </w:tc>
      </w:tr>
      <w:tr w:rsidR="009A22B5" w:rsidRPr="00225907" w:rsidTr="00DB5D6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949999.09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3195957.93</w:t>
            </w:r>
          </w:p>
        </w:tc>
      </w:tr>
      <w:tr w:rsidR="009A22B5" w:rsidRPr="00225907" w:rsidTr="00DB5D6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н29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949999.99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3195958.37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:ЗУ1(9)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F87BF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950033.23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3195974.75</w:t>
            </w:r>
          </w:p>
        </w:tc>
      </w:tr>
      <w:tr w:rsidR="009A22B5" w:rsidRPr="00225907" w:rsidTr="00F87BF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950033.81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3195975.57</w:t>
            </w:r>
          </w:p>
        </w:tc>
      </w:tr>
      <w:tr w:rsidR="009A22B5" w:rsidRPr="00225907" w:rsidTr="00F87BF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950032.99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3195976.15</w:t>
            </w:r>
          </w:p>
        </w:tc>
      </w:tr>
      <w:tr w:rsidR="009A22B5" w:rsidRPr="00225907" w:rsidTr="00F87BF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950032.41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3195975.33</w:t>
            </w:r>
          </w:p>
        </w:tc>
      </w:tr>
      <w:tr w:rsidR="009A22B5" w:rsidRPr="00225907" w:rsidTr="00F87BF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950033.23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3195974.75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:ЗУ1(10)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5D2C9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950026.28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3196036.16</w:t>
            </w:r>
          </w:p>
        </w:tc>
      </w:tr>
      <w:tr w:rsidR="009A22B5" w:rsidRPr="00225907" w:rsidTr="005D2C9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950026.18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3196037.15</w:t>
            </w:r>
          </w:p>
        </w:tc>
      </w:tr>
      <w:tr w:rsidR="009A22B5" w:rsidRPr="00225907" w:rsidTr="005D2C9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950025.18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3196037.05</w:t>
            </w:r>
          </w:p>
        </w:tc>
      </w:tr>
      <w:tr w:rsidR="009A22B5" w:rsidRPr="00225907" w:rsidTr="005D2C9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950025.29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3196036.06</w:t>
            </w:r>
          </w:p>
        </w:tc>
      </w:tr>
      <w:tr w:rsidR="009A22B5" w:rsidRPr="00225907" w:rsidTr="005D2C9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н37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950026.28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3196036.16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347CC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950093.86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3196105.67</w:t>
            </w:r>
          </w:p>
        </w:tc>
      </w:tr>
      <w:tr w:rsidR="009A22B5" w:rsidRPr="00225907" w:rsidTr="00347CC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950093.75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3196106.66</w:t>
            </w:r>
          </w:p>
        </w:tc>
      </w:tr>
      <w:tr w:rsidR="009A22B5" w:rsidRPr="00225907" w:rsidTr="00347CC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950092.76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3196106.56</w:t>
            </w:r>
          </w:p>
        </w:tc>
      </w:tr>
      <w:tr w:rsidR="009A22B5" w:rsidRPr="00225907" w:rsidTr="00347CC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950092.86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3196105.56</w:t>
            </w:r>
          </w:p>
        </w:tc>
      </w:tr>
      <w:tr w:rsidR="009A22B5" w:rsidRPr="00225907" w:rsidTr="00347CC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950093.86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3196105.67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D40A21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950126.9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3196109.19</w:t>
            </w:r>
          </w:p>
        </w:tc>
      </w:tr>
      <w:tr w:rsidR="009A22B5" w:rsidRPr="00225907" w:rsidTr="00D40A21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950126.78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3196110.19</w:t>
            </w:r>
          </w:p>
        </w:tc>
      </w:tr>
      <w:tr w:rsidR="009A22B5" w:rsidRPr="00225907" w:rsidTr="00D40A21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950125.79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3196110.07</w:t>
            </w:r>
          </w:p>
        </w:tc>
      </w:tr>
      <w:tr w:rsidR="009A22B5" w:rsidRPr="00225907" w:rsidTr="00D40A21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950125.9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3196109.08</w:t>
            </w:r>
          </w:p>
        </w:tc>
      </w:tr>
      <w:tr w:rsidR="009A22B5" w:rsidRPr="00225907" w:rsidTr="00D40A21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950126.9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3196109.19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F8350C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950140.4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3196110.91</w:t>
            </w:r>
          </w:p>
        </w:tc>
      </w:tr>
      <w:tr w:rsidR="009A22B5" w:rsidRPr="00225907" w:rsidTr="00F8350C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950140.31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3196111.91</w:t>
            </w:r>
          </w:p>
        </w:tc>
      </w:tr>
      <w:tr w:rsidR="009A22B5" w:rsidRPr="00225907" w:rsidTr="00F8350C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950139.31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3196111.82</w:t>
            </w:r>
          </w:p>
        </w:tc>
      </w:tr>
      <w:tr w:rsidR="009A22B5" w:rsidRPr="00225907" w:rsidTr="00F8350C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950139.4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3196110.82</w:t>
            </w:r>
          </w:p>
        </w:tc>
      </w:tr>
      <w:tr w:rsidR="009A22B5" w:rsidRPr="00225907" w:rsidTr="00F8350C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н49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950140.4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3196110.91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3F4BA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950029.76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3196003.81</w:t>
            </w:r>
          </w:p>
        </w:tc>
      </w:tr>
      <w:tr w:rsidR="009A22B5" w:rsidRPr="00225907" w:rsidTr="003F4BA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950028.76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3196008.59</w:t>
            </w:r>
          </w:p>
        </w:tc>
      </w:tr>
      <w:tr w:rsidR="009A22B5" w:rsidRPr="00225907" w:rsidTr="003F4BA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950027.78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3196008.39</w:t>
            </w:r>
          </w:p>
        </w:tc>
      </w:tr>
      <w:tr w:rsidR="009A22B5" w:rsidRPr="00225907" w:rsidTr="003F4BA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950028.78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3196003.6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9A22B5" w:rsidRPr="00225907" w:rsidTr="003F4BA3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950029.76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3196003.81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E41347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950023.35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3196060.35</w:t>
            </w:r>
          </w:p>
        </w:tc>
      </w:tr>
      <w:tr w:rsidR="009A22B5" w:rsidRPr="00225907" w:rsidTr="00E41347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950025.82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3196063.68</w:t>
            </w:r>
          </w:p>
        </w:tc>
      </w:tr>
      <w:tr w:rsidR="009A22B5" w:rsidRPr="00225907" w:rsidTr="00E41347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н59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950025.01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3196064.28</w:t>
            </w:r>
          </w:p>
        </w:tc>
      </w:tr>
      <w:tr w:rsidR="009A22B5" w:rsidRPr="00225907" w:rsidTr="00E41347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3196060.94</w:t>
            </w:r>
          </w:p>
        </w:tc>
      </w:tr>
      <w:tr w:rsidR="009A22B5" w:rsidRPr="00225907" w:rsidTr="00E41347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lastRenderedPageBreak/>
              <w:t>н57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950023.35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3196060.35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:ЗУ1(16)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F46A7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950059.63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3196098.02</w:t>
            </w:r>
          </w:p>
        </w:tc>
      </w:tr>
      <w:tr w:rsidR="009A22B5" w:rsidRPr="00225907" w:rsidTr="00F46A7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950059.41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3196102.99</w:t>
            </w:r>
          </w:p>
        </w:tc>
      </w:tr>
      <w:tr w:rsidR="009A22B5" w:rsidRPr="00225907" w:rsidTr="00F46A7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950058.42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3196102.95</w:t>
            </w:r>
          </w:p>
        </w:tc>
      </w:tr>
      <w:tr w:rsidR="009A22B5" w:rsidRPr="00225907" w:rsidTr="00F46A7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950058.63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3196097.98</w:t>
            </w:r>
          </w:p>
        </w:tc>
      </w:tr>
      <w:tr w:rsidR="009A22B5" w:rsidRPr="00225907" w:rsidTr="00F46A7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950059.63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3196098.02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:ЗУ1(17)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824E3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3196109.92</w:t>
            </w:r>
          </w:p>
        </w:tc>
      </w:tr>
      <w:tr w:rsidR="009A22B5" w:rsidRPr="00225907" w:rsidTr="00824E3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950221.75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3196110.52</w:t>
            </w:r>
          </w:p>
        </w:tc>
      </w:tr>
      <w:tr w:rsidR="009A22B5" w:rsidRPr="00225907" w:rsidTr="00824E3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950223.55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3196112.91</w:t>
            </w:r>
          </w:p>
        </w:tc>
      </w:tr>
      <w:tr w:rsidR="009A22B5" w:rsidRPr="00225907" w:rsidTr="00824E3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950224.36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3196112.34</w:t>
            </w:r>
          </w:p>
        </w:tc>
      </w:tr>
      <w:tr w:rsidR="009A22B5" w:rsidRPr="00225907" w:rsidTr="00824E3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н6</w:t>
            </w:r>
            <w:r w:rsidR="002754E4" w:rsidRPr="00225907">
              <w:t>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3196109.92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:ЗУ1(18)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85332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</w:t>
            </w:r>
            <w:r w:rsidR="002754E4" w:rsidRPr="00225907">
              <w:t>69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950195.4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3196110.38</w:t>
            </w:r>
          </w:p>
        </w:tc>
      </w:tr>
      <w:tr w:rsidR="009A22B5" w:rsidRPr="00225907" w:rsidTr="0085332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2754E4" w:rsidRPr="00225907">
              <w:t>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950195.65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3196115.13</w:t>
            </w:r>
          </w:p>
        </w:tc>
      </w:tr>
      <w:tr w:rsidR="009A22B5" w:rsidRPr="00225907" w:rsidTr="0085332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2754E4" w:rsidRPr="00225907">
              <w:t>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950194.65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3196115.18</w:t>
            </w:r>
          </w:p>
        </w:tc>
      </w:tr>
      <w:tr w:rsidR="009A22B5" w:rsidRPr="00225907" w:rsidTr="0085332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2754E4" w:rsidRPr="00225907">
              <w:t>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950194.4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3196110.43</w:t>
            </w:r>
          </w:p>
        </w:tc>
      </w:tr>
      <w:tr w:rsidR="009A22B5" w:rsidRPr="00225907" w:rsidTr="0085332B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</w:t>
            </w:r>
            <w:r w:rsidR="002754E4" w:rsidRPr="00225907">
              <w:t>69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950195.4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3196110.38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:ЗУ1(19)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4626FA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н7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3196112.71</w:t>
            </w:r>
          </w:p>
        </w:tc>
      </w:tr>
      <w:tr w:rsidR="009A22B5" w:rsidRPr="00225907" w:rsidTr="004626FA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3196113.71</w:t>
            </w:r>
          </w:p>
        </w:tc>
      </w:tr>
      <w:tr w:rsidR="009A22B5" w:rsidRPr="00225907" w:rsidTr="004626FA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950267.29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3196113.7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9A22B5" w:rsidRPr="00225907" w:rsidTr="004626FA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950267.3</w:t>
            </w:r>
            <w:r w:rsidR="002754E4" w:rsidRPr="00225907">
              <w:rPr>
                <w:color w:val="000000"/>
              </w:rPr>
              <w:t>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3196112.7</w:t>
            </w:r>
            <w:r w:rsidR="002754E4" w:rsidRPr="00225907">
              <w:rPr>
                <w:color w:val="000000"/>
              </w:rPr>
              <w:t>0</w:t>
            </w:r>
          </w:p>
        </w:tc>
      </w:tr>
      <w:tr w:rsidR="009A22B5" w:rsidRPr="00225907" w:rsidTr="004626FA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3196112.71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:ЗУ1(20)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CE2A4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950066.87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3195992.02</w:t>
            </w:r>
          </w:p>
        </w:tc>
      </w:tr>
      <w:tr w:rsidR="009A22B5" w:rsidRPr="00225907" w:rsidTr="00CE2A4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</w:t>
            </w:r>
            <w:r w:rsidR="00843979" w:rsidRPr="00225907">
              <w:t>78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950066.46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3195992.94</w:t>
            </w:r>
          </w:p>
        </w:tc>
      </w:tr>
      <w:tr w:rsidR="009A22B5" w:rsidRPr="00225907" w:rsidTr="00CE2A4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</w:t>
            </w:r>
            <w:r w:rsidR="00843979" w:rsidRPr="00225907">
              <w:t>79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950062.04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3195990.99</w:t>
            </w:r>
          </w:p>
        </w:tc>
      </w:tr>
      <w:tr w:rsidR="009A22B5" w:rsidRPr="00225907" w:rsidTr="00CE2A4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</w:t>
            </w:r>
            <w:r w:rsidR="00843979" w:rsidRPr="00225907">
              <w:t>80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950062.44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3195990.07</w:t>
            </w:r>
          </w:p>
        </w:tc>
      </w:tr>
      <w:tr w:rsidR="009A22B5" w:rsidRPr="00225907" w:rsidTr="00CE2A4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н7</w:t>
            </w:r>
            <w:r w:rsidR="00843979" w:rsidRPr="00225907">
              <w:t>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950066.87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3195992.02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D533B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949826.46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3195821.33</w:t>
            </w:r>
          </w:p>
        </w:tc>
      </w:tr>
      <w:tr w:rsidR="009A22B5" w:rsidRPr="00225907" w:rsidTr="00D533B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949827.63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3195825.75</w:t>
            </w:r>
          </w:p>
        </w:tc>
      </w:tr>
      <w:tr w:rsidR="009A22B5" w:rsidRPr="00225907" w:rsidTr="00D533B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949826.57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3195825.86</w:t>
            </w:r>
          </w:p>
        </w:tc>
      </w:tr>
      <w:tr w:rsidR="009A22B5" w:rsidRPr="00225907" w:rsidTr="00D533B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949825.49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3195821.53</w:t>
            </w:r>
          </w:p>
        </w:tc>
      </w:tr>
      <w:tr w:rsidR="009A22B5" w:rsidRPr="00225907" w:rsidTr="00D533B0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949826.46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3195821.33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EA4CA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949796.65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3195827.96</w:t>
            </w:r>
          </w:p>
        </w:tc>
      </w:tr>
      <w:tr w:rsidR="009A22B5" w:rsidRPr="00225907" w:rsidTr="00EA4CA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949796.74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3195828.95</w:t>
            </w:r>
          </w:p>
        </w:tc>
      </w:tr>
      <w:tr w:rsidR="009A22B5" w:rsidRPr="00225907" w:rsidTr="00EA4CA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949792.99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3195829.31</w:t>
            </w:r>
          </w:p>
        </w:tc>
      </w:tr>
      <w:tr w:rsidR="009A22B5" w:rsidRPr="00225907" w:rsidTr="00EA4CA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</w:t>
            </w:r>
            <w:r w:rsidR="00843979" w:rsidRPr="00225907">
              <w:t>88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949792.89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3195828.31</w:t>
            </w:r>
          </w:p>
        </w:tc>
      </w:tr>
      <w:tr w:rsidR="009A22B5" w:rsidRPr="00225907" w:rsidTr="00EA4CA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н8</w:t>
            </w:r>
            <w:r w:rsidR="00843979" w:rsidRPr="00225907">
              <w:t>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949796.65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3195827.96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E9685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</w:t>
            </w:r>
            <w:r w:rsidR="00843979" w:rsidRPr="00225907">
              <w:t>89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950225.25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3196113.51</w:t>
            </w:r>
          </w:p>
        </w:tc>
      </w:tr>
      <w:tr w:rsidR="009A22B5" w:rsidRPr="00225907" w:rsidTr="00E9685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н9</w:t>
            </w:r>
            <w:r w:rsidR="00843979" w:rsidRPr="00225907">
              <w:t>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950225.95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3196114.43</w:t>
            </w:r>
          </w:p>
        </w:tc>
      </w:tr>
      <w:tr w:rsidR="009A22B5" w:rsidRPr="00225907" w:rsidTr="00E9685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н9</w:t>
            </w:r>
            <w:r w:rsidR="00843979" w:rsidRPr="00225907">
              <w:t>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950225.16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3196115.03</w:t>
            </w:r>
          </w:p>
        </w:tc>
      </w:tr>
      <w:tr w:rsidR="009A22B5" w:rsidRPr="00225907" w:rsidTr="00E9685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н9</w:t>
            </w:r>
            <w:r w:rsidR="00843979" w:rsidRPr="00225907">
              <w:t>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950224.47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3196114.11</w:t>
            </w:r>
          </w:p>
        </w:tc>
      </w:tr>
      <w:tr w:rsidR="009A22B5" w:rsidRPr="00225907" w:rsidTr="00E96852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</w:t>
            </w:r>
            <w:r w:rsidR="00843979" w:rsidRPr="00225907">
              <w:t>89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950225.25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3196113.51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843979">
            <w:pPr>
              <w:jc w:val="center"/>
            </w:pPr>
            <w:r w:rsidRPr="00225907">
              <w:t>н9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950163.32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3196108.29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н9</w:t>
            </w:r>
            <w:r w:rsidR="00843979" w:rsidRPr="00225907">
              <w:t>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950162.45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3196113.43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lastRenderedPageBreak/>
              <w:t>н9</w:t>
            </w:r>
            <w:r w:rsidR="00843979" w:rsidRPr="00225907">
              <w:t>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950160.22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3196111.69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н9</w:t>
            </w:r>
            <w:r w:rsidR="00843979" w:rsidRPr="00225907">
              <w:t>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950160.27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3196111.62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9A22B5" w:rsidP="002754E4">
            <w:pPr>
              <w:jc w:val="center"/>
            </w:pPr>
            <w:r w:rsidRPr="00225907">
              <w:t>н9</w:t>
            </w:r>
            <w:r w:rsidR="00843979" w:rsidRPr="00225907">
              <w:t>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950161.82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3196111.98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2754E4" w:rsidP="002754E4">
            <w:pPr>
              <w:jc w:val="center"/>
            </w:pPr>
            <w:r w:rsidRPr="00225907">
              <w:t>н</w:t>
            </w:r>
            <w:r w:rsidR="00843979" w:rsidRPr="00225907">
              <w:t>98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950162.03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3196110.97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2754E4" w:rsidP="002754E4">
            <w:pPr>
              <w:jc w:val="center"/>
            </w:pPr>
            <w:r w:rsidRPr="00225907">
              <w:t>н</w:t>
            </w:r>
            <w:r w:rsidR="00843979" w:rsidRPr="00225907">
              <w:t>99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950162.52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3196108.16</w:t>
            </w:r>
          </w:p>
        </w:tc>
      </w:tr>
      <w:tr w:rsidR="009A22B5" w:rsidRPr="00225907" w:rsidTr="0066240F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9A22B5" w:rsidRPr="00225907" w:rsidRDefault="002754E4" w:rsidP="002754E4">
            <w:pPr>
              <w:jc w:val="center"/>
            </w:pPr>
            <w:r w:rsidRPr="00225907">
              <w:t>н9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950163.32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9A22B5" w:rsidRPr="00225907" w:rsidRDefault="009A22B5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3196108.29</w:t>
            </w:r>
          </w:p>
        </w:tc>
      </w:tr>
      <w:tr w:rsidR="002754E4" w:rsidRPr="0022590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225907" w:rsidRDefault="002754E4" w:rsidP="002754E4">
            <w:pPr>
              <w:jc w:val="center"/>
            </w:pPr>
            <w:r w:rsidRPr="00225907">
              <w:t>:ЗУ1(25)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225907" w:rsidRDefault="002754E4" w:rsidP="005F456E">
            <w:pPr>
              <w:jc w:val="center"/>
            </w:pPr>
            <w:r w:rsidRPr="00225907">
              <w:t>–</w:t>
            </w:r>
          </w:p>
        </w:tc>
      </w:tr>
      <w:tr w:rsidR="002754E4" w:rsidRPr="00225907" w:rsidTr="00A033C6">
        <w:trPr>
          <w:jc w:val="center"/>
        </w:trPr>
        <w:tc>
          <w:tcPr>
            <w:tcW w:w="2804" w:type="dxa"/>
            <w:shd w:val="clear" w:color="auto" w:fill="auto"/>
          </w:tcPr>
          <w:p w:rsidR="002754E4" w:rsidRPr="00225907" w:rsidRDefault="002754E4" w:rsidP="002754E4">
            <w:pPr>
              <w:jc w:val="center"/>
            </w:pPr>
            <w:r w:rsidRPr="00225907">
              <w:t>н10</w:t>
            </w:r>
            <w:r w:rsidR="00843979" w:rsidRPr="00225907">
              <w:t>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949737.50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3195869.75</w:t>
            </w:r>
          </w:p>
        </w:tc>
      </w:tr>
      <w:tr w:rsidR="002754E4" w:rsidRPr="00225907" w:rsidTr="00A033C6">
        <w:trPr>
          <w:jc w:val="center"/>
        </w:trPr>
        <w:tc>
          <w:tcPr>
            <w:tcW w:w="2804" w:type="dxa"/>
            <w:shd w:val="clear" w:color="auto" w:fill="auto"/>
          </w:tcPr>
          <w:p w:rsidR="002754E4" w:rsidRPr="00225907" w:rsidRDefault="002754E4" w:rsidP="002754E4">
            <w:pPr>
              <w:jc w:val="center"/>
            </w:pPr>
            <w:r w:rsidRPr="00225907">
              <w:t>н10</w:t>
            </w:r>
            <w:r w:rsidR="00843979" w:rsidRPr="00225907">
              <w:t>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949737.07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3195870.65</w:t>
            </w:r>
          </w:p>
        </w:tc>
      </w:tr>
      <w:tr w:rsidR="002754E4" w:rsidRPr="00225907" w:rsidTr="00A033C6">
        <w:trPr>
          <w:jc w:val="center"/>
        </w:trPr>
        <w:tc>
          <w:tcPr>
            <w:tcW w:w="2804" w:type="dxa"/>
            <w:shd w:val="clear" w:color="auto" w:fill="auto"/>
          </w:tcPr>
          <w:p w:rsidR="002754E4" w:rsidRPr="00225907" w:rsidRDefault="002754E4" w:rsidP="002754E4">
            <w:pPr>
              <w:jc w:val="center"/>
            </w:pPr>
            <w:r w:rsidRPr="00225907">
              <w:t>н10</w:t>
            </w:r>
            <w:r w:rsidR="00843979" w:rsidRPr="00225907">
              <w:t>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949736.63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3195870.44</w:t>
            </w:r>
          </w:p>
        </w:tc>
      </w:tr>
      <w:tr w:rsidR="002754E4" w:rsidRPr="00225907" w:rsidTr="00A033C6">
        <w:trPr>
          <w:jc w:val="center"/>
        </w:trPr>
        <w:tc>
          <w:tcPr>
            <w:tcW w:w="2804" w:type="dxa"/>
            <w:shd w:val="clear" w:color="auto" w:fill="auto"/>
          </w:tcPr>
          <w:p w:rsidR="002754E4" w:rsidRPr="00225907" w:rsidRDefault="002754E4" w:rsidP="002754E4">
            <w:pPr>
              <w:jc w:val="center"/>
            </w:pPr>
            <w:r w:rsidRPr="00225907">
              <w:t>н10</w:t>
            </w:r>
            <w:r w:rsidR="00843979" w:rsidRPr="00225907">
              <w:t>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949737.06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3195869.54</w:t>
            </w:r>
          </w:p>
        </w:tc>
      </w:tr>
      <w:tr w:rsidR="002754E4" w:rsidRPr="00225907" w:rsidTr="00A033C6">
        <w:trPr>
          <w:jc w:val="center"/>
        </w:trPr>
        <w:tc>
          <w:tcPr>
            <w:tcW w:w="2804" w:type="dxa"/>
            <w:shd w:val="clear" w:color="auto" w:fill="auto"/>
          </w:tcPr>
          <w:p w:rsidR="002754E4" w:rsidRPr="00225907" w:rsidRDefault="002754E4" w:rsidP="002754E4">
            <w:pPr>
              <w:jc w:val="center"/>
            </w:pPr>
            <w:r w:rsidRPr="00225907">
              <w:t>н10</w:t>
            </w:r>
            <w:r w:rsidR="00843979" w:rsidRPr="00225907">
              <w:t>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949737.50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2754E4" w:rsidRPr="00225907" w:rsidRDefault="002754E4" w:rsidP="002754E4">
            <w:pPr>
              <w:jc w:val="center"/>
              <w:rPr>
                <w:color w:val="000000"/>
              </w:rPr>
            </w:pPr>
            <w:r w:rsidRPr="00225907">
              <w:rPr>
                <w:color w:val="000000"/>
              </w:rPr>
              <w:t>3195869.75</w:t>
            </w:r>
          </w:p>
        </w:tc>
      </w:tr>
      <w:tr w:rsidR="00B53101" w:rsidRPr="0022590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B53101" w:rsidRPr="00225907" w:rsidRDefault="00707D61" w:rsidP="00E674CE">
            <w:r w:rsidRPr="00225907">
              <w:t>Система координат МСК-38, зона 3</w:t>
            </w:r>
          </w:p>
        </w:tc>
      </w:tr>
    </w:tbl>
    <w:p w:rsidR="008A19AA" w:rsidRDefault="008A19AA" w:rsidP="002E69BF">
      <w:pPr>
        <w:rPr>
          <w:sz w:val="8"/>
          <w:szCs w:val="8"/>
        </w:rPr>
      </w:pPr>
    </w:p>
    <w:p w:rsidR="00B05106" w:rsidRDefault="00B05106" w:rsidP="002E69BF">
      <w:pPr>
        <w:rPr>
          <w:sz w:val="8"/>
          <w:szCs w:val="8"/>
        </w:rPr>
      </w:pPr>
    </w:p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2"/>
        <w:gridCol w:w="8583"/>
      </w:tblGrid>
      <w:tr w:rsidR="00B05106" w:rsidTr="00E948C6">
        <w:trPr>
          <w:trHeight w:val="42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Площадь, кв.м.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B05106" w:rsidTr="00E674CE">
        <w:trPr>
          <w:trHeight w:val="112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24798E" w:rsidP="00E948C6">
            <w:pPr>
              <w:tabs>
                <w:tab w:val="left" w:pos="16860"/>
              </w:tabs>
              <w:jc w:val="center"/>
            </w:pPr>
            <w:bookmarkStart w:id="0" w:name="_GoBack"/>
            <w:bookmarkEnd w:id="0"/>
            <w:r>
              <w:t>58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B05106" w:rsidP="00BC1FD8">
            <w:pPr>
              <w:tabs>
                <w:tab w:val="left" w:pos="16860"/>
              </w:tabs>
              <w:jc w:val="center"/>
            </w:pPr>
            <w:r w:rsidRPr="00B05106">
              <w:t>Для эксплуатации линейного объекта  " ВЛ-</w:t>
            </w:r>
            <w:r w:rsidR="00BC1FD8">
              <w:t>0,4</w:t>
            </w:r>
            <w:r w:rsidRPr="00B05106">
              <w:t xml:space="preserve"> кВ  </w:t>
            </w:r>
            <w:r w:rsidR="00BC1FD8">
              <w:t>ТП 10, линией электропередач от ТП-10</w:t>
            </w:r>
            <w:r w:rsidRPr="00B05106">
              <w:t>"</w:t>
            </w:r>
          </w:p>
        </w:tc>
      </w:tr>
    </w:tbl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B05106" w:rsidRPr="00FF3EAD" w:rsidRDefault="00660AFC" w:rsidP="00660AFC">
      <w:pPr>
        <w:tabs>
          <w:tab w:val="left" w:pos="2910"/>
        </w:tabs>
        <w:rPr>
          <w:b/>
          <w:noProof/>
          <w:sz w:val="8"/>
          <w:szCs w:val="8"/>
        </w:rPr>
      </w:pPr>
      <w:r>
        <w:rPr>
          <w:noProof/>
          <w:sz w:val="8"/>
          <w:szCs w:val="8"/>
        </w:rPr>
        <w:lastRenderedPageBreak/>
        <w:tab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128905</wp:posOffset>
                  </wp:positionV>
                  <wp:extent cx="299720" cy="914400"/>
                  <wp:effectExtent l="19050" t="0" r="508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225907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5" type="#_x0000_t202" style="position:absolute;left:0;text-align:left;margin-left:44.4pt;margin-top:326.25pt;width:42.05pt;height:18.55pt;z-index:251676672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="00D73EB1" w:rsidRPr="00D73EB1">
              <w:rPr>
                <w:noProof/>
                <w:sz w:val="20"/>
                <w:szCs w:val="8"/>
              </w:rPr>
              <w:pict>
                <v:shape id="_x0000_s1184" type="#_x0000_t202" style="position:absolute;left:0;text-align:left;margin-left:154.2pt;margin-top:513.45pt;width:42.05pt;height:18.55pt;z-index:251675648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171" type="#_x0000_t202" style="position:absolute;left:0;text-align:left;margin-left:44.7pt;margin-top:326.5pt;width:166.95pt;height:103.85pt;z-index:251662336" filled="f" strokecolor="black [3213]">
                  <v:textbox>
                    <w:txbxContent>
                      <w:p w:rsidR="00653766" w:rsidRDefault="00653766" w:rsidP="0016732D"/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172" type="#_x0000_t202" style="position:absolute;left:0;text-align:left;margin-left:47.4pt;margin-top:414.95pt;width:149pt;height:117.4pt;z-index:251663360" filled="f" strokecolor="black [3213]">
                  <v:textbox>
                    <w:txbxContent>
                      <w:p w:rsidR="00653766" w:rsidRDefault="00653766" w:rsidP="0016732D"/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169" type="#_x0000_t202" style="position:absolute;left:0;text-align:left;margin-left:130.6pt;margin-top:197.45pt;width:120.55pt;height:142.9pt;z-index:251660288" filled="f" strokecolor="black [3213]">
                  <v:textbox>
                    <w:txbxContent>
                      <w:p w:rsidR="00653766" w:rsidRDefault="00653766" w:rsidP="0016732D"/>
                    </w:txbxContent>
                  </v:textbox>
                </v:shape>
              </w:pict>
            </w:r>
            <w:r w:rsidR="00D73EB1" w:rsidRPr="00D73EB1">
              <w:rPr>
                <w:noProof/>
                <w:sz w:val="20"/>
                <w:szCs w:val="8"/>
              </w:rPr>
              <w:pict>
                <v:shape id="_x0000_s1187" type="#_x0000_t202" style="position:absolute;left:0;text-align:left;margin-left:325.65pt;margin-top:270.5pt;width:42.05pt;height:18.55pt;z-index:251678720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167" type="#_x0000_t202" style="position:absolute;left:0;text-align:left;margin-left:232.15pt;margin-top:164.85pt;width:135.7pt;height:124.9pt;z-index:251658240" filled="f" strokecolor="black [3213]">
                  <v:textbox>
                    <w:txbxContent>
                      <w:p w:rsidR="00653766" w:rsidRDefault="00653766"/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170" type="#_x0000_t202" style="position:absolute;left:0;text-align:left;margin-left:251.6pt;margin-top:18.75pt;width:122.85pt;height:160.7pt;z-index:251661312" filled="f" strokecolor="black [3213]">
                  <v:textbox>
                    <w:txbxContent>
                      <w:p w:rsidR="00653766" w:rsidRDefault="00653766" w:rsidP="0016732D"/>
                    </w:txbxContent>
                  </v:textbox>
                </v:shape>
              </w:pict>
            </w:r>
            <w:r w:rsidR="00D73EB1" w:rsidRPr="00D73EB1">
              <w:rPr>
                <w:noProof/>
                <w:sz w:val="20"/>
                <w:szCs w:val="8"/>
              </w:rPr>
              <w:pict>
                <v:shape id="_x0000_s1186" type="#_x0000_t202" style="position:absolute;left:0;text-align:left;margin-left:130.3pt;margin-top:198.05pt;width:42.05pt;height:18.55pt;z-index:251677696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 w:rsidR="00D73EB1" w:rsidRPr="00D73EB1">
              <w:rPr>
                <w:noProof/>
                <w:sz w:val="20"/>
                <w:szCs w:val="8"/>
              </w:rPr>
              <w:pict>
                <v:shape id="_x0000_s1188" type="#_x0000_t202" style="position:absolute;left:0;text-align:left;margin-left:251.3pt;margin-top:19.35pt;width:42.05pt;height:18.55pt;z-index:251679744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 w:rsidR="00C9485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381625" cy="7167234"/>
                  <wp:effectExtent l="19050" t="0" r="9525" b="0"/>
                  <wp:docPr id="4" name="Рисунок 3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94" cy="717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859" w:rsidRDefault="00C94859" w:rsidP="00C94859">
            <w:pPr>
              <w:jc w:val="center"/>
              <w:rPr>
                <w:b/>
                <w:sz w:val="20"/>
                <w:szCs w:val="22"/>
              </w:rPr>
            </w:pPr>
          </w:p>
          <w:p w:rsidR="00C94859" w:rsidRPr="00992136" w:rsidRDefault="00C94859" w:rsidP="00C94859">
            <w:pPr>
              <w:jc w:val="center"/>
              <w:rPr>
                <w:b/>
                <w:sz w:val="20"/>
                <w:szCs w:val="22"/>
              </w:rPr>
            </w:pPr>
            <w:r w:rsidRPr="00992136">
              <w:rPr>
                <w:b/>
                <w:sz w:val="20"/>
                <w:szCs w:val="22"/>
              </w:rPr>
              <w:t>Масштаб 1:10 000</w:t>
            </w:r>
          </w:p>
          <w:p w:rsidR="00C94859" w:rsidRPr="00992136" w:rsidRDefault="00D73EB1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D73EB1">
              <w:rPr>
                <w:b/>
                <w:noProof/>
                <w:sz w:val="20"/>
                <w:szCs w:val="22"/>
              </w:rPr>
              <w:pict>
                <v:rect id="_x0000_s1372" style="position:absolute;left:0;text-align:left;margin-left:25.65pt;margin-top:5.55pt;width:27.6pt;height:18.4pt;z-index:251871232" strokecolor="red" strokeweight="1.5pt"/>
              </w:pict>
            </w:r>
          </w:p>
          <w:p w:rsidR="00C94859" w:rsidRPr="00992136" w:rsidRDefault="00C94859" w:rsidP="00C94859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C94859" w:rsidRPr="00992136" w:rsidRDefault="00D73EB1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1" style="position:absolute;left:0;text-align:left;margin-left:25.95pt;margin-top:5.55pt;width:27.45pt;height:18.25pt;z-index:251870208" strokecolor="black [3213]"/>
              </w:pict>
            </w:r>
          </w:p>
          <w:p w:rsidR="00C94859" w:rsidRPr="00992136" w:rsidRDefault="00C94859" w:rsidP="00C94859">
            <w:pPr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</w:t>
            </w:r>
            <w:r w:rsidRPr="00992136">
              <w:rPr>
                <w:b/>
                <w:sz w:val="22"/>
                <w:szCs w:val="22"/>
              </w:rPr>
              <w:t xml:space="preserve">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C94859" w:rsidRPr="00992136" w:rsidRDefault="00D73EB1" w:rsidP="00C94859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0" style="position:absolute;left:0;text-align:left;margin-left:25.8pt;margin-top:4.25pt;width:27.45pt;height:18.25pt;z-index:251869184" strokecolor="#e36c0a"/>
              </w:pict>
            </w:r>
          </w:p>
          <w:p w:rsidR="00C94859" w:rsidRPr="00992136" w:rsidRDefault="00C94859" w:rsidP="00C94859">
            <w:pPr>
              <w:spacing w:line="240" w:lineRule="atLeast"/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 w:rsidRPr="00992136">
              <w:rPr>
                <w:b/>
                <w:sz w:val="22"/>
                <w:szCs w:val="22"/>
              </w:rPr>
              <w:t xml:space="preserve">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C94859" w:rsidRPr="00992136" w:rsidRDefault="00C94859" w:rsidP="00C94859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92136">
              <w:rPr>
                <w:b/>
                <w:sz w:val="22"/>
                <w:szCs w:val="22"/>
              </w:rPr>
              <w:t xml:space="preserve">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C94859" w:rsidRDefault="00C9485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94859" w:rsidRDefault="00C9485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Pr="00FF4A84" w:rsidRDefault="00D73EB1" w:rsidP="00FF4A84">
            <w:pPr>
              <w:ind w:left="-108"/>
              <w:jc w:val="center"/>
              <w:rPr>
                <w:color w:val="000000"/>
                <w:sz w:val="20"/>
                <w:szCs w:val="22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249" type="#_x0000_t202" style="position:absolute;left:0;text-align:left;margin-left:299.1pt;margin-top:319.6pt;width:136.45pt;height:23.6pt;z-index:251749376" filled="f" stroked="f" strokecolor="white [3212]">
                  <v:textbox style="mso-next-textbox:#_x0000_s1249">
                    <w:txbxContent>
                      <w:p w:rsidR="00653766" w:rsidRPr="00E674CE" w:rsidRDefault="00653766" w:rsidP="00E674CE">
                        <w:pPr>
                          <w:rPr>
                            <w:color w:val="00B0F0"/>
                          </w:rPr>
                        </w:pPr>
                        <w:r w:rsidRPr="00E674CE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195" type="#_x0000_t202" style="position:absolute;left:0;text-align:left;margin-left:31.55pt;margin-top:8.9pt;width:47.9pt;height:18.55pt;z-index:251686912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 xml:space="preserve">Лист 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76EC2">
              <w:rPr>
                <w:noProof/>
                <w:color w:val="000000"/>
                <w:sz w:val="20"/>
                <w:szCs w:val="22"/>
              </w:rPr>
              <w:drawing>
                <wp:inline distT="0" distB="0" distL="0" distR="0">
                  <wp:extent cx="5734851" cy="7411485"/>
                  <wp:effectExtent l="19050" t="0" r="0" b="0"/>
                  <wp:docPr id="6" name="Рисунок 5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851" cy="741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24C" w:rsidRPr="00992136" w:rsidRDefault="006415EA" w:rsidP="0000624C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</w:t>
            </w:r>
            <w:r w:rsidR="0000624C" w:rsidRPr="00992136">
              <w:rPr>
                <w:b/>
                <w:sz w:val="22"/>
                <w:szCs w:val="22"/>
              </w:rPr>
              <w:t>:1 500</w:t>
            </w:r>
          </w:p>
          <w:p w:rsidR="0000624C" w:rsidRPr="00992136" w:rsidRDefault="00D73EB1" w:rsidP="0000624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210" style="position:absolute;left:0;text-align:left;margin-left:25.65pt;margin-top:5.55pt;width:27.6pt;height:18.4pt;z-index:251704320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2" style="position:absolute;left:0;text-align:left;margin-left:26.1pt;margin-top:10.15pt;width:27.45pt;height:18.25pt;z-index:251835392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1" style="position:absolute;left:0;text-align:left;margin-left:25.95pt;margin-top:8.85pt;width:27.45pt;height:18.25pt;z-index:251834368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E674CE">
              <w:rPr>
                <w:b/>
                <w:color w:val="00B0F0"/>
                <w:sz w:val="22"/>
                <w:szCs w:val="22"/>
              </w:rPr>
              <w:t>38:17:090</w:t>
            </w:r>
            <w:r w:rsidR="00E674CE" w:rsidRPr="00E674CE">
              <w:rPr>
                <w:b/>
                <w:color w:val="00B0F0"/>
                <w:sz w:val="22"/>
                <w:szCs w:val="22"/>
              </w:rPr>
              <w:t>301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D73EB1" w:rsidP="00992136">
            <w:pPr>
              <w:rPr>
                <w:sz w:val="22"/>
                <w:szCs w:val="22"/>
              </w:rPr>
            </w:pPr>
            <w:r w:rsidRPr="00D73EB1">
              <w:rPr>
                <w:b/>
                <w:noProof/>
                <w:sz w:val="22"/>
                <w:szCs w:val="22"/>
              </w:rPr>
              <w:pict>
                <v:oval id="_x0000_s1343" style="position:absolute;margin-left:32.8pt;margin-top:4.8pt;width:3.55pt;height:3.85pt;z-index:25183744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Pr="00992136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D73EB1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247" type="#_x0000_t202" style="position:absolute;left:0;text-align:left;margin-left:53.1pt;margin-top:257.95pt;width:136.45pt;height:37.9pt;z-index:251747328" filled="f" stroked="f" strokecolor="white [3212]">
                  <v:textbox>
                    <w:txbxContent>
                      <w:p w:rsidR="00653766" w:rsidRPr="00FF3EAD" w:rsidRDefault="0065376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90301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02" type="#_x0000_t202" style="position:absolute;left:0;text-align:left;margin-left:32pt;margin-top:3.9pt;width:42.05pt;height:18.55pt;z-index:251694080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="00C76EC2">
              <w:rPr>
                <w:noProof/>
                <w:sz w:val="20"/>
                <w:szCs w:val="8"/>
              </w:rPr>
              <w:drawing>
                <wp:inline distT="0" distB="0" distL="0" distR="0">
                  <wp:extent cx="5744377" cy="6268325"/>
                  <wp:effectExtent l="19050" t="0" r="8723" b="0"/>
                  <wp:docPr id="8" name="Рисунок 7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377" cy="62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136" w:rsidRPr="00C76EC2" w:rsidRDefault="00D73EB1" w:rsidP="00992136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63" type="#_x0000_t32" style="position:absolute;left:0;text-align:left;margin-left:312.3pt;margin-top:327.55pt;width:32.75pt;height:43.5pt;flip:x y;z-index:251862016" o:connectortype="straight">
                  <v:stroke endarrow="block"/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62" type="#_x0000_t32" style="position:absolute;left:0;text-align:left;margin-left:345.05pt;margin-top:370.3pt;width:80.5pt;height:.75pt;flip:x;z-index:251860992" o:connectortype="straight"/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38" type="#_x0000_t202" style="position:absolute;left:0;text-align:left;margin-left:353pt;margin-top:347.9pt;width:68.5pt;height:17.1pt;z-index:251738112">
                  <v:textbox>
                    <w:txbxContent>
                      <w:p w:rsidR="00653766" w:rsidRPr="00160F79" w:rsidRDefault="00653766" w:rsidP="00E674C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38:17</w:t>
                        </w:r>
                        <w:r w:rsidRPr="00160F79">
                          <w:rPr>
                            <w:sz w:val="14"/>
                            <w:szCs w:val="14"/>
                          </w:rPr>
                          <w:t>:0</w:t>
                        </w:r>
                        <w:r>
                          <w:rPr>
                            <w:sz w:val="14"/>
                            <w:szCs w:val="14"/>
                          </w:rPr>
                          <w:t>90301</w:t>
                        </w:r>
                        <w:r w:rsidRPr="00160F79">
                          <w:rPr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sz w:val="14"/>
                            <w:szCs w:val="14"/>
                          </w:rPr>
                          <w:t>650</w:t>
                        </w:r>
                      </w:p>
                      <w:p w:rsidR="00653766" w:rsidRPr="00E674CE" w:rsidRDefault="00653766" w:rsidP="00E674C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4" style="position:absolute;left:0;text-align:left;margin-left:25.65pt;margin-top:5.55pt;width:27.6pt;height:18.4pt;z-index:25183948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6" style="position:absolute;left:0;text-align:left;margin-left:26.1pt;margin-top:10.15pt;width:27.45pt;height:18.25pt;z-index:25184153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5" style="position:absolute;left:0;text-align:left;margin-left:25.95pt;margin-top:8.85pt;width:27.45pt;height:18.25pt;z-index:25184051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</w:t>
            </w:r>
            <w:r w:rsidR="00821A18" w:rsidRPr="00821A18">
              <w:rPr>
                <w:b/>
                <w:color w:val="00B0F0"/>
                <w:sz w:val="22"/>
                <w:szCs w:val="22"/>
              </w:rPr>
              <w:t>301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Default="00D73EB1" w:rsidP="00992136">
            <w:pPr>
              <w:rPr>
                <w:sz w:val="22"/>
                <w:szCs w:val="22"/>
              </w:rPr>
            </w:pPr>
            <w:r w:rsidRPr="00D73EB1">
              <w:rPr>
                <w:b/>
                <w:noProof/>
                <w:sz w:val="22"/>
                <w:szCs w:val="22"/>
              </w:rPr>
              <w:pict>
                <v:oval id="_x0000_s1347" style="position:absolute;margin-left:32.8pt;margin-top:4.8pt;width:3.55pt;height:3.85pt;z-index:25184256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Pr="00992136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60DB8" w:rsidRPr="00992136" w:rsidRDefault="00225907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201" type="#_x0000_t202" style="position:absolute;left:0;text-align:left;margin-left:32pt;margin-top:7.3pt;width:42.05pt;height:18.55pt;z-index:251693056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364" type="#_x0000_t202" style="position:absolute;left:0;text-align:left;margin-left:349.25pt;margin-top:80.7pt;width:112.7pt;height:27.75pt;z-index:251863040" filled="f" stroked="f" strokecolor="white [3212]">
                  <v:textbox>
                    <w:txbxContent>
                      <w:p w:rsidR="00653766" w:rsidRPr="00FF3EAD" w:rsidRDefault="00653766" w:rsidP="00821A1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090107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73EB1">
              <w:rPr>
                <w:b/>
                <w:noProof/>
                <w:sz w:val="20"/>
                <w:szCs w:val="20"/>
              </w:rPr>
              <w:pict>
                <v:shape id="_x0000_s1365" type="#_x0000_t202" style="position:absolute;left:0;text-align:left;margin-left:123.9pt;margin-top:200.8pt;width:71.35pt;height:17.9pt;z-index:251864064">
                  <v:textbox style="mso-next-textbox:#_x0000_s1365">
                    <w:txbxContent>
                      <w:p w:rsidR="00653766" w:rsidRPr="00160F79" w:rsidRDefault="00653766" w:rsidP="00821A1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38:17:000000:1781</w:t>
                        </w:r>
                      </w:p>
                    </w:txbxContent>
                  </v:textbox>
                </v:shape>
              </w:pict>
            </w:r>
            <w:r w:rsidR="00C76EC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53903" cy="6677957"/>
                  <wp:effectExtent l="19050" t="0" r="0" b="0"/>
                  <wp:docPr id="9" name="Рисунок 8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903" cy="667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136" w:rsidRPr="00C76EC2" w:rsidRDefault="00D73EB1" w:rsidP="00992136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312" type="#_x0000_t32" style="position:absolute;left:0;text-align:left;margin-left:421.8pt;margin-top:445.05pt;width:35.25pt;height:38.25pt;z-index:251805696" o:connectortype="straight">
                  <v:stroke endarrow="block"/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11" type="#_x0000_t32" style="position:absolute;left:0;text-align:left;margin-left:334.55pt;margin-top:445.05pt;width:87.25pt;height:0;z-index:251804672" o:connectortype="straight"/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08" type="#_x0000_t202" style="position:absolute;left:0;text-align:left;margin-left:345.05pt;margin-top:423.85pt;width:70.45pt;height:17.1pt;z-index:251801600">
                  <v:textbox>
                    <w:txbxContent>
                      <w:p w:rsidR="00653766" w:rsidRPr="002C434B" w:rsidRDefault="00653766" w:rsidP="003F5A7E">
                        <w:pPr>
                          <w:rPr>
                            <w:sz w:val="14"/>
                            <w:szCs w:val="14"/>
                          </w:rPr>
                        </w:pPr>
                        <w:r w:rsidRPr="002C434B">
                          <w:rPr>
                            <w:sz w:val="14"/>
                            <w:szCs w:val="14"/>
                          </w:rPr>
                          <w:t>38:16:000000:982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46" type="#_x0000_t202" style="position:absolute;left:0;text-align:left;margin-left:32.15pt;margin-top:368pt;width:136.45pt;height:27.6pt;z-index:251746304" filled="f" stroked="f" strokecolor="white [3212]">
                  <v:textbox>
                    <w:txbxContent>
                      <w:p w:rsidR="00653766" w:rsidRPr="00FF3EAD" w:rsidRDefault="00653766" w:rsidP="00FF3EAD">
                        <w:pPr>
                          <w:rPr>
                            <w:b/>
                          </w:rPr>
                        </w:pP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8" style="position:absolute;left:0;text-align:left;margin-left:25.65pt;margin-top:5.55pt;width:27.6pt;height:18.4pt;z-index:25184460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0" style="position:absolute;left:0;text-align:left;margin-left:26.1pt;margin-top:10.15pt;width:27.45pt;height:18.25pt;z-index:25184665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9" style="position:absolute;left:0;text-align:left;margin-left:25.95pt;margin-top:8.85pt;width:27.45pt;height:18.25pt;z-index:25184563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821A18">
              <w:rPr>
                <w:sz w:val="22"/>
                <w:szCs w:val="22"/>
              </w:rPr>
              <w:t>00000</w:t>
            </w:r>
            <w:r w:rsidRPr="00992136">
              <w:rPr>
                <w:sz w:val="22"/>
                <w:szCs w:val="22"/>
              </w:rPr>
              <w:t>:1</w:t>
            </w:r>
            <w:r w:rsidR="00821A18">
              <w:rPr>
                <w:sz w:val="22"/>
                <w:szCs w:val="22"/>
              </w:rPr>
              <w:t xml:space="preserve">781 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38:17:09010</w:t>
            </w:r>
            <w:r w:rsidR="00821A18" w:rsidRPr="00821A18">
              <w:rPr>
                <w:b/>
                <w:color w:val="00B0F0"/>
                <w:sz w:val="22"/>
                <w:szCs w:val="22"/>
              </w:rPr>
              <w:t>7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D73EB1" w:rsidP="00992136">
            <w:pPr>
              <w:rPr>
                <w:sz w:val="22"/>
                <w:szCs w:val="22"/>
              </w:rPr>
            </w:pPr>
            <w:r w:rsidRPr="00D73EB1">
              <w:rPr>
                <w:b/>
                <w:noProof/>
                <w:sz w:val="22"/>
                <w:szCs w:val="22"/>
              </w:rPr>
              <w:pict>
                <v:oval id="_x0000_s1351" style="position:absolute;margin-left:32.8pt;margin-top:4.8pt;width:3.55pt;height:3.85pt;z-index:25184768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D73EB1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245" type="#_x0000_t202" style="position:absolute;left:0;text-align:left;margin-left:321.15pt;margin-top:252.1pt;width:132.75pt;height:33pt;z-index:251745280" filled="f" stroked="f" strokecolor="white [3212]">
                  <v:textbox>
                    <w:txbxContent>
                      <w:p w:rsidR="00653766" w:rsidRDefault="00653766" w:rsidP="00FF3EAD">
                        <w:pP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</w:pPr>
                      </w:p>
                      <w:p w:rsidR="00653766" w:rsidRPr="00821A18" w:rsidRDefault="00653766" w:rsidP="00FF3EAD">
                        <w:pPr>
                          <w:rPr>
                            <w:b/>
                            <w:color w:val="00B0F0"/>
                          </w:rPr>
                        </w:pPr>
                        <w:r w:rsidRPr="00821A18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 xml:space="preserve">       38:17:090107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50" type="#_x0000_t202" style="position:absolute;left:0;text-align:left;margin-left:18.6pt;margin-top:318.45pt;width:93.6pt;height:37.9pt;z-index:251750400" filled="f" stroked="f" strokecolor="white [3212]">
                  <v:textbox>
                    <w:txbxContent>
                      <w:p w:rsidR="00653766" w:rsidRPr="00FF3EAD" w:rsidRDefault="00653766" w:rsidP="00FF4A84">
                        <w:pPr>
                          <w:jc w:val="center"/>
                          <w:rPr>
                            <w:b/>
                          </w:rPr>
                        </w:pP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90106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34" type="#_x0000_t202" style="position:absolute;left:0;text-align:left;margin-left:221.7pt;margin-top:166.35pt;width:71.2pt;height:17.1pt;z-index:251734016">
                  <v:textbox>
                    <w:txbxContent>
                      <w:p w:rsidR="00653766" w:rsidRPr="00160F79" w:rsidRDefault="00653766" w:rsidP="00821A1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38:17:000000:1781</w:t>
                        </w:r>
                      </w:p>
                      <w:p w:rsidR="00653766" w:rsidRPr="00821A18" w:rsidRDefault="00653766" w:rsidP="00821A18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199" type="#_x0000_t202" style="position:absolute;left:0;text-align:left;margin-left:29.05pt;margin-top:8.15pt;width:42.05pt;height:18.55pt;z-index:251691008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="00FF4A8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63430" cy="4982271"/>
                  <wp:effectExtent l="19050" t="0" r="8720" b="0"/>
                  <wp:docPr id="10" name="Рисунок 9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430" cy="49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2"/>
              </w:rPr>
            </w:pP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 w:rsidRPr="00D73EB1">
              <w:rPr>
                <w:b/>
                <w:noProof/>
                <w:color w:val="FF0000"/>
                <w:sz w:val="22"/>
                <w:szCs w:val="22"/>
              </w:rPr>
              <w:pict>
                <v:rect id="_x0000_s1352" style="position:absolute;left:0;text-align:left;margin-left:25.65pt;margin-top:5.55pt;width:27.6pt;height:18.4pt;z-index:25184972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4" style="position:absolute;left:0;text-align:left;margin-left:26.1pt;margin-top:10.15pt;width:27.45pt;height:18.25pt;z-index:25185177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3" style="position:absolute;left:0;text-align:left;margin-left:25.95pt;margin-top:8.85pt;width:27.45pt;height:18.25pt;z-index:25185075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A4683D">
              <w:rPr>
                <w:sz w:val="22"/>
                <w:szCs w:val="22"/>
              </w:rPr>
              <w:t>00000</w:t>
            </w:r>
            <w:r w:rsidRPr="00992136">
              <w:rPr>
                <w:sz w:val="22"/>
                <w:szCs w:val="22"/>
              </w:rPr>
              <w:t>:1</w:t>
            </w:r>
            <w:r w:rsidR="00A4683D">
              <w:rPr>
                <w:sz w:val="22"/>
                <w:szCs w:val="22"/>
              </w:rPr>
              <w:t>781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38:17:090106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D73EB1" w:rsidP="00992136">
            <w:pPr>
              <w:rPr>
                <w:sz w:val="22"/>
                <w:szCs w:val="22"/>
              </w:rPr>
            </w:pPr>
            <w:r w:rsidRPr="00D73EB1">
              <w:rPr>
                <w:b/>
                <w:noProof/>
                <w:sz w:val="22"/>
                <w:szCs w:val="22"/>
              </w:rPr>
              <w:pict>
                <v:oval id="_x0000_s1355" style="position:absolute;margin-left:32.8pt;margin-top:4.8pt;width:3.55pt;height:3.85pt;z-index:25185280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D73EB1" w:rsidP="006415EA">
            <w:pPr>
              <w:jc w:val="center"/>
              <w:rPr>
                <w:b/>
                <w:sz w:val="20"/>
                <w:szCs w:val="22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339" type="#_x0000_t32" style="position:absolute;left:0;text-align:left;margin-left:91.8pt;margin-top:372.35pt;width:12.75pt;height:47.7pt;z-index:251832320" o:connectortype="straight">
                  <v:stroke endarrow="block"/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38" type="#_x0000_t32" style="position:absolute;left:0;text-align:left;margin-left:8.65pt;margin-top:372.35pt;width:83.15pt;height:0;z-index:251831296" o:connectortype="straight"/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33" type="#_x0000_t202" style="position:absolute;left:0;text-align:left;margin-left:17.95pt;margin-top:349.35pt;width:69.6pt;height:17.1pt;z-index:251732992">
                  <v:textbox>
                    <w:txbxContent>
                      <w:p w:rsidR="00653766" w:rsidRPr="00DD728B" w:rsidRDefault="00653766" w:rsidP="00FF3EAD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35" type="#_x0000_t32" style="position:absolute;left:0;text-align:left;margin-left:380.55pt;margin-top:517.6pt;width:37.5pt;height:45.7pt;z-index:251828224" o:connectortype="straight">
                  <v:stroke endarrow="block"/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19" type="#_x0000_t202" style="position:absolute;left:0;text-align:left;margin-left:303pt;margin-top:494.7pt;width:71.35pt;height:17.9pt;z-index:251812864">
                  <v:textbox style="mso-next-textbox:#_x0000_s1319">
                    <w:txbxContent>
                      <w:p w:rsidR="00653766" w:rsidRPr="00160F79" w:rsidRDefault="00653766" w:rsidP="003F5A7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34" type="#_x0000_t32" style="position:absolute;left:0;text-align:left;margin-left:294.3pt;margin-top:517.6pt;width:86.25pt;height:0;z-index:251827200" o:connectortype="straight"/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44" type="#_x0000_t202" style="position:absolute;left:0;text-align:left;margin-left:87.7pt;margin-top:334.45pt;width:136.45pt;height:37.9pt;z-index:251744256" filled="f" stroked="f" strokecolor="white [3212]">
                  <v:textbox>
                    <w:txbxContent>
                      <w:p w:rsidR="00653766" w:rsidRPr="00FF3EAD" w:rsidRDefault="0065376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00624C" w:rsidRPr="00992136" w:rsidRDefault="0000624C" w:rsidP="00992136">
            <w:pPr>
              <w:jc w:val="center"/>
              <w:rPr>
                <w:sz w:val="20"/>
                <w:szCs w:val="22"/>
              </w:rPr>
            </w:pPr>
          </w:p>
          <w:p w:rsidR="00400155" w:rsidRPr="00992136" w:rsidRDefault="00400155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00155" w:rsidRPr="00992136" w:rsidRDefault="00D73EB1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322" type="#_x0000_t202" style="position:absolute;left:0;text-align:left;margin-left:354.05pt;margin-top:369.65pt;width:71.35pt;height:17.9pt;z-index:251815936">
                  <v:textbox style="mso-next-textbox:#_x0000_s1322">
                    <w:txbxContent>
                      <w:p w:rsidR="00653766" w:rsidRPr="00160F79" w:rsidRDefault="00653766" w:rsidP="006429DA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28" type="#_x0000_t32" style="position:absolute;left:0;text-align:left;margin-left:425.55pt;margin-top:393.05pt;width:29.25pt;height:38.25pt;z-index:251822080" o:connectortype="straight">
                  <v:stroke endarrow="block"/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327" type="#_x0000_t32" style="position:absolute;left:0;text-align:left;margin-left:344.55pt;margin-top:393.05pt;width:81pt;height:0;z-index:251821056" o:connectortype="straight"/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52" type="#_x0000_t202" style="position:absolute;left:0;text-align:left;margin-left:240.3pt;margin-top:332.1pt;width:136.45pt;height:37.9pt;z-index:251752448" filled="f" stroked="f" strokecolor="white [3212]">
                  <v:textbox>
                    <w:txbxContent>
                      <w:p w:rsidR="00653766" w:rsidRPr="00FF3EAD" w:rsidRDefault="0065376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2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D73EB1" w:rsidP="00B52667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198" type="#_x0000_t202" style="position:absolute;left:0;text-align:left;margin-left:425.4pt;margin-top:4.6pt;width:42.05pt;height:18.55pt;z-index:251689984">
                  <v:textbox>
                    <w:txbxContent>
                      <w:p w:rsidR="00653766" w:rsidRPr="00263BF3" w:rsidRDefault="00653766" w:rsidP="00BC1FD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Pr="00D73EB1">
              <w:rPr>
                <w:noProof/>
                <w:sz w:val="20"/>
                <w:szCs w:val="8"/>
              </w:rPr>
              <w:pict>
                <v:shape id="_x0000_s1251" type="#_x0000_t202" style="position:absolute;left:0;text-align:left;margin-left:355.55pt;margin-top:190.2pt;width:88.25pt;height:29.6pt;z-index:251751424" filled="f" stroked="f" strokecolor="white [3212]">
                  <v:textbox>
                    <w:txbxContent>
                      <w:p w:rsidR="00653766" w:rsidRPr="00FF3EAD" w:rsidRDefault="00653766" w:rsidP="00FF3EAD">
                        <w:pPr>
                          <w:rPr>
                            <w:b/>
                          </w:rPr>
                        </w:pP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38:16:0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90106</w:t>
                        </w:r>
                      </w:p>
                    </w:txbxContent>
                  </v:textbox>
                </v:shape>
              </w:pict>
            </w:r>
            <w:r w:rsidR="00FF4A8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72956" cy="5925377"/>
                  <wp:effectExtent l="19050" t="0" r="0" b="0"/>
                  <wp:docPr id="11" name="Рисунок 10" descr="ЗУ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956" cy="592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22DC" w:rsidRPr="00FF4A84" w:rsidRDefault="00D73EB1" w:rsidP="00992136">
            <w:pPr>
              <w:jc w:val="center"/>
              <w:rPr>
                <w:b/>
                <w:sz w:val="20"/>
                <w:szCs w:val="20"/>
              </w:rPr>
            </w:pPr>
            <w:r w:rsidRPr="00D73EB1">
              <w:rPr>
                <w:noProof/>
                <w:sz w:val="20"/>
                <w:szCs w:val="8"/>
              </w:rPr>
              <w:pict>
                <v:shape id="_x0000_s1194" type="#_x0000_t202" style="position:absolute;left:0;text-align:left;margin-left:10.6pt;margin-top:360.75pt;width:47.35pt;height:18.55pt;z-index:251685888">
                  <v:textbox>
                    <w:txbxContent>
                      <w:p w:rsidR="00653766" w:rsidRPr="00263BF3" w:rsidRDefault="0065376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>Лист 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6" style="position:absolute;left:0;text-align:left;margin-left:25.65pt;margin-top:5.55pt;width:27.6pt;height:18.4pt;z-index:25185484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8" style="position:absolute;left:0;text-align:left;margin-left:26.1pt;margin-top:10.15pt;width:27.45pt;height:18.25pt;z-index:25185689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D73EB1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7" style="position:absolute;left:0;text-align:left;margin-left:25.95pt;margin-top:8.85pt;width:27.45pt;height:18.25pt;z-index:25185587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FF4A84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A4683D">
              <w:rPr>
                <w:b/>
                <w:color w:val="00B0F0"/>
                <w:sz w:val="22"/>
                <w:szCs w:val="22"/>
              </w:rPr>
              <w:t>38:17:090106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D73EB1" w:rsidP="00992136">
            <w:pPr>
              <w:rPr>
                <w:sz w:val="22"/>
                <w:szCs w:val="22"/>
              </w:rPr>
            </w:pPr>
            <w:r w:rsidRPr="00D73EB1">
              <w:rPr>
                <w:b/>
                <w:noProof/>
                <w:sz w:val="22"/>
                <w:szCs w:val="22"/>
              </w:rPr>
              <w:pict>
                <v:oval id="_x0000_s1359" style="position:absolute;margin-left:32.8pt;margin-top:4.8pt;width:3.55pt;height:3.85pt;z-index:25185792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400155" w:rsidRPr="00992136" w:rsidRDefault="00400155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8A19AA" w:rsidRPr="00992136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00624C">
            <w:pPr>
              <w:rPr>
                <w:sz w:val="20"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E674CE">
      <w:footerReference w:type="even" r:id="rId14"/>
      <w:footerReference w:type="default" r:id="rId15"/>
      <w:pgSz w:w="11906" w:h="16838" w:code="9"/>
      <w:pgMar w:top="709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CAB" w:rsidRDefault="00823CAB">
      <w:r>
        <w:separator/>
      </w:r>
    </w:p>
  </w:endnote>
  <w:endnote w:type="continuationSeparator" w:id="1">
    <w:p w:rsidR="00823CAB" w:rsidRDefault="00823C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766" w:rsidRDefault="00653766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3766" w:rsidRDefault="00653766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766" w:rsidRDefault="00653766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CAB" w:rsidRDefault="00823CAB">
      <w:r>
        <w:separator/>
      </w:r>
    </w:p>
  </w:footnote>
  <w:footnote w:type="continuationSeparator" w:id="1">
    <w:p w:rsidR="00823CAB" w:rsidRDefault="00823C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52760"/>
    <w:rsid w:val="0000624C"/>
    <w:rsid w:val="000352D7"/>
    <w:rsid w:val="00042F3B"/>
    <w:rsid w:val="0007437B"/>
    <w:rsid w:val="00077EFD"/>
    <w:rsid w:val="00085685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60F79"/>
    <w:rsid w:val="0016732D"/>
    <w:rsid w:val="00170DEB"/>
    <w:rsid w:val="001A6411"/>
    <w:rsid w:val="001A7A22"/>
    <w:rsid w:val="001C3AD5"/>
    <w:rsid w:val="001C6FA3"/>
    <w:rsid w:val="001D1BAD"/>
    <w:rsid w:val="00202AB9"/>
    <w:rsid w:val="00225907"/>
    <w:rsid w:val="00235B59"/>
    <w:rsid w:val="0024798E"/>
    <w:rsid w:val="00256C72"/>
    <w:rsid w:val="00263BF3"/>
    <w:rsid w:val="002754E4"/>
    <w:rsid w:val="002772FC"/>
    <w:rsid w:val="00281DA4"/>
    <w:rsid w:val="002C09BF"/>
    <w:rsid w:val="002C434B"/>
    <w:rsid w:val="002E3FCA"/>
    <w:rsid w:val="002E69BF"/>
    <w:rsid w:val="003129C3"/>
    <w:rsid w:val="00335943"/>
    <w:rsid w:val="00335B15"/>
    <w:rsid w:val="00344870"/>
    <w:rsid w:val="003549A0"/>
    <w:rsid w:val="00364EAE"/>
    <w:rsid w:val="0037313D"/>
    <w:rsid w:val="0038624B"/>
    <w:rsid w:val="003A159D"/>
    <w:rsid w:val="003C254F"/>
    <w:rsid w:val="003C627B"/>
    <w:rsid w:val="003E3BDF"/>
    <w:rsid w:val="003F3DBA"/>
    <w:rsid w:val="003F5A7E"/>
    <w:rsid w:val="003F7F20"/>
    <w:rsid w:val="00400155"/>
    <w:rsid w:val="0040456D"/>
    <w:rsid w:val="004179A5"/>
    <w:rsid w:val="00432044"/>
    <w:rsid w:val="004951A1"/>
    <w:rsid w:val="004C2A63"/>
    <w:rsid w:val="0052778D"/>
    <w:rsid w:val="005354ED"/>
    <w:rsid w:val="0054169C"/>
    <w:rsid w:val="005637F9"/>
    <w:rsid w:val="00563CC4"/>
    <w:rsid w:val="005753F1"/>
    <w:rsid w:val="00576B2C"/>
    <w:rsid w:val="00583DAE"/>
    <w:rsid w:val="00596163"/>
    <w:rsid w:val="005B4876"/>
    <w:rsid w:val="005B77DD"/>
    <w:rsid w:val="005D6991"/>
    <w:rsid w:val="00606548"/>
    <w:rsid w:val="006151C2"/>
    <w:rsid w:val="006415EA"/>
    <w:rsid w:val="006429DA"/>
    <w:rsid w:val="006433DF"/>
    <w:rsid w:val="00653766"/>
    <w:rsid w:val="00660AFC"/>
    <w:rsid w:val="006731FF"/>
    <w:rsid w:val="00693753"/>
    <w:rsid w:val="006957DE"/>
    <w:rsid w:val="006A0AC3"/>
    <w:rsid w:val="006A16E6"/>
    <w:rsid w:val="006A750A"/>
    <w:rsid w:val="006B7EAA"/>
    <w:rsid w:val="006C1AA7"/>
    <w:rsid w:val="00707D61"/>
    <w:rsid w:val="00711CAE"/>
    <w:rsid w:val="0071241E"/>
    <w:rsid w:val="00724B44"/>
    <w:rsid w:val="00732DEE"/>
    <w:rsid w:val="007512F4"/>
    <w:rsid w:val="007915B4"/>
    <w:rsid w:val="007B1A3F"/>
    <w:rsid w:val="007B21FA"/>
    <w:rsid w:val="007D4C30"/>
    <w:rsid w:val="007E1B10"/>
    <w:rsid w:val="008008F1"/>
    <w:rsid w:val="00821A18"/>
    <w:rsid w:val="00823CAB"/>
    <w:rsid w:val="00825766"/>
    <w:rsid w:val="00835B1C"/>
    <w:rsid w:val="00836A1B"/>
    <w:rsid w:val="00842A60"/>
    <w:rsid w:val="00843979"/>
    <w:rsid w:val="00860DB8"/>
    <w:rsid w:val="008A19AA"/>
    <w:rsid w:val="008B4695"/>
    <w:rsid w:val="008C0A0B"/>
    <w:rsid w:val="008D51C3"/>
    <w:rsid w:val="008D6C30"/>
    <w:rsid w:val="008E664A"/>
    <w:rsid w:val="00912984"/>
    <w:rsid w:val="00914FCC"/>
    <w:rsid w:val="00920541"/>
    <w:rsid w:val="00926792"/>
    <w:rsid w:val="009543C0"/>
    <w:rsid w:val="00992136"/>
    <w:rsid w:val="009922D3"/>
    <w:rsid w:val="0099366D"/>
    <w:rsid w:val="009A0C27"/>
    <w:rsid w:val="009A22B5"/>
    <w:rsid w:val="009B375D"/>
    <w:rsid w:val="009E4B76"/>
    <w:rsid w:val="009E63FB"/>
    <w:rsid w:val="009F3C61"/>
    <w:rsid w:val="00A032C8"/>
    <w:rsid w:val="00A118A7"/>
    <w:rsid w:val="00A222DC"/>
    <w:rsid w:val="00A4683D"/>
    <w:rsid w:val="00A5565F"/>
    <w:rsid w:val="00A6292B"/>
    <w:rsid w:val="00AC23F8"/>
    <w:rsid w:val="00AD0B32"/>
    <w:rsid w:val="00AD7201"/>
    <w:rsid w:val="00B023A8"/>
    <w:rsid w:val="00B04E98"/>
    <w:rsid w:val="00B05106"/>
    <w:rsid w:val="00B31482"/>
    <w:rsid w:val="00B4125C"/>
    <w:rsid w:val="00B443F2"/>
    <w:rsid w:val="00B517EC"/>
    <w:rsid w:val="00B52667"/>
    <w:rsid w:val="00B53101"/>
    <w:rsid w:val="00B5433D"/>
    <w:rsid w:val="00B90700"/>
    <w:rsid w:val="00BC1FD8"/>
    <w:rsid w:val="00BC234A"/>
    <w:rsid w:val="00BD188A"/>
    <w:rsid w:val="00BE1C64"/>
    <w:rsid w:val="00BF382A"/>
    <w:rsid w:val="00C03AC4"/>
    <w:rsid w:val="00C30323"/>
    <w:rsid w:val="00C54B37"/>
    <w:rsid w:val="00C76EC2"/>
    <w:rsid w:val="00C826C4"/>
    <w:rsid w:val="00C924DD"/>
    <w:rsid w:val="00C94859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0C4B"/>
    <w:rsid w:val="00D65BF5"/>
    <w:rsid w:val="00D731CD"/>
    <w:rsid w:val="00D73EB1"/>
    <w:rsid w:val="00DA3B4D"/>
    <w:rsid w:val="00DC3827"/>
    <w:rsid w:val="00DD2EE2"/>
    <w:rsid w:val="00DD728B"/>
    <w:rsid w:val="00DF6A6C"/>
    <w:rsid w:val="00DF7293"/>
    <w:rsid w:val="00E24D8E"/>
    <w:rsid w:val="00E3163B"/>
    <w:rsid w:val="00E34A2D"/>
    <w:rsid w:val="00E47F16"/>
    <w:rsid w:val="00E55143"/>
    <w:rsid w:val="00E674CE"/>
    <w:rsid w:val="00E8672D"/>
    <w:rsid w:val="00E928E3"/>
    <w:rsid w:val="00E948C6"/>
    <w:rsid w:val="00EB0B42"/>
    <w:rsid w:val="00EE1FBE"/>
    <w:rsid w:val="00EE2C78"/>
    <w:rsid w:val="00F01E8A"/>
    <w:rsid w:val="00F07C00"/>
    <w:rsid w:val="00F24418"/>
    <w:rsid w:val="00F403D5"/>
    <w:rsid w:val="00F52760"/>
    <w:rsid w:val="00F5434E"/>
    <w:rsid w:val="00F550FD"/>
    <w:rsid w:val="00F969E1"/>
    <w:rsid w:val="00FC2F30"/>
    <w:rsid w:val="00FC48B8"/>
    <w:rsid w:val="00FE3500"/>
    <w:rsid w:val="00FF3EAD"/>
    <w:rsid w:val="00FF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" strokecolor="none"/>
    </o:shapedefaults>
    <o:shapelayout v:ext="edit">
      <o:idmap v:ext="edit" data="1"/>
      <o:rules v:ext="edit">
        <o:r id="V:Rule11" type="connector" idref="#_x0000_s1339"/>
        <o:r id="V:Rule12" type="connector" idref="#_x0000_s1363"/>
        <o:r id="V:Rule13" type="connector" idref="#_x0000_s1335"/>
        <o:r id="V:Rule14" type="connector" idref="#_x0000_s1312"/>
        <o:r id="V:Rule15" type="connector" idref="#_x0000_s1362"/>
        <o:r id="V:Rule16" type="connector" idref="#_x0000_s1338"/>
        <o:r id="V:Rule17" type="connector" idref="#_x0000_s1334"/>
        <o:r id="V:Rule18" type="connector" idref="#_x0000_s1311"/>
        <o:r id="V:Rule19" type="connector" idref="#_x0000_s1328"/>
        <o:r id="V:Rule20" type="connector" idref="#_x0000_s13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2760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E94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94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30</TotalTime>
  <Pages>10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Пользователь</cp:lastModifiedBy>
  <cp:revision>3</cp:revision>
  <dcterms:created xsi:type="dcterms:W3CDTF">2021-11-16T05:32:00Z</dcterms:created>
  <dcterms:modified xsi:type="dcterms:W3CDTF">2021-11-16T06:01:00Z</dcterms:modified>
</cp:coreProperties>
</file>