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891D" w14:textId="77777777" w:rsidR="00AF79DD" w:rsidRPr="00AF79DD" w:rsidRDefault="00AF79DD" w:rsidP="00AF79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36124A98" wp14:editId="76C47E8F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E199F" w14:textId="77777777" w:rsidR="00AF79DD" w:rsidRPr="00AF79DD" w:rsidRDefault="00AF79DD" w:rsidP="00AF79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1BC99473" w14:textId="77777777" w:rsidR="00AF79DD" w:rsidRPr="00AF79DD" w:rsidRDefault="00AF79DD" w:rsidP="00AF79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1F50AF49" w14:textId="77777777" w:rsidR="00AF79DD" w:rsidRPr="00AF79DD" w:rsidRDefault="00AF79DD" w:rsidP="00AF79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75613D23" w14:textId="77777777" w:rsidR="00AF79DD" w:rsidRPr="00AF79DD" w:rsidRDefault="00AF79DD" w:rsidP="00AF79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2E735BB5" w14:textId="77777777" w:rsidR="00AF79DD" w:rsidRPr="00AF79DD" w:rsidRDefault="00AF79DD" w:rsidP="00AF79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1A91E920" w14:textId="77777777" w:rsidR="00AF79DD" w:rsidRPr="00AF79DD" w:rsidRDefault="00AF79DD" w:rsidP="00AF79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6AA93735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78B7CA23" w14:textId="2AA6DAEF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5440A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5440A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55440A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55440A">
        <w:rPr>
          <w:rFonts w:ascii="Arial" w:eastAsia="Times New Roman" w:hAnsi="Arial" w:cs="Arial"/>
          <w:sz w:val="24"/>
          <w:szCs w:val="24"/>
          <w:lang w:eastAsia="ru-RU"/>
        </w:rPr>
        <w:t>69</w:t>
      </w:r>
    </w:p>
    <w:p w14:paraId="3DD29168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522123D0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5C67C504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БЮДЖЕТ РУДОВСКОГО </w:t>
      </w:r>
    </w:p>
    <w:p w14:paraId="13FE1E38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МУНИЦИПАЛЬНОГО ОБРАЗОВАНИЯ НА 2025 ГОД</w:t>
      </w:r>
    </w:p>
    <w:p w14:paraId="16DA162D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F79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И ПЛАНОВЫЙ ПЕРИОД 2026 И 2027 ГОДОВ </w:t>
      </w:r>
    </w:p>
    <w:p w14:paraId="479168EE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734F39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52B3129A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DD7011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AF79DD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5C211903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C963F3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AF79DD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proofErr w:type="spellStart"/>
      <w:r w:rsidRPr="00AF79DD">
        <w:rPr>
          <w:rFonts w:ascii="Arial" w:eastAsia="Times New Roman" w:hAnsi="Arial" w:cs="Arial"/>
          <w:sz w:val="24"/>
          <w:szCs w:val="24"/>
          <w:lang w:eastAsia="ru-RU"/>
        </w:rPr>
        <w:t>Рудовского</w:t>
      </w:r>
      <w:proofErr w:type="spellEnd"/>
      <w:r w:rsidRPr="00AF79DD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AF79DD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от 2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F79DD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AF79DD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AF79DD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О бюджете </w:t>
      </w:r>
      <w:proofErr w:type="spellStart"/>
      <w:r w:rsidRPr="00AF79DD">
        <w:rPr>
          <w:rFonts w:ascii="Arial" w:eastAsia="Times New Roman" w:hAnsi="Arial" w:cs="Arial"/>
          <w:sz w:val="24"/>
          <w:szCs w:val="24"/>
          <w:lang w:eastAsia="ru-RU"/>
        </w:rPr>
        <w:t>Рудовского</w:t>
      </w:r>
      <w:proofErr w:type="spellEnd"/>
      <w:r w:rsidRPr="00AF79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79DD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AF79DD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550C55A4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553E51DD" w14:textId="5836CBB4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 xml:space="preserve">«1. Утвердить основные характеристики бюджета </w:t>
      </w:r>
      <w:proofErr w:type="spellStart"/>
      <w:r w:rsidRPr="00AF79DD">
        <w:rPr>
          <w:rFonts w:ascii="Arial" w:eastAsia="Times New Roman" w:hAnsi="Arial" w:cs="Arial"/>
          <w:sz w:val="24"/>
          <w:szCs w:val="24"/>
          <w:lang w:eastAsia="ru-RU"/>
        </w:rPr>
        <w:t>Рудовского</w:t>
      </w:r>
      <w:proofErr w:type="spellEnd"/>
      <w:r w:rsidRPr="00AF79D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(далее – муниципальное образование) на 2025 год:</w:t>
      </w:r>
    </w:p>
    <w:p w14:paraId="52D76A98" w14:textId="18773E89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бюджета в сумме 75919,3 тыс. рублей, в том числе безвозмездные поступления в сумме 74341,7 тыс. рублей, из них объем межбюджетных трансфертов, получаемых из других бюджетов бюджетной системы Российской Федерации, в сумме 73141,7 тыс. рублей;</w:t>
      </w:r>
    </w:p>
    <w:p w14:paraId="2D2124DC" w14:textId="6AEE37D3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79089,1 тыс. рублей;</w:t>
      </w:r>
    </w:p>
    <w:p w14:paraId="6B8FC504" w14:textId="342B4430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размер дефицита бюджета в сумме 3169,8 тыс. рублей без учета остатков средств на счете бюджета в сумме 3169,8 тыс. рублей, размер дефицита бюджета на 2025 год составляет 0,0 тыс. рублей».</w:t>
      </w:r>
    </w:p>
    <w:p w14:paraId="05861408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1.2. Пункт 16 изложить в следующей редакции:</w:t>
      </w:r>
    </w:p>
    <w:p w14:paraId="03BB27D7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«16. Установить, что в расходной части бюджета муниципального образования создается резервный фонд местной администрации:</w:t>
      </w:r>
    </w:p>
    <w:p w14:paraId="3DF407AC" w14:textId="746C536D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-в 2025 году в размере 0,0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рублей;</w:t>
      </w:r>
    </w:p>
    <w:p w14:paraId="55D71D89" w14:textId="7AC96472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-в 2026 году в размере 10,0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рублей;</w:t>
      </w:r>
    </w:p>
    <w:p w14:paraId="3894F89F" w14:textId="1B1F6054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-в 2027 году в размере 10,0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рублей».</w:t>
      </w:r>
    </w:p>
    <w:p w14:paraId="4612BC29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 Пункт 17 изложить в следующей редакции:</w:t>
      </w:r>
    </w:p>
    <w:p w14:paraId="57C946E9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«17. Утвердить объем бюджетных ассигнований дорожного фонда муниципального образования:</w:t>
      </w:r>
    </w:p>
    <w:p w14:paraId="5FB24690" w14:textId="1DBF342F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-на 2025 год в размере 3640,2 тыс. рублей;</w:t>
      </w:r>
    </w:p>
    <w:p w14:paraId="5549EE0F" w14:textId="4B41B55B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-на 2026 год в размере 728,2 тыс. рублей;</w:t>
      </w:r>
    </w:p>
    <w:p w14:paraId="103E96EF" w14:textId="32D74C6F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-на 2027 год в размере 774,9 тыс. рублей».</w:t>
      </w:r>
    </w:p>
    <w:p w14:paraId="4C310E5D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2. Приложения 1, 3, 5, 7, 10 изложить в новой редакции.</w:t>
      </w:r>
    </w:p>
    <w:p w14:paraId="1100E0D4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AF79DD">
        <w:rPr>
          <w:rFonts w:ascii="Arial" w:eastAsia="Times New Roman" w:hAnsi="Arial" w:cs="Arial"/>
          <w:sz w:val="24"/>
          <w:szCs w:val="24"/>
          <w:lang w:eastAsia="ru-RU"/>
        </w:rPr>
        <w:t>жигаловскийокруг-право.рф</w:t>
      </w:r>
      <w:proofErr w:type="spellEnd"/>
      <w:r w:rsidRPr="00AF79DD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(жигаловский-</w:t>
      </w:r>
      <w:proofErr w:type="spellStart"/>
      <w:r w:rsidRPr="00AF79DD">
        <w:rPr>
          <w:rFonts w:ascii="Arial" w:eastAsia="Times New Roman" w:hAnsi="Arial" w:cs="Arial"/>
          <w:sz w:val="24"/>
          <w:szCs w:val="24"/>
          <w:lang w:eastAsia="ru-RU"/>
        </w:rPr>
        <w:t>район.рф</w:t>
      </w:r>
      <w:proofErr w:type="spellEnd"/>
      <w:r w:rsidRPr="00AF79DD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69BDCCBA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3163DFC0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8B9CF8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88AAA1" w14:textId="677D333F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6A06E157" w14:textId="2E005B7C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00B4C4D2" w14:textId="51463A97" w:rsidR="00AF79DD" w:rsidRDefault="00AF79DD" w:rsidP="00AF79DD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Н.И. Алфёров</w:t>
      </w:r>
    </w:p>
    <w:p w14:paraId="17E52D3C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EF4D69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797390" w14:textId="77777777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0253260F" w14:textId="7BEA0F89" w:rsidR="00AF79DD" w:rsidRPr="00AF79DD" w:rsidRDefault="00AF79DD" w:rsidP="00AF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78A6E658" w14:textId="35AD366C" w:rsidR="00C131AB" w:rsidRDefault="00AF79DD" w:rsidP="00AF79DD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79DD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168A1355" w14:textId="77777777" w:rsidR="00AF79DD" w:rsidRDefault="00AF79DD" w:rsidP="00AF79DD">
      <w:pPr>
        <w:rPr>
          <w:rFonts w:ascii="Arial" w:eastAsia="Times New Roman" w:hAnsi="Arial" w:cs="Arial"/>
          <w:sz w:val="24"/>
          <w:szCs w:val="24"/>
          <w:lang w:eastAsia="ru-RU"/>
        </w:rPr>
        <w:sectPr w:rsidR="00AF79DD" w:rsidSect="00AF79D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C1A164D" w14:textId="21A80E2E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5CF20B90" w14:textId="4734B77A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4CB27BD6" w14:textId="4C6FA913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AF79DD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AF79DD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673C3E5C" w14:textId="11206CA8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5BFCDF64" w14:textId="62754908" w:rsidR="0055440A" w:rsidRPr="0055440A" w:rsidRDefault="0055440A" w:rsidP="0055440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0" w:name="_Hlk217461878"/>
      <w:r w:rsidRPr="0055440A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9</w:t>
      </w:r>
    </w:p>
    <w:bookmarkEnd w:id="0"/>
    <w:p w14:paraId="7CA31FD7" w14:textId="77777777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DE0BFF3" w14:textId="19097458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3BA30D11" w14:textId="77777777" w:rsid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AF79DD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AF79DD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52307FDA" w14:textId="7939265B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AF79DD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AF79DD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5808AA8C" w14:textId="77777777" w:rsid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7BCB1655" w14:textId="0293C86C" w:rsid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AF79DD">
        <w:rPr>
          <w:rFonts w:ascii="Courier New" w:eastAsia="Times New Roman" w:hAnsi="Courier New" w:cs="Courier New"/>
          <w:lang w:eastAsia="ru-RU"/>
        </w:rPr>
        <w:t>2024 г. № 21</w:t>
      </w:r>
    </w:p>
    <w:p w14:paraId="7A7C8277" w14:textId="1219C652" w:rsidR="00AF79DD" w:rsidRDefault="00AF79DD" w:rsidP="00AF79D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D9E08E" w14:textId="79F92B6D" w:rsidR="00AF79DD" w:rsidRDefault="00AF79DD" w:rsidP="00AF79D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</w:t>
      </w: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</w:p>
    <w:p w14:paraId="6703F985" w14:textId="1A9425C5" w:rsidR="00AF79DD" w:rsidRDefault="00AF79DD" w:rsidP="00AF79D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79DD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AF79DD" w:rsidRPr="00AF79DD" w14:paraId="3513CB0A" w14:textId="77777777" w:rsidTr="00AF79DD">
        <w:trPr>
          <w:trHeight w:val="635"/>
        </w:trPr>
        <w:tc>
          <w:tcPr>
            <w:tcW w:w="9918" w:type="dxa"/>
            <w:hideMark/>
          </w:tcPr>
          <w:p w14:paraId="6A44B532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3544" w:type="dxa"/>
            <w:hideMark/>
          </w:tcPr>
          <w:p w14:paraId="68E82464" w14:textId="3296CB85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AF79DD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hideMark/>
          </w:tcPr>
          <w:p w14:paraId="2CC8F961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AF79DD" w:rsidRPr="00AF79DD" w14:paraId="09A6582F" w14:textId="77777777" w:rsidTr="00AF79DD">
        <w:trPr>
          <w:trHeight w:val="107"/>
        </w:trPr>
        <w:tc>
          <w:tcPr>
            <w:tcW w:w="9918" w:type="dxa"/>
            <w:hideMark/>
          </w:tcPr>
          <w:p w14:paraId="4F8035CD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049CC754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0D978A6E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1 577,6</w:t>
            </w:r>
          </w:p>
        </w:tc>
      </w:tr>
      <w:tr w:rsidR="00AF79DD" w:rsidRPr="00AF79DD" w14:paraId="266C927F" w14:textId="77777777" w:rsidTr="00AF79DD">
        <w:trPr>
          <w:trHeight w:val="84"/>
        </w:trPr>
        <w:tc>
          <w:tcPr>
            <w:tcW w:w="9918" w:type="dxa"/>
            <w:hideMark/>
          </w:tcPr>
          <w:p w14:paraId="4D91BBB8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6ADB67F8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7E308508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141,0</w:t>
            </w:r>
          </w:p>
        </w:tc>
      </w:tr>
      <w:tr w:rsidR="00AF79DD" w:rsidRPr="00AF79DD" w14:paraId="558144AE" w14:textId="77777777" w:rsidTr="00AF79DD">
        <w:trPr>
          <w:trHeight w:val="187"/>
        </w:trPr>
        <w:tc>
          <w:tcPr>
            <w:tcW w:w="9918" w:type="dxa"/>
            <w:hideMark/>
          </w:tcPr>
          <w:p w14:paraId="2E3CDF17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70473DBC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781840F7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141,0</w:t>
            </w:r>
          </w:p>
        </w:tc>
      </w:tr>
      <w:tr w:rsidR="00AF79DD" w:rsidRPr="00AF79DD" w14:paraId="1426A7B7" w14:textId="77777777" w:rsidTr="00AF79DD">
        <w:trPr>
          <w:trHeight w:val="305"/>
        </w:trPr>
        <w:tc>
          <w:tcPr>
            <w:tcW w:w="9918" w:type="dxa"/>
            <w:hideMark/>
          </w:tcPr>
          <w:p w14:paraId="5B34B847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108E594F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4004D330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785,9</w:t>
            </w:r>
          </w:p>
        </w:tc>
      </w:tr>
      <w:tr w:rsidR="00AF79DD" w:rsidRPr="00AF79DD" w14:paraId="136FCCA3" w14:textId="77777777" w:rsidTr="00AF79DD">
        <w:trPr>
          <w:trHeight w:val="299"/>
        </w:trPr>
        <w:tc>
          <w:tcPr>
            <w:tcW w:w="9918" w:type="dxa"/>
            <w:hideMark/>
          </w:tcPr>
          <w:p w14:paraId="29FCD1B4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63059F09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69B30265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785,9</w:t>
            </w:r>
          </w:p>
        </w:tc>
      </w:tr>
      <w:tr w:rsidR="00AF79DD" w:rsidRPr="00AF79DD" w14:paraId="695139A8" w14:textId="77777777" w:rsidTr="00AF79DD">
        <w:trPr>
          <w:trHeight w:val="861"/>
        </w:trPr>
        <w:tc>
          <w:tcPr>
            <w:tcW w:w="9918" w:type="dxa"/>
            <w:hideMark/>
          </w:tcPr>
          <w:p w14:paraId="430A4AED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7CE94B66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1CFE7813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399,6</w:t>
            </w:r>
          </w:p>
        </w:tc>
      </w:tr>
      <w:tr w:rsidR="00AF79DD" w:rsidRPr="00AF79DD" w14:paraId="7047D58D" w14:textId="77777777" w:rsidTr="00AF79DD">
        <w:trPr>
          <w:trHeight w:val="1237"/>
        </w:trPr>
        <w:tc>
          <w:tcPr>
            <w:tcW w:w="9918" w:type="dxa"/>
            <w:hideMark/>
          </w:tcPr>
          <w:p w14:paraId="6C1DCA2E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4DE232FB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79CAB327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399,6</w:t>
            </w:r>
          </w:p>
        </w:tc>
      </w:tr>
      <w:tr w:rsidR="00AF79DD" w:rsidRPr="00AF79DD" w14:paraId="0DF289FB" w14:textId="77777777" w:rsidTr="00AF79DD">
        <w:trPr>
          <w:trHeight w:val="232"/>
        </w:trPr>
        <w:tc>
          <w:tcPr>
            <w:tcW w:w="9918" w:type="dxa"/>
          </w:tcPr>
          <w:p w14:paraId="5A17648D" w14:textId="15D5B8DD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</w:t>
            </w:r>
          </w:p>
        </w:tc>
        <w:tc>
          <w:tcPr>
            <w:tcW w:w="3544" w:type="dxa"/>
          </w:tcPr>
          <w:p w14:paraId="4E796132" w14:textId="28E0415A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134" w:type="dxa"/>
          </w:tcPr>
          <w:p w14:paraId="21928B31" w14:textId="2CE0708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2,3</w:t>
            </w:r>
          </w:p>
        </w:tc>
      </w:tr>
      <w:tr w:rsidR="00AF79DD" w:rsidRPr="00AF79DD" w14:paraId="433918CF" w14:textId="77777777" w:rsidTr="00AF79DD">
        <w:trPr>
          <w:trHeight w:val="670"/>
        </w:trPr>
        <w:tc>
          <w:tcPr>
            <w:tcW w:w="9918" w:type="dxa"/>
            <w:hideMark/>
          </w:tcPr>
          <w:p w14:paraId="0ED88221" w14:textId="0CFB0AB0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lastRenderedPageBreak/>
              <w:t>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304E1DD" w14:textId="74101AC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0D59A5C4" w14:textId="78E9654F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F79DD" w:rsidRPr="00AF79DD" w14:paraId="5C489B46" w14:textId="77777777" w:rsidTr="00AF79DD">
        <w:trPr>
          <w:trHeight w:val="1277"/>
        </w:trPr>
        <w:tc>
          <w:tcPr>
            <w:tcW w:w="9918" w:type="dxa"/>
            <w:hideMark/>
          </w:tcPr>
          <w:p w14:paraId="0079976B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53B28BA8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03A4972F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2,3</w:t>
            </w:r>
          </w:p>
        </w:tc>
      </w:tr>
      <w:tr w:rsidR="00AF79DD" w:rsidRPr="00AF79DD" w14:paraId="75F4BF4C" w14:textId="77777777" w:rsidTr="00AF79DD">
        <w:trPr>
          <w:trHeight w:val="703"/>
        </w:trPr>
        <w:tc>
          <w:tcPr>
            <w:tcW w:w="9918" w:type="dxa"/>
            <w:hideMark/>
          </w:tcPr>
          <w:p w14:paraId="6879A4EB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1DB8B912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134" w:type="dxa"/>
            <w:hideMark/>
          </w:tcPr>
          <w:p w14:paraId="52A09804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424,2</w:t>
            </w:r>
          </w:p>
        </w:tc>
      </w:tr>
      <w:tr w:rsidR="00AF79DD" w:rsidRPr="00AF79DD" w14:paraId="4CE65D57" w14:textId="77777777" w:rsidTr="00AF79DD">
        <w:trPr>
          <w:trHeight w:val="1342"/>
        </w:trPr>
        <w:tc>
          <w:tcPr>
            <w:tcW w:w="9918" w:type="dxa"/>
            <w:hideMark/>
          </w:tcPr>
          <w:p w14:paraId="495BAB63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5CCADAA4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134" w:type="dxa"/>
            <w:hideMark/>
          </w:tcPr>
          <w:p w14:paraId="6D32B212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424,3</w:t>
            </w:r>
          </w:p>
        </w:tc>
      </w:tr>
      <w:tr w:rsidR="00AF79DD" w:rsidRPr="00AF79DD" w14:paraId="16C982F9" w14:textId="77777777" w:rsidTr="00AF79DD">
        <w:trPr>
          <w:trHeight w:val="485"/>
        </w:trPr>
        <w:tc>
          <w:tcPr>
            <w:tcW w:w="9918" w:type="dxa"/>
            <w:hideMark/>
          </w:tcPr>
          <w:p w14:paraId="3C97B5BC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323D30D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306466D3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-40,3</w:t>
            </w:r>
          </w:p>
        </w:tc>
      </w:tr>
      <w:tr w:rsidR="00AF79DD" w:rsidRPr="00AF79DD" w14:paraId="77304338" w14:textId="77777777" w:rsidTr="00AF79DD">
        <w:trPr>
          <w:trHeight w:val="1124"/>
        </w:trPr>
        <w:tc>
          <w:tcPr>
            <w:tcW w:w="9918" w:type="dxa"/>
            <w:hideMark/>
          </w:tcPr>
          <w:p w14:paraId="4BB24786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116EBAF2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60069288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-40,3</w:t>
            </w:r>
          </w:p>
        </w:tc>
      </w:tr>
      <w:tr w:rsidR="00AF79DD" w:rsidRPr="00AF79DD" w14:paraId="4548E30F" w14:textId="77777777" w:rsidTr="00AF79DD">
        <w:trPr>
          <w:trHeight w:val="255"/>
        </w:trPr>
        <w:tc>
          <w:tcPr>
            <w:tcW w:w="9918" w:type="dxa"/>
            <w:hideMark/>
          </w:tcPr>
          <w:p w14:paraId="118FB70E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516E435D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0E1B383B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609,5</w:t>
            </w:r>
          </w:p>
        </w:tc>
      </w:tr>
      <w:tr w:rsidR="00AF79DD" w:rsidRPr="00AF79DD" w14:paraId="3B02FCA9" w14:textId="77777777" w:rsidTr="00AF79DD">
        <w:trPr>
          <w:trHeight w:val="255"/>
        </w:trPr>
        <w:tc>
          <w:tcPr>
            <w:tcW w:w="9918" w:type="dxa"/>
            <w:hideMark/>
          </w:tcPr>
          <w:p w14:paraId="183B960F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40F88E99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1A83528F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83,5</w:t>
            </w:r>
          </w:p>
        </w:tc>
      </w:tr>
      <w:tr w:rsidR="00AF79DD" w:rsidRPr="00AF79DD" w14:paraId="4B13BC6D" w14:textId="77777777" w:rsidTr="00AF79DD">
        <w:trPr>
          <w:trHeight w:val="475"/>
        </w:trPr>
        <w:tc>
          <w:tcPr>
            <w:tcW w:w="9918" w:type="dxa"/>
            <w:hideMark/>
          </w:tcPr>
          <w:p w14:paraId="7CA3A885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2D85014F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62900B70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83,5</w:t>
            </w:r>
          </w:p>
        </w:tc>
      </w:tr>
      <w:tr w:rsidR="00AF79DD" w:rsidRPr="00AF79DD" w14:paraId="39468462" w14:textId="77777777" w:rsidTr="00AF79DD">
        <w:trPr>
          <w:trHeight w:val="103"/>
        </w:trPr>
        <w:tc>
          <w:tcPr>
            <w:tcW w:w="9918" w:type="dxa"/>
            <w:hideMark/>
          </w:tcPr>
          <w:p w14:paraId="4F307B49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  <w:r w:rsidRPr="00AF79DD">
              <w:rPr>
                <w:rFonts w:ascii="Courier New" w:eastAsia="Times New Roman" w:hAnsi="Courier New" w:cs="Courier New"/>
                <w:lang w:eastAsia="ru-RU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44" w:type="dxa"/>
            <w:hideMark/>
          </w:tcPr>
          <w:p w14:paraId="11F6899F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lastRenderedPageBreak/>
              <w:t>000.1.06.01030.10.1000.110</w:t>
            </w:r>
          </w:p>
        </w:tc>
        <w:tc>
          <w:tcPr>
            <w:tcW w:w="1134" w:type="dxa"/>
            <w:hideMark/>
          </w:tcPr>
          <w:p w14:paraId="3A0A5408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83,5</w:t>
            </w:r>
          </w:p>
        </w:tc>
      </w:tr>
      <w:tr w:rsidR="00AF79DD" w:rsidRPr="00AF79DD" w14:paraId="60E283BF" w14:textId="77777777" w:rsidTr="00AF79DD">
        <w:trPr>
          <w:trHeight w:val="255"/>
        </w:trPr>
        <w:tc>
          <w:tcPr>
            <w:tcW w:w="9918" w:type="dxa"/>
            <w:hideMark/>
          </w:tcPr>
          <w:p w14:paraId="61517665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0D37F5E2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36E095E0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526,0</w:t>
            </w:r>
          </w:p>
        </w:tc>
      </w:tr>
      <w:tr w:rsidR="00AF79DD" w:rsidRPr="00AF79DD" w14:paraId="3D13D7E7" w14:textId="77777777" w:rsidTr="00AF79DD">
        <w:trPr>
          <w:trHeight w:val="255"/>
        </w:trPr>
        <w:tc>
          <w:tcPr>
            <w:tcW w:w="9918" w:type="dxa"/>
            <w:hideMark/>
          </w:tcPr>
          <w:p w14:paraId="6CE51A44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2C2D816A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68CA89C2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459,0</w:t>
            </w:r>
          </w:p>
        </w:tc>
      </w:tr>
      <w:tr w:rsidR="00AF79DD" w:rsidRPr="00AF79DD" w14:paraId="29F0EBDC" w14:textId="77777777" w:rsidTr="00AF79DD">
        <w:trPr>
          <w:trHeight w:val="318"/>
        </w:trPr>
        <w:tc>
          <w:tcPr>
            <w:tcW w:w="9918" w:type="dxa"/>
            <w:hideMark/>
          </w:tcPr>
          <w:p w14:paraId="3D4E9F7F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0C49982B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7E5F529A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459,0</w:t>
            </w:r>
          </w:p>
        </w:tc>
      </w:tr>
      <w:tr w:rsidR="00AF79DD" w:rsidRPr="00AF79DD" w14:paraId="72AD8AA6" w14:textId="77777777" w:rsidTr="00AF79DD">
        <w:trPr>
          <w:trHeight w:val="737"/>
        </w:trPr>
        <w:tc>
          <w:tcPr>
            <w:tcW w:w="9918" w:type="dxa"/>
            <w:hideMark/>
          </w:tcPr>
          <w:p w14:paraId="1A9531F6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44" w:type="dxa"/>
            <w:hideMark/>
          </w:tcPr>
          <w:p w14:paraId="68AA7871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000.1.06.06033.10.1000.110</w:t>
            </w:r>
          </w:p>
        </w:tc>
        <w:tc>
          <w:tcPr>
            <w:tcW w:w="1134" w:type="dxa"/>
            <w:hideMark/>
          </w:tcPr>
          <w:p w14:paraId="6EDB6B3A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459,0</w:t>
            </w:r>
          </w:p>
        </w:tc>
      </w:tr>
      <w:tr w:rsidR="00AF79DD" w:rsidRPr="00AF79DD" w14:paraId="4DFA9310" w14:textId="77777777" w:rsidTr="00AF79DD">
        <w:trPr>
          <w:trHeight w:val="255"/>
        </w:trPr>
        <w:tc>
          <w:tcPr>
            <w:tcW w:w="9918" w:type="dxa"/>
            <w:hideMark/>
          </w:tcPr>
          <w:p w14:paraId="06AD08CE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37377C1C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66A11DA1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AF79DD" w:rsidRPr="00AF79DD" w14:paraId="7920FDC3" w14:textId="77777777" w:rsidTr="00AF79DD">
        <w:trPr>
          <w:trHeight w:val="345"/>
        </w:trPr>
        <w:tc>
          <w:tcPr>
            <w:tcW w:w="9918" w:type="dxa"/>
            <w:hideMark/>
          </w:tcPr>
          <w:p w14:paraId="20E8A408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17E98ADE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758136D2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AF79DD" w:rsidRPr="00AF79DD" w14:paraId="19618EF8" w14:textId="77777777" w:rsidTr="00AF79DD">
        <w:trPr>
          <w:trHeight w:val="255"/>
        </w:trPr>
        <w:tc>
          <w:tcPr>
            <w:tcW w:w="9918" w:type="dxa"/>
            <w:hideMark/>
          </w:tcPr>
          <w:p w14:paraId="01B41C34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ШТРАФЫ, САНКЦИИ, ВОЗМЕЩЕНИЕ УЩЕРБА</w:t>
            </w:r>
          </w:p>
        </w:tc>
        <w:tc>
          <w:tcPr>
            <w:tcW w:w="3544" w:type="dxa"/>
            <w:hideMark/>
          </w:tcPr>
          <w:p w14:paraId="75AA9BD4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000.1.16.00000.00.0000.000</w:t>
            </w:r>
          </w:p>
        </w:tc>
        <w:tc>
          <w:tcPr>
            <w:tcW w:w="1134" w:type="dxa"/>
            <w:hideMark/>
          </w:tcPr>
          <w:p w14:paraId="2D2902EA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41,2</w:t>
            </w:r>
          </w:p>
        </w:tc>
      </w:tr>
      <w:tr w:rsidR="00AF79DD" w:rsidRPr="00AF79DD" w14:paraId="72898B1C" w14:textId="77777777" w:rsidTr="00AF79DD">
        <w:trPr>
          <w:trHeight w:val="1166"/>
        </w:trPr>
        <w:tc>
          <w:tcPr>
            <w:tcW w:w="9918" w:type="dxa"/>
            <w:hideMark/>
          </w:tcPr>
          <w:p w14:paraId="4EB69044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3544" w:type="dxa"/>
            <w:hideMark/>
          </w:tcPr>
          <w:p w14:paraId="4CC9682E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000.1.16.18000.02.0000.140</w:t>
            </w:r>
          </w:p>
        </w:tc>
        <w:tc>
          <w:tcPr>
            <w:tcW w:w="1134" w:type="dxa"/>
            <w:hideMark/>
          </w:tcPr>
          <w:p w14:paraId="65AE80A1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41,2</w:t>
            </w:r>
          </w:p>
        </w:tc>
      </w:tr>
      <w:tr w:rsidR="00AF79DD" w:rsidRPr="00AF79DD" w14:paraId="70923FB6" w14:textId="77777777" w:rsidTr="00AF79DD">
        <w:trPr>
          <w:trHeight w:val="255"/>
        </w:trPr>
        <w:tc>
          <w:tcPr>
            <w:tcW w:w="9918" w:type="dxa"/>
            <w:hideMark/>
          </w:tcPr>
          <w:p w14:paraId="21AA9D38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295E447D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20762C67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74 341,7</w:t>
            </w:r>
          </w:p>
        </w:tc>
      </w:tr>
      <w:tr w:rsidR="00AF79DD" w:rsidRPr="00AF79DD" w14:paraId="705E2646" w14:textId="77777777" w:rsidTr="00AF79DD">
        <w:trPr>
          <w:trHeight w:val="272"/>
        </w:trPr>
        <w:tc>
          <w:tcPr>
            <w:tcW w:w="9918" w:type="dxa"/>
            <w:hideMark/>
          </w:tcPr>
          <w:p w14:paraId="35A31038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4BB20BC9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087AF6E3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73 141,7</w:t>
            </w:r>
          </w:p>
        </w:tc>
      </w:tr>
      <w:tr w:rsidR="00AF79DD" w:rsidRPr="00AF79DD" w14:paraId="2B8F95E6" w14:textId="77777777" w:rsidTr="00AF79DD">
        <w:trPr>
          <w:trHeight w:val="138"/>
        </w:trPr>
        <w:tc>
          <w:tcPr>
            <w:tcW w:w="9918" w:type="dxa"/>
            <w:hideMark/>
          </w:tcPr>
          <w:p w14:paraId="66EF3407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01ABE044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39C73D83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12 688,0</w:t>
            </w:r>
          </w:p>
        </w:tc>
      </w:tr>
      <w:tr w:rsidR="00AF79DD" w:rsidRPr="00AF79DD" w14:paraId="7F22C72A" w14:textId="77777777" w:rsidTr="00AF79DD">
        <w:trPr>
          <w:trHeight w:val="255"/>
        </w:trPr>
        <w:tc>
          <w:tcPr>
            <w:tcW w:w="9918" w:type="dxa"/>
            <w:hideMark/>
          </w:tcPr>
          <w:p w14:paraId="3E7651BA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5C2A16BF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55B796D8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12 688,0</w:t>
            </w:r>
          </w:p>
        </w:tc>
      </w:tr>
      <w:tr w:rsidR="00AF79DD" w:rsidRPr="00AF79DD" w14:paraId="7E0B81FA" w14:textId="77777777" w:rsidTr="00AF79DD">
        <w:trPr>
          <w:trHeight w:val="250"/>
        </w:trPr>
        <w:tc>
          <w:tcPr>
            <w:tcW w:w="9918" w:type="dxa"/>
            <w:hideMark/>
          </w:tcPr>
          <w:p w14:paraId="743F8945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44821560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4D7AE0B6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12 688,0</w:t>
            </w:r>
          </w:p>
        </w:tc>
      </w:tr>
      <w:tr w:rsidR="00AF79DD" w:rsidRPr="00AF79DD" w14:paraId="3A907992" w14:textId="77777777" w:rsidTr="00AF79DD">
        <w:trPr>
          <w:trHeight w:val="244"/>
        </w:trPr>
        <w:tc>
          <w:tcPr>
            <w:tcW w:w="9918" w:type="dxa"/>
            <w:hideMark/>
          </w:tcPr>
          <w:p w14:paraId="1A864830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2C8C105D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145C78BC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AF79DD" w:rsidRPr="00AF79DD" w14:paraId="1B4AF234" w14:textId="77777777" w:rsidTr="00AF79DD">
        <w:trPr>
          <w:trHeight w:val="255"/>
        </w:trPr>
        <w:tc>
          <w:tcPr>
            <w:tcW w:w="9918" w:type="dxa"/>
            <w:hideMark/>
          </w:tcPr>
          <w:p w14:paraId="5394B57F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0B03B2B7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27EBC756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AF79DD" w:rsidRPr="00AF79DD" w14:paraId="0E80B319" w14:textId="77777777" w:rsidTr="00AF79DD">
        <w:trPr>
          <w:trHeight w:val="255"/>
        </w:trPr>
        <w:tc>
          <w:tcPr>
            <w:tcW w:w="9918" w:type="dxa"/>
            <w:hideMark/>
          </w:tcPr>
          <w:p w14:paraId="253A8511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510F9E4A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5F3850CD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AF79DD" w:rsidRPr="00AF79DD" w14:paraId="77665488" w14:textId="77777777" w:rsidTr="00AF79DD">
        <w:trPr>
          <w:trHeight w:val="103"/>
        </w:trPr>
        <w:tc>
          <w:tcPr>
            <w:tcW w:w="9918" w:type="dxa"/>
            <w:hideMark/>
          </w:tcPr>
          <w:p w14:paraId="7A638BC3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7F5B532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083514A9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AF79DD" w:rsidRPr="00AF79DD" w14:paraId="3BAA1840" w14:textId="77777777" w:rsidTr="00AF79DD">
        <w:trPr>
          <w:trHeight w:val="387"/>
        </w:trPr>
        <w:tc>
          <w:tcPr>
            <w:tcW w:w="9918" w:type="dxa"/>
            <w:hideMark/>
          </w:tcPr>
          <w:p w14:paraId="2BC5EE01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634854EF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68EF33FB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F79DD" w:rsidRPr="00AF79DD" w14:paraId="1EF78EBF" w14:textId="77777777" w:rsidTr="00AF79DD">
        <w:trPr>
          <w:trHeight w:val="381"/>
        </w:trPr>
        <w:tc>
          <w:tcPr>
            <w:tcW w:w="9918" w:type="dxa"/>
            <w:hideMark/>
          </w:tcPr>
          <w:p w14:paraId="07711097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17963352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783B88AF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F79DD" w:rsidRPr="00AF79DD" w14:paraId="3EAD13A4" w14:textId="77777777" w:rsidTr="00AF79DD">
        <w:trPr>
          <w:trHeight w:val="246"/>
        </w:trPr>
        <w:tc>
          <w:tcPr>
            <w:tcW w:w="9918" w:type="dxa"/>
            <w:hideMark/>
          </w:tcPr>
          <w:p w14:paraId="1A2C01E4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25514CC4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3AFAB2E0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F79DD" w:rsidRPr="00AF79DD" w14:paraId="4E5A16DA" w14:textId="77777777" w:rsidTr="00AF79DD">
        <w:trPr>
          <w:trHeight w:val="523"/>
        </w:trPr>
        <w:tc>
          <w:tcPr>
            <w:tcW w:w="9918" w:type="dxa"/>
            <w:hideMark/>
          </w:tcPr>
          <w:p w14:paraId="10D7535F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2FA6205B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134" w:type="dxa"/>
            <w:hideMark/>
          </w:tcPr>
          <w:p w14:paraId="1334096B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F79DD" w:rsidRPr="00AF79DD" w14:paraId="6C4BAA42" w14:textId="77777777" w:rsidTr="00AF79DD">
        <w:trPr>
          <w:trHeight w:val="255"/>
        </w:trPr>
        <w:tc>
          <w:tcPr>
            <w:tcW w:w="9918" w:type="dxa"/>
            <w:hideMark/>
          </w:tcPr>
          <w:p w14:paraId="712B7FE2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2CD60760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29E5B489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59 803,0</w:t>
            </w:r>
          </w:p>
        </w:tc>
      </w:tr>
      <w:tr w:rsidR="00AF79DD" w:rsidRPr="00AF79DD" w14:paraId="2325BF44" w14:textId="77777777" w:rsidTr="00AF79DD">
        <w:trPr>
          <w:trHeight w:val="42"/>
        </w:trPr>
        <w:tc>
          <w:tcPr>
            <w:tcW w:w="9918" w:type="dxa"/>
            <w:hideMark/>
          </w:tcPr>
          <w:p w14:paraId="2DCF928D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0F35E658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21D27D83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59 803,0</w:t>
            </w:r>
          </w:p>
        </w:tc>
      </w:tr>
      <w:tr w:rsidR="00AF79DD" w:rsidRPr="00AF79DD" w14:paraId="4E4DA75A" w14:textId="77777777" w:rsidTr="00AF79DD">
        <w:trPr>
          <w:trHeight w:val="62"/>
        </w:trPr>
        <w:tc>
          <w:tcPr>
            <w:tcW w:w="9918" w:type="dxa"/>
            <w:hideMark/>
          </w:tcPr>
          <w:p w14:paraId="7A2761C6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53DEF379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2B2F3D41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59 803,0</w:t>
            </w:r>
          </w:p>
        </w:tc>
      </w:tr>
      <w:tr w:rsidR="00AF79DD" w:rsidRPr="00AF79DD" w14:paraId="524344C9" w14:textId="77777777" w:rsidTr="00AF79DD">
        <w:trPr>
          <w:trHeight w:val="42"/>
        </w:trPr>
        <w:tc>
          <w:tcPr>
            <w:tcW w:w="9918" w:type="dxa"/>
            <w:hideMark/>
          </w:tcPr>
          <w:p w14:paraId="1419FF24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3544" w:type="dxa"/>
            <w:hideMark/>
          </w:tcPr>
          <w:p w14:paraId="445DBA94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000.2.04.00000.00.0000.000</w:t>
            </w:r>
          </w:p>
        </w:tc>
        <w:tc>
          <w:tcPr>
            <w:tcW w:w="1134" w:type="dxa"/>
            <w:hideMark/>
          </w:tcPr>
          <w:p w14:paraId="5ACBA9F0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AF79DD" w:rsidRPr="00AF79DD" w14:paraId="5A1BB6D8" w14:textId="77777777" w:rsidTr="00AF79DD">
        <w:trPr>
          <w:trHeight w:val="141"/>
        </w:trPr>
        <w:tc>
          <w:tcPr>
            <w:tcW w:w="9918" w:type="dxa"/>
            <w:hideMark/>
          </w:tcPr>
          <w:p w14:paraId="79B2C2BC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44" w:type="dxa"/>
            <w:hideMark/>
          </w:tcPr>
          <w:p w14:paraId="59E59FD4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000.2.04.05000.10.0000.150</w:t>
            </w:r>
          </w:p>
        </w:tc>
        <w:tc>
          <w:tcPr>
            <w:tcW w:w="1134" w:type="dxa"/>
            <w:hideMark/>
          </w:tcPr>
          <w:p w14:paraId="593179D5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AF79DD" w:rsidRPr="00AF79DD" w14:paraId="519E02D0" w14:textId="77777777" w:rsidTr="00AF79DD">
        <w:trPr>
          <w:trHeight w:val="305"/>
        </w:trPr>
        <w:tc>
          <w:tcPr>
            <w:tcW w:w="9918" w:type="dxa"/>
            <w:hideMark/>
          </w:tcPr>
          <w:p w14:paraId="74426DD5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3544" w:type="dxa"/>
            <w:hideMark/>
          </w:tcPr>
          <w:p w14:paraId="337C7DC4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000.2.04.05020.10.0000.150</w:t>
            </w:r>
          </w:p>
        </w:tc>
        <w:tc>
          <w:tcPr>
            <w:tcW w:w="1134" w:type="dxa"/>
            <w:hideMark/>
          </w:tcPr>
          <w:p w14:paraId="49F18592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bookmarkStart w:id="1" w:name="RANGE!U54"/>
            <w:r w:rsidRPr="00AF79DD">
              <w:rPr>
                <w:rFonts w:ascii="Courier New" w:eastAsia="Times New Roman" w:hAnsi="Courier New" w:cs="Courier New"/>
                <w:lang w:eastAsia="ru-RU"/>
              </w:rPr>
              <w:t>1 200,0</w:t>
            </w:r>
            <w:bookmarkEnd w:id="1"/>
          </w:p>
        </w:tc>
      </w:tr>
      <w:tr w:rsidR="00AF79DD" w:rsidRPr="00AF79DD" w14:paraId="3BBDBCBE" w14:textId="77777777" w:rsidTr="00AF79DD">
        <w:trPr>
          <w:trHeight w:val="42"/>
        </w:trPr>
        <w:tc>
          <w:tcPr>
            <w:tcW w:w="9918" w:type="dxa"/>
            <w:hideMark/>
          </w:tcPr>
          <w:p w14:paraId="35DEB80F" w14:textId="77777777" w:rsidR="00AF79DD" w:rsidRPr="00AF79DD" w:rsidRDefault="00AF79DD" w:rsidP="00AF79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3C47F0C4" w14:textId="77777777" w:rsidR="00AF79DD" w:rsidRPr="00AF79DD" w:rsidRDefault="00AF79DD" w:rsidP="00AF79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EEC5676" w14:textId="77777777" w:rsidR="00AF79DD" w:rsidRPr="00AF79DD" w:rsidRDefault="00AF79DD" w:rsidP="00AF79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AF79DD">
              <w:rPr>
                <w:rFonts w:ascii="Courier New" w:eastAsia="Times New Roman" w:hAnsi="Courier New" w:cs="Courier New"/>
                <w:lang w:eastAsia="ru-RU"/>
              </w:rPr>
              <w:t>75 919,3</w:t>
            </w:r>
          </w:p>
        </w:tc>
      </w:tr>
    </w:tbl>
    <w:p w14:paraId="4079A433" w14:textId="342AD3BA" w:rsidR="00AF79DD" w:rsidRDefault="00AF79DD" w:rsidP="00AF79D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DDC800" w14:textId="35DD5B8F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AF79DD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291296FA" w14:textId="77777777" w:rsid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15B1618" w14:textId="77777777" w:rsidR="00E24817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AF79DD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AF79DD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38CD39AF" w14:textId="2EE70FEF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62D3095D" w14:textId="77777777" w:rsidR="0055440A" w:rsidRPr="0055440A" w:rsidRDefault="0055440A" w:rsidP="0055440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5440A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9</w:t>
      </w:r>
    </w:p>
    <w:p w14:paraId="40410C7A" w14:textId="77777777" w:rsidR="00E24817" w:rsidRPr="00AF79DD" w:rsidRDefault="00E24817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4B565432" w14:textId="1A8869C8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641D8352" w14:textId="77777777" w:rsidR="00E24817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AF79DD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AF79DD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49E8D1E3" w14:textId="5B43D8AC" w:rsidR="00AF79DD" w:rsidRP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AF79DD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AF79DD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118A4A0F" w14:textId="77777777" w:rsidR="00E24817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2EA59F23" w14:textId="611EDCE3" w:rsidR="00AF79DD" w:rsidRDefault="00AF79DD" w:rsidP="00AF79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F79DD">
        <w:rPr>
          <w:rFonts w:ascii="Courier New" w:eastAsia="Times New Roman" w:hAnsi="Courier New" w:cs="Courier New"/>
          <w:lang w:eastAsia="ru-RU"/>
        </w:rPr>
        <w:t>от 25</w:t>
      </w:r>
      <w:r w:rsidR="00E24817"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AF79DD">
        <w:rPr>
          <w:rFonts w:ascii="Courier New" w:eastAsia="Times New Roman" w:hAnsi="Courier New" w:cs="Courier New"/>
          <w:lang w:eastAsia="ru-RU"/>
        </w:rPr>
        <w:t>2024 г. № 21</w:t>
      </w:r>
    </w:p>
    <w:p w14:paraId="780CE247" w14:textId="2ECF8503" w:rsidR="00E24817" w:rsidRDefault="00E24817" w:rsidP="00E2481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2E8F3E" w14:textId="0411F544" w:rsidR="00E24817" w:rsidRDefault="00E24817" w:rsidP="00E2481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4817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3FFADFDC" w14:textId="3202B57F" w:rsidR="00E24817" w:rsidRDefault="00E24817" w:rsidP="00E2481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4817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E24817" w:rsidRPr="00E24817" w14:paraId="172B490D" w14:textId="77777777" w:rsidTr="00E24817">
        <w:trPr>
          <w:trHeight w:val="255"/>
        </w:trPr>
        <w:tc>
          <w:tcPr>
            <w:tcW w:w="12044" w:type="dxa"/>
            <w:vMerge w:val="restart"/>
            <w:hideMark/>
          </w:tcPr>
          <w:p w14:paraId="57ED5A8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47B6208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310B3CE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E24817" w:rsidRPr="00E24817" w14:paraId="48A5148C" w14:textId="77777777" w:rsidTr="00E24817">
        <w:trPr>
          <w:trHeight w:val="255"/>
        </w:trPr>
        <w:tc>
          <w:tcPr>
            <w:tcW w:w="12044" w:type="dxa"/>
            <w:vMerge/>
            <w:hideMark/>
          </w:tcPr>
          <w:p w14:paraId="729E2BD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905F40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346FD80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41BE9D4B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E24817" w:rsidRPr="00E24817" w14:paraId="3B45BA3E" w14:textId="77777777" w:rsidTr="00E24817">
        <w:trPr>
          <w:trHeight w:val="255"/>
        </w:trPr>
        <w:tc>
          <w:tcPr>
            <w:tcW w:w="12044" w:type="dxa"/>
            <w:noWrap/>
            <w:hideMark/>
          </w:tcPr>
          <w:p w14:paraId="0012119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03948F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0B1CCC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00AD97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E24817" w:rsidRPr="00E24817" w14:paraId="4D8D3FB6" w14:textId="77777777" w:rsidTr="00E24817">
        <w:trPr>
          <w:trHeight w:val="255"/>
        </w:trPr>
        <w:tc>
          <w:tcPr>
            <w:tcW w:w="12044" w:type="dxa"/>
            <w:noWrap/>
            <w:hideMark/>
          </w:tcPr>
          <w:p w14:paraId="7D06BAB5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0635A59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31E8B2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5CDA705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79 089,1</w:t>
            </w:r>
          </w:p>
        </w:tc>
      </w:tr>
      <w:tr w:rsidR="00E24817" w:rsidRPr="00E24817" w14:paraId="0F62A4B7" w14:textId="77777777" w:rsidTr="00E24817">
        <w:trPr>
          <w:trHeight w:val="250"/>
        </w:trPr>
        <w:tc>
          <w:tcPr>
            <w:tcW w:w="12044" w:type="dxa"/>
            <w:hideMark/>
          </w:tcPr>
          <w:p w14:paraId="3ED1FB3D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АДМИНИСТРАЦИЯ РУДОВСКОГО МУНИЦИПАЛЬНОГО ОБРАЗОВАНИЯ</w:t>
            </w:r>
          </w:p>
        </w:tc>
        <w:tc>
          <w:tcPr>
            <w:tcW w:w="567" w:type="dxa"/>
            <w:hideMark/>
          </w:tcPr>
          <w:p w14:paraId="18A0300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45E257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D16D80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79 089,1</w:t>
            </w:r>
          </w:p>
        </w:tc>
      </w:tr>
      <w:tr w:rsidR="00E24817" w:rsidRPr="00E24817" w14:paraId="0442F957" w14:textId="77777777" w:rsidTr="00E24817">
        <w:trPr>
          <w:trHeight w:val="255"/>
        </w:trPr>
        <w:tc>
          <w:tcPr>
            <w:tcW w:w="12044" w:type="dxa"/>
            <w:hideMark/>
          </w:tcPr>
          <w:p w14:paraId="5655B275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30AC124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445736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769E355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13 558,5</w:t>
            </w:r>
          </w:p>
        </w:tc>
      </w:tr>
      <w:tr w:rsidR="00E24817" w:rsidRPr="00E24817" w14:paraId="2BEBB1CC" w14:textId="77777777" w:rsidTr="00E24817">
        <w:trPr>
          <w:trHeight w:val="329"/>
        </w:trPr>
        <w:tc>
          <w:tcPr>
            <w:tcW w:w="12044" w:type="dxa"/>
            <w:hideMark/>
          </w:tcPr>
          <w:p w14:paraId="186440B2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5912A81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BC7090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5DB2B58C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E24817" w:rsidRPr="00E24817" w14:paraId="48DDE181" w14:textId="77777777" w:rsidTr="00E24817">
        <w:trPr>
          <w:trHeight w:val="337"/>
        </w:trPr>
        <w:tc>
          <w:tcPr>
            <w:tcW w:w="12044" w:type="dxa"/>
            <w:hideMark/>
          </w:tcPr>
          <w:p w14:paraId="0C10B535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78045A6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A0D7C2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52600648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24817" w:rsidRPr="00E24817" w14:paraId="41633402" w14:textId="77777777" w:rsidTr="00E24817">
        <w:trPr>
          <w:trHeight w:val="331"/>
        </w:trPr>
        <w:tc>
          <w:tcPr>
            <w:tcW w:w="12044" w:type="dxa"/>
            <w:hideMark/>
          </w:tcPr>
          <w:p w14:paraId="0320FA8B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2338507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273678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60589544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13 129,3</w:t>
            </w:r>
          </w:p>
        </w:tc>
      </w:tr>
      <w:tr w:rsidR="00E24817" w:rsidRPr="00E24817" w14:paraId="12C2E11E" w14:textId="77777777" w:rsidTr="00E24817">
        <w:trPr>
          <w:trHeight w:val="255"/>
        </w:trPr>
        <w:tc>
          <w:tcPr>
            <w:tcW w:w="12044" w:type="dxa"/>
            <w:hideMark/>
          </w:tcPr>
          <w:p w14:paraId="15CF168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44A119A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362143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14AED8E1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24817" w:rsidRPr="00E24817" w14:paraId="55D7619E" w14:textId="77777777" w:rsidTr="00E24817">
        <w:trPr>
          <w:trHeight w:val="255"/>
        </w:trPr>
        <w:tc>
          <w:tcPr>
            <w:tcW w:w="12044" w:type="dxa"/>
            <w:hideMark/>
          </w:tcPr>
          <w:p w14:paraId="59430A46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7BEDF91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37ADDF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4BA36145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24817" w:rsidRPr="00E24817" w14:paraId="44B03821" w14:textId="77777777" w:rsidTr="00E24817">
        <w:trPr>
          <w:trHeight w:val="255"/>
        </w:trPr>
        <w:tc>
          <w:tcPr>
            <w:tcW w:w="12044" w:type="dxa"/>
            <w:hideMark/>
          </w:tcPr>
          <w:p w14:paraId="42C8C42A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2B1A49F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A943FE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14636897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24817" w:rsidRPr="00E24817" w14:paraId="0C2D91FD" w14:textId="77777777" w:rsidTr="00E24817">
        <w:trPr>
          <w:trHeight w:val="226"/>
        </w:trPr>
        <w:tc>
          <w:tcPr>
            <w:tcW w:w="12044" w:type="dxa"/>
            <w:hideMark/>
          </w:tcPr>
          <w:p w14:paraId="37662A92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657C020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1676C7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57B9C0FD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24817" w:rsidRPr="00E24817" w14:paraId="18A595FB" w14:textId="77777777" w:rsidTr="00E24817">
        <w:trPr>
          <w:trHeight w:val="387"/>
        </w:trPr>
        <w:tc>
          <w:tcPr>
            <w:tcW w:w="12044" w:type="dxa"/>
            <w:hideMark/>
          </w:tcPr>
          <w:p w14:paraId="4B4655D9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645855D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BE254E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24DEF68F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24817" w:rsidRPr="00E24817" w14:paraId="2179A3C1" w14:textId="77777777" w:rsidTr="00E24817">
        <w:trPr>
          <w:trHeight w:val="255"/>
        </w:trPr>
        <w:tc>
          <w:tcPr>
            <w:tcW w:w="12044" w:type="dxa"/>
            <w:hideMark/>
          </w:tcPr>
          <w:p w14:paraId="23778358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hideMark/>
          </w:tcPr>
          <w:p w14:paraId="3AF6938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0872DC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CF36BC0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4 840,2</w:t>
            </w:r>
          </w:p>
        </w:tc>
      </w:tr>
      <w:tr w:rsidR="00E24817" w:rsidRPr="00E24817" w14:paraId="423183C3" w14:textId="77777777" w:rsidTr="00E24817">
        <w:trPr>
          <w:trHeight w:val="255"/>
        </w:trPr>
        <w:tc>
          <w:tcPr>
            <w:tcW w:w="12044" w:type="dxa"/>
            <w:hideMark/>
          </w:tcPr>
          <w:p w14:paraId="528BF875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5EC7761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5097B0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77C10032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3 640,2</w:t>
            </w:r>
          </w:p>
        </w:tc>
      </w:tr>
      <w:tr w:rsidR="00E24817" w:rsidRPr="00E24817" w14:paraId="25002E9E" w14:textId="77777777" w:rsidTr="00E24817">
        <w:trPr>
          <w:trHeight w:val="169"/>
        </w:trPr>
        <w:tc>
          <w:tcPr>
            <w:tcW w:w="12044" w:type="dxa"/>
            <w:hideMark/>
          </w:tcPr>
          <w:p w14:paraId="0098A497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7AEED2A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7151BE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14:paraId="3FDD39D3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E24817" w:rsidRPr="00E24817" w14:paraId="6790863F" w14:textId="77777777" w:rsidTr="00E24817">
        <w:trPr>
          <w:trHeight w:val="255"/>
        </w:trPr>
        <w:tc>
          <w:tcPr>
            <w:tcW w:w="12044" w:type="dxa"/>
            <w:hideMark/>
          </w:tcPr>
          <w:p w14:paraId="13092A82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61B07F2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B0B421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9F3C31B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424,3</w:t>
            </w:r>
          </w:p>
        </w:tc>
      </w:tr>
      <w:tr w:rsidR="00E24817" w:rsidRPr="00E24817" w14:paraId="15B6C49C" w14:textId="77777777" w:rsidTr="00E24817">
        <w:trPr>
          <w:trHeight w:val="255"/>
        </w:trPr>
        <w:tc>
          <w:tcPr>
            <w:tcW w:w="12044" w:type="dxa"/>
            <w:hideMark/>
          </w:tcPr>
          <w:p w14:paraId="2E7B1BDE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43E8EC9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9C927A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15025655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424,3</w:t>
            </w:r>
          </w:p>
        </w:tc>
      </w:tr>
      <w:tr w:rsidR="00E24817" w:rsidRPr="00E24817" w14:paraId="3B03D277" w14:textId="77777777" w:rsidTr="00E24817">
        <w:trPr>
          <w:trHeight w:val="255"/>
        </w:trPr>
        <w:tc>
          <w:tcPr>
            <w:tcW w:w="12044" w:type="dxa"/>
            <w:hideMark/>
          </w:tcPr>
          <w:p w14:paraId="1FA16453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D927AD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77FC79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C192096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58 684,0</w:t>
            </w:r>
          </w:p>
        </w:tc>
      </w:tr>
      <w:tr w:rsidR="00E24817" w:rsidRPr="00E24817" w14:paraId="39AB71FC" w14:textId="77777777" w:rsidTr="00E24817">
        <w:trPr>
          <w:trHeight w:val="255"/>
        </w:trPr>
        <w:tc>
          <w:tcPr>
            <w:tcW w:w="12044" w:type="dxa"/>
            <w:hideMark/>
          </w:tcPr>
          <w:p w14:paraId="1CADED02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576A2E0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F74CD9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5F00B84E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58 684,0</w:t>
            </w:r>
          </w:p>
        </w:tc>
      </w:tr>
      <w:tr w:rsidR="00E24817" w:rsidRPr="00E24817" w14:paraId="72B74612" w14:textId="77777777" w:rsidTr="00E24817">
        <w:trPr>
          <w:trHeight w:val="42"/>
        </w:trPr>
        <w:tc>
          <w:tcPr>
            <w:tcW w:w="12044" w:type="dxa"/>
            <w:hideMark/>
          </w:tcPr>
          <w:p w14:paraId="0140AEBC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297C222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A36694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4711ECC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24817" w:rsidRPr="00E24817" w14:paraId="74076C70" w14:textId="77777777" w:rsidTr="00E24817">
        <w:trPr>
          <w:trHeight w:val="96"/>
        </w:trPr>
        <w:tc>
          <w:tcPr>
            <w:tcW w:w="12044" w:type="dxa"/>
            <w:hideMark/>
          </w:tcPr>
          <w:p w14:paraId="7C080D72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5BF8BC0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052753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2667B7EB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CF99078" w14:textId="2F090184" w:rsidR="00E24817" w:rsidRDefault="00E24817" w:rsidP="00E2481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509B34" w14:textId="1998857C" w:rsidR="00E24817" w:rsidRP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E24817">
        <w:rPr>
          <w:rFonts w:ascii="Courier New" w:eastAsia="Times New Roman" w:hAnsi="Courier New" w:cs="Courier New"/>
          <w:lang w:eastAsia="ru-RU"/>
        </w:rPr>
        <w:lastRenderedPageBreak/>
        <w:t>Приложение № 3</w:t>
      </w:r>
    </w:p>
    <w:p w14:paraId="75501C48" w14:textId="77777777" w:rsid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4817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073E5FE" w14:textId="77777777" w:rsid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4817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E24817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E24817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5882DA99" w14:textId="194B14AC" w:rsid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4817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4804BFAC" w14:textId="77777777" w:rsidR="0055440A" w:rsidRPr="0055440A" w:rsidRDefault="0055440A" w:rsidP="0055440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5440A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9</w:t>
      </w:r>
    </w:p>
    <w:p w14:paraId="407A9BB6" w14:textId="3AB46750" w:rsidR="00E24817" w:rsidRP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606A8B1" w14:textId="35C309C1" w:rsidR="00E24817" w:rsidRP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4817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7A84781D" w14:textId="77777777" w:rsid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4817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E24817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E24817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18824706" w14:textId="4700DA55" w:rsidR="00E24817" w:rsidRP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4817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E24817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E24817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E24817">
        <w:rPr>
          <w:rFonts w:ascii="Courier New" w:eastAsia="Times New Roman" w:hAnsi="Courier New" w:cs="Courier New"/>
          <w:lang w:eastAsia="ru-RU"/>
        </w:rPr>
        <w:t>год</w:t>
      </w:r>
    </w:p>
    <w:p w14:paraId="62EAEAAA" w14:textId="77777777" w:rsid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4817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35EC4BDE" w14:textId="2702CED5" w:rsidR="00E24817" w:rsidRDefault="00E24817" w:rsidP="00E2481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4817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E24817">
        <w:rPr>
          <w:rFonts w:ascii="Courier New" w:eastAsia="Times New Roman" w:hAnsi="Courier New" w:cs="Courier New"/>
          <w:lang w:eastAsia="ru-RU"/>
        </w:rPr>
        <w:t>2024 г. № 21</w:t>
      </w:r>
    </w:p>
    <w:p w14:paraId="31C58C89" w14:textId="55F0B9B0" w:rsidR="00E24817" w:rsidRDefault="00E24817" w:rsidP="00E2481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107812" w14:textId="21965AC8" w:rsidR="00E24817" w:rsidRDefault="00E24817" w:rsidP="00E2481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4817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БЮДЖЕТА)</w:t>
      </w:r>
    </w:p>
    <w:p w14:paraId="20256EEB" w14:textId="65DEB494" w:rsidR="00E24817" w:rsidRDefault="00E24817" w:rsidP="00E2481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4817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  <w:gridCol w:w="709"/>
        <w:gridCol w:w="567"/>
        <w:gridCol w:w="850"/>
        <w:gridCol w:w="1418"/>
        <w:gridCol w:w="567"/>
        <w:gridCol w:w="1134"/>
      </w:tblGrid>
      <w:tr w:rsidR="00E24817" w:rsidRPr="00E24817" w14:paraId="5F5009F4" w14:textId="77777777" w:rsidTr="004D785D">
        <w:trPr>
          <w:trHeight w:val="93"/>
        </w:trPr>
        <w:tc>
          <w:tcPr>
            <w:tcW w:w="9351" w:type="dxa"/>
            <w:vMerge w:val="restart"/>
            <w:hideMark/>
          </w:tcPr>
          <w:p w14:paraId="37164FA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6DFAB1B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45801FC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E24817" w:rsidRPr="00E24817" w14:paraId="345E335F" w14:textId="77777777" w:rsidTr="004D785D">
        <w:trPr>
          <w:trHeight w:val="212"/>
        </w:trPr>
        <w:tc>
          <w:tcPr>
            <w:tcW w:w="9351" w:type="dxa"/>
            <w:vMerge/>
            <w:hideMark/>
          </w:tcPr>
          <w:p w14:paraId="1C9ACEBA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79F97D6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734D9FD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03FA65B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381C9FC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3D2B6D8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461525F6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E24817" w:rsidRPr="00E24817" w14:paraId="62AD85A2" w14:textId="77777777" w:rsidTr="004D785D">
        <w:trPr>
          <w:trHeight w:val="64"/>
        </w:trPr>
        <w:tc>
          <w:tcPr>
            <w:tcW w:w="9351" w:type="dxa"/>
            <w:noWrap/>
            <w:hideMark/>
          </w:tcPr>
          <w:p w14:paraId="1CE597A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EF7E13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76871AD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81DCEF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6A990B2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C4CDC7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7BB17A4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E24817" w:rsidRPr="00E24817" w14:paraId="42AC6C3C" w14:textId="77777777" w:rsidTr="004D785D">
        <w:trPr>
          <w:trHeight w:val="42"/>
        </w:trPr>
        <w:tc>
          <w:tcPr>
            <w:tcW w:w="9351" w:type="dxa"/>
            <w:noWrap/>
            <w:hideMark/>
          </w:tcPr>
          <w:p w14:paraId="35EC7164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4AC6E57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5ED64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04F7B4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437F9B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74263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CEBF1EA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79 089,1</w:t>
            </w:r>
          </w:p>
        </w:tc>
      </w:tr>
      <w:tr w:rsidR="00E24817" w:rsidRPr="00E24817" w14:paraId="5F05BB88" w14:textId="77777777" w:rsidTr="004D785D">
        <w:trPr>
          <w:trHeight w:val="144"/>
        </w:trPr>
        <w:tc>
          <w:tcPr>
            <w:tcW w:w="9351" w:type="dxa"/>
            <w:hideMark/>
          </w:tcPr>
          <w:p w14:paraId="6BC11C8D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E24817">
              <w:rPr>
                <w:rFonts w:ascii="Courier New" w:eastAsia="Times New Roman" w:hAnsi="Courier New" w:cs="Courier New"/>
                <w:lang w:eastAsia="ru-RU"/>
              </w:rPr>
              <w:t>Рудовского</w:t>
            </w:r>
            <w:proofErr w:type="spellEnd"/>
            <w:r w:rsidRPr="00E24817">
              <w:rPr>
                <w:rFonts w:ascii="Courier New" w:eastAsia="Times New Roman" w:hAnsi="Courier New" w:cs="Courier New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709" w:type="dxa"/>
            <w:hideMark/>
          </w:tcPr>
          <w:p w14:paraId="6A71367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44487E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241F1DC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58C6729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2640F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6978CE9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79 089,1</w:t>
            </w:r>
          </w:p>
        </w:tc>
      </w:tr>
      <w:tr w:rsidR="00E24817" w:rsidRPr="00E24817" w14:paraId="2AE5E53D" w14:textId="77777777" w:rsidTr="00E24817">
        <w:trPr>
          <w:trHeight w:val="255"/>
        </w:trPr>
        <w:tc>
          <w:tcPr>
            <w:tcW w:w="9351" w:type="dxa"/>
            <w:hideMark/>
          </w:tcPr>
          <w:p w14:paraId="79F83807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428A6CC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7B575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DD3ABE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C75C4C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0C0C8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49238E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13 558,5</w:t>
            </w:r>
          </w:p>
        </w:tc>
      </w:tr>
      <w:tr w:rsidR="00E24817" w:rsidRPr="00E24817" w14:paraId="181396FB" w14:textId="77777777" w:rsidTr="00E24817">
        <w:trPr>
          <w:trHeight w:val="465"/>
        </w:trPr>
        <w:tc>
          <w:tcPr>
            <w:tcW w:w="9351" w:type="dxa"/>
            <w:hideMark/>
          </w:tcPr>
          <w:p w14:paraId="50982927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786FAEC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F90306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99DB6D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27CEED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E45F1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1FCD4C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E24817" w:rsidRPr="00E24817" w14:paraId="16F387AA" w14:textId="77777777" w:rsidTr="00E24817">
        <w:trPr>
          <w:trHeight w:val="189"/>
        </w:trPr>
        <w:tc>
          <w:tcPr>
            <w:tcW w:w="9351" w:type="dxa"/>
            <w:hideMark/>
          </w:tcPr>
          <w:p w14:paraId="4293E1C4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E48FA1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0AF0EB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6D3309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EFC8CC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9B1089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7A3EE22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E24817" w:rsidRPr="00E24817" w14:paraId="5D7AA654" w14:textId="77777777" w:rsidTr="00E24817">
        <w:trPr>
          <w:trHeight w:val="436"/>
        </w:trPr>
        <w:tc>
          <w:tcPr>
            <w:tcW w:w="9351" w:type="dxa"/>
            <w:hideMark/>
          </w:tcPr>
          <w:p w14:paraId="17A83B29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2BF2426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7EB21B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2796CA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74B2B1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49C045E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468C20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E24817" w:rsidRPr="00E24817" w14:paraId="1E4AE9B9" w14:textId="77777777" w:rsidTr="00E24817">
        <w:trPr>
          <w:trHeight w:val="713"/>
        </w:trPr>
        <w:tc>
          <w:tcPr>
            <w:tcW w:w="9351" w:type="dxa"/>
            <w:hideMark/>
          </w:tcPr>
          <w:p w14:paraId="454BC459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6B8706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BC489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E391B9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FE4A18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4114EBC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5AA59B7D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E24817" w:rsidRPr="00E24817" w14:paraId="57B1C611" w14:textId="77777777" w:rsidTr="00E24817">
        <w:trPr>
          <w:trHeight w:val="670"/>
        </w:trPr>
        <w:tc>
          <w:tcPr>
            <w:tcW w:w="9351" w:type="dxa"/>
            <w:hideMark/>
          </w:tcPr>
          <w:p w14:paraId="3AF5137B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66F9352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788FA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92BD0E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0F9586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C2294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BB6323B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24817" w:rsidRPr="00E24817" w14:paraId="6C927267" w14:textId="77777777" w:rsidTr="004D785D">
        <w:trPr>
          <w:trHeight w:val="103"/>
        </w:trPr>
        <w:tc>
          <w:tcPr>
            <w:tcW w:w="9351" w:type="dxa"/>
            <w:hideMark/>
          </w:tcPr>
          <w:p w14:paraId="5A0862B3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EBF55C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D4A8A9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FB3676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093664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1C7E65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DD9B0F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24817" w:rsidRPr="00E24817" w14:paraId="31FE0319" w14:textId="77777777" w:rsidTr="004D785D">
        <w:trPr>
          <w:trHeight w:val="207"/>
        </w:trPr>
        <w:tc>
          <w:tcPr>
            <w:tcW w:w="9351" w:type="dxa"/>
            <w:hideMark/>
          </w:tcPr>
          <w:p w14:paraId="493BBF18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41EE84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0C2404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72935D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302721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FDF8F2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83D137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24817" w:rsidRPr="00E24817" w14:paraId="2E52DCF5" w14:textId="77777777" w:rsidTr="00E24817">
        <w:trPr>
          <w:trHeight w:val="450"/>
        </w:trPr>
        <w:tc>
          <w:tcPr>
            <w:tcW w:w="9351" w:type="dxa"/>
            <w:hideMark/>
          </w:tcPr>
          <w:p w14:paraId="78C9A0E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A2FDC4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222F3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F79226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529745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2617D9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11C8624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24817" w:rsidRPr="00E24817" w14:paraId="157FD948" w14:textId="77777777" w:rsidTr="004D785D">
        <w:trPr>
          <w:trHeight w:val="459"/>
        </w:trPr>
        <w:tc>
          <w:tcPr>
            <w:tcW w:w="9351" w:type="dxa"/>
            <w:hideMark/>
          </w:tcPr>
          <w:p w14:paraId="3BF38097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0798F5A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215B90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66715F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BC2337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3E3A4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4F410F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13 129,3</w:t>
            </w:r>
          </w:p>
        </w:tc>
      </w:tr>
      <w:tr w:rsidR="00E24817" w:rsidRPr="00E24817" w14:paraId="7C5C0C8C" w14:textId="77777777" w:rsidTr="004D785D">
        <w:trPr>
          <w:trHeight w:val="74"/>
        </w:trPr>
        <w:tc>
          <w:tcPr>
            <w:tcW w:w="9351" w:type="dxa"/>
            <w:hideMark/>
          </w:tcPr>
          <w:p w14:paraId="64BF6A28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E5879E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49E9B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598C87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14E1CD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CB47D9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3436A90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13 129,3</w:t>
            </w:r>
          </w:p>
        </w:tc>
      </w:tr>
      <w:tr w:rsidR="00E24817" w:rsidRPr="00E24817" w14:paraId="582F473C" w14:textId="77777777" w:rsidTr="004D785D">
        <w:trPr>
          <w:trHeight w:val="42"/>
        </w:trPr>
        <w:tc>
          <w:tcPr>
            <w:tcW w:w="9351" w:type="dxa"/>
            <w:hideMark/>
          </w:tcPr>
          <w:p w14:paraId="725A48F9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CAE6AE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A46D4F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A63D28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291637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EA253F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47C860C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13 129,3</w:t>
            </w:r>
          </w:p>
        </w:tc>
      </w:tr>
      <w:tr w:rsidR="00E24817" w:rsidRPr="00E24817" w14:paraId="4ECD758C" w14:textId="77777777" w:rsidTr="004D785D">
        <w:trPr>
          <w:trHeight w:val="579"/>
        </w:trPr>
        <w:tc>
          <w:tcPr>
            <w:tcW w:w="9351" w:type="dxa"/>
            <w:hideMark/>
          </w:tcPr>
          <w:p w14:paraId="28CCB093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F9EC0D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858858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707068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391256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254D68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BB5F6E5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6 828,5</w:t>
            </w:r>
          </w:p>
        </w:tc>
      </w:tr>
      <w:tr w:rsidR="00E24817" w:rsidRPr="00E24817" w14:paraId="49A79F4C" w14:textId="77777777" w:rsidTr="00E24817">
        <w:trPr>
          <w:trHeight w:val="450"/>
        </w:trPr>
        <w:tc>
          <w:tcPr>
            <w:tcW w:w="9351" w:type="dxa"/>
            <w:hideMark/>
          </w:tcPr>
          <w:p w14:paraId="3B236B34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D4809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B55B40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1E8AA4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5D9BDC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D53A1B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C70ACF2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6 296,1</w:t>
            </w:r>
          </w:p>
        </w:tc>
      </w:tr>
      <w:tr w:rsidR="00E24817" w:rsidRPr="00E24817" w14:paraId="0B6D0C0C" w14:textId="77777777" w:rsidTr="00E24817">
        <w:trPr>
          <w:trHeight w:val="255"/>
        </w:trPr>
        <w:tc>
          <w:tcPr>
            <w:tcW w:w="9351" w:type="dxa"/>
            <w:hideMark/>
          </w:tcPr>
          <w:p w14:paraId="3E970937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3495E5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0B4335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C23BD9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22C5FD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B65476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770BF71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4,7</w:t>
            </w:r>
          </w:p>
        </w:tc>
      </w:tr>
      <w:tr w:rsidR="00E24817" w:rsidRPr="00E24817" w14:paraId="26C63EBD" w14:textId="77777777" w:rsidTr="00E24817">
        <w:trPr>
          <w:trHeight w:val="255"/>
        </w:trPr>
        <w:tc>
          <w:tcPr>
            <w:tcW w:w="9351" w:type="dxa"/>
            <w:hideMark/>
          </w:tcPr>
          <w:p w14:paraId="7173F276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08298B5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CD410E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E98540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4DBF3D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268FD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6A0ECA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24817" w:rsidRPr="00E24817" w14:paraId="79C7BF7C" w14:textId="77777777" w:rsidTr="004D785D">
        <w:trPr>
          <w:trHeight w:val="395"/>
        </w:trPr>
        <w:tc>
          <w:tcPr>
            <w:tcW w:w="9351" w:type="dxa"/>
            <w:hideMark/>
          </w:tcPr>
          <w:p w14:paraId="1E61ACF5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2434F3B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77977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CFA891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626A47E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2254DE8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CE8CB30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24817" w:rsidRPr="00E24817" w14:paraId="13F303D0" w14:textId="77777777" w:rsidTr="004D785D">
        <w:trPr>
          <w:trHeight w:val="687"/>
        </w:trPr>
        <w:tc>
          <w:tcPr>
            <w:tcW w:w="9351" w:type="dxa"/>
            <w:hideMark/>
          </w:tcPr>
          <w:p w14:paraId="7F09EA16" w14:textId="38F8BAD5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 уполномоченных сост</w:t>
            </w:r>
            <w:r w:rsidR="004D785D">
              <w:rPr>
                <w:rFonts w:ascii="Courier New" w:eastAsia="Times New Roman" w:hAnsi="Courier New" w:cs="Courier New"/>
                <w:lang w:eastAsia="ru-RU"/>
              </w:rPr>
              <w:t>а</w:t>
            </w:r>
            <w:r w:rsidRPr="00E24817">
              <w:rPr>
                <w:rFonts w:ascii="Courier New" w:eastAsia="Times New Roman" w:hAnsi="Courier New" w:cs="Courier New"/>
                <w:lang w:eastAsia="ru-RU"/>
              </w:rPr>
              <w:t>влять протокол об административных правонарушениях</w:t>
            </w:r>
          </w:p>
        </w:tc>
        <w:tc>
          <w:tcPr>
            <w:tcW w:w="709" w:type="dxa"/>
            <w:hideMark/>
          </w:tcPr>
          <w:p w14:paraId="3A66398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EB9499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549922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279C4A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647A219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C689A44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24817" w:rsidRPr="00E24817" w14:paraId="72DC1873" w14:textId="77777777" w:rsidTr="00E24817">
        <w:trPr>
          <w:trHeight w:val="450"/>
        </w:trPr>
        <w:tc>
          <w:tcPr>
            <w:tcW w:w="9351" w:type="dxa"/>
            <w:hideMark/>
          </w:tcPr>
          <w:p w14:paraId="6CE6059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F72946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9B4262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F27C3B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38C038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2D70D0F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C0CD1DE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24817" w:rsidRPr="00E24817" w14:paraId="2EFE32E6" w14:textId="77777777" w:rsidTr="00E24817">
        <w:trPr>
          <w:trHeight w:val="255"/>
        </w:trPr>
        <w:tc>
          <w:tcPr>
            <w:tcW w:w="9351" w:type="dxa"/>
            <w:hideMark/>
          </w:tcPr>
          <w:p w14:paraId="00A2D5B6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01ED6A2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C0F2FF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DB0FAF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9990FE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03CB7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A05C34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24817" w:rsidRPr="00E24817" w14:paraId="007D12C4" w14:textId="77777777" w:rsidTr="00E24817">
        <w:trPr>
          <w:trHeight w:val="255"/>
        </w:trPr>
        <w:tc>
          <w:tcPr>
            <w:tcW w:w="9351" w:type="dxa"/>
            <w:hideMark/>
          </w:tcPr>
          <w:p w14:paraId="68F36CB5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5D9E3CB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A8BED9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52724D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9BCCAD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BE23D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B7206D6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24817" w:rsidRPr="00E24817" w14:paraId="47C59A4F" w14:textId="77777777" w:rsidTr="004D785D">
        <w:trPr>
          <w:trHeight w:val="219"/>
        </w:trPr>
        <w:tc>
          <w:tcPr>
            <w:tcW w:w="9351" w:type="dxa"/>
            <w:hideMark/>
          </w:tcPr>
          <w:p w14:paraId="5945A691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6013FFD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A49AC8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76C61F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3F790C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1B7B18B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C6FCAD8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24817" w:rsidRPr="00E24817" w14:paraId="1413CCAD" w14:textId="77777777" w:rsidTr="004D785D">
        <w:trPr>
          <w:trHeight w:val="369"/>
        </w:trPr>
        <w:tc>
          <w:tcPr>
            <w:tcW w:w="9351" w:type="dxa"/>
            <w:hideMark/>
          </w:tcPr>
          <w:p w14:paraId="02BD9A60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3ED807E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0B3F72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31D293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0C24C7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8FB51E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81A13E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24817" w:rsidRPr="00E24817" w14:paraId="35F3A5DF" w14:textId="77777777" w:rsidTr="004D785D">
        <w:trPr>
          <w:trHeight w:val="670"/>
        </w:trPr>
        <w:tc>
          <w:tcPr>
            <w:tcW w:w="9351" w:type="dxa"/>
            <w:hideMark/>
          </w:tcPr>
          <w:p w14:paraId="569FB3C8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7C0DC9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DA898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6DA0A1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5C28B6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336A769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6542A9E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229,4</w:t>
            </w:r>
          </w:p>
        </w:tc>
      </w:tr>
      <w:tr w:rsidR="00E24817" w:rsidRPr="00E24817" w14:paraId="7F616B69" w14:textId="77777777" w:rsidTr="00E24817">
        <w:trPr>
          <w:trHeight w:val="450"/>
        </w:trPr>
        <w:tc>
          <w:tcPr>
            <w:tcW w:w="9351" w:type="dxa"/>
            <w:hideMark/>
          </w:tcPr>
          <w:p w14:paraId="5F2F37D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17F5A6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BAF21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7E60E5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FC0B2B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3E94D62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EE91898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20,6</w:t>
            </w:r>
          </w:p>
        </w:tc>
      </w:tr>
      <w:tr w:rsidR="00E24817" w:rsidRPr="00E24817" w14:paraId="4DE0AA17" w14:textId="77777777" w:rsidTr="004D785D">
        <w:trPr>
          <w:trHeight w:val="97"/>
        </w:trPr>
        <w:tc>
          <w:tcPr>
            <w:tcW w:w="9351" w:type="dxa"/>
            <w:hideMark/>
          </w:tcPr>
          <w:p w14:paraId="5762A66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7E97E3E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10527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137946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C4483E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857BB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E77E2E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24817" w:rsidRPr="00E24817" w14:paraId="2DED918E" w14:textId="77777777" w:rsidTr="004D785D">
        <w:trPr>
          <w:trHeight w:val="342"/>
        </w:trPr>
        <w:tc>
          <w:tcPr>
            <w:tcW w:w="9351" w:type="dxa"/>
            <w:hideMark/>
          </w:tcPr>
          <w:p w14:paraId="3EEA061A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32F8F3C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3ADEFF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2DABCA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C8527A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4F976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6FFA99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24817" w:rsidRPr="00E24817" w14:paraId="365D20A6" w14:textId="77777777" w:rsidTr="004D785D">
        <w:trPr>
          <w:trHeight w:val="80"/>
        </w:trPr>
        <w:tc>
          <w:tcPr>
            <w:tcW w:w="9351" w:type="dxa"/>
            <w:hideMark/>
          </w:tcPr>
          <w:p w14:paraId="0DF5C37D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859502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564B56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390AE2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074DCD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E47F39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9582A57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24817" w:rsidRPr="00E24817" w14:paraId="4E2CE1D7" w14:textId="77777777" w:rsidTr="004D785D">
        <w:trPr>
          <w:trHeight w:val="326"/>
        </w:trPr>
        <w:tc>
          <w:tcPr>
            <w:tcW w:w="9351" w:type="dxa"/>
            <w:hideMark/>
          </w:tcPr>
          <w:p w14:paraId="2DBA605D" w14:textId="2AC4BD8E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620FA46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D21F9D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B7AE72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5029D8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306246A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53CF26C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24817" w:rsidRPr="00E24817" w14:paraId="708C35DF" w14:textId="77777777" w:rsidTr="00E24817">
        <w:trPr>
          <w:trHeight w:val="450"/>
        </w:trPr>
        <w:tc>
          <w:tcPr>
            <w:tcW w:w="9351" w:type="dxa"/>
            <w:hideMark/>
          </w:tcPr>
          <w:p w14:paraId="2AE0CF52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D7E4AF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0DC45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831E75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D84D51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2BF0919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70D9EA7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24817" w:rsidRPr="00E24817" w14:paraId="23F63F29" w14:textId="77777777" w:rsidTr="00E24817">
        <w:trPr>
          <w:trHeight w:val="255"/>
        </w:trPr>
        <w:tc>
          <w:tcPr>
            <w:tcW w:w="9351" w:type="dxa"/>
            <w:hideMark/>
          </w:tcPr>
          <w:p w14:paraId="4DFB979C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47F40F3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8F89F1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4FD68E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8AEAE3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5DC89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E568E7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4 840,2</w:t>
            </w:r>
          </w:p>
        </w:tc>
      </w:tr>
      <w:tr w:rsidR="00E24817" w:rsidRPr="00E24817" w14:paraId="3A8BAF41" w14:textId="77777777" w:rsidTr="00E24817">
        <w:trPr>
          <w:trHeight w:val="255"/>
        </w:trPr>
        <w:tc>
          <w:tcPr>
            <w:tcW w:w="9351" w:type="dxa"/>
            <w:hideMark/>
          </w:tcPr>
          <w:p w14:paraId="38E1C82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48C9871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4F88C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43EAF2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3D15C6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D3C0D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9948D3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3 640,2</w:t>
            </w:r>
          </w:p>
        </w:tc>
      </w:tr>
      <w:tr w:rsidR="00E24817" w:rsidRPr="00E24817" w14:paraId="6330B135" w14:textId="77777777" w:rsidTr="004D785D">
        <w:trPr>
          <w:trHeight w:val="110"/>
        </w:trPr>
        <w:tc>
          <w:tcPr>
            <w:tcW w:w="9351" w:type="dxa"/>
            <w:hideMark/>
          </w:tcPr>
          <w:p w14:paraId="1BCF19F8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324124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DD860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26AC35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4D46E1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4905CD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1479BCB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3 640,2</w:t>
            </w:r>
          </w:p>
        </w:tc>
      </w:tr>
      <w:tr w:rsidR="00E24817" w:rsidRPr="00E24817" w14:paraId="27F91125" w14:textId="77777777" w:rsidTr="004D785D">
        <w:trPr>
          <w:trHeight w:val="653"/>
        </w:trPr>
        <w:tc>
          <w:tcPr>
            <w:tcW w:w="9351" w:type="dxa"/>
            <w:hideMark/>
          </w:tcPr>
          <w:p w14:paraId="5E0B1ED6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6BAAD6C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3FD69E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BD3A66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1A3396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DDCD2D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B91806F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3 530,5</w:t>
            </w:r>
          </w:p>
        </w:tc>
      </w:tr>
      <w:tr w:rsidR="00E24817" w:rsidRPr="00E24817" w14:paraId="0C9D022E" w14:textId="77777777" w:rsidTr="00E24817">
        <w:trPr>
          <w:trHeight w:val="450"/>
        </w:trPr>
        <w:tc>
          <w:tcPr>
            <w:tcW w:w="9351" w:type="dxa"/>
            <w:hideMark/>
          </w:tcPr>
          <w:p w14:paraId="191384B9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CD75D3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D20B13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A3AA24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6716DB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7889F39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F52F565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3 530,5</w:t>
            </w:r>
          </w:p>
        </w:tc>
      </w:tr>
      <w:tr w:rsidR="00E24817" w:rsidRPr="00E24817" w14:paraId="1DDEE154" w14:textId="77777777" w:rsidTr="004D785D">
        <w:trPr>
          <w:trHeight w:val="120"/>
        </w:trPr>
        <w:tc>
          <w:tcPr>
            <w:tcW w:w="9351" w:type="dxa"/>
            <w:hideMark/>
          </w:tcPr>
          <w:p w14:paraId="7E69540E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Прочие расходы за счет бюджетных ассигнований дорожного фонда</w:t>
            </w:r>
          </w:p>
        </w:tc>
        <w:tc>
          <w:tcPr>
            <w:tcW w:w="709" w:type="dxa"/>
            <w:hideMark/>
          </w:tcPr>
          <w:p w14:paraId="29CAA9E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EE3DBE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6780B7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65D2A0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200009Д810</w:t>
            </w:r>
          </w:p>
        </w:tc>
        <w:tc>
          <w:tcPr>
            <w:tcW w:w="567" w:type="dxa"/>
            <w:hideMark/>
          </w:tcPr>
          <w:p w14:paraId="5F21244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7AAA2B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109,7</w:t>
            </w:r>
          </w:p>
        </w:tc>
      </w:tr>
      <w:tr w:rsidR="00E24817" w:rsidRPr="00E24817" w14:paraId="433D7E9B" w14:textId="77777777" w:rsidTr="00E24817">
        <w:trPr>
          <w:trHeight w:val="450"/>
        </w:trPr>
        <w:tc>
          <w:tcPr>
            <w:tcW w:w="9351" w:type="dxa"/>
            <w:hideMark/>
          </w:tcPr>
          <w:p w14:paraId="0A7725B7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7EE9AE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7BA277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B8941B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BAA235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200009Д810</w:t>
            </w:r>
          </w:p>
        </w:tc>
        <w:tc>
          <w:tcPr>
            <w:tcW w:w="567" w:type="dxa"/>
            <w:hideMark/>
          </w:tcPr>
          <w:p w14:paraId="291B1DD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055B640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109,7</w:t>
            </w:r>
          </w:p>
        </w:tc>
      </w:tr>
      <w:tr w:rsidR="00E24817" w:rsidRPr="00E24817" w14:paraId="43F2FE92" w14:textId="77777777" w:rsidTr="004D785D">
        <w:trPr>
          <w:trHeight w:val="89"/>
        </w:trPr>
        <w:tc>
          <w:tcPr>
            <w:tcW w:w="9351" w:type="dxa"/>
            <w:hideMark/>
          </w:tcPr>
          <w:p w14:paraId="292ED37B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14:paraId="0473E0F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8B127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E4F4C4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332ED1F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396F6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72D21B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E24817" w:rsidRPr="00E24817" w14:paraId="2F35D63F" w14:textId="77777777" w:rsidTr="004D785D">
        <w:trPr>
          <w:trHeight w:val="52"/>
        </w:trPr>
        <w:tc>
          <w:tcPr>
            <w:tcW w:w="9351" w:type="dxa"/>
            <w:hideMark/>
          </w:tcPr>
          <w:p w14:paraId="5C1CF9A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EA395D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4B7A50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442F48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7ABC9F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46FEA4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47BDF64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E24817" w:rsidRPr="00E24817" w14:paraId="0CF09E5B" w14:textId="77777777" w:rsidTr="004D785D">
        <w:trPr>
          <w:trHeight w:val="169"/>
        </w:trPr>
        <w:tc>
          <w:tcPr>
            <w:tcW w:w="9351" w:type="dxa"/>
            <w:hideMark/>
          </w:tcPr>
          <w:p w14:paraId="3F68FD56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землепользования, землеустройства и жилищного хозяйства</w:t>
            </w:r>
          </w:p>
        </w:tc>
        <w:tc>
          <w:tcPr>
            <w:tcW w:w="709" w:type="dxa"/>
            <w:hideMark/>
          </w:tcPr>
          <w:p w14:paraId="39CBACE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5B4D98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60A186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1C57647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5FB5E76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07BEAEE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E24817" w:rsidRPr="00E24817" w14:paraId="0127C1D9" w14:textId="77777777" w:rsidTr="00E24817">
        <w:trPr>
          <w:trHeight w:val="450"/>
        </w:trPr>
        <w:tc>
          <w:tcPr>
            <w:tcW w:w="9351" w:type="dxa"/>
            <w:hideMark/>
          </w:tcPr>
          <w:p w14:paraId="05F7C022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C929F3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FF3943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E88FC0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1838BB4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5374A76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D47A8E9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E24817" w:rsidRPr="00E24817" w14:paraId="34073130" w14:textId="77777777" w:rsidTr="00E24817">
        <w:trPr>
          <w:trHeight w:val="255"/>
        </w:trPr>
        <w:tc>
          <w:tcPr>
            <w:tcW w:w="9351" w:type="dxa"/>
            <w:hideMark/>
          </w:tcPr>
          <w:p w14:paraId="6D445515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7180E9C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994A8D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71E399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D93341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42039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6916CC9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424,3</w:t>
            </w:r>
          </w:p>
        </w:tc>
      </w:tr>
      <w:tr w:rsidR="00E24817" w:rsidRPr="00E24817" w14:paraId="15E0A6B1" w14:textId="77777777" w:rsidTr="00E24817">
        <w:trPr>
          <w:trHeight w:val="255"/>
        </w:trPr>
        <w:tc>
          <w:tcPr>
            <w:tcW w:w="9351" w:type="dxa"/>
            <w:hideMark/>
          </w:tcPr>
          <w:p w14:paraId="12F6D3E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222D34F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55C9F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531C13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0CEA64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CD2A2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3D74E39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424,3</w:t>
            </w:r>
          </w:p>
        </w:tc>
      </w:tr>
      <w:tr w:rsidR="00E24817" w:rsidRPr="00E24817" w14:paraId="6448561F" w14:textId="77777777" w:rsidTr="004D785D">
        <w:trPr>
          <w:trHeight w:val="238"/>
        </w:trPr>
        <w:tc>
          <w:tcPr>
            <w:tcW w:w="9351" w:type="dxa"/>
            <w:hideMark/>
          </w:tcPr>
          <w:p w14:paraId="6667A0CD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090C3C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CB33A9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2DBFE3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CB4366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89816F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B6AE44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424,3</w:t>
            </w:r>
          </w:p>
        </w:tc>
      </w:tr>
      <w:tr w:rsidR="00E24817" w:rsidRPr="00E24817" w14:paraId="6ED5D68A" w14:textId="77777777" w:rsidTr="004D785D">
        <w:trPr>
          <w:trHeight w:val="387"/>
        </w:trPr>
        <w:tc>
          <w:tcPr>
            <w:tcW w:w="9351" w:type="dxa"/>
            <w:hideMark/>
          </w:tcPr>
          <w:p w14:paraId="461CC0F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5824D96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8B4BA9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86787A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6CBE61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3747B53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4FFA7D1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234,0</w:t>
            </w:r>
          </w:p>
        </w:tc>
      </w:tr>
      <w:tr w:rsidR="00E24817" w:rsidRPr="00E24817" w14:paraId="207A337A" w14:textId="77777777" w:rsidTr="00E24817">
        <w:trPr>
          <w:trHeight w:val="450"/>
        </w:trPr>
        <w:tc>
          <w:tcPr>
            <w:tcW w:w="9351" w:type="dxa"/>
            <w:hideMark/>
          </w:tcPr>
          <w:p w14:paraId="1C944F44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0B1A32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9CD7CB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B35648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A5D4B6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1822A48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40DCCE6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161,3</w:t>
            </w:r>
          </w:p>
        </w:tc>
      </w:tr>
      <w:tr w:rsidR="00E24817" w:rsidRPr="00E24817" w14:paraId="59F1E74C" w14:textId="77777777" w:rsidTr="00E24817">
        <w:trPr>
          <w:trHeight w:val="255"/>
        </w:trPr>
        <w:tc>
          <w:tcPr>
            <w:tcW w:w="9351" w:type="dxa"/>
            <w:hideMark/>
          </w:tcPr>
          <w:p w14:paraId="0B159156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57544B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ED919D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9C0F0E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9E760D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C7A8FB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4E82C23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72,7</w:t>
            </w:r>
          </w:p>
        </w:tc>
      </w:tr>
      <w:tr w:rsidR="00E24817" w:rsidRPr="00E24817" w14:paraId="795E279E" w14:textId="77777777" w:rsidTr="00E24817">
        <w:trPr>
          <w:trHeight w:val="255"/>
        </w:trPr>
        <w:tc>
          <w:tcPr>
            <w:tcW w:w="9351" w:type="dxa"/>
            <w:hideMark/>
          </w:tcPr>
          <w:p w14:paraId="30432B5F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1BE3B06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F357E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A8015C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ECF68F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15FB0CF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2D713D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190,3</w:t>
            </w:r>
          </w:p>
        </w:tc>
      </w:tr>
      <w:tr w:rsidR="00E24817" w:rsidRPr="00E24817" w14:paraId="49169632" w14:textId="77777777" w:rsidTr="00E24817">
        <w:trPr>
          <w:trHeight w:val="450"/>
        </w:trPr>
        <w:tc>
          <w:tcPr>
            <w:tcW w:w="9351" w:type="dxa"/>
            <w:hideMark/>
          </w:tcPr>
          <w:p w14:paraId="2C22DF45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0DC321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A7B200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089A8A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C17FA4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4EE8D63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5701D08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190,3</w:t>
            </w:r>
          </w:p>
        </w:tc>
      </w:tr>
      <w:tr w:rsidR="00E24817" w:rsidRPr="00E24817" w14:paraId="2FAF99FC" w14:textId="77777777" w:rsidTr="00E24817">
        <w:trPr>
          <w:trHeight w:val="255"/>
        </w:trPr>
        <w:tc>
          <w:tcPr>
            <w:tcW w:w="9351" w:type="dxa"/>
            <w:hideMark/>
          </w:tcPr>
          <w:p w14:paraId="028CD149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6F459E2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D2418C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9298BE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9E9C47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21BF2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1AEF312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58 684,0</w:t>
            </w:r>
          </w:p>
        </w:tc>
      </w:tr>
      <w:tr w:rsidR="00E24817" w:rsidRPr="00E24817" w14:paraId="4668E899" w14:textId="77777777" w:rsidTr="00E24817">
        <w:trPr>
          <w:trHeight w:val="255"/>
        </w:trPr>
        <w:tc>
          <w:tcPr>
            <w:tcW w:w="9351" w:type="dxa"/>
            <w:hideMark/>
          </w:tcPr>
          <w:p w14:paraId="7EB324F9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399E5FC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CDA1A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ABE376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E60B18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866D1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13F349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58 684,0</w:t>
            </w:r>
          </w:p>
        </w:tc>
      </w:tr>
      <w:tr w:rsidR="00E24817" w:rsidRPr="00E24817" w14:paraId="4457FD44" w14:textId="77777777" w:rsidTr="004D785D">
        <w:trPr>
          <w:trHeight w:val="94"/>
        </w:trPr>
        <w:tc>
          <w:tcPr>
            <w:tcW w:w="9351" w:type="dxa"/>
            <w:hideMark/>
          </w:tcPr>
          <w:p w14:paraId="41B00E72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1A27159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874041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5CDD61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49A6A1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32E4263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59A87C8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412,4</w:t>
            </w:r>
          </w:p>
        </w:tc>
      </w:tr>
      <w:tr w:rsidR="00E24817" w:rsidRPr="00E24817" w14:paraId="24100650" w14:textId="77777777" w:rsidTr="00E24817">
        <w:trPr>
          <w:trHeight w:val="450"/>
        </w:trPr>
        <w:tc>
          <w:tcPr>
            <w:tcW w:w="9351" w:type="dxa"/>
            <w:hideMark/>
          </w:tcPr>
          <w:p w14:paraId="7E9BEC0C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EBB7A1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948071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B4500C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13BC30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2CB6FE7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34C601E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412,4</w:t>
            </w:r>
          </w:p>
        </w:tc>
      </w:tr>
      <w:tr w:rsidR="00E24817" w:rsidRPr="00E24817" w14:paraId="767D3CC4" w14:textId="77777777" w:rsidTr="004D785D">
        <w:trPr>
          <w:trHeight w:val="205"/>
        </w:trPr>
        <w:tc>
          <w:tcPr>
            <w:tcW w:w="9351" w:type="dxa"/>
            <w:hideMark/>
          </w:tcPr>
          <w:p w14:paraId="15CEF360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F5B58D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E6C9F2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821791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72F923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708410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B3CAF0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58 271,6</w:t>
            </w:r>
          </w:p>
        </w:tc>
      </w:tr>
      <w:tr w:rsidR="00E24817" w:rsidRPr="00E24817" w14:paraId="461A10DF" w14:textId="77777777" w:rsidTr="00E24817">
        <w:trPr>
          <w:trHeight w:val="450"/>
        </w:trPr>
        <w:tc>
          <w:tcPr>
            <w:tcW w:w="9351" w:type="dxa"/>
            <w:hideMark/>
          </w:tcPr>
          <w:p w14:paraId="3D91147A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01CB6E1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44BB6D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7B2E07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45A8EE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128DA9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56557A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58 271,6</w:t>
            </w:r>
          </w:p>
        </w:tc>
      </w:tr>
      <w:tr w:rsidR="00E24817" w:rsidRPr="00E24817" w14:paraId="18A67DE0" w14:textId="77777777" w:rsidTr="004D785D">
        <w:trPr>
          <w:trHeight w:val="459"/>
        </w:trPr>
        <w:tc>
          <w:tcPr>
            <w:tcW w:w="9351" w:type="dxa"/>
            <w:hideMark/>
          </w:tcPr>
          <w:p w14:paraId="7106160C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188BEC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60C7C7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80EB6D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789545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A7629B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22BE2BE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3 270,5</w:t>
            </w:r>
          </w:p>
        </w:tc>
      </w:tr>
      <w:tr w:rsidR="00E24817" w:rsidRPr="00E24817" w14:paraId="26E3D15E" w14:textId="77777777" w:rsidTr="00E24817">
        <w:trPr>
          <w:trHeight w:val="450"/>
        </w:trPr>
        <w:tc>
          <w:tcPr>
            <w:tcW w:w="9351" w:type="dxa"/>
            <w:hideMark/>
          </w:tcPr>
          <w:p w14:paraId="4637AEC0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137D45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5D8F5B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F57B34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2860C1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B8B22B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3BF2464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54 998,1</w:t>
            </w:r>
          </w:p>
        </w:tc>
      </w:tr>
      <w:tr w:rsidR="00E24817" w:rsidRPr="00E24817" w14:paraId="4ECB3276" w14:textId="77777777" w:rsidTr="00E24817">
        <w:trPr>
          <w:trHeight w:val="255"/>
        </w:trPr>
        <w:tc>
          <w:tcPr>
            <w:tcW w:w="9351" w:type="dxa"/>
            <w:hideMark/>
          </w:tcPr>
          <w:p w14:paraId="0CE3D01A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AB33DD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957B35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48751A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654D0C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EDA635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B211263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3,0</w:t>
            </w:r>
          </w:p>
        </w:tc>
      </w:tr>
      <w:tr w:rsidR="00E24817" w:rsidRPr="00E24817" w14:paraId="2BB0D6AA" w14:textId="77777777" w:rsidTr="004D785D">
        <w:trPr>
          <w:trHeight w:val="328"/>
        </w:trPr>
        <w:tc>
          <w:tcPr>
            <w:tcW w:w="9351" w:type="dxa"/>
            <w:hideMark/>
          </w:tcPr>
          <w:p w14:paraId="645BB22E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2CCF7C5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EE198C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FADEFB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ED223E2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B77E3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724AEB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24817" w:rsidRPr="00E24817" w14:paraId="0B0D487E" w14:textId="77777777" w:rsidTr="004D785D">
        <w:trPr>
          <w:trHeight w:val="180"/>
        </w:trPr>
        <w:tc>
          <w:tcPr>
            <w:tcW w:w="9351" w:type="dxa"/>
            <w:hideMark/>
          </w:tcPr>
          <w:p w14:paraId="3A280190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2BD0C7EE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392CE68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2051033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74B32A6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E2ADA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2D6F23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24817" w:rsidRPr="00E24817" w14:paraId="1D51F321" w14:textId="77777777" w:rsidTr="004D785D">
        <w:trPr>
          <w:trHeight w:val="42"/>
        </w:trPr>
        <w:tc>
          <w:tcPr>
            <w:tcW w:w="9351" w:type="dxa"/>
            <w:hideMark/>
          </w:tcPr>
          <w:p w14:paraId="17A2B4C9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7FE408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FFEA67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74586EF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1567F40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E5CA0F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29871C9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24817" w:rsidRPr="00E24817" w14:paraId="3EBBED3C" w14:textId="77777777" w:rsidTr="004D785D">
        <w:trPr>
          <w:trHeight w:val="118"/>
        </w:trPr>
        <w:tc>
          <w:tcPr>
            <w:tcW w:w="9351" w:type="dxa"/>
            <w:hideMark/>
          </w:tcPr>
          <w:p w14:paraId="6BE8FAEC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63EF29F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928E647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11728ED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08A04F5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59ED0451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CB850B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24817" w:rsidRPr="00E24817" w14:paraId="7FA76129" w14:textId="77777777" w:rsidTr="00E24817">
        <w:trPr>
          <w:trHeight w:val="255"/>
        </w:trPr>
        <w:tc>
          <w:tcPr>
            <w:tcW w:w="9351" w:type="dxa"/>
            <w:hideMark/>
          </w:tcPr>
          <w:p w14:paraId="4A88E28D" w14:textId="77777777" w:rsidR="00E24817" w:rsidRPr="00E24817" w:rsidRDefault="00E24817" w:rsidP="00E2481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00680734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1E9106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52760AA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2B43DC9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7B334AB" w14:textId="77777777" w:rsidR="00E24817" w:rsidRPr="00E24817" w:rsidRDefault="00E24817" w:rsidP="00E2481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70F84621" w14:textId="77777777" w:rsidR="00E24817" w:rsidRPr="00E24817" w:rsidRDefault="00E24817" w:rsidP="00E2481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481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BC26E61" w14:textId="317A1213" w:rsidR="004D785D" w:rsidRDefault="004D785D" w:rsidP="00E2481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9DC392" w14:textId="6AD5B53B" w:rsidR="004D785D" w:rsidRP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4D785D">
        <w:rPr>
          <w:rFonts w:ascii="Courier New" w:eastAsia="Times New Roman" w:hAnsi="Courier New" w:cs="Courier New"/>
          <w:lang w:eastAsia="ru-RU"/>
        </w:rPr>
        <w:lastRenderedPageBreak/>
        <w:t>Приложение № 4</w:t>
      </w:r>
    </w:p>
    <w:p w14:paraId="12F218B1" w14:textId="77777777" w:rsid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D785D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009774A9" w14:textId="77777777" w:rsid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D785D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4D785D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4D785D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0B817EA" w14:textId="4FF4E239" w:rsidR="00E24817" w:rsidRP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D785D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AAD26D9" w14:textId="77777777" w:rsidR="0055440A" w:rsidRPr="0055440A" w:rsidRDefault="0055440A" w:rsidP="0055440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5440A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9</w:t>
      </w:r>
    </w:p>
    <w:p w14:paraId="709F301A" w14:textId="77777777" w:rsidR="004D785D" w:rsidRP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B56744C" w14:textId="260555CD" w:rsidR="004D785D" w:rsidRP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D785D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78730429" w14:textId="77777777" w:rsid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D785D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4D785D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4D785D">
        <w:rPr>
          <w:rFonts w:ascii="Courier New" w:eastAsia="Times New Roman" w:hAnsi="Courier New" w:cs="Courier New"/>
          <w:lang w:eastAsia="ru-RU"/>
        </w:rPr>
        <w:t xml:space="preserve"> муниципального </w:t>
      </w:r>
      <w:proofErr w:type="spellStart"/>
      <w:r w:rsidRPr="004D785D">
        <w:rPr>
          <w:rFonts w:ascii="Courier New" w:eastAsia="Times New Roman" w:hAnsi="Courier New" w:cs="Courier New"/>
          <w:lang w:eastAsia="ru-RU"/>
        </w:rPr>
        <w:t>образовани</w:t>
      </w:r>
      <w:proofErr w:type="spellEnd"/>
    </w:p>
    <w:p w14:paraId="0EB82CB4" w14:textId="6F7384DD" w:rsidR="004D785D" w:rsidRP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D785D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4D785D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4D785D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2272741B" w14:textId="77777777" w:rsid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D785D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6D470244" w14:textId="764D2CAC" w:rsidR="004D785D" w:rsidRDefault="004D785D" w:rsidP="004D785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D785D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4D785D">
        <w:rPr>
          <w:rFonts w:ascii="Courier New" w:eastAsia="Times New Roman" w:hAnsi="Courier New" w:cs="Courier New"/>
          <w:lang w:eastAsia="ru-RU"/>
        </w:rPr>
        <w:t>2024 г. № 21</w:t>
      </w:r>
    </w:p>
    <w:p w14:paraId="09B7C696" w14:textId="395EBC37" w:rsidR="004D785D" w:rsidRDefault="004D785D" w:rsidP="004D785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675B82" w14:textId="6ADD936A" w:rsidR="004D785D" w:rsidRDefault="004D785D" w:rsidP="004D785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785D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5F6D873C" w14:textId="7FF1AF6E" w:rsidR="004D785D" w:rsidRDefault="004D785D" w:rsidP="004D785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85D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567"/>
        <w:gridCol w:w="850"/>
        <w:gridCol w:w="1418"/>
        <w:gridCol w:w="567"/>
        <w:gridCol w:w="1134"/>
      </w:tblGrid>
      <w:tr w:rsidR="004D785D" w:rsidRPr="004D785D" w14:paraId="4D5B6739" w14:textId="77777777" w:rsidTr="00424C21">
        <w:trPr>
          <w:trHeight w:val="104"/>
        </w:trPr>
        <w:tc>
          <w:tcPr>
            <w:tcW w:w="10060" w:type="dxa"/>
            <w:vMerge w:val="restart"/>
            <w:hideMark/>
          </w:tcPr>
          <w:p w14:paraId="513C46C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1073BBC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42F85ED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4D785D" w:rsidRPr="004D785D" w14:paraId="17558C9C" w14:textId="77777777" w:rsidTr="00424C21">
        <w:trPr>
          <w:trHeight w:val="255"/>
        </w:trPr>
        <w:tc>
          <w:tcPr>
            <w:tcW w:w="10060" w:type="dxa"/>
            <w:vMerge/>
            <w:hideMark/>
          </w:tcPr>
          <w:p w14:paraId="4693DEFB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1DE24E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323A134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7902331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646F620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200FC06B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785D" w:rsidRPr="004D785D" w14:paraId="331C6C05" w14:textId="77777777" w:rsidTr="00424C21">
        <w:trPr>
          <w:trHeight w:val="255"/>
        </w:trPr>
        <w:tc>
          <w:tcPr>
            <w:tcW w:w="10060" w:type="dxa"/>
            <w:noWrap/>
            <w:hideMark/>
          </w:tcPr>
          <w:p w14:paraId="47FFF7F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1D7A60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9092D5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401D316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AFE261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3085E7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4D785D" w:rsidRPr="004D785D" w14:paraId="483546B2" w14:textId="77777777" w:rsidTr="00424C21">
        <w:trPr>
          <w:trHeight w:val="255"/>
        </w:trPr>
        <w:tc>
          <w:tcPr>
            <w:tcW w:w="10060" w:type="dxa"/>
            <w:noWrap/>
            <w:hideMark/>
          </w:tcPr>
          <w:p w14:paraId="6468DA8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594374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21A38A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02FD051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FB803D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11781E7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4D785D" w:rsidRPr="004D785D" w14:paraId="08496852" w14:textId="77777777" w:rsidTr="00424C21">
        <w:trPr>
          <w:trHeight w:val="255"/>
        </w:trPr>
        <w:tc>
          <w:tcPr>
            <w:tcW w:w="10060" w:type="dxa"/>
            <w:noWrap/>
            <w:hideMark/>
          </w:tcPr>
          <w:p w14:paraId="3EE5EC7C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15AE386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7B580D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91D446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2D6CE8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BE1571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79 089,1</w:t>
            </w:r>
          </w:p>
        </w:tc>
      </w:tr>
      <w:tr w:rsidR="004D785D" w:rsidRPr="004D785D" w14:paraId="71DE37F8" w14:textId="77777777" w:rsidTr="00424C21">
        <w:trPr>
          <w:trHeight w:val="102"/>
        </w:trPr>
        <w:tc>
          <w:tcPr>
            <w:tcW w:w="10060" w:type="dxa"/>
            <w:hideMark/>
          </w:tcPr>
          <w:p w14:paraId="0333C438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АДМИНИСТРАЦИЯ РУДОВСКОГО МУНИЦИПАЛЬНОГО ОБРАЗОВАНИЯ</w:t>
            </w:r>
          </w:p>
        </w:tc>
        <w:tc>
          <w:tcPr>
            <w:tcW w:w="567" w:type="dxa"/>
            <w:hideMark/>
          </w:tcPr>
          <w:p w14:paraId="73FB552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0BFFD8C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712CEA1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1D685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38D8B3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79 089,1</w:t>
            </w:r>
          </w:p>
        </w:tc>
      </w:tr>
      <w:tr w:rsidR="004D785D" w:rsidRPr="004D785D" w14:paraId="48A3DFDF" w14:textId="77777777" w:rsidTr="00424C21">
        <w:trPr>
          <w:trHeight w:val="255"/>
        </w:trPr>
        <w:tc>
          <w:tcPr>
            <w:tcW w:w="10060" w:type="dxa"/>
            <w:hideMark/>
          </w:tcPr>
          <w:p w14:paraId="7516297D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E429F1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CDEFB5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15E2B4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AF0C5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7A8095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13 558,5</w:t>
            </w:r>
          </w:p>
        </w:tc>
      </w:tr>
      <w:tr w:rsidR="004D785D" w:rsidRPr="004D785D" w14:paraId="47E999B1" w14:textId="77777777" w:rsidTr="00424C21">
        <w:trPr>
          <w:trHeight w:val="182"/>
        </w:trPr>
        <w:tc>
          <w:tcPr>
            <w:tcW w:w="10060" w:type="dxa"/>
            <w:hideMark/>
          </w:tcPr>
          <w:p w14:paraId="51D03EB5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3D0297A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780726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5B0BA2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E10AA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62AF3D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4D785D" w:rsidRPr="004D785D" w14:paraId="56F82D3A" w14:textId="77777777" w:rsidTr="00424C21">
        <w:trPr>
          <w:trHeight w:val="42"/>
        </w:trPr>
        <w:tc>
          <w:tcPr>
            <w:tcW w:w="10060" w:type="dxa"/>
            <w:hideMark/>
          </w:tcPr>
          <w:p w14:paraId="67B9EFAB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32C613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899681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03C468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369832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D94351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4D785D" w:rsidRPr="004D785D" w14:paraId="3DF5F9FB" w14:textId="77777777" w:rsidTr="00424C21">
        <w:trPr>
          <w:trHeight w:val="280"/>
        </w:trPr>
        <w:tc>
          <w:tcPr>
            <w:tcW w:w="10060" w:type="dxa"/>
            <w:hideMark/>
          </w:tcPr>
          <w:p w14:paraId="09EBE9C2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3A73693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898C74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182226F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713DBDD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8A93227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4D785D" w:rsidRPr="004D785D" w14:paraId="697E08E2" w14:textId="77777777" w:rsidTr="00424C21">
        <w:trPr>
          <w:trHeight w:val="699"/>
        </w:trPr>
        <w:tc>
          <w:tcPr>
            <w:tcW w:w="10060" w:type="dxa"/>
            <w:hideMark/>
          </w:tcPr>
          <w:p w14:paraId="2083D6AC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CCF38B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4BF68B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E223DE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72AEA56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10D623A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4D785D" w:rsidRPr="004D785D" w14:paraId="798CE42A" w14:textId="77777777" w:rsidTr="00424C21">
        <w:trPr>
          <w:trHeight w:val="387"/>
        </w:trPr>
        <w:tc>
          <w:tcPr>
            <w:tcW w:w="10060" w:type="dxa"/>
            <w:hideMark/>
          </w:tcPr>
          <w:p w14:paraId="2327C0B0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4717D9B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907D05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BCF8BE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377DC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E1191A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D785D" w:rsidRPr="004D785D" w14:paraId="09F65528" w14:textId="77777777" w:rsidTr="00424C21">
        <w:trPr>
          <w:trHeight w:val="245"/>
        </w:trPr>
        <w:tc>
          <w:tcPr>
            <w:tcW w:w="10060" w:type="dxa"/>
            <w:hideMark/>
          </w:tcPr>
          <w:p w14:paraId="2D1A2ADA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FEAAFF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96D1DC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A1C119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1DCA85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9324E66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D785D" w:rsidRPr="004D785D" w14:paraId="7DC18EDE" w14:textId="77777777" w:rsidTr="00424C21">
        <w:trPr>
          <w:trHeight w:val="65"/>
        </w:trPr>
        <w:tc>
          <w:tcPr>
            <w:tcW w:w="10060" w:type="dxa"/>
            <w:hideMark/>
          </w:tcPr>
          <w:p w14:paraId="4A2D988D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52423BD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1FE0F5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A9FD9A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16D62A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C6DDCEE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D785D" w:rsidRPr="004D785D" w14:paraId="575D3A08" w14:textId="77777777" w:rsidTr="00424C21">
        <w:trPr>
          <w:trHeight w:val="450"/>
        </w:trPr>
        <w:tc>
          <w:tcPr>
            <w:tcW w:w="10060" w:type="dxa"/>
            <w:hideMark/>
          </w:tcPr>
          <w:p w14:paraId="0592E259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F02220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FDF90F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EC9902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5ACE18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45476C5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D785D" w:rsidRPr="004D785D" w14:paraId="74CAC944" w14:textId="77777777" w:rsidTr="00424C21">
        <w:trPr>
          <w:trHeight w:val="460"/>
        </w:trPr>
        <w:tc>
          <w:tcPr>
            <w:tcW w:w="10060" w:type="dxa"/>
            <w:hideMark/>
          </w:tcPr>
          <w:p w14:paraId="2E883646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3A96EE7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B46958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DE26CF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7C6B8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34C087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13 129,3</w:t>
            </w:r>
          </w:p>
        </w:tc>
      </w:tr>
      <w:tr w:rsidR="004D785D" w:rsidRPr="004D785D" w14:paraId="7F2DF1C4" w14:textId="77777777" w:rsidTr="00424C21">
        <w:trPr>
          <w:trHeight w:val="42"/>
        </w:trPr>
        <w:tc>
          <w:tcPr>
            <w:tcW w:w="10060" w:type="dxa"/>
            <w:hideMark/>
          </w:tcPr>
          <w:p w14:paraId="229827D2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23C6F5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388447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DB70CE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276CFF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13F1BF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13 129,3</w:t>
            </w:r>
          </w:p>
        </w:tc>
      </w:tr>
      <w:tr w:rsidR="004D785D" w:rsidRPr="004D785D" w14:paraId="20517111" w14:textId="77777777" w:rsidTr="00CD22B9">
        <w:trPr>
          <w:trHeight w:val="160"/>
        </w:trPr>
        <w:tc>
          <w:tcPr>
            <w:tcW w:w="10060" w:type="dxa"/>
            <w:hideMark/>
          </w:tcPr>
          <w:p w14:paraId="20A0F40D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59BF565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C60034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A69783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B35477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602B11D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13 129,3</w:t>
            </w:r>
          </w:p>
        </w:tc>
      </w:tr>
      <w:tr w:rsidR="004D785D" w:rsidRPr="004D785D" w14:paraId="01EEE738" w14:textId="77777777" w:rsidTr="00CD22B9">
        <w:trPr>
          <w:trHeight w:val="547"/>
        </w:trPr>
        <w:tc>
          <w:tcPr>
            <w:tcW w:w="10060" w:type="dxa"/>
            <w:hideMark/>
          </w:tcPr>
          <w:p w14:paraId="6F6B503F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2F26E2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977E1E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721FC5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DDA608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6DB633D2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6 828,5</w:t>
            </w:r>
          </w:p>
        </w:tc>
      </w:tr>
      <w:tr w:rsidR="004D785D" w:rsidRPr="004D785D" w14:paraId="1E88EFE9" w14:textId="77777777" w:rsidTr="00424C21">
        <w:trPr>
          <w:trHeight w:val="450"/>
        </w:trPr>
        <w:tc>
          <w:tcPr>
            <w:tcW w:w="10060" w:type="dxa"/>
            <w:hideMark/>
          </w:tcPr>
          <w:p w14:paraId="4529006C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102081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5FDA84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F2CCB8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4882AC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6DD9AD0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6 296,1</w:t>
            </w:r>
          </w:p>
        </w:tc>
      </w:tr>
      <w:tr w:rsidR="004D785D" w:rsidRPr="004D785D" w14:paraId="7FE5B58B" w14:textId="77777777" w:rsidTr="00424C21">
        <w:trPr>
          <w:trHeight w:val="255"/>
        </w:trPr>
        <w:tc>
          <w:tcPr>
            <w:tcW w:w="10060" w:type="dxa"/>
            <w:hideMark/>
          </w:tcPr>
          <w:p w14:paraId="06688907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735D7AA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438345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B3C99E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EE880B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89ED1DB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4,7</w:t>
            </w:r>
          </w:p>
        </w:tc>
      </w:tr>
      <w:tr w:rsidR="004D785D" w:rsidRPr="004D785D" w14:paraId="12052DC5" w14:textId="77777777" w:rsidTr="00424C21">
        <w:trPr>
          <w:trHeight w:val="255"/>
        </w:trPr>
        <w:tc>
          <w:tcPr>
            <w:tcW w:w="10060" w:type="dxa"/>
            <w:hideMark/>
          </w:tcPr>
          <w:p w14:paraId="2A72806C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05B56A8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BC3A45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B84706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D8EE3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389DA9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D785D" w:rsidRPr="004D785D" w14:paraId="082ED005" w14:textId="77777777" w:rsidTr="00CD22B9">
        <w:trPr>
          <w:trHeight w:val="221"/>
        </w:trPr>
        <w:tc>
          <w:tcPr>
            <w:tcW w:w="10060" w:type="dxa"/>
            <w:hideMark/>
          </w:tcPr>
          <w:p w14:paraId="6BB99C15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4AA5B05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16AC3D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7E8A8F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03A7B22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6942A7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D785D" w:rsidRPr="004D785D" w14:paraId="6FEA10B9" w14:textId="77777777" w:rsidTr="00CD22B9">
        <w:trPr>
          <w:trHeight w:val="357"/>
        </w:trPr>
        <w:tc>
          <w:tcPr>
            <w:tcW w:w="10060" w:type="dxa"/>
            <w:hideMark/>
          </w:tcPr>
          <w:p w14:paraId="06EF1102" w14:textId="741419F3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 уполномоченных сост</w:t>
            </w:r>
            <w:r w:rsidR="00CD22B9">
              <w:rPr>
                <w:rFonts w:ascii="Courier New" w:eastAsia="Times New Roman" w:hAnsi="Courier New" w:cs="Courier New"/>
                <w:lang w:eastAsia="ru-RU"/>
              </w:rPr>
              <w:t>а</w:t>
            </w:r>
            <w:r w:rsidRPr="004D785D">
              <w:rPr>
                <w:rFonts w:ascii="Courier New" w:eastAsia="Times New Roman" w:hAnsi="Courier New" w:cs="Courier New"/>
                <w:lang w:eastAsia="ru-RU"/>
              </w:rPr>
              <w:t>влять протокол об административных правонарушениях</w:t>
            </w:r>
          </w:p>
        </w:tc>
        <w:tc>
          <w:tcPr>
            <w:tcW w:w="567" w:type="dxa"/>
            <w:hideMark/>
          </w:tcPr>
          <w:p w14:paraId="1C6C2E4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D3733C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9C9392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7A3208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23C930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D785D" w:rsidRPr="004D785D" w14:paraId="424990E5" w14:textId="77777777" w:rsidTr="00424C21">
        <w:trPr>
          <w:trHeight w:val="450"/>
        </w:trPr>
        <w:tc>
          <w:tcPr>
            <w:tcW w:w="10060" w:type="dxa"/>
            <w:hideMark/>
          </w:tcPr>
          <w:p w14:paraId="019084B1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03F3AF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4C5E63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71D416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2861F85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1804E52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D785D" w:rsidRPr="004D785D" w14:paraId="1CF8B329" w14:textId="77777777" w:rsidTr="00424C21">
        <w:trPr>
          <w:trHeight w:val="255"/>
        </w:trPr>
        <w:tc>
          <w:tcPr>
            <w:tcW w:w="10060" w:type="dxa"/>
            <w:hideMark/>
          </w:tcPr>
          <w:p w14:paraId="1B486EF8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44D5E86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D4175C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34F721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D985D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EFA779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D785D" w:rsidRPr="004D785D" w14:paraId="68EC2452" w14:textId="77777777" w:rsidTr="00424C21">
        <w:trPr>
          <w:trHeight w:val="255"/>
        </w:trPr>
        <w:tc>
          <w:tcPr>
            <w:tcW w:w="10060" w:type="dxa"/>
            <w:hideMark/>
          </w:tcPr>
          <w:p w14:paraId="0BFDFC72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29CA5F0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3AB8F0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79B5F2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9D4F6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FCEBBB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D785D" w:rsidRPr="004D785D" w14:paraId="51A2AF72" w14:textId="77777777" w:rsidTr="00CD22B9">
        <w:trPr>
          <w:trHeight w:val="202"/>
        </w:trPr>
        <w:tc>
          <w:tcPr>
            <w:tcW w:w="10060" w:type="dxa"/>
            <w:hideMark/>
          </w:tcPr>
          <w:p w14:paraId="463A5141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464C00E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CCC8DE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E6C3F1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19BD387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2CD2E1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D785D" w:rsidRPr="004D785D" w14:paraId="758AD49E" w14:textId="77777777" w:rsidTr="00CD22B9">
        <w:trPr>
          <w:trHeight w:val="196"/>
        </w:trPr>
        <w:tc>
          <w:tcPr>
            <w:tcW w:w="10060" w:type="dxa"/>
            <w:hideMark/>
          </w:tcPr>
          <w:p w14:paraId="69317A9C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2A39967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E4E9E0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9129A3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9B1FD4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4E5E77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D785D" w:rsidRPr="004D785D" w14:paraId="6CFC923B" w14:textId="77777777" w:rsidTr="00CD22B9">
        <w:trPr>
          <w:trHeight w:val="757"/>
        </w:trPr>
        <w:tc>
          <w:tcPr>
            <w:tcW w:w="10060" w:type="dxa"/>
            <w:hideMark/>
          </w:tcPr>
          <w:p w14:paraId="6A0BA5FC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BEBA6A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A6593B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5E1742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5532DD4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B60D5F3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229,4</w:t>
            </w:r>
          </w:p>
        </w:tc>
      </w:tr>
      <w:tr w:rsidR="004D785D" w:rsidRPr="004D785D" w14:paraId="4BFC480F" w14:textId="77777777" w:rsidTr="00424C21">
        <w:trPr>
          <w:trHeight w:val="450"/>
        </w:trPr>
        <w:tc>
          <w:tcPr>
            <w:tcW w:w="10060" w:type="dxa"/>
            <w:hideMark/>
          </w:tcPr>
          <w:p w14:paraId="3082E229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82B1B2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8BCB1D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9FF00F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6D59DC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C120FFE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20,6</w:t>
            </w:r>
          </w:p>
        </w:tc>
      </w:tr>
      <w:tr w:rsidR="004D785D" w:rsidRPr="004D785D" w14:paraId="2237C82D" w14:textId="77777777" w:rsidTr="00CD22B9">
        <w:trPr>
          <w:trHeight w:val="245"/>
        </w:trPr>
        <w:tc>
          <w:tcPr>
            <w:tcW w:w="10060" w:type="dxa"/>
            <w:hideMark/>
          </w:tcPr>
          <w:p w14:paraId="2865378D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4E10D65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6FCAC3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66697A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D6044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6F846C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4D785D" w:rsidRPr="004D785D" w14:paraId="02E5E942" w14:textId="77777777" w:rsidTr="00CD22B9">
        <w:trPr>
          <w:trHeight w:val="206"/>
        </w:trPr>
        <w:tc>
          <w:tcPr>
            <w:tcW w:w="10060" w:type="dxa"/>
            <w:hideMark/>
          </w:tcPr>
          <w:p w14:paraId="51072EE1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1B9E40F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12FD5D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32A9DB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4F0AFA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8F420E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4D785D" w:rsidRPr="004D785D" w14:paraId="0B4BECFA" w14:textId="77777777" w:rsidTr="00CD22B9">
        <w:trPr>
          <w:trHeight w:val="59"/>
        </w:trPr>
        <w:tc>
          <w:tcPr>
            <w:tcW w:w="10060" w:type="dxa"/>
            <w:hideMark/>
          </w:tcPr>
          <w:p w14:paraId="4932381B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69F475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77FC14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B27566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F2A866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742213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4D785D" w:rsidRPr="004D785D" w14:paraId="3259050F" w14:textId="77777777" w:rsidTr="00CD22B9">
        <w:trPr>
          <w:trHeight w:val="176"/>
        </w:trPr>
        <w:tc>
          <w:tcPr>
            <w:tcW w:w="10060" w:type="dxa"/>
            <w:hideMark/>
          </w:tcPr>
          <w:p w14:paraId="7ACEDD87" w14:textId="2445D1C6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6D15726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AD3156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EE9534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182DC26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E87FF47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4D785D" w:rsidRPr="004D785D" w14:paraId="58C944FE" w14:textId="77777777" w:rsidTr="00424C21">
        <w:trPr>
          <w:trHeight w:val="450"/>
        </w:trPr>
        <w:tc>
          <w:tcPr>
            <w:tcW w:w="10060" w:type="dxa"/>
            <w:hideMark/>
          </w:tcPr>
          <w:p w14:paraId="1C23E81E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88C8E4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33C242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543892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2AF1F56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F609F3A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4D785D" w:rsidRPr="004D785D" w14:paraId="22B516AC" w14:textId="77777777" w:rsidTr="00424C21">
        <w:trPr>
          <w:trHeight w:val="255"/>
        </w:trPr>
        <w:tc>
          <w:tcPr>
            <w:tcW w:w="10060" w:type="dxa"/>
            <w:hideMark/>
          </w:tcPr>
          <w:p w14:paraId="3C68A4B5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158384D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18B810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FE18C0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C517D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630A19E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4 840,2</w:t>
            </w:r>
          </w:p>
        </w:tc>
      </w:tr>
      <w:tr w:rsidR="004D785D" w:rsidRPr="004D785D" w14:paraId="01EEEE63" w14:textId="77777777" w:rsidTr="00424C21">
        <w:trPr>
          <w:trHeight w:val="255"/>
        </w:trPr>
        <w:tc>
          <w:tcPr>
            <w:tcW w:w="10060" w:type="dxa"/>
            <w:hideMark/>
          </w:tcPr>
          <w:p w14:paraId="18338A05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0C42AAE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4A20AA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780444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C7F88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968812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3 640,2</w:t>
            </w:r>
          </w:p>
        </w:tc>
      </w:tr>
      <w:tr w:rsidR="004D785D" w:rsidRPr="004D785D" w14:paraId="53FD38BA" w14:textId="77777777" w:rsidTr="00CD22B9">
        <w:trPr>
          <w:trHeight w:val="102"/>
        </w:trPr>
        <w:tc>
          <w:tcPr>
            <w:tcW w:w="10060" w:type="dxa"/>
            <w:hideMark/>
          </w:tcPr>
          <w:p w14:paraId="463C0942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83BF2C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EDDD04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E8C03A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C7582D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2A975A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3 640,2</w:t>
            </w:r>
          </w:p>
        </w:tc>
      </w:tr>
      <w:tr w:rsidR="004D785D" w:rsidRPr="004D785D" w14:paraId="3B5F5D43" w14:textId="77777777" w:rsidTr="00CD22B9">
        <w:trPr>
          <w:trHeight w:val="644"/>
        </w:trPr>
        <w:tc>
          <w:tcPr>
            <w:tcW w:w="10060" w:type="dxa"/>
            <w:hideMark/>
          </w:tcPr>
          <w:p w14:paraId="34761A07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31D14BF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55B4EB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AE8A1F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299A83D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7C13D74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3 530,5</w:t>
            </w:r>
          </w:p>
        </w:tc>
      </w:tr>
      <w:tr w:rsidR="004D785D" w:rsidRPr="004D785D" w14:paraId="262137CA" w14:textId="77777777" w:rsidTr="00424C21">
        <w:trPr>
          <w:trHeight w:val="450"/>
        </w:trPr>
        <w:tc>
          <w:tcPr>
            <w:tcW w:w="10060" w:type="dxa"/>
            <w:hideMark/>
          </w:tcPr>
          <w:p w14:paraId="5489B02D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1388A3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11B079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500159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1F49DA0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F3D84EC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3 530,5</w:t>
            </w:r>
          </w:p>
        </w:tc>
      </w:tr>
      <w:tr w:rsidR="004D785D" w:rsidRPr="004D785D" w14:paraId="4CBFB83D" w14:textId="77777777" w:rsidTr="00CD22B9">
        <w:trPr>
          <w:trHeight w:val="254"/>
        </w:trPr>
        <w:tc>
          <w:tcPr>
            <w:tcW w:w="10060" w:type="dxa"/>
            <w:hideMark/>
          </w:tcPr>
          <w:p w14:paraId="63660324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hideMark/>
          </w:tcPr>
          <w:p w14:paraId="5B93763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32AD24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CD2C84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200009Д810</w:t>
            </w:r>
          </w:p>
        </w:tc>
        <w:tc>
          <w:tcPr>
            <w:tcW w:w="567" w:type="dxa"/>
            <w:hideMark/>
          </w:tcPr>
          <w:p w14:paraId="1D59889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D99898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109,7</w:t>
            </w:r>
          </w:p>
        </w:tc>
      </w:tr>
      <w:tr w:rsidR="004D785D" w:rsidRPr="004D785D" w14:paraId="61F797AF" w14:textId="77777777" w:rsidTr="00424C21">
        <w:trPr>
          <w:trHeight w:val="450"/>
        </w:trPr>
        <w:tc>
          <w:tcPr>
            <w:tcW w:w="10060" w:type="dxa"/>
            <w:hideMark/>
          </w:tcPr>
          <w:p w14:paraId="720BDEC3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C6DE08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E4BF82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337BF13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200009Д810</w:t>
            </w:r>
          </w:p>
        </w:tc>
        <w:tc>
          <w:tcPr>
            <w:tcW w:w="567" w:type="dxa"/>
            <w:hideMark/>
          </w:tcPr>
          <w:p w14:paraId="34E0DCC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181F743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109,7</w:t>
            </w:r>
          </w:p>
        </w:tc>
      </w:tr>
      <w:tr w:rsidR="004D785D" w:rsidRPr="004D785D" w14:paraId="76E3992E" w14:textId="77777777" w:rsidTr="00CD22B9">
        <w:trPr>
          <w:trHeight w:val="223"/>
        </w:trPr>
        <w:tc>
          <w:tcPr>
            <w:tcW w:w="10060" w:type="dxa"/>
            <w:hideMark/>
          </w:tcPr>
          <w:p w14:paraId="72830650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279620E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579F34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7277843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1861D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6E3492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4D785D" w:rsidRPr="004D785D" w14:paraId="229AB11D" w14:textId="77777777" w:rsidTr="00CD22B9">
        <w:trPr>
          <w:trHeight w:val="186"/>
        </w:trPr>
        <w:tc>
          <w:tcPr>
            <w:tcW w:w="10060" w:type="dxa"/>
            <w:hideMark/>
          </w:tcPr>
          <w:p w14:paraId="1478793E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CCFF8F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1900E5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0E826F4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CF3CA9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FAEDE7F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4D785D" w:rsidRPr="004D785D" w14:paraId="603151B2" w14:textId="77777777" w:rsidTr="00CD22B9">
        <w:trPr>
          <w:trHeight w:val="161"/>
        </w:trPr>
        <w:tc>
          <w:tcPr>
            <w:tcW w:w="10060" w:type="dxa"/>
            <w:hideMark/>
          </w:tcPr>
          <w:p w14:paraId="23896C7F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землепользования, землеустройства и жилищного хозяйства</w:t>
            </w:r>
          </w:p>
        </w:tc>
        <w:tc>
          <w:tcPr>
            <w:tcW w:w="567" w:type="dxa"/>
            <w:hideMark/>
          </w:tcPr>
          <w:p w14:paraId="6A13F82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B2332C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3060C56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0B80EB1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C78474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4D785D" w:rsidRPr="004D785D" w14:paraId="08EA498D" w14:textId="77777777" w:rsidTr="00424C21">
        <w:trPr>
          <w:trHeight w:val="450"/>
        </w:trPr>
        <w:tc>
          <w:tcPr>
            <w:tcW w:w="10060" w:type="dxa"/>
            <w:hideMark/>
          </w:tcPr>
          <w:p w14:paraId="5F1807BB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7ED8A9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EEBA8A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1B15BD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2C1E27A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BE3B02C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4D785D" w:rsidRPr="004D785D" w14:paraId="0C49DF86" w14:textId="77777777" w:rsidTr="00424C21">
        <w:trPr>
          <w:trHeight w:val="255"/>
        </w:trPr>
        <w:tc>
          <w:tcPr>
            <w:tcW w:w="10060" w:type="dxa"/>
            <w:hideMark/>
          </w:tcPr>
          <w:p w14:paraId="1F14573A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6A631DF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7817B0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D597D6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2CCBB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A90B3AE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424,3</w:t>
            </w:r>
          </w:p>
        </w:tc>
      </w:tr>
      <w:tr w:rsidR="004D785D" w:rsidRPr="004D785D" w14:paraId="730A208A" w14:textId="77777777" w:rsidTr="00424C21">
        <w:trPr>
          <w:trHeight w:val="255"/>
        </w:trPr>
        <w:tc>
          <w:tcPr>
            <w:tcW w:w="10060" w:type="dxa"/>
            <w:hideMark/>
          </w:tcPr>
          <w:p w14:paraId="0910CBD5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64686E0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552504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1DF453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6ED4A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E1C331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424,3</w:t>
            </w:r>
          </w:p>
        </w:tc>
      </w:tr>
      <w:tr w:rsidR="004D785D" w:rsidRPr="004D785D" w14:paraId="495C3C4F" w14:textId="77777777" w:rsidTr="00CD22B9">
        <w:trPr>
          <w:trHeight w:val="230"/>
        </w:trPr>
        <w:tc>
          <w:tcPr>
            <w:tcW w:w="10060" w:type="dxa"/>
            <w:hideMark/>
          </w:tcPr>
          <w:p w14:paraId="668F43FE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1305CD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766575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C32213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A30143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8368E7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424,3</w:t>
            </w:r>
          </w:p>
        </w:tc>
      </w:tr>
      <w:tr w:rsidR="004D785D" w:rsidRPr="004D785D" w14:paraId="5300EB19" w14:textId="77777777" w:rsidTr="00CD22B9">
        <w:trPr>
          <w:trHeight w:val="191"/>
        </w:trPr>
        <w:tc>
          <w:tcPr>
            <w:tcW w:w="10060" w:type="dxa"/>
            <w:hideMark/>
          </w:tcPr>
          <w:p w14:paraId="72828D18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156BCF3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3F9A12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AA796F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A57D7C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6FEAB5D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234,0</w:t>
            </w:r>
          </w:p>
        </w:tc>
      </w:tr>
      <w:tr w:rsidR="004D785D" w:rsidRPr="004D785D" w14:paraId="0DD1FB62" w14:textId="77777777" w:rsidTr="00424C21">
        <w:trPr>
          <w:trHeight w:val="450"/>
        </w:trPr>
        <w:tc>
          <w:tcPr>
            <w:tcW w:w="10060" w:type="dxa"/>
            <w:hideMark/>
          </w:tcPr>
          <w:p w14:paraId="6547EF87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3BCF8E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3A51D6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0665C8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1F7710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CB884F8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161,3</w:t>
            </w:r>
          </w:p>
        </w:tc>
      </w:tr>
      <w:tr w:rsidR="004D785D" w:rsidRPr="004D785D" w14:paraId="02FD577A" w14:textId="77777777" w:rsidTr="00424C21">
        <w:trPr>
          <w:trHeight w:val="255"/>
        </w:trPr>
        <w:tc>
          <w:tcPr>
            <w:tcW w:w="10060" w:type="dxa"/>
            <w:hideMark/>
          </w:tcPr>
          <w:p w14:paraId="4BA5978C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AB3B18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AAD349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1C794C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10A406F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FABF5B0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72,7</w:t>
            </w:r>
          </w:p>
        </w:tc>
      </w:tr>
      <w:tr w:rsidR="004D785D" w:rsidRPr="004D785D" w14:paraId="35D8E4DF" w14:textId="77777777" w:rsidTr="00424C21">
        <w:trPr>
          <w:trHeight w:val="255"/>
        </w:trPr>
        <w:tc>
          <w:tcPr>
            <w:tcW w:w="10060" w:type="dxa"/>
            <w:hideMark/>
          </w:tcPr>
          <w:p w14:paraId="4C11A495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5BE3C9F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CC8C1E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CC4AB3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2FE8479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0EA4E5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190,3</w:t>
            </w:r>
          </w:p>
        </w:tc>
      </w:tr>
      <w:tr w:rsidR="004D785D" w:rsidRPr="004D785D" w14:paraId="05976F3C" w14:textId="77777777" w:rsidTr="00424C21">
        <w:trPr>
          <w:trHeight w:val="450"/>
        </w:trPr>
        <w:tc>
          <w:tcPr>
            <w:tcW w:w="10060" w:type="dxa"/>
            <w:hideMark/>
          </w:tcPr>
          <w:p w14:paraId="5CD10644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9EA54F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DC96D2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36D559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1478AB2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44B3E06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190,3</w:t>
            </w:r>
          </w:p>
        </w:tc>
      </w:tr>
      <w:tr w:rsidR="004D785D" w:rsidRPr="004D785D" w14:paraId="0C36BAAE" w14:textId="77777777" w:rsidTr="00424C21">
        <w:trPr>
          <w:trHeight w:val="255"/>
        </w:trPr>
        <w:tc>
          <w:tcPr>
            <w:tcW w:w="10060" w:type="dxa"/>
            <w:hideMark/>
          </w:tcPr>
          <w:p w14:paraId="1D92F870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2A519789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72F3B1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9FB80E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8E098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4110698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58 684,0</w:t>
            </w:r>
          </w:p>
        </w:tc>
      </w:tr>
      <w:tr w:rsidR="004D785D" w:rsidRPr="004D785D" w14:paraId="27023A4D" w14:textId="77777777" w:rsidTr="00424C21">
        <w:trPr>
          <w:trHeight w:val="255"/>
        </w:trPr>
        <w:tc>
          <w:tcPr>
            <w:tcW w:w="10060" w:type="dxa"/>
            <w:hideMark/>
          </w:tcPr>
          <w:p w14:paraId="2AA4674D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001BB06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14AC7B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CDD8E9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B3A1B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8502E05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58 684,0</w:t>
            </w:r>
          </w:p>
        </w:tc>
      </w:tr>
      <w:tr w:rsidR="004D785D" w:rsidRPr="004D785D" w14:paraId="6F420B1A" w14:textId="77777777" w:rsidTr="00CD22B9">
        <w:trPr>
          <w:trHeight w:val="100"/>
        </w:trPr>
        <w:tc>
          <w:tcPr>
            <w:tcW w:w="10060" w:type="dxa"/>
            <w:hideMark/>
          </w:tcPr>
          <w:p w14:paraId="1B837690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1D683CF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2F6C01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F342AB2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5F56973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F363A2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412,4</w:t>
            </w:r>
          </w:p>
        </w:tc>
      </w:tr>
      <w:tr w:rsidR="004D785D" w:rsidRPr="004D785D" w14:paraId="5FAEC8BB" w14:textId="77777777" w:rsidTr="00424C21">
        <w:trPr>
          <w:trHeight w:val="450"/>
        </w:trPr>
        <w:tc>
          <w:tcPr>
            <w:tcW w:w="10060" w:type="dxa"/>
            <w:hideMark/>
          </w:tcPr>
          <w:p w14:paraId="53B0C8B3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010565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DCE17B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6715AF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75BC97F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F1FBD51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412,4</w:t>
            </w:r>
          </w:p>
        </w:tc>
      </w:tr>
      <w:tr w:rsidR="004D785D" w:rsidRPr="004D785D" w14:paraId="7EBD859C" w14:textId="77777777" w:rsidTr="00CD22B9">
        <w:trPr>
          <w:trHeight w:val="197"/>
        </w:trPr>
        <w:tc>
          <w:tcPr>
            <w:tcW w:w="10060" w:type="dxa"/>
            <w:hideMark/>
          </w:tcPr>
          <w:p w14:paraId="4F5794E2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DF791F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DA7B83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65265F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21E0AE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95CBF0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58 271,6</w:t>
            </w:r>
          </w:p>
        </w:tc>
      </w:tr>
      <w:tr w:rsidR="004D785D" w:rsidRPr="004D785D" w14:paraId="68528593" w14:textId="77777777" w:rsidTr="00CD22B9">
        <w:trPr>
          <w:trHeight w:val="174"/>
        </w:trPr>
        <w:tc>
          <w:tcPr>
            <w:tcW w:w="10060" w:type="dxa"/>
            <w:hideMark/>
          </w:tcPr>
          <w:p w14:paraId="47BBA031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03FD4EA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7BED76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F5B2F0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8276BB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5B4AD5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58 271,6</w:t>
            </w:r>
          </w:p>
        </w:tc>
      </w:tr>
      <w:tr w:rsidR="004D785D" w:rsidRPr="004D785D" w14:paraId="57D3E286" w14:textId="77777777" w:rsidTr="00CD22B9">
        <w:trPr>
          <w:trHeight w:val="560"/>
        </w:trPr>
        <w:tc>
          <w:tcPr>
            <w:tcW w:w="10060" w:type="dxa"/>
            <w:hideMark/>
          </w:tcPr>
          <w:p w14:paraId="40DB3B15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57676F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CBD94A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FFC9EB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9628AD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475D75D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3 270,5</w:t>
            </w:r>
          </w:p>
        </w:tc>
      </w:tr>
      <w:tr w:rsidR="004D785D" w:rsidRPr="004D785D" w14:paraId="32C93C0E" w14:textId="77777777" w:rsidTr="00424C21">
        <w:trPr>
          <w:trHeight w:val="450"/>
        </w:trPr>
        <w:tc>
          <w:tcPr>
            <w:tcW w:w="10060" w:type="dxa"/>
            <w:hideMark/>
          </w:tcPr>
          <w:p w14:paraId="76A6236A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EA9998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B74ED20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FB9A6D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504335A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D6DA7C0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54 998,1</w:t>
            </w:r>
          </w:p>
        </w:tc>
      </w:tr>
      <w:tr w:rsidR="004D785D" w:rsidRPr="004D785D" w14:paraId="41B7B114" w14:textId="77777777" w:rsidTr="00424C21">
        <w:trPr>
          <w:trHeight w:val="255"/>
        </w:trPr>
        <w:tc>
          <w:tcPr>
            <w:tcW w:w="10060" w:type="dxa"/>
            <w:hideMark/>
          </w:tcPr>
          <w:p w14:paraId="6D11AD9D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5A3E59A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501E14A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42C9F4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EE69CD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01BB33C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3,0</w:t>
            </w:r>
          </w:p>
        </w:tc>
      </w:tr>
      <w:tr w:rsidR="004D785D" w:rsidRPr="004D785D" w14:paraId="6FB13AA4" w14:textId="77777777" w:rsidTr="00CD22B9">
        <w:trPr>
          <w:trHeight w:val="287"/>
        </w:trPr>
        <w:tc>
          <w:tcPr>
            <w:tcW w:w="10060" w:type="dxa"/>
            <w:hideMark/>
          </w:tcPr>
          <w:p w14:paraId="3F113385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11F242B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5F658A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6B4916F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3C05B8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1B45F1A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4D785D" w:rsidRPr="004D785D" w14:paraId="2AD1159C" w14:textId="77777777" w:rsidTr="00CD22B9">
        <w:trPr>
          <w:trHeight w:val="139"/>
        </w:trPr>
        <w:tc>
          <w:tcPr>
            <w:tcW w:w="10060" w:type="dxa"/>
            <w:hideMark/>
          </w:tcPr>
          <w:p w14:paraId="7D238961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575A4C5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E2F9A6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343DB87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49B00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EF291D3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4D785D" w:rsidRPr="004D785D" w14:paraId="2BB4AEC9" w14:textId="77777777" w:rsidTr="00CD22B9">
        <w:trPr>
          <w:trHeight w:val="116"/>
        </w:trPr>
        <w:tc>
          <w:tcPr>
            <w:tcW w:w="10060" w:type="dxa"/>
            <w:hideMark/>
          </w:tcPr>
          <w:p w14:paraId="3236BFDD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96B51FB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534FC14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CB74256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D78CA7D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FCF0F5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4D785D" w:rsidRPr="004D785D" w14:paraId="1184DCA9" w14:textId="77777777" w:rsidTr="00CD22B9">
        <w:trPr>
          <w:trHeight w:val="220"/>
        </w:trPr>
        <w:tc>
          <w:tcPr>
            <w:tcW w:w="10060" w:type="dxa"/>
            <w:hideMark/>
          </w:tcPr>
          <w:p w14:paraId="4DA22F4F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61FDBED1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E8E3EF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211E71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53DC2085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ED8781E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4D785D" w:rsidRPr="004D785D" w14:paraId="5F393884" w14:textId="77777777" w:rsidTr="00424C21">
        <w:trPr>
          <w:trHeight w:val="255"/>
        </w:trPr>
        <w:tc>
          <w:tcPr>
            <w:tcW w:w="10060" w:type="dxa"/>
            <w:hideMark/>
          </w:tcPr>
          <w:p w14:paraId="3111F6FE" w14:textId="77777777" w:rsidR="004D785D" w:rsidRPr="004D785D" w:rsidRDefault="004D785D" w:rsidP="004D785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193D3F9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DBCA0F3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8776D1C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08A1950E" w14:textId="77777777" w:rsidR="004D785D" w:rsidRPr="004D785D" w:rsidRDefault="004D785D" w:rsidP="004D785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39DFF14F" w14:textId="77777777" w:rsidR="004D785D" w:rsidRPr="004D785D" w:rsidRDefault="004D785D" w:rsidP="004D785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785D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75E413CE" w14:textId="1DBCA6AB" w:rsidR="00CD22B9" w:rsidRDefault="00CD22B9" w:rsidP="004D785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4257BD" w14:textId="77777777" w:rsidR="00CD22B9" w:rsidRPr="00A82DB9" w:rsidRDefault="00CD22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A82DB9">
        <w:rPr>
          <w:rFonts w:ascii="Courier New" w:eastAsia="Times New Roman" w:hAnsi="Courier New" w:cs="Courier New"/>
          <w:lang w:eastAsia="ru-RU"/>
        </w:rPr>
        <w:lastRenderedPageBreak/>
        <w:t>Приложение № 5</w:t>
      </w:r>
    </w:p>
    <w:p w14:paraId="6C85B655" w14:textId="1BA58BAA" w:rsidR="00CD22B9" w:rsidRPr="00A82DB9" w:rsidRDefault="00CD22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2DB9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60B0D65C" w14:textId="38EBA677" w:rsidR="00CD22B9" w:rsidRPr="00A82DB9" w:rsidRDefault="00CD22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2DB9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A82DB9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A82DB9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7B1C6E72" w14:textId="77777777" w:rsidR="00CD22B9" w:rsidRPr="00A82DB9" w:rsidRDefault="00CD22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2DB9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7A89CB16" w14:textId="77777777" w:rsidR="0055440A" w:rsidRPr="0055440A" w:rsidRDefault="0055440A" w:rsidP="0055440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5440A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9</w:t>
      </w:r>
    </w:p>
    <w:p w14:paraId="501F4BD2" w14:textId="77777777" w:rsidR="00A82DB9" w:rsidRPr="00A82DB9" w:rsidRDefault="00A82D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97FD40C" w14:textId="50B3C352" w:rsidR="00CD22B9" w:rsidRPr="00A82DB9" w:rsidRDefault="00CD22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2DB9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2BA1A713" w14:textId="56933F7E" w:rsidR="00CD22B9" w:rsidRPr="00A82DB9" w:rsidRDefault="00CD22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2DB9">
        <w:rPr>
          <w:rFonts w:ascii="Courier New" w:eastAsia="Times New Roman" w:hAnsi="Courier New" w:cs="Courier New"/>
          <w:lang w:eastAsia="ru-RU"/>
        </w:rPr>
        <w:t>к решению Думы</w:t>
      </w:r>
      <w:r w:rsidR="00A82DB9"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="00A82DB9">
        <w:rPr>
          <w:rFonts w:ascii="Courier New" w:eastAsia="Times New Roman" w:hAnsi="Courier New" w:cs="Courier New"/>
          <w:lang w:eastAsia="ru-RU"/>
        </w:rPr>
        <w:t>Р</w:t>
      </w:r>
      <w:r w:rsidRPr="00A82DB9">
        <w:rPr>
          <w:rFonts w:ascii="Courier New" w:eastAsia="Times New Roman" w:hAnsi="Courier New" w:cs="Courier New"/>
          <w:lang w:eastAsia="ru-RU"/>
        </w:rPr>
        <w:t>удовского</w:t>
      </w:r>
      <w:proofErr w:type="spellEnd"/>
      <w:r w:rsidRPr="00A82DB9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7393447D" w14:textId="69F7A5F4" w:rsidR="00CD22B9" w:rsidRPr="00A82DB9" w:rsidRDefault="00CD22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2DB9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A82DB9">
        <w:rPr>
          <w:rFonts w:ascii="Courier New" w:eastAsia="Times New Roman" w:hAnsi="Courier New" w:cs="Courier New"/>
          <w:lang w:eastAsia="ru-RU"/>
        </w:rPr>
        <w:t>Рудовского</w:t>
      </w:r>
      <w:proofErr w:type="spellEnd"/>
      <w:r w:rsidRPr="00A82DB9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368BB08A" w14:textId="77777777" w:rsidR="00A82DB9" w:rsidRDefault="00CD22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2DB9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3327ED05" w14:textId="11AAA538" w:rsidR="004D785D" w:rsidRDefault="00CD22B9" w:rsidP="00A82DB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2DB9">
        <w:rPr>
          <w:rFonts w:ascii="Courier New" w:eastAsia="Times New Roman" w:hAnsi="Courier New" w:cs="Courier New"/>
          <w:lang w:eastAsia="ru-RU"/>
        </w:rPr>
        <w:t>от 25</w:t>
      </w:r>
      <w:r w:rsidR="00A82DB9"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A82DB9">
        <w:rPr>
          <w:rFonts w:ascii="Courier New" w:eastAsia="Times New Roman" w:hAnsi="Courier New" w:cs="Courier New"/>
          <w:lang w:eastAsia="ru-RU"/>
        </w:rPr>
        <w:t>2024 г. № 21</w:t>
      </w:r>
    </w:p>
    <w:p w14:paraId="5A911C3A" w14:textId="484D0830" w:rsidR="00A82DB9" w:rsidRDefault="00A82DB9" w:rsidP="00A82DB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3FECC2" w14:textId="620DFDB3" w:rsidR="00A82DB9" w:rsidRDefault="00A82DB9" w:rsidP="00A82DB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2DB9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2DB9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4DCA9C4F" w14:textId="351D4CF0" w:rsidR="00A82DB9" w:rsidRDefault="00A82DB9" w:rsidP="00A82DB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A82DB9" w:rsidRPr="00A82DB9" w14:paraId="0C8D1D16" w14:textId="77777777" w:rsidTr="00A82DB9">
        <w:trPr>
          <w:trHeight w:val="351"/>
        </w:trPr>
        <w:tc>
          <w:tcPr>
            <w:tcW w:w="9776" w:type="dxa"/>
          </w:tcPr>
          <w:p w14:paraId="76BB0752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0014CF73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134" w:type="dxa"/>
          </w:tcPr>
          <w:p w14:paraId="46999244" w14:textId="54C938EA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A82DB9" w:rsidRPr="00A82DB9" w14:paraId="7545E964" w14:textId="77777777" w:rsidTr="00A82DB9">
        <w:tc>
          <w:tcPr>
            <w:tcW w:w="9776" w:type="dxa"/>
          </w:tcPr>
          <w:p w14:paraId="1CA19B6D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6" w:type="dxa"/>
          </w:tcPr>
          <w:p w14:paraId="7ED4748B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3787F16E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3169,8</w:t>
            </w:r>
          </w:p>
        </w:tc>
      </w:tr>
      <w:tr w:rsidR="00A82DB9" w:rsidRPr="00A82DB9" w14:paraId="5FB318F6" w14:textId="77777777" w:rsidTr="00A82DB9">
        <w:tc>
          <w:tcPr>
            <w:tcW w:w="9776" w:type="dxa"/>
          </w:tcPr>
          <w:p w14:paraId="161798C4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66F32330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1899CF51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083B1FD7" w14:textId="77777777" w:rsidTr="00A82DB9">
        <w:tc>
          <w:tcPr>
            <w:tcW w:w="9776" w:type="dxa"/>
          </w:tcPr>
          <w:p w14:paraId="74D17A98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28B8DE05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572A2E32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1D555E56" w14:textId="77777777" w:rsidTr="00A82DB9">
        <w:tc>
          <w:tcPr>
            <w:tcW w:w="9776" w:type="dxa"/>
          </w:tcPr>
          <w:p w14:paraId="5F412F41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62BEBAA3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4A0AD9E1" w14:textId="77777777" w:rsidR="00A82DB9" w:rsidRPr="00A82DB9" w:rsidRDefault="00A82DB9" w:rsidP="00A82DB9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5BB12612" w14:textId="77777777" w:rsidTr="00A82DB9">
        <w:tc>
          <w:tcPr>
            <w:tcW w:w="9776" w:type="dxa"/>
          </w:tcPr>
          <w:p w14:paraId="6F10DBA9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86" w:type="dxa"/>
          </w:tcPr>
          <w:p w14:paraId="322D6643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12B8EEE3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5C1E71B5" w14:textId="77777777" w:rsidTr="00A82DB9">
        <w:trPr>
          <w:trHeight w:val="281"/>
        </w:trPr>
        <w:tc>
          <w:tcPr>
            <w:tcW w:w="9776" w:type="dxa"/>
          </w:tcPr>
          <w:p w14:paraId="360E75CE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63CA1D93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5BDD8404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40EAC038" w14:textId="77777777" w:rsidTr="00A82DB9">
        <w:trPr>
          <w:trHeight w:val="431"/>
        </w:trPr>
        <w:tc>
          <w:tcPr>
            <w:tcW w:w="9776" w:type="dxa"/>
          </w:tcPr>
          <w:p w14:paraId="16FD07F2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04268491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54B86440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3CD4C87E" w14:textId="77777777" w:rsidTr="00A82DB9">
        <w:tc>
          <w:tcPr>
            <w:tcW w:w="9776" w:type="dxa"/>
          </w:tcPr>
          <w:p w14:paraId="08DCFD70" w14:textId="77777777" w:rsidR="00A82DB9" w:rsidRPr="00A82DB9" w:rsidRDefault="00A82DB9" w:rsidP="00A82DB9">
            <w:pPr>
              <w:tabs>
                <w:tab w:val="left" w:pos="1860"/>
              </w:tabs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20F3640B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3451AFDF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7664C707" w14:textId="77777777" w:rsidTr="00A82DB9">
        <w:tc>
          <w:tcPr>
            <w:tcW w:w="9776" w:type="dxa"/>
          </w:tcPr>
          <w:p w14:paraId="4A1C5261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B912D74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4B89894A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22B2D9DD" w14:textId="77777777" w:rsidTr="00A82DB9">
        <w:tc>
          <w:tcPr>
            <w:tcW w:w="9776" w:type="dxa"/>
          </w:tcPr>
          <w:p w14:paraId="13344E02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58A15CF2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41778EEC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67EE4139" w14:textId="77777777" w:rsidTr="00A82DB9">
        <w:tc>
          <w:tcPr>
            <w:tcW w:w="9776" w:type="dxa"/>
          </w:tcPr>
          <w:p w14:paraId="425CBCDD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7AC6525B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255278BA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7E904CB7" w14:textId="77777777" w:rsidTr="00A82DB9">
        <w:tc>
          <w:tcPr>
            <w:tcW w:w="9776" w:type="dxa"/>
          </w:tcPr>
          <w:p w14:paraId="3A4916C0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20FAA4EF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4A962EDA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A82DB9" w:rsidRPr="00A82DB9" w14:paraId="32488A6A" w14:textId="77777777" w:rsidTr="00A82DB9">
        <w:tc>
          <w:tcPr>
            <w:tcW w:w="9776" w:type="dxa"/>
          </w:tcPr>
          <w:p w14:paraId="00DBFB6D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12492A4A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1BE81A60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3169,8</w:t>
            </w:r>
          </w:p>
        </w:tc>
      </w:tr>
      <w:tr w:rsidR="00A82DB9" w:rsidRPr="00A82DB9" w14:paraId="3AEEF8D3" w14:textId="77777777" w:rsidTr="00A82DB9">
        <w:tc>
          <w:tcPr>
            <w:tcW w:w="9776" w:type="dxa"/>
          </w:tcPr>
          <w:p w14:paraId="23F2C2D0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33286D88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30FED2EF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-75919,3</w:t>
            </w:r>
          </w:p>
        </w:tc>
      </w:tr>
      <w:tr w:rsidR="00A82DB9" w:rsidRPr="00A82DB9" w14:paraId="74D5EF85" w14:textId="77777777" w:rsidTr="00A82DB9">
        <w:tc>
          <w:tcPr>
            <w:tcW w:w="9776" w:type="dxa"/>
          </w:tcPr>
          <w:p w14:paraId="7CCC7840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4B2E1D3F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4324C63D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-75919,3</w:t>
            </w:r>
          </w:p>
        </w:tc>
      </w:tr>
      <w:tr w:rsidR="00A82DB9" w:rsidRPr="00A82DB9" w14:paraId="3ABBEEEF" w14:textId="77777777" w:rsidTr="00A82DB9">
        <w:tc>
          <w:tcPr>
            <w:tcW w:w="9776" w:type="dxa"/>
          </w:tcPr>
          <w:p w14:paraId="4E52A798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53F449CF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5DC07100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-75919,3</w:t>
            </w:r>
          </w:p>
        </w:tc>
      </w:tr>
      <w:tr w:rsidR="00A82DB9" w:rsidRPr="00A82DB9" w14:paraId="67D72113" w14:textId="77777777" w:rsidTr="00A82DB9">
        <w:tc>
          <w:tcPr>
            <w:tcW w:w="9776" w:type="dxa"/>
          </w:tcPr>
          <w:p w14:paraId="56CA09CF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1FE732E0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03978BB4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-75919,3</w:t>
            </w:r>
          </w:p>
        </w:tc>
      </w:tr>
      <w:tr w:rsidR="00A82DB9" w:rsidRPr="00A82DB9" w14:paraId="79EC4BCD" w14:textId="77777777" w:rsidTr="00A82DB9">
        <w:tc>
          <w:tcPr>
            <w:tcW w:w="9776" w:type="dxa"/>
          </w:tcPr>
          <w:p w14:paraId="431CC7F1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422F53EC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2CB369BD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79089,1</w:t>
            </w:r>
          </w:p>
        </w:tc>
      </w:tr>
      <w:tr w:rsidR="00A82DB9" w:rsidRPr="00A82DB9" w14:paraId="13DD1BCF" w14:textId="77777777" w:rsidTr="00A82DB9">
        <w:tc>
          <w:tcPr>
            <w:tcW w:w="9776" w:type="dxa"/>
          </w:tcPr>
          <w:p w14:paraId="7924F6FF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1A249AD6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0954C383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79089,1</w:t>
            </w:r>
          </w:p>
        </w:tc>
      </w:tr>
      <w:tr w:rsidR="00A82DB9" w:rsidRPr="00A82DB9" w14:paraId="58E99094" w14:textId="77777777" w:rsidTr="00A82DB9">
        <w:trPr>
          <w:trHeight w:val="163"/>
        </w:trPr>
        <w:tc>
          <w:tcPr>
            <w:tcW w:w="9776" w:type="dxa"/>
          </w:tcPr>
          <w:p w14:paraId="248095EA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7403F0F2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563F63EE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79089,1</w:t>
            </w:r>
          </w:p>
        </w:tc>
      </w:tr>
      <w:tr w:rsidR="00A82DB9" w:rsidRPr="00A82DB9" w14:paraId="4A1CE05B" w14:textId="77777777" w:rsidTr="00A82DB9">
        <w:trPr>
          <w:trHeight w:val="282"/>
        </w:trPr>
        <w:tc>
          <w:tcPr>
            <w:tcW w:w="9776" w:type="dxa"/>
          </w:tcPr>
          <w:p w14:paraId="135C65EB" w14:textId="77777777" w:rsidR="00A82DB9" w:rsidRPr="00A82DB9" w:rsidRDefault="00A82DB9" w:rsidP="00A82DB9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5ABEAE47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6030C5B0" w14:textId="77777777" w:rsidR="00A82DB9" w:rsidRPr="00A82DB9" w:rsidRDefault="00A82DB9" w:rsidP="00A82DB9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A82DB9">
              <w:rPr>
                <w:rFonts w:ascii="Courier New" w:eastAsia="Times New Roman" w:hAnsi="Courier New" w:cs="Courier New"/>
                <w:bCs/>
                <w:lang w:eastAsia="ru-RU"/>
              </w:rPr>
              <w:t>79089,1</w:t>
            </w:r>
          </w:p>
        </w:tc>
      </w:tr>
    </w:tbl>
    <w:p w14:paraId="401D5965" w14:textId="77777777" w:rsidR="00A82DB9" w:rsidRPr="00A82DB9" w:rsidRDefault="00A82DB9" w:rsidP="00A82DB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82DB9" w:rsidRPr="00A82DB9" w:rsidSect="00AF79D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88"/>
    <w:rsid w:val="00424C21"/>
    <w:rsid w:val="004D785D"/>
    <w:rsid w:val="0055440A"/>
    <w:rsid w:val="00A82DB9"/>
    <w:rsid w:val="00AF79DD"/>
    <w:rsid w:val="00C131AB"/>
    <w:rsid w:val="00CD22B9"/>
    <w:rsid w:val="00DF6488"/>
    <w:rsid w:val="00E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2FE1"/>
  <w15:chartTrackingRefBased/>
  <w15:docId w15:val="{66359ECB-3BB2-479A-B375-5BE1C210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4502</Words>
  <Characters>25663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3</cp:revision>
  <dcterms:created xsi:type="dcterms:W3CDTF">2025-12-22T07:08:00Z</dcterms:created>
  <dcterms:modified xsi:type="dcterms:W3CDTF">2025-12-24T01:44:00Z</dcterms:modified>
</cp:coreProperties>
</file>