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E5FF" w14:textId="77777777" w:rsidR="00224821" w:rsidRPr="00F30308" w:rsidRDefault="00224821" w:rsidP="00224821">
      <w:pPr>
        <w:pStyle w:val="a5"/>
        <w:ind w:left="6840"/>
        <w:jc w:val="left"/>
        <w:rPr>
          <w:sz w:val="24"/>
          <w:szCs w:val="24"/>
        </w:rPr>
      </w:pPr>
      <w:r w:rsidRPr="00F30308">
        <w:rPr>
          <w:sz w:val="24"/>
          <w:szCs w:val="24"/>
        </w:rPr>
        <w:t>УТВЕРЖДАЮ:</w:t>
      </w:r>
    </w:p>
    <w:p w14:paraId="44214E70" w14:textId="77777777" w:rsidR="00224821" w:rsidRPr="00F30308" w:rsidRDefault="00224821" w:rsidP="00224821">
      <w:pPr>
        <w:pStyle w:val="a5"/>
        <w:ind w:left="6840"/>
        <w:jc w:val="left"/>
        <w:rPr>
          <w:sz w:val="24"/>
          <w:szCs w:val="24"/>
        </w:rPr>
      </w:pPr>
      <w:r w:rsidRPr="00F30308">
        <w:rPr>
          <w:sz w:val="24"/>
          <w:szCs w:val="24"/>
        </w:rPr>
        <w:t>Мэр Черемховского районного муниципального образования</w:t>
      </w:r>
    </w:p>
    <w:p w14:paraId="4CCB009E" w14:textId="77777777" w:rsidR="00224821" w:rsidRPr="00F30308" w:rsidRDefault="00224821" w:rsidP="00224821">
      <w:pPr>
        <w:pStyle w:val="a5"/>
        <w:ind w:left="6840" w:right="-462"/>
        <w:jc w:val="left"/>
        <w:rPr>
          <w:sz w:val="24"/>
          <w:szCs w:val="24"/>
        </w:rPr>
      </w:pPr>
      <w:r w:rsidRPr="00F30308">
        <w:rPr>
          <w:sz w:val="24"/>
          <w:szCs w:val="24"/>
        </w:rPr>
        <w:t>_____________С.В. Марач</w:t>
      </w:r>
    </w:p>
    <w:p w14:paraId="22E396C0" w14:textId="77777777" w:rsidR="00224821" w:rsidRPr="00F30308" w:rsidRDefault="00224821" w:rsidP="00224821">
      <w:pPr>
        <w:pStyle w:val="a5"/>
        <w:ind w:left="6840"/>
        <w:jc w:val="left"/>
        <w:rPr>
          <w:sz w:val="24"/>
          <w:szCs w:val="24"/>
        </w:rPr>
      </w:pPr>
      <w:r w:rsidRPr="00F30308">
        <w:rPr>
          <w:sz w:val="24"/>
          <w:szCs w:val="24"/>
        </w:rPr>
        <w:t>«_____» _____________ 202</w:t>
      </w:r>
      <w:r w:rsidR="008D5082">
        <w:rPr>
          <w:sz w:val="24"/>
          <w:szCs w:val="24"/>
        </w:rPr>
        <w:t>5</w:t>
      </w:r>
    </w:p>
    <w:p w14:paraId="101B0611" w14:textId="77777777" w:rsidR="00224821" w:rsidRPr="00F30308" w:rsidRDefault="00224821" w:rsidP="00224821">
      <w:pPr>
        <w:pStyle w:val="a5"/>
        <w:rPr>
          <w:sz w:val="24"/>
          <w:szCs w:val="24"/>
        </w:rPr>
      </w:pPr>
    </w:p>
    <w:p w14:paraId="77C46422" w14:textId="77777777" w:rsidR="00224821" w:rsidRPr="00F30308" w:rsidRDefault="00643BAA" w:rsidP="00224821">
      <w:pPr>
        <w:pStyle w:val="a5"/>
        <w:rPr>
          <w:sz w:val="24"/>
          <w:szCs w:val="24"/>
        </w:rPr>
      </w:pPr>
      <w:r w:rsidRPr="00F30308">
        <w:rPr>
          <w:sz w:val="24"/>
          <w:szCs w:val="24"/>
        </w:rPr>
        <w:t>П Л А Н</w:t>
      </w:r>
    </w:p>
    <w:p w14:paraId="444261C4" w14:textId="77777777" w:rsidR="00224821" w:rsidRPr="00F30308" w:rsidRDefault="00224821" w:rsidP="00224821">
      <w:pPr>
        <w:jc w:val="center"/>
        <w:rPr>
          <w:b/>
        </w:rPr>
      </w:pPr>
      <w:r w:rsidRPr="00F30308">
        <w:rPr>
          <w:b/>
        </w:rPr>
        <w:t>работы Черемховского районного муниципального образования</w:t>
      </w:r>
    </w:p>
    <w:p w14:paraId="41AD67F5" w14:textId="77777777" w:rsidR="00224821" w:rsidRPr="00F30308" w:rsidRDefault="00224821" w:rsidP="00224821">
      <w:pPr>
        <w:jc w:val="center"/>
        <w:rPr>
          <w:b/>
        </w:rPr>
      </w:pPr>
      <w:r w:rsidRPr="00F30308">
        <w:rPr>
          <w:b/>
        </w:rPr>
        <w:t xml:space="preserve">на </w:t>
      </w:r>
      <w:r w:rsidR="00E708E7" w:rsidRPr="00F30308">
        <w:rPr>
          <w:b/>
        </w:rPr>
        <w:t>май</w:t>
      </w:r>
      <w:r w:rsidRPr="00F30308">
        <w:rPr>
          <w:b/>
        </w:rPr>
        <w:t xml:space="preserve"> 202</w:t>
      </w:r>
      <w:r w:rsidR="008D5082">
        <w:rPr>
          <w:b/>
        </w:rPr>
        <w:t>5</w:t>
      </w:r>
      <w:r w:rsidRPr="00F30308">
        <w:rPr>
          <w:b/>
        </w:rPr>
        <w:t xml:space="preserve"> года</w:t>
      </w:r>
    </w:p>
    <w:p w14:paraId="3479EDFB" w14:textId="77777777" w:rsidR="00224821" w:rsidRPr="00F30308" w:rsidRDefault="00224821" w:rsidP="00224821">
      <w:pPr>
        <w:jc w:val="center"/>
        <w:rPr>
          <w:b/>
        </w:rPr>
      </w:pPr>
    </w:p>
    <w:p w14:paraId="44AB9711" w14:textId="77777777" w:rsidR="00224821" w:rsidRPr="00CA7DAB" w:rsidRDefault="00224821" w:rsidP="00224821">
      <w:pPr>
        <w:rPr>
          <w:b/>
          <w:i/>
        </w:rPr>
      </w:pPr>
      <w:r w:rsidRPr="00CA7DAB">
        <w:rPr>
          <w:b/>
          <w:i/>
        </w:rPr>
        <w:t>Основные направления:</w:t>
      </w:r>
    </w:p>
    <w:p w14:paraId="05CF3BB3" w14:textId="77777777" w:rsidR="00224821" w:rsidRDefault="008E3288" w:rsidP="004105AA">
      <w:pPr>
        <w:pStyle w:val="af1"/>
        <w:numPr>
          <w:ilvl w:val="0"/>
          <w:numId w:val="4"/>
        </w:numPr>
        <w:ind w:left="709"/>
        <w:rPr>
          <w:sz w:val="24"/>
          <w:szCs w:val="24"/>
        </w:rPr>
      </w:pPr>
      <w:r w:rsidRPr="00CA7DAB">
        <w:rPr>
          <w:sz w:val="24"/>
          <w:szCs w:val="24"/>
        </w:rPr>
        <w:t xml:space="preserve">Празднование </w:t>
      </w:r>
      <w:r w:rsidR="008D5082">
        <w:rPr>
          <w:sz w:val="24"/>
          <w:szCs w:val="24"/>
        </w:rPr>
        <w:t>80</w:t>
      </w:r>
      <w:r w:rsidRPr="00CA7DAB">
        <w:rPr>
          <w:sz w:val="24"/>
          <w:szCs w:val="24"/>
        </w:rPr>
        <w:t>-</w:t>
      </w:r>
      <w:r w:rsidR="00A05503">
        <w:rPr>
          <w:sz w:val="24"/>
          <w:szCs w:val="24"/>
        </w:rPr>
        <w:t xml:space="preserve">й </w:t>
      </w:r>
      <w:r w:rsidRPr="00CA7DAB">
        <w:rPr>
          <w:sz w:val="24"/>
          <w:szCs w:val="24"/>
        </w:rPr>
        <w:t>годовщины Великой Отечественной войне</w:t>
      </w:r>
      <w:r w:rsidR="00A05503">
        <w:rPr>
          <w:sz w:val="24"/>
          <w:szCs w:val="24"/>
        </w:rPr>
        <w:t xml:space="preserve"> 1941-1945 годов</w:t>
      </w:r>
      <w:r w:rsidR="000A6BDE">
        <w:rPr>
          <w:sz w:val="24"/>
          <w:szCs w:val="24"/>
        </w:rPr>
        <w:t>.</w:t>
      </w:r>
    </w:p>
    <w:p w14:paraId="7A31F14E" w14:textId="77777777" w:rsidR="002E360F" w:rsidRDefault="00504521" w:rsidP="004105AA">
      <w:pPr>
        <w:pStyle w:val="af1"/>
        <w:numPr>
          <w:ilvl w:val="0"/>
          <w:numId w:val="4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Призывная комиссия</w:t>
      </w:r>
      <w:r w:rsidR="000A6BDE">
        <w:rPr>
          <w:sz w:val="24"/>
          <w:szCs w:val="24"/>
        </w:rPr>
        <w:t>.</w:t>
      </w:r>
    </w:p>
    <w:p w14:paraId="69032EC6" w14:textId="77777777" w:rsidR="00A43CA9" w:rsidRDefault="00A43CA9" w:rsidP="004105AA">
      <w:pPr>
        <w:pStyle w:val="af1"/>
        <w:numPr>
          <w:ilvl w:val="0"/>
          <w:numId w:val="4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Проведение районного конкурса «Лучший проект территориального общественного самоуправления» на территории Черемховского районного муниципального образования.</w:t>
      </w:r>
    </w:p>
    <w:p w14:paraId="3A26626F" w14:textId="77777777" w:rsidR="003B647D" w:rsidRDefault="003B647D" w:rsidP="004105AA">
      <w:pPr>
        <w:pStyle w:val="af1"/>
        <w:numPr>
          <w:ilvl w:val="0"/>
          <w:numId w:val="4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Работа по выявлению правообладателей объектов недвижимости и заполнению недостающих характеристик для внесения в ЕГРН. </w:t>
      </w:r>
    </w:p>
    <w:p w14:paraId="6D9B0381" w14:textId="77777777" w:rsidR="003B647D" w:rsidRPr="003B647D" w:rsidRDefault="003B647D" w:rsidP="003B647D">
      <w:pPr>
        <w:pStyle w:val="af1"/>
        <w:numPr>
          <w:ilvl w:val="0"/>
          <w:numId w:val="4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Подготовка НПА о внесении изменений и дополнений в устав Черемховского районного муниципального образования.</w:t>
      </w:r>
    </w:p>
    <w:p w14:paraId="6EE25B21" w14:textId="77777777" w:rsidR="003B647D" w:rsidRDefault="003B647D" w:rsidP="003B647D">
      <w:pPr>
        <w:pStyle w:val="af1"/>
        <w:numPr>
          <w:ilvl w:val="0"/>
          <w:numId w:val="4"/>
        </w:numPr>
        <w:ind w:left="709"/>
        <w:rPr>
          <w:sz w:val="24"/>
          <w:szCs w:val="24"/>
        </w:rPr>
      </w:pPr>
      <w:r>
        <w:rPr>
          <w:sz w:val="24"/>
          <w:szCs w:val="24"/>
        </w:rPr>
        <w:t>Разработка модельных нормативно – правовых актов для поселений.</w:t>
      </w:r>
    </w:p>
    <w:p w14:paraId="7CCEF726" w14:textId="77777777" w:rsidR="00287CBD" w:rsidRDefault="00287CBD" w:rsidP="003B647D">
      <w:pPr>
        <w:pStyle w:val="af1"/>
        <w:numPr>
          <w:ilvl w:val="0"/>
          <w:numId w:val="4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Мониторинг реализации мероприятий инициативных проектов.</w:t>
      </w:r>
    </w:p>
    <w:p w14:paraId="2AEC57E1" w14:textId="77777777" w:rsidR="00287CBD" w:rsidRDefault="00287CBD" w:rsidP="003B647D">
      <w:pPr>
        <w:pStyle w:val="af1"/>
        <w:numPr>
          <w:ilvl w:val="0"/>
          <w:numId w:val="4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Актуализация социально – экономического паспорта Черемховского района.</w:t>
      </w:r>
    </w:p>
    <w:p w14:paraId="47F41BF1" w14:textId="77777777" w:rsidR="00080300" w:rsidRPr="003B647D" w:rsidRDefault="00080300" w:rsidP="003B647D">
      <w:pPr>
        <w:pStyle w:val="af1"/>
        <w:numPr>
          <w:ilvl w:val="0"/>
          <w:numId w:val="4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Выезды на территорию Алехинского МО, Парфеновского МО, Лоховского МО с целью проведения рейда по выявлению и предупреждению административных правонарушений.</w:t>
      </w:r>
    </w:p>
    <w:p w14:paraId="7AE0D825" w14:textId="77777777" w:rsidR="000A6BDE" w:rsidRDefault="000A6BDE" w:rsidP="000A6BDE">
      <w:pPr>
        <w:pStyle w:val="af1"/>
        <w:numPr>
          <w:ilvl w:val="0"/>
          <w:numId w:val="4"/>
        </w:numPr>
        <w:ind w:left="709"/>
        <w:rPr>
          <w:sz w:val="24"/>
          <w:szCs w:val="24"/>
        </w:rPr>
      </w:pPr>
      <w:r w:rsidRPr="000A6BDE">
        <w:rPr>
          <w:sz w:val="24"/>
          <w:szCs w:val="24"/>
        </w:rPr>
        <w:t>Выставка «Поклон тебе, Великая Победа»</w:t>
      </w:r>
      <w:r>
        <w:rPr>
          <w:sz w:val="24"/>
          <w:szCs w:val="24"/>
        </w:rPr>
        <w:t>.</w:t>
      </w:r>
    </w:p>
    <w:p w14:paraId="1ED0FD5A" w14:textId="77777777" w:rsidR="000A6BDE" w:rsidRDefault="000A6BDE" w:rsidP="000A6BDE">
      <w:pPr>
        <w:pStyle w:val="af1"/>
        <w:numPr>
          <w:ilvl w:val="0"/>
          <w:numId w:val="4"/>
        </w:numPr>
        <w:ind w:left="709"/>
        <w:rPr>
          <w:sz w:val="24"/>
          <w:szCs w:val="24"/>
        </w:rPr>
      </w:pPr>
      <w:r w:rsidRPr="000A6BDE">
        <w:rPr>
          <w:sz w:val="24"/>
          <w:szCs w:val="24"/>
        </w:rPr>
        <w:t xml:space="preserve">Акции с участием Волонтёров культуры: </w:t>
      </w:r>
      <w:r w:rsidRPr="000A6BDE">
        <w:t>«Сад Победы»</w:t>
      </w:r>
      <w:r>
        <w:t xml:space="preserve">, </w:t>
      </w:r>
      <w:r w:rsidRPr="000A6BDE">
        <w:rPr>
          <w:sz w:val="24"/>
          <w:szCs w:val="24"/>
        </w:rPr>
        <w:t>«Мы вместе», «Георгиевская Ленточка»</w:t>
      </w:r>
      <w:r>
        <w:rPr>
          <w:sz w:val="24"/>
          <w:szCs w:val="24"/>
        </w:rPr>
        <w:t xml:space="preserve">, </w:t>
      </w:r>
      <w:r w:rsidRPr="000A6BDE">
        <w:rPr>
          <w:sz w:val="24"/>
          <w:szCs w:val="24"/>
        </w:rPr>
        <w:t>«Поклонимся великим тем годам»</w:t>
      </w:r>
      <w:r>
        <w:rPr>
          <w:sz w:val="24"/>
          <w:szCs w:val="24"/>
        </w:rPr>
        <w:t>.</w:t>
      </w:r>
    </w:p>
    <w:p w14:paraId="52942D8D" w14:textId="77777777" w:rsidR="000A6BDE" w:rsidRDefault="00442800" w:rsidP="000A6BDE">
      <w:pPr>
        <w:pStyle w:val="af1"/>
        <w:numPr>
          <w:ilvl w:val="0"/>
          <w:numId w:val="4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Профилактическая акция «Не кури!».</w:t>
      </w:r>
    </w:p>
    <w:p w14:paraId="19A45B7B" w14:textId="77777777" w:rsidR="00143CA2" w:rsidRPr="002A06D7" w:rsidRDefault="00143CA2" w:rsidP="002A06D7">
      <w:pPr>
        <w:pStyle w:val="af1"/>
        <w:numPr>
          <w:ilvl w:val="0"/>
          <w:numId w:val="4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Информационно- просветительские мероприятия среди несовершеннолетних и молодежи (ИПА «Маяк», лекции, тренинги и др.) с привлечением специалистов системы профилактики.</w:t>
      </w:r>
    </w:p>
    <w:p w14:paraId="51564EAE" w14:textId="77777777" w:rsidR="00E708E7" w:rsidRPr="001607C3" w:rsidRDefault="00E708E7" w:rsidP="001607C3">
      <w:pPr>
        <w:pStyle w:val="af1"/>
        <w:ind w:left="709"/>
        <w:rPr>
          <w:sz w:val="24"/>
          <w:szCs w:val="24"/>
        </w:rPr>
      </w:pPr>
    </w:p>
    <w:p w14:paraId="7715509C" w14:textId="77777777" w:rsidR="00E708E7" w:rsidRDefault="00E708E7" w:rsidP="00224821">
      <w:pPr>
        <w:ind w:left="180" w:hanging="180"/>
        <w:jc w:val="both"/>
        <w:rPr>
          <w:b/>
          <w:bCs/>
          <w:i/>
        </w:rPr>
      </w:pPr>
      <w:r w:rsidRPr="00CA7DAB">
        <w:rPr>
          <w:b/>
          <w:bCs/>
          <w:i/>
        </w:rPr>
        <w:t>Юбилейные даты:</w:t>
      </w:r>
    </w:p>
    <w:p w14:paraId="07C263FE" w14:textId="77777777" w:rsidR="00E708E7" w:rsidRPr="002A06D7" w:rsidRDefault="002D2049" w:rsidP="002A06D7">
      <w:pPr>
        <w:pStyle w:val="af1"/>
        <w:numPr>
          <w:ilvl w:val="0"/>
          <w:numId w:val="4"/>
        </w:numPr>
        <w:ind w:left="709"/>
        <w:rPr>
          <w:b/>
          <w:bCs/>
          <w:i/>
          <w:sz w:val="14"/>
          <w:szCs w:val="14"/>
        </w:rPr>
      </w:pPr>
      <w:r w:rsidRPr="002A06D7">
        <w:rPr>
          <w:sz w:val="24"/>
          <w:szCs w:val="24"/>
        </w:rPr>
        <w:t>6 мая - 20-летие со дня открытия МКУК «Историко-краеведческий музей Черемховского</w:t>
      </w:r>
      <w:r w:rsidRPr="002A06D7">
        <w:rPr>
          <w:sz w:val="26"/>
          <w:szCs w:val="26"/>
        </w:rPr>
        <w:t xml:space="preserve"> района»</w:t>
      </w:r>
      <w:r w:rsidR="002A06D7">
        <w:rPr>
          <w:sz w:val="26"/>
          <w:szCs w:val="26"/>
        </w:rPr>
        <w:t>.</w:t>
      </w:r>
    </w:p>
    <w:p w14:paraId="4782A95E" w14:textId="77777777" w:rsidR="002A06D7" w:rsidRDefault="002A06D7" w:rsidP="002A06D7">
      <w:pPr>
        <w:pStyle w:val="af1"/>
        <w:numPr>
          <w:ilvl w:val="0"/>
          <w:numId w:val="4"/>
        </w:numPr>
        <w:ind w:left="709"/>
        <w:rPr>
          <w:sz w:val="24"/>
          <w:szCs w:val="24"/>
        </w:rPr>
      </w:pPr>
      <w:r w:rsidRPr="002A06D7">
        <w:rPr>
          <w:sz w:val="24"/>
          <w:szCs w:val="24"/>
        </w:rPr>
        <w:t>9 мая - 50 лет со дня открытия Обелиска воинам,  погибшим в годы ВОВ (Михайловское МО).</w:t>
      </w:r>
    </w:p>
    <w:p w14:paraId="7AA8476C" w14:textId="77777777" w:rsidR="002A06D7" w:rsidRPr="002A06D7" w:rsidRDefault="002A06D7" w:rsidP="002A06D7">
      <w:pPr>
        <w:pStyle w:val="af1"/>
        <w:ind w:left="709"/>
        <w:rPr>
          <w:sz w:val="24"/>
          <w:szCs w:val="24"/>
        </w:rPr>
      </w:pPr>
    </w:p>
    <w:p w14:paraId="24C8F6FE" w14:textId="77777777" w:rsidR="00224821" w:rsidRPr="00CA7DAB" w:rsidRDefault="00224821" w:rsidP="00224821">
      <w:pPr>
        <w:ind w:left="180" w:hanging="180"/>
        <w:jc w:val="both"/>
      </w:pPr>
      <w:r w:rsidRPr="00CA7DAB">
        <w:rPr>
          <w:b/>
          <w:bCs/>
          <w:i/>
        </w:rPr>
        <w:t>Контроль за:</w:t>
      </w:r>
      <w:r w:rsidRPr="00CA7DAB">
        <w:t xml:space="preserve"> </w:t>
      </w:r>
    </w:p>
    <w:p w14:paraId="4CB83262" w14:textId="77777777" w:rsidR="003B647D" w:rsidRDefault="003B647D" w:rsidP="00631A81">
      <w:pPr>
        <w:pStyle w:val="af1"/>
        <w:numPr>
          <w:ilvl w:val="0"/>
          <w:numId w:val="4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Прохождением выборной кампании в Нижнеиретском сельском поселении.</w:t>
      </w:r>
    </w:p>
    <w:p w14:paraId="5171B7B6" w14:textId="77777777" w:rsidR="003B647D" w:rsidRDefault="003B647D" w:rsidP="00631A81">
      <w:pPr>
        <w:pStyle w:val="af1"/>
        <w:numPr>
          <w:ilvl w:val="0"/>
          <w:numId w:val="4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Поступлением арендной платы.</w:t>
      </w:r>
    </w:p>
    <w:p w14:paraId="12A1A05B" w14:textId="77777777" w:rsidR="000D26BF" w:rsidRPr="000D26BF" w:rsidRDefault="000D26BF" w:rsidP="000D26BF">
      <w:pPr>
        <w:pStyle w:val="af1"/>
        <w:numPr>
          <w:ilvl w:val="0"/>
          <w:numId w:val="4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0D26BF">
        <w:rPr>
          <w:sz w:val="24"/>
          <w:szCs w:val="24"/>
        </w:rPr>
        <w:t xml:space="preserve">одготовкой котельных к завершению </w:t>
      </w:r>
      <w:r w:rsidR="00CC7D19" w:rsidRPr="000D26BF">
        <w:rPr>
          <w:sz w:val="24"/>
          <w:szCs w:val="24"/>
        </w:rPr>
        <w:t>отопительного сезона</w:t>
      </w:r>
      <w:r w:rsidRPr="000D26BF">
        <w:rPr>
          <w:sz w:val="24"/>
          <w:szCs w:val="24"/>
        </w:rPr>
        <w:t xml:space="preserve">  2024 -2025 годов  на объектах жилищно-коммунального хозяйства и в учреждениях социальной сферы и началом  проведения ремонтных работ</w:t>
      </w:r>
      <w:r>
        <w:rPr>
          <w:sz w:val="24"/>
          <w:szCs w:val="24"/>
        </w:rPr>
        <w:t>.</w:t>
      </w:r>
    </w:p>
    <w:p w14:paraId="5D91715D" w14:textId="77777777" w:rsidR="000D26BF" w:rsidRPr="000D26BF" w:rsidRDefault="000D26BF" w:rsidP="000D26BF">
      <w:pPr>
        <w:pStyle w:val="af1"/>
        <w:numPr>
          <w:ilvl w:val="0"/>
          <w:numId w:val="4"/>
        </w:numPr>
        <w:ind w:left="709"/>
        <w:rPr>
          <w:sz w:val="24"/>
          <w:szCs w:val="24"/>
        </w:rPr>
      </w:pPr>
      <w:r>
        <w:rPr>
          <w:sz w:val="24"/>
          <w:szCs w:val="24"/>
        </w:rPr>
        <w:t>Р</w:t>
      </w:r>
      <w:r w:rsidRPr="000D26BF">
        <w:rPr>
          <w:sz w:val="24"/>
          <w:szCs w:val="24"/>
        </w:rPr>
        <w:t>еализаци</w:t>
      </w:r>
      <w:r w:rsidR="00A5400D">
        <w:rPr>
          <w:sz w:val="24"/>
          <w:szCs w:val="24"/>
        </w:rPr>
        <w:t>ей</w:t>
      </w:r>
      <w:r w:rsidRPr="000D26BF">
        <w:rPr>
          <w:sz w:val="24"/>
          <w:szCs w:val="24"/>
        </w:rPr>
        <w:t xml:space="preserve"> мероприятия по строительству сельского клуба в п. Новостройка Черемховского района Иркутской области</w:t>
      </w:r>
      <w:r>
        <w:rPr>
          <w:sz w:val="24"/>
          <w:szCs w:val="24"/>
        </w:rPr>
        <w:t>.</w:t>
      </w:r>
    </w:p>
    <w:p w14:paraId="2FB6E05E" w14:textId="77777777" w:rsidR="000D26BF" w:rsidRPr="000D26BF" w:rsidRDefault="000D26BF" w:rsidP="000D26BF">
      <w:pPr>
        <w:pStyle w:val="af1"/>
        <w:numPr>
          <w:ilvl w:val="0"/>
          <w:numId w:val="4"/>
        </w:numPr>
        <w:ind w:left="709"/>
        <w:rPr>
          <w:sz w:val="24"/>
          <w:szCs w:val="24"/>
        </w:rPr>
      </w:pPr>
      <w:r>
        <w:rPr>
          <w:sz w:val="24"/>
          <w:szCs w:val="24"/>
        </w:rPr>
        <w:t>Р</w:t>
      </w:r>
      <w:r w:rsidRPr="000D26BF">
        <w:rPr>
          <w:sz w:val="24"/>
          <w:szCs w:val="24"/>
        </w:rPr>
        <w:t>еализаци</w:t>
      </w:r>
      <w:r w:rsidR="00A5400D">
        <w:rPr>
          <w:sz w:val="24"/>
          <w:szCs w:val="24"/>
        </w:rPr>
        <w:t>ей</w:t>
      </w:r>
      <w:r w:rsidRPr="000D26BF">
        <w:rPr>
          <w:sz w:val="24"/>
          <w:szCs w:val="24"/>
        </w:rPr>
        <w:t xml:space="preserve"> мероприятия по капитальному ремонту нежилого здания, находящегося по адресу: Иркутская область, Черемховский район, р. п. Михайловка, ул. Советская, д.6</w:t>
      </w:r>
      <w:r>
        <w:rPr>
          <w:sz w:val="24"/>
          <w:szCs w:val="24"/>
        </w:rPr>
        <w:t>.</w:t>
      </w:r>
    </w:p>
    <w:p w14:paraId="15CA38FD" w14:textId="77777777" w:rsidR="001607C3" w:rsidRDefault="000D26BF" w:rsidP="000D26BF">
      <w:pPr>
        <w:pStyle w:val="af1"/>
        <w:numPr>
          <w:ilvl w:val="0"/>
          <w:numId w:val="4"/>
        </w:numPr>
        <w:ind w:left="709"/>
        <w:rPr>
          <w:sz w:val="24"/>
          <w:szCs w:val="24"/>
        </w:rPr>
      </w:pPr>
      <w:r>
        <w:rPr>
          <w:sz w:val="24"/>
          <w:szCs w:val="24"/>
        </w:rPr>
        <w:t>Р</w:t>
      </w:r>
      <w:r w:rsidRPr="000D26BF">
        <w:rPr>
          <w:sz w:val="24"/>
          <w:szCs w:val="24"/>
        </w:rPr>
        <w:t>еализаци</w:t>
      </w:r>
      <w:r w:rsidR="00A5400D">
        <w:rPr>
          <w:sz w:val="24"/>
          <w:szCs w:val="24"/>
        </w:rPr>
        <w:t>ей</w:t>
      </w:r>
      <w:r w:rsidRPr="000D26BF">
        <w:rPr>
          <w:sz w:val="24"/>
          <w:szCs w:val="24"/>
        </w:rPr>
        <w:t xml:space="preserve"> мероприятий по капитальному ремонту водовода Черемхово-Новогромово</w:t>
      </w:r>
      <w:r w:rsidR="00A5400D">
        <w:rPr>
          <w:sz w:val="24"/>
          <w:szCs w:val="24"/>
        </w:rPr>
        <w:t>.</w:t>
      </w:r>
    </w:p>
    <w:p w14:paraId="09F8F64A" w14:textId="77777777" w:rsidR="00A5400D" w:rsidRDefault="00A5400D" w:rsidP="000D26BF">
      <w:pPr>
        <w:pStyle w:val="af1"/>
        <w:numPr>
          <w:ilvl w:val="0"/>
          <w:numId w:val="4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A5400D">
        <w:rPr>
          <w:sz w:val="24"/>
          <w:szCs w:val="24"/>
        </w:rPr>
        <w:t>роведением месячника по санитарной очистке и благоустройству придомовых территорий в поселениях, территорий предприятий жилищно-коммунального комплекса и социальной сферы и его завершением</w:t>
      </w:r>
      <w:r>
        <w:rPr>
          <w:sz w:val="24"/>
          <w:szCs w:val="24"/>
        </w:rPr>
        <w:t>.</w:t>
      </w:r>
    </w:p>
    <w:p w14:paraId="2F0D2716" w14:textId="77777777" w:rsidR="00CC7D19" w:rsidRDefault="00CC7D19" w:rsidP="00CC7D19"/>
    <w:p w14:paraId="26A1454B" w14:textId="77777777" w:rsidR="00C457F2" w:rsidRPr="00CC7D19" w:rsidRDefault="00C457F2" w:rsidP="00CC7D19"/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FF4C45" w:rsidRPr="00FF4C45" w14:paraId="3E20F889" w14:textId="77777777" w:rsidTr="00A845DB">
        <w:tc>
          <w:tcPr>
            <w:tcW w:w="1809" w:type="dxa"/>
          </w:tcPr>
          <w:p w14:paraId="13EC20F8" w14:textId="77777777" w:rsidR="00FF4C45" w:rsidRPr="00FF4C45" w:rsidRDefault="00FF4C45" w:rsidP="00FF4C45">
            <w:pPr>
              <w:jc w:val="both"/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lastRenderedPageBreak/>
              <w:t>1 мая</w:t>
            </w:r>
          </w:p>
        </w:tc>
        <w:tc>
          <w:tcPr>
            <w:tcW w:w="7762" w:type="dxa"/>
          </w:tcPr>
          <w:p w14:paraId="64B991F3" w14:textId="77777777" w:rsidR="00FF4C45" w:rsidRPr="00FF4C45" w:rsidRDefault="00FF4C45" w:rsidP="00FF4C45">
            <w:pPr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>Праздник Весны и Труда</w:t>
            </w:r>
          </w:p>
        </w:tc>
      </w:tr>
      <w:tr w:rsidR="00FF4C45" w:rsidRPr="00FF4C45" w14:paraId="336E6543" w14:textId="77777777" w:rsidTr="00A845DB">
        <w:tc>
          <w:tcPr>
            <w:tcW w:w="1809" w:type="dxa"/>
          </w:tcPr>
          <w:p w14:paraId="11EB70C5" w14:textId="77777777" w:rsidR="00FF4C45" w:rsidRPr="00FF4C45" w:rsidRDefault="00FF4C45" w:rsidP="00FF4C45">
            <w:pPr>
              <w:jc w:val="both"/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>3 мая</w:t>
            </w:r>
          </w:p>
        </w:tc>
        <w:tc>
          <w:tcPr>
            <w:tcW w:w="7762" w:type="dxa"/>
          </w:tcPr>
          <w:p w14:paraId="1051F69B" w14:textId="77777777" w:rsidR="00FF4C45" w:rsidRPr="00FF4C45" w:rsidRDefault="00FF4C45" w:rsidP="00FF4C45">
            <w:pPr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>Всемирный день свободы печати</w:t>
            </w:r>
          </w:p>
        </w:tc>
      </w:tr>
      <w:tr w:rsidR="00FF4C45" w:rsidRPr="00FF4C45" w14:paraId="468F4377" w14:textId="77777777" w:rsidTr="00A845DB">
        <w:tc>
          <w:tcPr>
            <w:tcW w:w="1809" w:type="dxa"/>
          </w:tcPr>
          <w:p w14:paraId="2D2F83B9" w14:textId="77777777" w:rsidR="00FF4C45" w:rsidRPr="00FF4C45" w:rsidRDefault="00FF4C45" w:rsidP="00FF4C45">
            <w:pPr>
              <w:jc w:val="both"/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>7 мая</w:t>
            </w:r>
          </w:p>
        </w:tc>
        <w:tc>
          <w:tcPr>
            <w:tcW w:w="7762" w:type="dxa"/>
          </w:tcPr>
          <w:p w14:paraId="12DD1585" w14:textId="77777777" w:rsidR="00FF4C45" w:rsidRPr="00FF4C45" w:rsidRDefault="00FF4C45" w:rsidP="00FF4C45">
            <w:pPr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>День Радио</w:t>
            </w:r>
          </w:p>
        </w:tc>
      </w:tr>
      <w:tr w:rsidR="00FF4C45" w:rsidRPr="00FF4C45" w14:paraId="5227F364" w14:textId="77777777" w:rsidTr="00A845DB">
        <w:tc>
          <w:tcPr>
            <w:tcW w:w="1809" w:type="dxa"/>
          </w:tcPr>
          <w:p w14:paraId="011C1642" w14:textId="77777777" w:rsidR="00FF4C45" w:rsidRPr="00FF4C45" w:rsidRDefault="00FF4C45" w:rsidP="00FF4C45">
            <w:pPr>
              <w:jc w:val="both"/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>8 мая</w:t>
            </w:r>
          </w:p>
        </w:tc>
        <w:tc>
          <w:tcPr>
            <w:tcW w:w="7762" w:type="dxa"/>
          </w:tcPr>
          <w:p w14:paraId="2D8E9647" w14:textId="77777777" w:rsidR="00FF4C45" w:rsidRPr="00FF4C45" w:rsidRDefault="00FF4C45" w:rsidP="00FF4C45">
            <w:pPr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>Всемирный день Красного Креста и Красного Полумесяца</w:t>
            </w:r>
          </w:p>
        </w:tc>
      </w:tr>
      <w:tr w:rsidR="00FF4C45" w:rsidRPr="00FF4C45" w14:paraId="607E4DBD" w14:textId="77777777" w:rsidTr="00A845DB">
        <w:tc>
          <w:tcPr>
            <w:tcW w:w="1809" w:type="dxa"/>
          </w:tcPr>
          <w:p w14:paraId="61B12140" w14:textId="77777777" w:rsidR="00FF4C45" w:rsidRPr="00FF4C45" w:rsidRDefault="00FF4C45" w:rsidP="00FF4C45">
            <w:pPr>
              <w:jc w:val="both"/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>9 мая</w:t>
            </w:r>
          </w:p>
        </w:tc>
        <w:tc>
          <w:tcPr>
            <w:tcW w:w="7762" w:type="dxa"/>
          </w:tcPr>
          <w:p w14:paraId="63557535" w14:textId="77777777" w:rsidR="00FF4C45" w:rsidRPr="00FF4C45" w:rsidRDefault="00FF4C45" w:rsidP="00FF4C45">
            <w:pPr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>День Победы</w:t>
            </w:r>
          </w:p>
        </w:tc>
      </w:tr>
      <w:tr w:rsidR="00FF4C45" w:rsidRPr="00FF4C45" w14:paraId="046E5C89" w14:textId="77777777" w:rsidTr="00A845DB">
        <w:tc>
          <w:tcPr>
            <w:tcW w:w="1809" w:type="dxa"/>
          </w:tcPr>
          <w:p w14:paraId="6879438B" w14:textId="77777777" w:rsidR="00FF4C45" w:rsidRPr="00FF4C45" w:rsidRDefault="00FF4C45" w:rsidP="00FF4C45">
            <w:pPr>
              <w:jc w:val="both"/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>12 мая</w:t>
            </w:r>
          </w:p>
        </w:tc>
        <w:tc>
          <w:tcPr>
            <w:tcW w:w="7762" w:type="dxa"/>
          </w:tcPr>
          <w:p w14:paraId="0F211D51" w14:textId="77777777" w:rsidR="00FF4C45" w:rsidRPr="00FF4C45" w:rsidRDefault="00FF4C45" w:rsidP="00FF4C45">
            <w:pPr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>День воинской славы России. День победного завершения советскими войсками Крымской наступательной операции (1944г.)</w:t>
            </w:r>
          </w:p>
        </w:tc>
      </w:tr>
      <w:tr w:rsidR="00FF4C45" w:rsidRPr="00FF4C45" w14:paraId="723C79FC" w14:textId="77777777" w:rsidTr="00A845DB">
        <w:tc>
          <w:tcPr>
            <w:tcW w:w="1809" w:type="dxa"/>
          </w:tcPr>
          <w:p w14:paraId="18E0986A" w14:textId="77777777" w:rsidR="00FF4C45" w:rsidRPr="00FF4C45" w:rsidRDefault="00FF4C45" w:rsidP="00FF4C45">
            <w:pPr>
              <w:jc w:val="both"/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>15 мая</w:t>
            </w:r>
          </w:p>
        </w:tc>
        <w:tc>
          <w:tcPr>
            <w:tcW w:w="7762" w:type="dxa"/>
          </w:tcPr>
          <w:p w14:paraId="7B43C729" w14:textId="77777777" w:rsidR="00FF4C45" w:rsidRPr="00FF4C45" w:rsidRDefault="00FF4C45" w:rsidP="00FF4C45">
            <w:pPr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>Международный день семьи</w:t>
            </w:r>
          </w:p>
        </w:tc>
      </w:tr>
      <w:tr w:rsidR="00FF4C45" w:rsidRPr="00FF4C45" w14:paraId="7B2C989D" w14:textId="77777777" w:rsidTr="00A845DB">
        <w:tc>
          <w:tcPr>
            <w:tcW w:w="1809" w:type="dxa"/>
          </w:tcPr>
          <w:p w14:paraId="1520AFC3" w14:textId="77777777" w:rsidR="00FF4C45" w:rsidRPr="00FF4C45" w:rsidRDefault="00FF4C45" w:rsidP="00FF4C45">
            <w:pPr>
              <w:jc w:val="both"/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>18 мая</w:t>
            </w:r>
          </w:p>
        </w:tc>
        <w:tc>
          <w:tcPr>
            <w:tcW w:w="7762" w:type="dxa"/>
          </w:tcPr>
          <w:p w14:paraId="22037F05" w14:textId="77777777" w:rsidR="00FF4C45" w:rsidRPr="00FF4C45" w:rsidRDefault="00FF4C45" w:rsidP="00FF4C45">
            <w:pPr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>Международный день музеев</w:t>
            </w:r>
          </w:p>
        </w:tc>
      </w:tr>
      <w:tr w:rsidR="00FF4C45" w:rsidRPr="00FF4C45" w14:paraId="5D88594B" w14:textId="77777777" w:rsidTr="00A845DB">
        <w:tc>
          <w:tcPr>
            <w:tcW w:w="1809" w:type="dxa"/>
          </w:tcPr>
          <w:p w14:paraId="78E7A8E8" w14:textId="77777777" w:rsidR="00FF4C45" w:rsidRPr="00FF4C45" w:rsidRDefault="00FF4C45" w:rsidP="00FF4C45">
            <w:pPr>
              <w:jc w:val="both"/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>19 мая</w:t>
            </w:r>
          </w:p>
        </w:tc>
        <w:tc>
          <w:tcPr>
            <w:tcW w:w="7762" w:type="dxa"/>
          </w:tcPr>
          <w:p w14:paraId="6A47BF72" w14:textId="77777777" w:rsidR="00FF4C45" w:rsidRPr="00FF4C45" w:rsidRDefault="00FF4C45" w:rsidP="00FF4C45">
            <w:pPr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>День фармацевтического работника</w:t>
            </w:r>
          </w:p>
        </w:tc>
      </w:tr>
      <w:tr w:rsidR="00FF4C45" w:rsidRPr="00FF4C45" w14:paraId="37B211EE" w14:textId="77777777" w:rsidTr="00A845DB">
        <w:tc>
          <w:tcPr>
            <w:tcW w:w="1809" w:type="dxa"/>
          </w:tcPr>
          <w:p w14:paraId="52D68D21" w14:textId="77777777" w:rsidR="00FF4C45" w:rsidRPr="00FF4C45" w:rsidRDefault="00FF4C45" w:rsidP="00FF4C45">
            <w:pPr>
              <w:jc w:val="both"/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 xml:space="preserve">20 мая </w:t>
            </w:r>
          </w:p>
        </w:tc>
        <w:tc>
          <w:tcPr>
            <w:tcW w:w="7762" w:type="dxa"/>
          </w:tcPr>
          <w:p w14:paraId="0BF100A3" w14:textId="77777777" w:rsidR="00FF4C45" w:rsidRPr="00FF4C45" w:rsidRDefault="00FF4C45" w:rsidP="00FF4C45">
            <w:pPr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>Всемирный день метрологии</w:t>
            </w:r>
          </w:p>
        </w:tc>
      </w:tr>
      <w:tr w:rsidR="00FF4C45" w:rsidRPr="00FF4C45" w14:paraId="4A5B6F1D" w14:textId="77777777" w:rsidTr="00A845DB">
        <w:tc>
          <w:tcPr>
            <w:tcW w:w="1809" w:type="dxa"/>
          </w:tcPr>
          <w:p w14:paraId="4566B173" w14:textId="77777777" w:rsidR="00FF4C45" w:rsidRPr="00FF4C45" w:rsidRDefault="00FF4C45" w:rsidP="00FF4C45">
            <w:pPr>
              <w:jc w:val="both"/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>21 мая</w:t>
            </w:r>
          </w:p>
        </w:tc>
        <w:tc>
          <w:tcPr>
            <w:tcW w:w="7762" w:type="dxa"/>
          </w:tcPr>
          <w:p w14:paraId="0FB26864" w14:textId="77777777" w:rsidR="00FF4C45" w:rsidRPr="00FF4C45" w:rsidRDefault="00FF4C45" w:rsidP="00FF4C45">
            <w:pPr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>День полярника</w:t>
            </w:r>
          </w:p>
        </w:tc>
      </w:tr>
      <w:tr w:rsidR="00FF4C45" w:rsidRPr="00FF4C45" w14:paraId="27C52B1B" w14:textId="77777777" w:rsidTr="00A845DB">
        <w:tc>
          <w:tcPr>
            <w:tcW w:w="1809" w:type="dxa"/>
          </w:tcPr>
          <w:p w14:paraId="30C27A83" w14:textId="77777777" w:rsidR="00FF4C45" w:rsidRPr="00FF4C45" w:rsidRDefault="00FF4C45" w:rsidP="00FF4C45">
            <w:pPr>
              <w:jc w:val="both"/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>24 мая</w:t>
            </w:r>
          </w:p>
        </w:tc>
        <w:tc>
          <w:tcPr>
            <w:tcW w:w="7762" w:type="dxa"/>
          </w:tcPr>
          <w:p w14:paraId="2FE2B84D" w14:textId="77777777" w:rsidR="00FF4C45" w:rsidRPr="00FF4C45" w:rsidRDefault="00FF4C45" w:rsidP="00FF4C45">
            <w:pPr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>День славянской письменности и культуры</w:t>
            </w:r>
          </w:p>
        </w:tc>
      </w:tr>
      <w:tr w:rsidR="00FF4C45" w:rsidRPr="00FF4C45" w14:paraId="0F4F383A" w14:textId="77777777" w:rsidTr="00A845DB">
        <w:tc>
          <w:tcPr>
            <w:tcW w:w="1809" w:type="dxa"/>
          </w:tcPr>
          <w:p w14:paraId="52136913" w14:textId="77777777" w:rsidR="00FF4C45" w:rsidRPr="00FF4C45" w:rsidRDefault="00FF4C45" w:rsidP="00FF4C45">
            <w:pPr>
              <w:jc w:val="both"/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 xml:space="preserve">25 мая </w:t>
            </w:r>
          </w:p>
        </w:tc>
        <w:tc>
          <w:tcPr>
            <w:tcW w:w="7762" w:type="dxa"/>
          </w:tcPr>
          <w:p w14:paraId="4DB2D591" w14:textId="77777777" w:rsidR="00FF4C45" w:rsidRPr="00FF4C45" w:rsidRDefault="00FF4C45" w:rsidP="00FF4C45">
            <w:pPr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>День Филолога</w:t>
            </w:r>
          </w:p>
          <w:p w14:paraId="60B80972" w14:textId="77777777" w:rsidR="00FF4C45" w:rsidRPr="00FF4C45" w:rsidRDefault="00FF4C45" w:rsidP="00FF4C45">
            <w:pPr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>День химика</w:t>
            </w:r>
          </w:p>
        </w:tc>
      </w:tr>
      <w:tr w:rsidR="00FF4C45" w:rsidRPr="00FF4C45" w14:paraId="4FEBA3C4" w14:textId="77777777" w:rsidTr="00A845DB">
        <w:tc>
          <w:tcPr>
            <w:tcW w:w="1809" w:type="dxa"/>
          </w:tcPr>
          <w:p w14:paraId="6D2CCC6E" w14:textId="77777777" w:rsidR="00FF4C45" w:rsidRPr="00FF4C45" w:rsidRDefault="00FF4C45" w:rsidP="00FF4C45">
            <w:pPr>
              <w:jc w:val="both"/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>26 мая</w:t>
            </w:r>
          </w:p>
        </w:tc>
        <w:tc>
          <w:tcPr>
            <w:tcW w:w="7762" w:type="dxa"/>
          </w:tcPr>
          <w:p w14:paraId="6AAB7D1D" w14:textId="77777777" w:rsidR="00FF4C45" w:rsidRPr="00FF4C45" w:rsidRDefault="00FF4C45" w:rsidP="00FF4C45">
            <w:pPr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>День Предпринимателя (День российского предпринимательства)</w:t>
            </w:r>
          </w:p>
        </w:tc>
      </w:tr>
      <w:tr w:rsidR="00FF4C45" w:rsidRPr="00FF4C45" w14:paraId="78AD5B2F" w14:textId="77777777" w:rsidTr="00A845DB">
        <w:tc>
          <w:tcPr>
            <w:tcW w:w="1809" w:type="dxa"/>
          </w:tcPr>
          <w:p w14:paraId="1DF67511" w14:textId="77777777" w:rsidR="00FF4C45" w:rsidRPr="00FF4C45" w:rsidRDefault="00FF4C45" w:rsidP="00FF4C45">
            <w:pPr>
              <w:jc w:val="both"/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>27 мая</w:t>
            </w:r>
          </w:p>
        </w:tc>
        <w:tc>
          <w:tcPr>
            <w:tcW w:w="7762" w:type="dxa"/>
          </w:tcPr>
          <w:p w14:paraId="12F5BF02" w14:textId="77777777" w:rsidR="00FF4C45" w:rsidRPr="00FF4C45" w:rsidRDefault="00FF4C45" w:rsidP="00FF4C45">
            <w:pPr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>Общероссийский день библиотек</w:t>
            </w:r>
          </w:p>
        </w:tc>
      </w:tr>
      <w:tr w:rsidR="00FF4C45" w:rsidRPr="00FF4C45" w14:paraId="7A0A25CA" w14:textId="77777777" w:rsidTr="00A845DB">
        <w:tc>
          <w:tcPr>
            <w:tcW w:w="1809" w:type="dxa"/>
          </w:tcPr>
          <w:p w14:paraId="2D900167" w14:textId="77777777" w:rsidR="00FF4C45" w:rsidRPr="00FF4C45" w:rsidRDefault="00FF4C45" w:rsidP="00FF4C45">
            <w:pPr>
              <w:jc w:val="both"/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 xml:space="preserve">28 мая           </w:t>
            </w:r>
          </w:p>
        </w:tc>
        <w:tc>
          <w:tcPr>
            <w:tcW w:w="7762" w:type="dxa"/>
          </w:tcPr>
          <w:p w14:paraId="0892927B" w14:textId="77777777" w:rsidR="00FF4C45" w:rsidRPr="00FF4C45" w:rsidRDefault="00FF4C45" w:rsidP="00FF4C45">
            <w:pPr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>День пограничника</w:t>
            </w:r>
          </w:p>
        </w:tc>
      </w:tr>
      <w:tr w:rsidR="00FF4C45" w:rsidRPr="00FF4C45" w14:paraId="06E8A292" w14:textId="77777777" w:rsidTr="00A845DB">
        <w:tc>
          <w:tcPr>
            <w:tcW w:w="1809" w:type="dxa"/>
          </w:tcPr>
          <w:p w14:paraId="72589D8E" w14:textId="77777777" w:rsidR="00FF4C45" w:rsidRPr="00FF4C45" w:rsidRDefault="00FF4C45" w:rsidP="00FF4C45">
            <w:pPr>
              <w:jc w:val="both"/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 xml:space="preserve">29 мая                </w:t>
            </w:r>
          </w:p>
        </w:tc>
        <w:tc>
          <w:tcPr>
            <w:tcW w:w="7762" w:type="dxa"/>
          </w:tcPr>
          <w:p w14:paraId="4CA1556F" w14:textId="77777777" w:rsidR="00FF4C45" w:rsidRPr="00FF4C45" w:rsidRDefault="00FF4C45" w:rsidP="00FF4C45">
            <w:pPr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>День военного автомобилиста</w:t>
            </w:r>
          </w:p>
          <w:p w14:paraId="64575F1C" w14:textId="77777777" w:rsidR="00FF4C45" w:rsidRPr="00FF4C45" w:rsidRDefault="00FF4C45" w:rsidP="00FF4C45">
            <w:pPr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>Вознесение Господне</w:t>
            </w:r>
          </w:p>
        </w:tc>
      </w:tr>
      <w:tr w:rsidR="00FF4C45" w:rsidRPr="00FF4C45" w14:paraId="08B92396" w14:textId="77777777" w:rsidTr="00A845DB">
        <w:tc>
          <w:tcPr>
            <w:tcW w:w="1809" w:type="dxa"/>
          </w:tcPr>
          <w:p w14:paraId="25B17602" w14:textId="77777777" w:rsidR="00FF4C45" w:rsidRPr="00FF4C45" w:rsidRDefault="00FF4C45" w:rsidP="00FF4C45">
            <w:pPr>
              <w:jc w:val="both"/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>31 мая</w:t>
            </w:r>
          </w:p>
        </w:tc>
        <w:tc>
          <w:tcPr>
            <w:tcW w:w="7762" w:type="dxa"/>
          </w:tcPr>
          <w:p w14:paraId="240902B2" w14:textId="77777777" w:rsidR="00FF4C45" w:rsidRPr="00FF4C45" w:rsidRDefault="00FF4C45" w:rsidP="00FF4C45">
            <w:pPr>
              <w:rPr>
                <w:sz w:val="18"/>
                <w:szCs w:val="18"/>
              </w:rPr>
            </w:pPr>
            <w:r w:rsidRPr="00FF4C45">
              <w:rPr>
                <w:sz w:val="18"/>
                <w:szCs w:val="18"/>
              </w:rPr>
              <w:t>День российской адвокатуры</w:t>
            </w:r>
          </w:p>
        </w:tc>
      </w:tr>
    </w:tbl>
    <w:p w14:paraId="4196D875" w14:textId="10A9FB4A" w:rsidR="00F940E7" w:rsidRDefault="00F940E7" w:rsidP="00224821">
      <w:pPr>
        <w:jc w:val="center"/>
        <w:rPr>
          <w:b/>
          <w:sz w:val="12"/>
          <w:szCs w:val="12"/>
        </w:rPr>
      </w:pPr>
    </w:p>
    <w:p w14:paraId="6419FAB5" w14:textId="77777777" w:rsidR="00A93DB4" w:rsidRPr="003456D2" w:rsidRDefault="00A93DB4" w:rsidP="00224821">
      <w:pPr>
        <w:jc w:val="center"/>
        <w:rPr>
          <w:b/>
          <w:sz w:val="12"/>
          <w:szCs w:val="12"/>
        </w:rPr>
      </w:pPr>
    </w:p>
    <w:p w14:paraId="52FAC55D" w14:textId="375C2C70" w:rsidR="005A6CD4" w:rsidRDefault="001607C3" w:rsidP="001607C3">
      <w:pPr>
        <w:rPr>
          <w:b/>
        </w:rPr>
      </w:pPr>
      <w:r>
        <w:rPr>
          <w:b/>
        </w:rPr>
        <w:t xml:space="preserve">                                                                   </w:t>
      </w:r>
      <w:r w:rsidR="008D5082">
        <w:rPr>
          <w:b/>
        </w:rPr>
        <w:t xml:space="preserve">   </w:t>
      </w:r>
      <w:r w:rsidR="005A6CD4">
        <w:rPr>
          <w:b/>
        </w:rPr>
        <w:t>с 1 по 10 мая</w:t>
      </w:r>
    </w:p>
    <w:p w14:paraId="797257D9" w14:textId="77777777" w:rsidR="005A6CD4" w:rsidRPr="005A6CD4" w:rsidRDefault="005A6CD4" w:rsidP="005A6CD4">
      <w:pPr>
        <w:rPr>
          <w:rFonts w:eastAsia="Calibri"/>
          <w:bCs/>
        </w:rPr>
      </w:pPr>
      <w:r>
        <w:rPr>
          <w:b/>
        </w:rPr>
        <w:t xml:space="preserve">- </w:t>
      </w:r>
      <w:r w:rsidRPr="005A6CD4">
        <w:rPr>
          <w:rFonts w:eastAsia="Calibri"/>
          <w:bCs/>
        </w:rPr>
        <w:t>Вахта Памяти.</w:t>
      </w:r>
      <w:r>
        <w:rPr>
          <w:rFonts w:eastAsia="Calibri"/>
          <w:bCs/>
        </w:rPr>
        <w:t xml:space="preserve"> </w:t>
      </w:r>
      <w:r w:rsidRPr="005A6CD4">
        <w:rPr>
          <w:rFonts w:eastAsia="Calibri"/>
          <w:bCs/>
        </w:rPr>
        <w:t>Цикл мероприятий, посвященных празднованию юбилея Великой Победы</w:t>
      </w:r>
    </w:p>
    <w:p w14:paraId="32A12295" w14:textId="77777777" w:rsidR="005A6CD4" w:rsidRPr="005A6CD4" w:rsidRDefault="005A6CD4" w:rsidP="005A6CD4">
      <w:pPr>
        <w:rPr>
          <w:rFonts w:eastAsia="Calibri"/>
          <w:bCs/>
        </w:rPr>
      </w:pPr>
      <w:r w:rsidRPr="005A6CD4">
        <w:rPr>
          <w:rFonts w:eastAsia="Calibri"/>
          <w:bCs/>
        </w:rPr>
        <w:t>«Сияй в веках Великая Победа»</w:t>
      </w:r>
      <w:r>
        <w:rPr>
          <w:rFonts w:eastAsia="Calibri"/>
          <w:bCs/>
        </w:rPr>
        <w:t>.</w:t>
      </w:r>
    </w:p>
    <w:p w14:paraId="6AB8869E" w14:textId="77777777" w:rsidR="005A6CD4" w:rsidRPr="002D2049" w:rsidRDefault="005A6CD4" w:rsidP="001607C3">
      <w:pPr>
        <w:rPr>
          <w:b/>
          <w:sz w:val="12"/>
          <w:szCs w:val="12"/>
        </w:rPr>
      </w:pPr>
    </w:p>
    <w:p w14:paraId="44114918" w14:textId="77777777" w:rsidR="00224821" w:rsidRPr="00F30308" w:rsidRDefault="005A6CD4" w:rsidP="001607C3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="008D5082">
        <w:rPr>
          <w:b/>
        </w:rPr>
        <w:t>1</w:t>
      </w:r>
      <w:r w:rsidR="00E708E7" w:rsidRPr="00F30308">
        <w:rPr>
          <w:b/>
        </w:rPr>
        <w:t xml:space="preserve"> мая</w:t>
      </w:r>
      <w:r w:rsidR="00224821" w:rsidRPr="00F30308">
        <w:rPr>
          <w:b/>
        </w:rPr>
        <w:t xml:space="preserve"> (четверг)</w:t>
      </w:r>
    </w:p>
    <w:p w14:paraId="662DF48F" w14:textId="77777777" w:rsidR="00353B27" w:rsidRDefault="00C51653" w:rsidP="005A6CD4">
      <w:pPr>
        <w:rPr>
          <w:rFonts w:eastAsia="Calibri"/>
          <w:bCs/>
        </w:rPr>
      </w:pPr>
      <w:r>
        <w:t xml:space="preserve">- </w:t>
      </w:r>
      <w:r w:rsidRPr="00C51653">
        <w:rPr>
          <w:rFonts w:eastAsia="Calibri"/>
          <w:bCs/>
        </w:rPr>
        <w:t>Праздник Весны и Труда «Почёт и Слава Вам, люди Труда!»</w:t>
      </w:r>
      <w:r w:rsidR="005A6CD4">
        <w:rPr>
          <w:rFonts w:eastAsia="Calibri"/>
          <w:bCs/>
        </w:rPr>
        <w:t xml:space="preserve"> </w:t>
      </w:r>
      <w:r w:rsidRPr="00C51653">
        <w:rPr>
          <w:rFonts w:eastAsia="Calibri"/>
          <w:bCs/>
        </w:rPr>
        <w:t>(по отдельному плану)</w:t>
      </w:r>
      <w:r w:rsidR="005A6CD4">
        <w:rPr>
          <w:rFonts w:eastAsia="Calibri"/>
          <w:bCs/>
        </w:rPr>
        <w:t>.</w:t>
      </w:r>
    </w:p>
    <w:p w14:paraId="0C0BFFCC" w14:textId="77777777" w:rsidR="005A6CD4" w:rsidRPr="00A93DB4" w:rsidRDefault="005A6CD4" w:rsidP="005A6CD4">
      <w:pPr>
        <w:rPr>
          <w:i/>
          <w:iCs/>
          <w:sz w:val="22"/>
          <w:szCs w:val="22"/>
        </w:rPr>
      </w:pPr>
    </w:p>
    <w:p w14:paraId="4360F386" w14:textId="77777777" w:rsidR="00224821" w:rsidRPr="00F30308" w:rsidRDefault="008D5082" w:rsidP="008D5082">
      <w:pPr>
        <w:rPr>
          <w:b/>
        </w:rPr>
      </w:pPr>
      <w:r>
        <w:rPr>
          <w:b/>
        </w:rPr>
        <w:t xml:space="preserve">                                                                      2</w:t>
      </w:r>
      <w:r w:rsidR="00EE3755">
        <w:rPr>
          <w:b/>
        </w:rPr>
        <w:t xml:space="preserve"> </w:t>
      </w:r>
      <w:r w:rsidR="00E708E7" w:rsidRPr="00F30308">
        <w:rPr>
          <w:b/>
        </w:rPr>
        <w:t>мая</w:t>
      </w:r>
      <w:r w:rsidR="00224821" w:rsidRPr="00F30308">
        <w:rPr>
          <w:b/>
        </w:rPr>
        <w:t xml:space="preserve"> (пятница)</w:t>
      </w:r>
    </w:p>
    <w:p w14:paraId="796B4147" w14:textId="77777777" w:rsidR="002E360F" w:rsidRDefault="002D2049" w:rsidP="002D2049">
      <w:pPr>
        <w:jc w:val="center"/>
        <w:rPr>
          <w:bCs/>
          <w:i/>
          <w:iCs/>
        </w:rPr>
      </w:pPr>
      <w:r>
        <w:rPr>
          <w:bCs/>
          <w:i/>
          <w:iCs/>
        </w:rPr>
        <w:t>Выходной день</w:t>
      </w:r>
    </w:p>
    <w:p w14:paraId="22B44CB0" w14:textId="77777777" w:rsidR="002D2049" w:rsidRPr="00D51CAC" w:rsidRDefault="002D2049" w:rsidP="002D2049">
      <w:pPr>
        <w:jc w:val="center"/>
        <w:rPr>
          <w:bCs/>
          <w:i/>
          <w:iCs/>
        </w:rPr>
      </w:pPr>
    </w:p>
    <w:p w14:paraId="79EEB435" w14:textId="77777777" w:rsidR="00EE3755" w:rsidRDefault="00CC7D19" w:rsidP="00224821">
      <w:pPr>
        <w:jc w:val="center"/>
        <w:rPr>
          <w:b/>
        </w:rPr>
      </w:pPr>
      <w:r>
        <w:rPr>
          <w:b/>
        </w:rPr>
        <w:t xml:space="preserve"> </w:t>
      </w:r>
      <w:r w:rsidR="008D5082">
        <w:rPr>
          <w:b/>
        </w:rPr>
        <w:t xml:space="preserve"> </w:t>
      </w:r>
      <w:r w:rsidR="001607C3">
        <w:rPr>
          <w:b/>
        </w:rPr>
        <w:t xml:space="preserve">     </w:t>
      </w:r>
      <w:r w:rsidR="008D5082">
        <w:rPr>
          <w:b/>
        </w:rPr>
        <w:t>5</w:t>
      </w:r>
      <w:r w:rsidR="00EE3755">
        <w:rPr>
          <w:b/>
        </w:rPr>
        <w:t xml:space="preserve"> мая (понедельник)</w:t>
      </w:r>
    </w:p>
    <w:p w14:paraId="55843EE7" w14:textId="77777777" w:rsidR="00EE3755" w:rsidRPr="00F30308" w:rsidRDefault="00EE3755" w:rsidP="00EE3755">
      <w:pPr>
        <w:pStyle w:val="af2"/>
        <w:rPr>
          <w:rFonts w:ascii="Times New Roman" w:hAnsi="Times New Roman"/>
          <w:b/>
          <w:sz w:val="24"/>
          <w:szCs w:val="24"/>
        </w:rPr>
      </w:pPr>
      <w:r w:rsidRPr="00F30308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4D6E0241" w14:textId="77777777" w:rsidR="00EE3755" w:rsidRPr="00F30308" w:rsidRDefault="00EE3755" w:rsidP="00EE3755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F30308">
        <w:rPr>
          <w:rFonts w:ascii="Times New Roman" w:hAnsi="Times New Roman"/>
          <w:i/>
          <w:sz w:val="24"/>
          <w:szCs w:val="24"/>
        </w:rPr>
        <w:t>08.45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  <w:t>кабинет № 2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  <w:t>Марач С.В.</w:t>
      </w:r>
    </w:p>
    <w:p w14:paraId="10594564" w14:textId="77777777" w:rsidR="00254054" w:rsidRPr="002D2049" w:rsidRDefault="00254054" w:rsidP="00A7681C">
      <w:pPr>
        <w:rPr>
          <w:bCs/>
          <w:sz w:val="16"/>
          <w:szCs w:val="16"/>
        </w:rPr>
      </w:pPr>
    </w:p>
    <w:p w14:paraId="065E07FF" w14:textId="77777777" w:rsidR="00254054" w:rsidRDefault="0098021D" w:rsidP="0098021D">
      <w:pPr>
        <w:rPr>
          <w:bCs/>
        </w:rPr>
      </w:pPr>
      <w:r>
        <w:rPr>
          <w:bCs/>
        </w:rPr>
        <w:t xml:space="preserve">- </w:t>
      </w:r>
      <w:r w:rsidRPr="0098021D">
        <w:rPr>
          <w:bCs/>
        </w:rPr>
        <w:t xml:space="preserve">Штаб по   подготовке  котельных к завершению отопительного  сезона  2024 -2025 годов  на объектах жилищно-коммунального хозяйства и в учреждениях социальной сферы и началом  проведения ремонтных работ </w:t>
      </w:r>
      <w:r w:rsidRPr="0098021D">
        <w:rPr>
          <w:bCs/>
          <w:sz w:val="20"/>
          <w:szCs w:val="20"/>
        </w:rPr>
        <w:t>(в режиме ВКС</w:t>
      </w:r>
      <w:r w:rsidRPr="0098021D">
        <w:rPr>
          <w:bCs/>
        </w:rPr>
        <w:t>). Приглашаются руководители предприятий ЖКХ, начальники отраслевых отделов.</w:t>
      </w:r>
    </w:p>
    <w:p w14:paraId="6065799B" w14:textId="77777777" w:rsidR="0098021D" w:rsidRDefault="0098021D" w:rsidP="0098021D">
      <w:pPr>
        <w:rPr>
          <w:bCs/>
          <w:i/>
          <w:iCs/>
        </w:rPr>
      </w:pPr>
      <w:r>
        <w:rPr>
          <w:bCs/>
        </w:rPr>
        <w:t xml:space="preserve">            </w:t>
      </w:r>
      <w:r>
        <w:rPr>
          <w:bCs/>
          <w:i/>
          <w:iCs/>
        </w:rPr>
        <w:t>11.00              кабинет № 2                                     Сазонова Н.М.</w:t>
      </w:r>
    </w:p>
    <w:p w14:paraId="2FF72373" w14:textId="77777777" w:rsidR="0098021D" w:rsidRPr="002D2049" w:rsidRDefault="0098021D" w:rsidP="0098021D">
      <w:pPr>
        <w:rPr>
          <w:bCs/>
          <w:i/>
          <w:iCs/>
          <w:sz w:val="14"/>
          <w:szCs w:val="14"/>
        </w:rPr>
      </w:pPr>
    </w:p>
    <w:p w14:paraId="3717BB16" w14:textId="77777777" w:rsidR="00EE3755" w:rsidRDefault="008D5082" w:rsidP="008D5082">
      <w:pPr>
        <w:rPr>
          <w:b/>
        </w:rPr>
      </w:pPr>
      <w:r>
        <w:rPr>
          <w:b/>
        </w:rPr>
        <w:t xml:space="preserve">                                                                      6</w:t>
      </w:r>
      <w:r w:rsidR="00EE3755">
        <w:rPr>
          <w:b/>
        </w:rPr>
        <w:t xml:space="preserve"> мая (вторник)</w:t>
      </w:r>
    </w:p>
    <w:p w14:paraId="2470F956" w14:textId="77777777" w:rsidR="00EE3755" w:rsidRPr="00F30308" w:rsidRDefault="00EE3755" w:rsidP="00EE3755">
      <w:pPr>
        <w:pStyle w:val="af2"/>
        <w:rPr>
          <w:rFonts w:ascii="Times New Roman" w:hAnsi="Times New Roman"/>
          <w:b/>
          <w:sz w:val="24"/>
          <w:szCs w:val="24"/>
        </w:rPr>
      </w:pPr>
      <w:r w:rsidRPr="00F30308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1D1A1084" w14:textId="77777777" w:rsidR="00EE3755" w:rsidRPr="00F30308" w:rsidRDefault="00EE3755" w:rsidP="00EE3755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F30308">
        <w:rPr>
          <w:rFonts w:ascii="Times New Roman" w:hAnsi="Times New Roman"/>
          <w:i/>
          <w:sz w:val="24"/>
          <w:szCs w:val="24"/>
        </w:rPr>
        <w:t>08.45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  <w:t>кабинет № 2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  <w:t>Марач С.В.</w:t>
      </w:r>
    </w:p>
    <w:p w14:paraId="0BF85B3E" w14:textId="77777777" w:rsidR="00EE3755" w:rsidRPr="00A93DB4" w:rsidRDefault="00EE3755" w:rsidP="00EE3755">
      <w:pPr>
        <w:jc w:val="both"/>
        <w:rPr>
          <w:sz w:val="22"/>
          <w:szCs w:val="22"/>
        </w:rPr>
      </w:pPr>
    </w:p>
    <w:p w14:paraId="51D11158" w14:textId="77777777" w:rsidR="00EE3755" w:rsidRPr="00F30308" w:rsidRDefault="00EE3755" w:rsidP="00EE3755">
      <w:pPr>
        <w:jc w:val="both"/>
      </w:pPr>
      <w:r w:rsidRPr="00F30308">
        <w:t>- Личный прием граждан мэром района.</w:t>
      </w:r>
    </w:p>
    <w:p w14:paraId="5C93432B" w14:textId="77777777" w:rsidR="0035478A" w:rsidRDefault="00EE3755" w:rsidP="0035478A">
      <w:pPr>
        <w:jc w:val="both"/>
        <w:rPr>
          <w:i/>
        </w:rPr>
      </w:pPr>
      <w:r w:rsidRPr="00F30308">
        <w:tab/>
      </w:r>
      <w:r w:rsidRPr="00F30308">
        <w:rPr>
          <w:i/>
        </w:rPr>
        <w:t>09.00</w:t>
      </w:r>
      <w:r w:rsidRPr="00F30308">
        <w:rPr>
          <w:i/>
        </w:rPr>
        <w:tab/>
      </w:r>
      <w:r w:rsidRPr="00F30308">
        <w:rPr>
          <w:i/>
        </w:rPr>
        <w:tab/>
        <w:t>кабинет №1</w:t>
      </w:r>
      <w:r w:rsidRPr="00F30308">
        <w:rPr>
          <w:i/>
        </w:rPr>
        <w:tab/>
      </w:r>
      <w:r w:rsidRPr="00F30308">
        <w:rPr>
          <w:i/>
        </w:rPr>
        <w:tab/>
      </w:r>
      <w:r w:rsidRPr="00F30308">
        <w:rPr>
          <w:i/>
        </w:rPr>
        <w:tab/>
      </w:r>
      <w:r w:rsidRPr="00F30308">
        <w:rPr>
          <w:i/>
        </w:rPr>
        <w:tab/>
        <w:t>Марач С.В.</w:t>
      </w:r>
    </w:p>
    <w:p w14:paraId="1884BF89" w14:textId="77777777" w:rsidR="0035478A" w:rsidRDefault="0035478A" w:rsidP="0035478A">
      <w:pPr>
        <w:jc w:val="both"/>
        <w:rPr>
          <w:i/>
        </w:rPr>
      </w:pPr>
    </w:p>
    <w:p w14:paraId="37B4A85D" w14:textId="77777777" w:rsidR="000D4228" w:rsidRDefault="000D4228" w:rsidP="0035478A">
      <w:pPr>
        <w:jc w:val="both"/>
      </w:pPr>
      <w:bookmarkStart w:id="0" w:name="_Hlk195102780"/>
      <w:r>
        <w:t>- Выездная проверка состояния содержания автомобильных дорог  и мостов совместно с  Черемховским  участком УФ ОАО «ДСИО»</w:t>
      </w:r>
      <w:r w:rsidR="00AB2200">
        <w:t>.</w:t>
      </w:r>
    </w:p>
    <w:bookmarkEnd w:id="0"/>
    <w:p w14:paraId="28ABB71A" w14:textId="77777777" w:rsidR="000D4228" w:rsidRPr="00AB2200" w:rsidRDefault="000D4228" w:rsidP="000D4228">
      <w:pPr>
        <w:rPr>
          <w:i/>
          <w:iCs/>
        </w:rPr>
      </w:pPr>
      <w:r>
        <w:t xml:space="preserve">            </w:t>
      </w:r>
      <w:r>
        <w:rPr>
          <w:i/>
          <w:iCs/>
        </w:rPr>
        <w:t xml:space="preserve">09.00           </w:t>
      </w:r>
      <w:r w:rsidRPr="000D4228">
        <w:t xml:space="preserve"> </w:t>
      </w:r>
      <w:r w:rsidRPr="00AB2200">
        <w:rPr>
          <w:i/>
          <w:iCs/>
        </w:rPr>
        <w:t xml:space="preserve">«Молочное-Михайловка-Березовка»  </w:t>
      </w:r>
      <w:r w:rsidR="00AB2200" w:rsidRPr="00AB2200">
        <w:rPr>
          <w:i/>
          <w:iCs/>
        </w:rPr>
        <w:t xml:space="preserve">      </w:t>
      </w:r>
      <w:r w:rsidR="00AB2200">
        <w:rPr>
          <w:i/>
          <w:iCs/>
        </w:rPr>
        <w:t xml:space="preserve">     Сазонова Н.М.</w:t>
      </w:r>
    </w:p>
    <w:p w14:paraId="5E9C2694" w14:textId="77777777" w:rsidR="000D4228" w:rsidRPr="000D4228" w:rsidRDefault="000D4228" w:rsidP="000D4228">
      <w:pPr>
        <w:rPr>
          <w:i/>
          <w:iCs/>
        </w:rPr>
      </w:pPr>
      <w:r w:rsidRPr="000D4228">
        <w:rPr>
          <w:i/>
          <w:iCs/>
        </w:rPr>
        <w:t xml:space="preserve"> </w:t>
      </w:r>
      <w:r w:rsidR="00AB2200" w:rsidRPr="00AB2200">
        <w:rPr>
          <w:i/>
          <w:iCs/>
        </w:rPr>
        <w:t xml:space="preserve">                               </w:t>
      </w:r>
      <w:r w:rsidRPr="000D4228">
        <w:rPr>
          <w:i/>
          <w:iCs/>
        </w:rPr>
        <w:t xml:space="preserve"> «Восточный-Касьяновка-Михайловка» </w:t>
      </w:r>
    </w:p>
    <w:p w14:paraId="1733B908" w14:textId="77777777" w:rsidR="00123969" w:rsidRDefault="000D4228" w:rsidP="0035478A">
      <w:pPr>
        <w:jc w:val="both"/>
        <w:rPr>
          <w:i/>
          <w:iCs/>
        </w:rPr>
      </w:pPr>
      <w:r>
        <w:rPr>
          <w:i/>
          <w:iCs/>
        </w:rPr>
        <w:t xml:space="preserve"> </w:t>
      </w:r>
    </w:p>
    <w:p w14:paraId="14A66BF3" w14:textId="37B433CB" w:rsidR="0035478A" w:rsidRPr="00123969" w:rsidRDefault="0035478A" w:rsidP="0035478A">
      <w:pPr>
        <w:jc w:val="both"/>
        <w:rPr>
          <w:i/>
          <w:iCs/>
        </w:rPr>
      </w:pPr>
      <w:r w:rsidRPr="0035478A">
        <w:t xml:space="preserve">- Семинар «Проведение мероприятий патриотической направленности, посвященных Победе в ВОВ. Организация волонтерской деятельности в учреждениях культуры клубного типа, как основы </w:t>
      </w:r>
      <w:r w:rsidRPr="0035478A">
        <w:lastRenderedPageBreak/>
        <w:t>добровольчества и привлечения аудитории в клуб. Создание клубных формирований добровольческого характера, функционирующих на постоянной основе».</w:t>
      </w:r>
    </w:p>
    <w:p w14:paraId="4F8801B3" w14:textId="77777777" w:rsidR="0035478A" w:rsidRPr="0035478A" w:rsidRDefault="0035478A" w:rsidP="0035478A">
      <w:pPr>
        <w:jc w:val="both"/>
        <w:rPr>
          <w:i/>
          <w:iCs/>
        </w:rPr>
      </w:pPr>
      <w:r>
        <w:rPr>
          <w:i/>
          <w:iCs/>
        </w:rPr>
        <w:t xml:space="preserve">            </w:t>
      </w:r>
      <w:r w:rsidR="001A02E7">
        <w:rPr>
          <w:i/>
          <w:iCs/>
        </w:rPr>
        <w:t xml:space="preserve">10.00              РДК р.п. Михайловка               </w:t>
      </w:r>
      <w:r w:rsidR="00CC7D19">
        <w:rPr>
          <w:i/>
          <w:iCs/>
        </w:rPr>
        <w:t xml:space="preserve">               </w:t>
      </w:r>
      <w:r w:rsidR="001A02E7">
        <w:rPr>
          <w:i/>
          <w:iCs/>
        </w:rPr>
        <w:t xml:space="preserve">        Иванова А.В.</w:t>
      </w:r>
    </w:p>
    <w:p w14:paraId="2FB60140" w14:textId="77777777" w:rsidR="0035478A" w:rsidRPr="00CC7D19" w:rsidRDefault="0035478A" w:rsidP="0035478A">
      <w:pPr>
        <w:jc w:val="both"/>
        <w:rPr>
          <w:iCs/>
          <w:sz w:val="14"/>
          <w:szCs w:val="14"/>
        </w:rPr>
      </w:pPr>
    </w:p>
    <w:p w14:paraId="745ACA31" w14:textId="77777777" w:rsidR="00A31A89" w:rsidRPr="00A31A89" w:rsidRDefault="00A31A89" w:rsidP="00A31A89">
      <w:pPr>
        <w:jc w:val="both"/>
        <w:rPr>
          <w:iCs/>
        </w:rPr>
      </w:pPr>
      <w:r w:rsidRPr="00A31A89">
        <w:rPr>
          <w:iCs/>
        </w:rPr>
        <w:t>- Районная военно – спортивная игра «Зарница 2.0» среди обучающихся общеобразовательных организаций Черемховского района.</w:t>
      </w:r>
    </w:p>
    <w:p w14:paraId="5A0BA0C0" w14:textId="77777777" w:rsidR="00A31A89" w:rsidRPr="00A31A89" w:rsidRDefault="00A31A89" w:rsidP="00A31A89">
      <w:pPr>
        <w:rPr>
          <w:i/>
        </w:rPr>
      </w:pPr>
      <w:r w:rsidRPr="00A31A89">
        <w:rPr>
          <w:iCs/>
        </w:rPr>
        <w:t xml:space="preserve">            </w:t>
      </w:r>
      <w:r w:rsidRPr="00A31A89">
        <w:rPr>
          <w:i/>
        </w:rPr>
        <w:t>11.00               с. Голуметь                                                    Хомякова Н.В.,  Распопина О.В.</w:t>
      </w:r>
    </w:p>
    <w:p w14:paraId="0B22D5C5" w14:textId="77777777" w:rsidR="00442800" w:rsidRPr="00A31A89" w:rsidRDefault="00442800" w:rsidP="00EE3755">
      <w:pPr>
        <w:jc w:val="both"/>
        <w:rPr>
          <w:i/>
          <w:sz w:val="14"/>
          <w:szCs w:val="14"/>
          <w:highlight w:val="yellow"/>
        </w:rPr>
      </w:pPr>
    </w:p>
    <w:p w14:paraId="526FAF3F" w14:textId="77777777" w:rsidR="00DF6CC3" w:rsidRPr="00AA2BCD" w:rsidRDefault="00DF6CC3" w:rsidP="00EE3755">
      <w:pPr>
        <w:jc w:val="both"/>
        <w:rPr>
          <w:iCs/>
        </w:rPr>
      </w:pPr>
      <w:r w:rsidRPr="00AA2BCD">
        <w:rPr>
          <w:iCs/>
        </w:rPr>
        <w:t>- Заседание антитеррористической комиссии ЧРМО.</w:t>
      </w:r>
    </w:p>
    <w:p w14:paraId="21A2E512" w14:textId="77777777" w:rsidR="00DF6CC3" w:rsidRPr="00AA2BCD" w:rsidRDefault="00DF6CC3" w:rsidP="00EE3755">
      <w:pPr>
        <w:jc w:val="both"/>
        <w:rPr>
          <w:i/>
        </w:rPr>
      </w:pPr>
      <w:r w:rsidRPr="00AA2BCD">
        <w:rPr>
          <w:i/>
        </w:rPr>
        <w:t xml:space="preserve">            11.00              кабинет № 2                                  </w:t>
      </w:r>
      <w:r w:rsidR="00CC7D19" w:rsidRPr="00AA2BCD">
        <w:rPr>
          <w:i/>
        </w:rPr>
        <w:t xml:space="preserve">              </w:t>
      </w:r>
      <w:r w:rsidRPr="00AA2BCD">
        <w:rPr>
          <w:i/>
        </w:rPr>
        <w:t xml:space="preserve">   Колесников А.Н.</w:t>
      </w:r>
    </w:p>
    <w:p w14:paraId="013AAD93" w14:textId="77777777" w:rsidR="00DF6CC3" w:rsidRPr="00A31A89" w:rsidRDefault="00DF6CC3" w:rsidP="00EE3755">
      <w:pPr>
        <w:jc w:val="both"/>
        <w:rPr>
          <w:i/>
          <w:sz w:val="18"/>
          <w:szCs w:val="18"/>
          <w:highlight w:val="yellow"/>
        </w:rPr>
      </w:pPr>
    </w:p>
    <w:p w14:paraId="43217F33" w14:textId="77777777" w:rsidR="00254054" w:rsidRPr="006D6F48" w:rsidRDefault="00254054" w:rsidP="00EE3755">
      <w:pPr>
        <w:jc w:val="both"/>
        <w:rPr>
          <w:iCs/>
        </w:rPr>
      </w:pPr>
      <w:r w:rsidRPr="006D6F48">
        <w:rPr>
          <w:iCs/>
        </w:rPr>
        <w:t>- Муниципальная краеведческая конференция школьников Край родной – 2025 «Поколение Победы» в рамках 80-летия Победы в ВОВ.</w:t>
      </w:r>
    </w:p>
    <w:p w14:paraId="7719941A" w14:textId="77777777" w:rsidR="00254054" w:rsidRPr="006D6F48" w:rsidRDefault="00254054" w:rsidP="00EE3755">
      <w:pPr>
        <w:jc w:val="both"/>
        <w:rPr>
          <w:i/>
        </w:rPr>
      </w:pPr>
      <w:r w:rsidRPr="006D6F48">
        <w:rPr>
          <w:iCs/>
        </w:rPr>
        <w:t xml:space="preserve">         </w:t>
      </w:r>
      <w:r w:rsidRPr="006D6F48">
        <w:rPr>
          <w:i/>
        </w:rPr>
        <w:t xml:space="preserve">   11.00               МКУ ДО «ЦВР» р.п. Михайловка                Хомякова Н.В.</w:t>
      </w:r>
    </w:p>
    <w:p w14:paraId="2B53A72D" w14:textId="77777777" w:rsidR="00254054" w:rsidRPr="00A31A89" w:rsidRDefault="00254054" w:rsidP="00254054">
      <w:pPr>
        <w:rPr>
          <w:b/>
          <w:sz w:val="16"/>
          <w:szCs w:val="16"/>
          <w:highlight w:val="yellow"/>
        </w:rPr>
      </w:pPr>
    </w:p>
    <w:p w14:paraId="43413B65" w14:textId="77777777" w:rsidR="00EE3755" w:rsidRDefault="001607C3" w:rsidP="001607C3">
      <w:pPr>
        <w:rPr>
          <w:b/>
        </w:rPr>
      </w:pPr>
      <w:r>
        <w:rPr>
          <w:b/>
        </w:rPr>
        <w:t xml:space="preserve">                                                                    </w:t>
      </w:r>
      <w:r w:rsidR="00254054">
        <w:rPr>
          <w:b/>
        </w:rPr>
        <w:t xml:space="preserve">  </w:t>
      </w:r>
      <w:r>
        <w:rPr>
          <w:b/>
        </w:rPr>
        <w:t xml:space="preserve"> </w:t>
      </w:r>
      <w:r w:rsidR="008D5082">
        <w:rPr>
          <w:b/>
        </w:rPr>
        <w:t>7</w:t>
      </w:r>
      <w:r w:rsidR="00EE3755">
        <w:rPr>
          <w:b/>
        </w:rPr>
        <w:t xml:space="preserve"> мая (среда)</w:t>
      </w:r>
    </w:p>
    <w:p w14:paraId="3890678F" w14:textId="77777777" w:rsidR="00EE3755" w:rsidRPr="00F30308" w:rsidRDefault="00EE3755" w:rsidP="00EE3755">
      <w:pPr>
        <w:pStyle w:val="af2"/>
        <w:rPr>
          <w:rFonts w:ascii="Times New Roman" w:hAnsi="Times New Roman"/>
          <w:b/>
          <w:sz w:val="24"/>
          <w:szCs w:val="24"/>
        </w:rPr>
      </w:pPr>
      <w:r w:rsidRPr="00F30308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16E1B8EF" w14:textId="77777777" w:rsidR="006F3D84" w:rsidRDefault="00EE3755" w:rsidP="00CC7D19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F30308">
        <w:rPr>
          <w:rFonts w:ascii="Times New Roman" w:hAnsi="Times New Roman"/>
          <w:i/>
          <w:sz w:val="24"/>
          <w:szCs w:val="24"/>
        </w:rPr>
        <w:t>08.45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  <w:t>кабинет № 2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="00254054">
        <w:rPr>
          <w:rFonts w:ascii="Times New Roman" w:hAnsi="Times New Roman"/>
          <w:i/>
          <w:sz w:val="24"/>
          <w:szCs w:val="24"/>
        </w:rPr>
        <w:t xml:space="preserve">                         </w:t>
      </w:r>
      <w:r w:rsidRPr="00F30308">
        <w:rPr>
          <w:rFonts w:ascii="Times New Roman" w:hAnsi="Times New Roman"/>
          <w:i/>
          <w:sz w:val="24"/>
          <w:szCs w:val="24"/>
        </w:rPr>
        <w:t>Марач С.В.</w:t>
      </w:r>
    </w:p>
    <w:p w14:paraId="6C807673" w14:textId="77777777" w:rsidR="00CC7D19" w:rsidRPr="00CC7D19" w:rsidRDefault="00CC7D19" w:rsidP="00CC7D19">
      <w:pPr>
        <w:pStyle w:val="af2"/>
        <w:ind w:firstLine="708"/>
        <w:rPr>
          <w:rFonts w:ascii="Times New Roman" w:hAnsi="Times New Roman"/>
          <w:i/>
          <w:sz w:val="16"/>
          <w:szCs w:val="16"/>
        </w:rPr>
      </w:pPr>
    </w:p>
    <w:p w14:paraId="174CFA83" w14:textId="77777777" w:rsidR="006F3D84" w:rsidRDefault="006F3D84" w:rsidP="009D6913">
      <w:r>
        <w:t>- Ярмарка «Сад и огород» весна 2025 года в с. Голуметь.</w:t>
      </w:r>
    </w:p>
    <w:p w14:paraId="7F333A3E" w14:textId="77777777" w:rsidR="006F3D84" w:rsidRDefault="006F3D84" w:rsidP="009D6913">
      <w:pPr>
        <w:rPr>
          <w:i/>
          <w:iCs/>
        </w:rPr>
      </w:pPr>
      <w:r>
        <w:t xml:space="preserve">        </w:t>
      </w:r>
      <w:r>
        <w:rPr>
          <w:i/>
          <w:iCs/>
        </w:rPr>
        <w:t xml:space="preserve">    10.00              с. Голуметь                                                    </w:t>
      </w:r>
      <w:proofErr w:type="spellStart"/>
      <w:r>
        <w:rPr>
          <w:i/>
          <w:iCs/>
        </w:rPr>
        <w:t>Чепижко</w:t>
      </w:r>
      <w:proofErr w:type="spellEnd"/>
      <w:r>
        <w:rPr>
          <w:i/>
          <w:iCs/>
        </w:rPr>
        <w:t xml:space="preserve"> Л.А.</w:t>
      </w:r>
    </w:p>
    <w:p w14:paraId="6B4E67BD" w14:textId="77777777" w:rsidR="006F3D84" w:rsidRPr="00CC7D19" w:rsidRDefault="006F3D84" w:rsidP="009D6913">
      <w:pPr>
        <w:rPr>
          <w:sz w:val="14"/>
          <w:szCs w:val="14"/>
        </w:rPr>
      </w:pPr>
      <w:r>
        <w:t xml:space="preserve"> </w:t>
      </w:r>
    </w:p>
    <w:p w14:paraId="39EEAA62" w14:textId="77777777" w:rsidR="009D6913" w:rsidRDefault="009D6913" w:rsidP="009D6913">
      <w:r>
        <w:t xml:space="preserve">- </w:t>
      </w:r>
      <w:r w:rsidRPr="009D6913">
        <w:t>Автоклуб</w:t>
      </w:r>
      <w:r>
        <w:t xml:space="preserve"> </w:t>
      </w:r>
      <w:r w:rsidRPr="009D6913">
        <w:t>«Аккорд Победы»  концертная агитбригада</w:t>
      </w:r>
      <w:r>
        <w:t>.</w:t>
      </w:r>
    </w:p>
    <w:p w14:paraId="140B3AA9" w14:textId="77777777" w:rsidR="009D6913" w:rsidRPr="009D6913" w:rsidRDefault="009D6913" w:rsidP="009D6913">
      <w:pPr>
        <w:rPr>
          <w:i/>
        </w:rPr>
      </w:pPr>
      <w:r>
        <w:t xml:space="preserve">         </w:t>
      </w:r>
      <w:r w:rsidRPr="009D6913">
        <w:rPr>
          <w:i/>
        </w:rPr>
        <w:t xml:space="preserve">  13-00</w:t>
      </w:r>
      <w:r>
        <w:rPr>
          <w:i/>
        </w:rPr>
        <w:t xml:space="preserve">              </w:t>
      </w:r>
      <w:r w:rsidRPr="009D6913">
        <w:rPr>
          <w:i/>
        </w:rPr>
        <w:t>д. Бархатов</w:t>
      </w:r>
      <w:r>
        <w:rPr>
          <w:i/>
        </w:rPr>
        <w:t>а                                                   Иванова А.В.</w:t>
      </w:r>
    </w:p>
    <w:p w14:paraId="0DD61CB2" w14:textId="77777777" w:rsidR="009D6913" w:rsidRPr="009D6913" w:rsidRDefault="009D6913" w:rsidP="009D6913">
      <w:pPr>
        <w:pStyle w:val="af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Pr="009D6913">
        <w:rPr>
          <w:rFonts w:ascii="Times New Roman" w:hAnsi="Times New Roman"/>
          <w:i/>
          <w:sz w:val="24"/>
          <w:szCs w:val="24"/>
        </w:rPr>
        <w:t>14-00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9D6913">
        <w:rPr>
          <w:rFonts w:ascii="Times New Roman" w:hAnsi="Times New Roman"/>
          <w:i/>
          <w:sz w:val="24"/>
          <w:szCs w:val="24"/>
        </w:rPr>
        <w:t xml:space="preserve">д. Субботина </w:t>
      </w:r>
    </w:p>
    <w:p w14:paraId="6A178E16" w14:textId="77777777" w:rsidR="009D6913" w:rsidRPr="009D6913" w:rsidRDefault="009D6913" w:rsidP="009D6913">
      <w:pPr>
        <w:pStyle w:val="af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9D6913">
        <w:rPr>
          <w:rFonts w:ascii="Times New Roman" w:hAnsi="Times New Roman"/>
          <w:i/>
          <w:sz w:val="24"/>
          <w:szCs w:val="24"/>
        </w:rPr>
        <w:t>15-00</w:t>
      </w:r>
      <w:r>
        <w:rPr>
          <w:rFonts w:ascii="Times New Roman" w:hAnsi="Times New Roman"/>
          <w:i/>
          <w:sz w:val="24"/>
          <w:szCs w:val="24"/>
        </w:rPr>
        <w:t xml:space="preserve">               </w:t>
      </w:r>
      <w:r w:rsidRPr="009D6913">
        <w:rPr>
          <w:rFonts w:ascii="Times New Roman" w:hAnsi="Times New Roman"/>
          <w:i/>
          <w:sz w:val="24"/>
          <w:szCs w:val="24"/>
        </w:rPr>
        <w:t>д. Паршевников</w:t>
      </w:r>
      <w:r>
        <w:rPr>
          <w:rFonts w:ascii="Times New Roman" w:hAnsi="Times New Roman"/>
          <w:i/>
          <w:sz w:val="24"/>
          <w:szCs w:val="24"/>
        </w:rPr>
        <w:t>а</w:t>
      </w:r>
    </w:p>
    <w:p w14:paraId="24B2CF64" w14:textId="77777777" w:rsidR="009D6913" w:rsidRPr="009D6913" w:rsidRDefault="009D6913" w:rsidP="009D6913">
      <w:pPr>
        <w:rPr>
          <w:i/>
        </w:rPr>
      </w:pPr>
      <w:r>
        <w:rPr>
          <w:i/>
        </w:rPr>
        <w:t xml:space="preserve">          </w:t>
      </w:r>
      <w:r w:rsidRPr="009D6913">
        <w:rPr>
          <w:i/>
        </w:rPr>
        <w:t>16-00</w:t>
      </w:r>
      <w:r>
        <w:rPr>
          <w:rFonts w:ascii="Calibri" w:eastAsia="Calibri" w:hAnsi="Calibri"/>
          <w:sz w:val="22"/>
          <w:szCs w:val="22"/>
        </w:rPr>
        <w:t xml:space="preserve">                  </w:t>
      </w:r>
      <w:r w:rsidRPr="009D6913">
        <w:rPr>
          <w:i/>
        </w:rPr>
        <w:t>д. Заморская</w:t>
      </w:r>
    </w:p>
    <w:p w14:paraId="7ACAEA4B" w14:textId="77777777" w:rsidR="009D6913" w:rsidRPr="00631A81" w:rsidRDefault="009D6913" w:rsidP="009D6913">
      <w:pPr>
        <w:rPr>
          <w:b/>
          <w:sz w:val="16"/>
          <w:szCs w:val="16"/>
        </w:rPr>
      </w:pPr>
    </w:p>
    <w:p w14:paraId="558B3D93" w14:textId="77777777" w:rsidR="00224821" w:rsidRPr="00F30308" w:rsidRDefault="008D5082" w:rsidP="00224821">
      <w:pPr>
        <w:jc w:val="center"/>
        <w:rPr>
          <w:b/>
        </w:rPr>
      </w:pPr>
      <w:r>
        <w:rPr>
          <w:b/>
        </w:rPr>
        <w:t>8</w:t>
      </w:r>
      <w:r w:rsidR="00E708E7" w:rsidRPr="00F30308">
        <w:rPr>
          <w:b/>
        </w:rPr>
        <w:t xml:space="preserve"> мая</w:t>
      </w:r>
      <w:r w:rsidR="00224821" w:rsidRPr="00F30308">
        <w:rPr>
          <w:b/>
        </w:rPr>
        <w:t xml:space="preserve"> (</w:t>
      </w:r>
      <w:r w:rsidR="00EE3755">
        <w:rPr>
          <w:b/>
        </w:rPr>
        <w:t>четверг</w:t>
      </w:r>
      <w:r w:rsidR="00224821" w:rsidRPr="00F30308">
        <w:rPr>
          <w:b/>
        </w:rPr>
        <w:t>)</w:t>
      </w:r>
    </w:p>
    <w:p w14:paraId="59C613D5" w14:textId="77777777" w:rsidR="008D5082" w:rsidRDefault="00CC7D19" w:rsidP="00224821">
      <w:pPr>
        <w:jc w:val="center"/>
        <w:rPr>
          <w:bCs/>
          <w:i/>
          <w:iCs/>
        </w:rPr>
      </w:pPr>
      <w:r>
        <w:rPr>
          <w:bCs/>
          <w:i/>
          <w:iCs/>
        </w:rPr>
        <w:t>Выходной день</w:t>
      </w:r>
    </w:p>
    <w:p w14:paraId="1EF3ADA5" w14:textId="77777777" w:rsidR="00CC7D19" w:rsidRPr="00CC7D19" w:rsidRDefault="00CC7D19" w:rsidP="00224821">
      <w:pPr>
        <w:jc w:val="center"/>
        <w:rPr>
          <w:bCs/>
          <w:i/>
          <w:iCs/>
          <w:sz w:val="16"/>
          <w:szCs w:val="16"/>
        </w:rPr>
      </w:pPr>
    </w:p>
    <w:p w14:paraId="05594F90" w14:textId="77777777" w:rsidR="00224821" w:rsidRDefault="008D5082" w:rsidP="00224821">
      <w:pPr>
        <w:jc w:val="center"/>
        <w:rPr>
          <w:b/>
        </w:rPr>
      </w:pPr>
      <w:r>
        <w:rPr>
          <w:b/>
        </w:rPr>
        <w:t xml:space="preserve"> 9</w:t>
      </w:r>
      <w:r w:rsidR="00E708E7" w:rsidRPr="00F30308">
        <w:rPr>
          <w:b/>
        </w:rPr>
        <w:t xml:space="preserve"> мая</w:t>
      </w:r>
      <w:r w:rsidR="00224821" w:rsidRPr="00F30308">
        <w:rPr>
          <w:b/>
        </w:rPr>
        <w:t xml:space="preserve"> (</w:t>
      </w:r>
      <w:r w:rsidR="00A253C1">
        <w:rPr>
          <w:b/>
        </w:rPr>
        <w:t>пятница</w:t>
      </w:r>
      <w:r w:rsidR="00224821" w:rsidRPr="00F30308">
        <w:rPr>
          <w:b/>
        </w:rPr>
        <w:t>)</w:t>
      </w:r>
    </w:p>
    <w:p w14:paraId="4E4DF8C4" w14:textId="77777777" w:rsidR="001A02E7" w:rsidRPr="00A05503" w:rsidRDefault="001A02E7" w:rsidP="001A02E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5503">
        <w:rPr>
          <w:rFonts w:ascii="Times New Roman" w:hAnsi="Times New Roman"/>
          <w:sz w:val="24"/>
          <w:szCs w:val="24"/>
        </w:rPr>
        <w:t xml:space="preserve">Праздничные мероприятия, посвященные </w:t>
      </w:r>
      <w:r>
        <w:rPr>
          <w:rFonts w:ascii="Times New Roman" w:hAnsi="Times New Roman"/>
          <w:sz w:val="24"/>
          <w:szCs w:val="24"/>
        </w:rPr>
        <w:t>80</w:t>
      </w:r>
      <w:r w:rsidRPr="00A05503">
        <w:rPr>
          <w:rFonts w:ascii="Times New Roman" w:hAnsi="Times New Roman"/>
          <w:sz w:val="24"/>
          <w:szCs w:val="24"/>
        </w:rPr>
        <w:t>-й годовщины Великой Отечественной войне 1941-1945 годов.</w:t>
      </w:r>
    </w:p>
    <w:p w14:paraId="204D4C8C" w14:textId="77777777" w:rsidR="001A02E7" w:rsidRDefault="001A02E7" w:rsidP="001A02E7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>поселения района</w:t>
      </w:r>
    </w:p>
    <w:p w14:paraId="507E6C6D" w14:textId="77777777" w:rsidR="00CC7D19" w:rsidRPr="00CC7D19" w:rsidRDefault="00CC7D19" w:rsidP="001A02E7">
      <w:pPr>
        <w:pStyle w:val="af2"/>
        <w:rPr>
          <w:rFonts w:ascii="Times New Roman" w:hAnsi="Times New Roman"/>
          <w:i/>
          <w:iCs/>
          <w:sz w:val="12"/>
          <w:szCs w:val="12"/>
        </w:rPr>
      </w:pPr>
    </w:p>
    <w:p w14:paraId="1D127C13" w14:textId="77777777" w:rsidR="006F3D84" w:rsidRDefault="006F3D84" w:rsidP="006F3D84">
      <w:r>
        <w:t>- Ярмарка «Сад и огород» весна 2025 года в р.п. Михайловка.</w:t>
      </w:r>
    </w:p>
    <w:p w14:paraId="692E9CA6" w14:textId="77777777" w:rsidR="006F3D84" w:rsidRDefault="006F3D84" w:rsidP="006F3D84">
      <w:pPr>
        <w:rPr>
          <w:i/>
          <w:iCs/>
        </w:rPr>
      </w:pPr>
      <w:r>
        <w:t xml:space="preserve">        </w:t>
      </w:r>
      <w:r>
        <w:rPr>
          <w:i/>
          <w:iCs/>
        </w:rPr>
        <w:t xml:space="preserve">    10.00              р.п. Михайловка                                              </w:t>
      </w:r>
      <w:proofErr w:type="spellStart"/>
      <w:r>
        <w:rPr>
          <w:i/>
          <w:iCs/>
        </w:rPr>
        <w:t>Чепижко</w:t>
      </w:r>
      <w:proofErr w:type="spellEnd"/>
      <w:r>
        <w:rPr>
          <w:i/>
          <w:iCs/>
        </w:rPr>
        <w:t xml:space="preserve"> Л.А.</w:t>
      </w:r>
    </w:p>
    <w:p w14:paraId="3C3C6B8A" w14:textId="77777777" w:rsidR="001607C3" w:rsidRPr="00327758" w:rsidRDefault="001607C3" w:rsidP="00F522EE">
      <w:pPr>
        <w:jc w:val="center"/>
        <w:rPr>
          <w:b/>
          <w:sz w:val="20"/>
          <w:szCs w:val="20"/>
        </w:rPr>
      </w:pPr>
    </w:p>
    <w:p w14:paraId="74F661CD" w14:textId="77777777" w:rsidR="00254054" w:rsidRDefault="00254054" w:rsidP="00F522EE">
      <w:pPr>
        <w:jc w:val="center"/>
        <w:rPr>
          <w:b/>
        </w:rPr>
      </w:pPr>
      <w:r>
        <w:rPr>
          <w:b/>
        </w:rPr>
        <w:t>10 мая (суббота)</w:t>
      </w:r>
    </w:p>
    <w:p w14:paraId="2B12D90E" w14:textId="77777777" w:rsidR="00254054" w:rsidRDefault="00254054" w:rsidP="00254054">
      <w:pPr>
        <w:rPr>
          <w:b/>
        </w:rPr>
      </w:pPr>
      <w:r>
        <w:rPr>
          <w:bCs/>
        </w:rPr>
        <w:t>- Традиционный турнир по самбо памяти мастера спорта СССР Сапожникова М.Д. и его воспитанников И</w:t>
      </w:r>
      <w:r w:rsidRPr="00254054">
        <w:rPr>
          <w:bCs/>
        </w:rPr>
        <w:t>.</w:t>
      </w:r>
      <w:r w:rsidR="001607C3" w:rsidRPr="00254054">
        <w:rPr>
          <w:bCs/>
        </w:rPr>
        <w:t xml:space="preserve"> </w:t>
      </w:r>
      <w:proofErr w:type="spellStart"/>
      <w:r w:rsidRPr="00254054">
        <w:rPr>
          <w:bCs/>
        </w:rPr>
        <w:t>Пивникова</w:t>
      </w:r>
      <w:proofErr w:type="spellEnd"/>
      <w:r w:rsidRPr="00254054">
        <w:rPr>
          <w:bCs/>
        </w:rPr>
        <w:t xml:space="preserve">, А. </w:t>
      </w:r>
      <w:proofErr w:type="spellStart"/>
      <w:r w:rsidRPr="00254054">
        <w:rPr>
          <w:bCs/>
        </w:rPr>
        <w:t>Литвинникова</w:t>
      </w:r>
      <w:proofErr w:type="spellEnd"/>
      <w:r w:rsidRPr="00254054">
        <w:rPr>
          <w:bCs/>
        </w:rPr>
        <w:t>.</w:t>
      </w:r>
      <w:r w:rsidR="001607C3">
        <w:rPr>
          <w:b/>
        </w:rPr>
        <w:t xml:space="preserve">     </w:t>
      </w:r>
    </w:p>
    <w:p w14:paraId="0D1DB100" w14:textId="77777777" w:rsidR="00254054" w:rsidRDefault="00254054" w:rsidP="00254054">
      <w:pPr>
        <w:rPr>
          <w:bCs/>
          <w:i/>
          <w:iCs/>
        </w:rPr>
      </w:pPr>
      <w:r>
        <w:rPr>
          <w:b/>
        </w:rPr>
        <w:t xml:space="preserve">         </w:t>
      </w:r>
      <w:r>
        <w:rPr>
          <w:bCs/>
          <w:i/>
          <w:iCs/>
        </w:rPr>
        <w:t xml:space="preserve">   11.00               МКУ ДО ДЮСШ р.п. Михайловка              Хомякова Н.В.</w:t>
      </w:r>
    </w:p>
    <w:p w14:paraId="471C0858" w14:textId="77777777" w:rsidR="00254054" w:rsidRPr="00327758" w:rsidRDefault="001607C3" w:rsidP="00254054">
      <w:pPr>
        <w:rPr>
          <w:b/>
          <w:sz w:val="36"/>
          <w:szCs w:val="36"/>
        </w:rPr>
      </w:pPr>
      <w:r>
        <w:rPr>
          <w:b/>
        </w:rPr>
        <w:t xml:space="preserve">    </w:t>
      </w:r>
    </w:p>
    <w:p w14:paraId="1978EC6A" w14:textId="77777777" w:rsidR="00254054" w:rsidRDefault="00254054" w:rsidP="00254054">
      <w:pPr>
        <w:rPr>
          <w:b/>
        </w:rPr>
      </w:pPr>
      <w:r>
        <w:rPr>
          <w:b/>
        </w:rPr>
        <w:t xml:space="preserve">                                                                       с 12 по 15 мая</w:t>
      </w:r>
    </w:p>
    <w:p w14:paraId="4F126D2F" w14:textId="77777777" w:rsidR="00254054" w:rsidRDefault="00254054" w:rsidP="00254054">
      <w:pPr>
        <w:rPr>
          <w:bCs/>
        </w:rPr>
      </w:pPr>
      <w:r>
        <w:rPr>
          <w:bCs/>
        </w:rPr>
        <w:t xml:space="preserve">- Районная </w:t>
      </w:r>
      <w:proofErr w:type="spellStart"/>
      <w:r>
        <w:rPr>
          <w:bCs/>
        </w:rPr>
        <w:t>Велотуриада</w:t>
      </w:r>
      <w:proofErr w:type="spellEnd"/>
      <w:r>
        <w:rPr>
          <w:bCs/>
        </w:rPr>
        <w:t xml:space="preserve"> школьников Черемховского района.</w:t>
      </w:r>
    </w:p>
    <w:p w14:paraId="10F37347" w14:textId="77777777" w:rsidR="00254054" w:rsidRDefault="00254054" w:rsidP="00254054">
      <w:pPr>
        <w:rPr>
          <w:bCs/>
          <w:i/>
          <w:iCs/>
        </w:rPr>
      </w:pPr>
      <w:r>
        <w:rPr>
          <w:bCs/>
        </w:rPr>
        <w:t xml:space="preserve">           </w:t>
      </w:r>
      <w:r>
        <w:rPr>
          <w:bCs/>
          <w:i/>
          <w:iCs/>
        </w:rPr>
        <w:t xml:space="preserve"> 16.00               МКОУ СОШ с. Лохово                                 Хомякова Н.В.</w:t>
      </w:r>
    </w:p>
    <w:p w14:paraId="669A1E0B" w14:textId="77777777" w:rsidR="00254054" w:rsidRDefault="00254054" w:rsidP="00254054">
      <w:pPr>
        <w:rPr>
          <w:bCs/>
          <w:i/>
          <w:iCs/>
        </w:rPr>
      </w:pPr>
      <w:r>
        <w:rPr>
          <w:bCs/>
          <w:i/>
          <w:iCs/>
        </w:rPr>
        <w:t xml:space="preserve">                                    МКОУ СОШ с. Бельск</w:t>
      </w:r>
    </w:p>
    <w:p w14:paraId="417F6F20" w14:textId="77777777" w:rsidR="00254054" w:rsidRDefault="00254054" w:rsidP="00254054">
      <w:pPr>
        <w:rPr>
          <w:bCs/>
          <w:i/>
          <w:iCs/>
        </w:rPr>
      </w:pPr>
      <w:r>
        <w:rPr>
          <w:bCs/>
          <w:i/>
          <w:iCs/>
        </w:rPr>
        <w:t xml:space="preserve">                                   МКОУ СОШ с. Узкий Луг</w:t>
      </w:r>
    </w:p>
    <w:p w14:paraId="50D70460" w14:textId="77777777" w:rsidR="00254054" w:rsidRPr="00327758" w:rsidRDefault="00254054" w:rsidP="00254054">
      <w:pPr>
        <w:rPr>
          <w:bCs/>
          <w:i/>
          <w:iCs/>
          <w:sz w:val="20"/>
          <w:szCs w:val="20"/>
        </w:rPr>
      </w:pPr>
    </w:p>
    <w:p w14:paraId="63CFCA56" w14:textId="77777777" w:rsidR="00F522EE" w:rsidRPr="00F30308" w:rsidRDefault="00254054" w:rsidP="00F522EE">
      <w:pPr>
        <w:jc w:val="center"/>
        <w:rPr>
          <w:b/>
        </w:rPr>
      </w:pPr>
      <w:r>
        <w:rPr>
          <w:b/>
        </w:rPr>
        <w:t xml:space="preserve">           </w:t>
      </w:r>
      <w:r w:rsidR="00E708E7" w:rsidRPr="00F30308">
        <w:rPr>
          <w:b/>
        </w:rPr>
        <w:t>1</w:t>
      </w:r>
      <w:r w:rsidR="008D5082">
        <w:rPr>
          <w:b/>
        </w:rPr>
        <w:t>2</w:t>
      </w:r>
      <w:r w:rsidR="00E708E7" w:rsidRPr="00F30308">
        <w:rPr>
          <w:b/>
        </w:rPr>
        <w:t xml:space="preserve"> мая</w:t>
      </w:r>
      <w:r w:rsidR="00224821" w:rsidRPr="00F30308">
        <w:rPr>
          <w:b/>
        </w:rPr>
        <w:t xml:space="preserve"> (</w:t>
      </w:r>
      <w:r w:rsidR="00F522EE" w:rsidRPr="00F30308">
        <w:rPr>
          <w:b/>
        </w:rPr>
        <w:t>понедельник)</w:t>
      </w:r>
    </w:p>
    <w:p w14:paraId="359241EC" w14:textId="77777777" w:rsidR="00F522EE" w:rsidRPr="00F30308" w:rsidRDefault="00F522EE" w:rsidP="00F522EE">
      <w:pPr>
        <w:pStyle w:val="af2"/>
        <w:rPr>
          <w:rFonts w:ascii="Times New Roman" w:hAnsi="Times New Roman"/>
          <w:b/>
          <w:sz w:val="24"/>
          <w:szCs w:val="24"/>
        </w:rPr>
      </w:pPr>
      <w:r w:rsidRPr="00F30308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46F7DE2A" w14:textId="77777777" w:rsidR="0098021D" w:rsidRDefault="00F522EE" w:rsidP="00CC7D19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F30308">
        <w:rPr>
          <w:rFonts w:ascii="Times New Roman" w:hAnsi="Times New Roman"/>
          <w:i/>
          <w:sz w:val="24"/>
          <w:szCs w:val="24"/>
        </w:rPr>
        <w:t>08.45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  <w:t>кабинет № 2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="00254054">
        <w:rPr>
          <w:rFonts w:ascii="Times New Roman" w:hAnsi="Times New Roman"/>
          <w:i/>
          <w:sz w:val="24"/>
          <w:szCs w:val="24"/>
        </w:rPr>
        <w:t xml:space="preserve">                         М</w:t>
      </w:r>
      <w:r w:rsidRPr="00F30308">
        <w:rPr>
          <w:rFonts w:ascii="Times New Roman" w:hAnsi="Times New Roman"/>
          <w:i/>
          <w:sz w:val="24"/>
          <w:szCs w:val="24"/>
        </w:rPr>
        <w:t>арач</w:t>
      </w:r>
      <w:r w:rsidR="00B80FEC" w:rsidRPr="00F30308">
        <w:rPr>
          <w:rFonts w:ascii="Times New Roman" w:hAnsi="Times New Roman"/>
          <w:i/>
          <w:sz w:val="24"/>
          <w:szCs w:val="24"/>
        </w:rPr>
        <w:t xml:space="preserve"> С.В.</w:t>
      </w:r>
    </w:p>
    <w:p w14:paraId="2E12CC86" w14:textId="77777777" w:rsidR="00DA561D" w:rsidRDefault="00DA561D" w:rsidP="00CC7D19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</w:p>
    <w:p w14:paraId="223CED4C" w14:textId="77777777" w:rsidR="00DA561D" w:rsidRPr="00CC7D19" w:rsidRDefault="00DA561D" w:rsidP="00CC7D19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</w:p>
    <w:p w14:paraId="1668546E" w14:textId="77777777" w:rsidR="0098021D" w:rsidRDefault="0098021D" w:rsidP="0098021D">
      <w:pPr>
        <w:rPr>
          <w:bCs/>
        </w:rPr>
      </w:pPr>
      <w:r>
        <w:rPr>
          <w:bCs/>
        </w:rPr>
        <w:lastRenderedPageBreak/>
        <w:t xml:space="preserve">- </w:t>
      </w:r>
      <w:r w:rsidRPr="0098021D">
        <w:rPr>
          <w:bCs/>
        </w:rPr>
        <w:t xml:space="preserve">Штаб по   подготовке  котельных к завершению отопительного  сезона  2024 -2025 годов  на объектах жилищно-коммунального хозяйства и в учреждениях социальной сферы и началом  проведения ремонтных работ </w:t>
      </w:r>
      <w:r w:rsidRPr="0098021D">
        <w:rPr>
          <w:bCs/>
          <w:sz w:val="20"/>
          <w:szCs w:val="20"/>
        </w:rPr>
        <w:t>(в режиме ВКС</w:t>
      </w:r>
      <w:r w:rsidRPr="0098021D">
        <w:rPr>
          <w:bCs/>
        </w:rPr>
        <w:t>). Приглашаются руководители предприятий ЖКХ, начальники отраслевых отделов.</w:t>
      </w:r>
    </w:p>
    <w:p w14:paraId="3B7BAEF1" w14:textId="77777777" w:rsidR="0098021D" w:rsidRDefault="0098021D" w:rsidP="0098021D">
      <w:pPr>
        <w:rPr>
          <w:bCs/>
          <w:i/>
          <w:iCs/>
        </w:rPr>
      </w:pPr>
      <w:r>
        <w:rPr>
          <w:bCs/>
        </w:rPr>
        <w:t xml:space="preserve">            </w:t>
      </w:r>
      <w:r>
        <w:rPr>
          <w:bCs/>
          <w:i/>
          <w:iCs/>
        </w:rPr>
        <w:t xml:space="preserve">11.00              кабинет № 2                                    </w:t>
      </w:r>
      <w:r w:rsidR="00CC7D19">
        <w:rPr>
          <w:bCs/>
          <w:i/>
          <w:iCs/>
        </w:rPr>
        <w:t xml:space="preserve">            </w:t>
      </w:r>
      <w:r>
        <w:rPr>
          <w:bCs/>
          <w:i/>
          <w:iCs/>
        </w:rPr>
        <w:t xml:space="preserve">  Сазонова Н.М.</w:t>
      </w:r>
    </w:p>
    <w:p w14:paraId="12F3291F" w14:textId="77777777" w:rsidR="00631A81" w:rsidRPr="007D15F2" w:rsidRDefault="00631A81" w:rsidP="00184774">
      <w:pPr>
        <w:jc w:val="center"/>
        <w:rPr>
          <w:b/>
          <w:sz w:val="16"/>
          <w:szCs w:val="16"/>
        </w:rPr>
      </w:pPr>
    </w:p>
    <w:p w14:paraId="157D4E60" w14:textId="77777777" w:rsidR="00224821" w:rsidRPr="00F30308" w:rsidRDefault="001607C3" w:rsidP="00184774">
      <w:pPr>
        <w:jc w:val="center"/>
        <w:rPr>
          <w:b/>
        </w:rPr>
      </w:pPr>
      <w:r>
        <w:rPr>
          <w:b/>
        </w:rPr>
        <w:t xml:space="preserve">   </w:t>
      </w:r>
      <w:r w:rsidR="00E708E7" w:rsidRPr="00F30308">
        <w:rPr>
          <w:b/>
        </w:rPr>
        <w:t>1</w:t>
      </w:r>
      <w:r w:rsidR="008D5082">
        <w:rPr>
          <w:b/>
        </w:rPr>
        <w:t>3</w:t>
      </w:r>
      <w:r w:rsidR="00224821" w:rsidRPr="00F30308">
        <w:rPr>
          <w:b/>
        </w:rPr>
        <w:t xml:space="preserve"> </w:t>
      </w:r>
      <w:r w:rsidR="00E708E7" w:rsidRPr="00F30308">
        <w:rPr>
          <w:b/>
        </w:rPr>
        <w:t>мая</w:t>
      </w:r>
      <w:r w:rsidR="00224821" w:rsidRPr="00F30308">
        <w:rPr>
          <w:b/>
        </w:rPr>
        <w:t xml:space="preserve"> (</w:t>
      </w:r>
      <w:r w:rsidR="00F522EE" w:rsidRPr="00F30308">
        <w:rPr>
          <w:b/>
        </w:rPr>
        <w:t>втор</w:t>
      </w:r>
      <w:r w:rsidR="00224821" w:rsidRPr="00F30308">
        <w:rPr>
          <w:b/>
        </w:rPr>
        <w:t>ник)</w:t>
      </w:r>
    </w:p>
    <w:p w14:paraId="033470A0" w14:textId="77777777" w:rsidR="009D5649" w:rsidRPr="00F30308" w:rsidRDefault="009D5649" w:rsidP="009D5649">
      <w:pPr>
        <w:pStyle w:val="af2"/>
        <w:rPr>
          <w:rFonts w:ascii="Times New Roman" w:hAnsi="Times New Roman"/>
          <w:b/>
          <w:sz w:val="24"/>
          <w:szCs w:val="24"/>
        </w:rPr>
      </w:pPr>
      <w:r w:rsidRPr="00F30308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0DD16300" w14:textId="77777777" w:rsidR="009D5649" w:rsidRPr="00F30308" w:rsidRDefault="009D5649" w:rsidP="009D5649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F30308">
        <w:rPr>
          <w:rFonts w:ascii="Times New Roman" w:hAnsi="Times New Roman"/>
          <w:i/>
          <w:sz w:val="24"/>
          <w:szCs w:val="24"/>
        </w:rPr>
        <w:t>08.45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  <w:t>кабинет № 2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="00254054">
        <w:rPr>
          <w:rFonts w:ascii="Times New Roman" w:hAnsi="Times New Roman"/>
          <w:i/>
          <w:sz w:val="24"/>
          <w:szCs w:val="24"/>
        </w:rPr>
        <w:t xml:space="preserve">             </w:t>
      </w:r>
      <w:r w:rsidRPr="00F30308">
        <w:rPr>
          <w:rFonts w:ascii="Times New Roman" w:hAnsi="Times New Roman"/>
          <w:i/>
          <w:sz w:val="24"/>
          <w:szCs w:val="24"/>
        </w:rPr>
        <w:t>Марач</w:t>
      </w:r>
      <w:r w:rsidR="00B80FEC" w:rsidRPr="00F30308">
        <w:rPr>
          <w:rFonts w:ascii="Times New Roman" w:hAnsi="Times New Roman"/>
          <w:i/>
          <w:sz w:val="24"/>
          <w:szCs w:val="24"/>
        </w:rPr>
        <w:t xml:space="preserve"> С.В.</w:t>
      </w:r>
    </w:p>
    <w:p w14:paraId="34CFA54F" w14:textId="77777777" w:rsidR="009D5649" w:rsidRPr="00A91016" w:rsidRDefault="009D5649" w:rsidP="009D5649">
      <w:pPr>
        <w:jc w:val="both"/>
        <w:rPr>
          <w:sz w:val="8"/>
          <w:szCs w:val="8"/>
        </w:rPr>
      </w:pPr>
    </w:p>
    <w:p w14:paraId="1D059BEC" w14:textId="77777777" w:rsidR="009D5649" w:rsidRPr="00F30308" w:rsidRDefault="009D5649" w:rsidP="009D5649">
      <w:pPr>
        <w:jc w:val="both"/>
      </w:pPr>
      <w:r w:rsidRPr="00F30308">
        <w:t>- Личный прием граждан мэром района.</w:t>
      </w:r>
    </w:p>
    <w:p w14:paraId="7B3B6680" w14:textId="77777777" w:rsidR="009D5649" w:rsidRPr="00F30308" w:rsidRDefault="009D5649" w:rsidP="009D5649">
      <w:pPr>
        <w:jc w:val="both"/>
        <w:rPr>
          <w:i/>
        </w:rPr>
      </w:pPr>
      <w:r w:rsidRPr="00F30308">
        <w:tab/>
      </w:r>
      <w:r w:rsidRPr="00F30308">
        <w:rPr>
          <w:i/>
        </w:rPr>
        <w:t>09.00</w:t>
      </w:r>
      <w:r w:rsidRPr="00F30308">
        <w:rPr>
          <w:i/>
        </w:rPr>
        <w:tab/>
      </w:r>
      <w:r w:rsidRPr="00F30308">
        <w:rPr>
          <w:i/>
        </w:rPr>
        <w:tab/>
        <w:t>кабинет №1</w:t>
      </w:r>
      <w:r w:rsidRPr="00F30308">
        <w:rPr>
          <w:i/>
        </w:rPr>
        <w:tab/>
      </w:r>
      <w:r w:rsidRPr="00F30308">
        <w:rPr>
          <w:i/>
        </w:rPr>
        <w:tab/>
      </w:r>
      <w:r w:rsidRPr="00F30308">
        <w:rPr>
          <w:i/>
        </w:rPr>
        <w:tab/>
      </w:r>
      <w:r w:rsidRPr="00F30308">
        <w:rPr>
          <w:i/>
        </w:rPr>
        <w:tab/>
      </w:r>
      <w:r w:rsidR="00254054">
        <w:rPr>
          <w:i/>
        </w:rPr>
        <w:t xml:space="preserve">             </w:t>
      </w:r>
      <w:r w:rsidRPr="00F30308">
        <w:rPr>
          <w:i/>
        </w:rPr>
        <w:t>Марач</w:t>
      </w:r>
      <w:r w:rsidR="00B80FEC" w:rsidRPr="00F30308">
        <w:rPr>
          <w:i/>
        </w:rPr>
        <w:t xml:space="preserve"> С.В.</w:t>
      </w:r>
    </w:p>
    <w:p w14:paraId="30D83E6D" w14:textId="77777777" w:rsidR="00ED3C91" w:rsidRPr="00A91016" w:rsidRDefault="00ED3C91" w:rsidP="00ED3C91">
      <w:pPr>
        <w:jc w:val="both"/>
        <w:rPr>
          <w:iCs/>
          <w:sz w:val="10"/>
          <w:szCs w:val="10"/>
        </w:rPr>
      </w:pPr>
    </w:p>
    <w:p w14:paraId="72DFB43C" w14:textId="77777777" w:rsidR="0095658D" w:rsidRDefault="0095658D" w:rsidP="00ED3C91">
      <w:pPr>
        <w:jc w:val="both"/>
        <w:rPr>
          <w:iCs/>
        </w:rPr>
      </w:pPr>
      <w:r>
        <w:t>- Контроль за соблюдением правил застройки</w:t>
      </w:r>
      <w:r>
        <w:rPr>
          <w:iCs/>
        </w:rPr>
        <w:t>.</w:t>
      </w:r>
    </w:p>
    <w:p w14:paraId="0B125D6F" w14:textId="77777777" w:rsidR="0095658D" w:rsidRDefault="0095658D" w:rsidP="00ED3C91">
      <w:pPr>
        <w:jc w:val="both"/>
        <w:rPr>
          <w:i/>
        </w:rPr>
      </w:pPr>
      <w:r>
        <w:rPr>
          <w:iCs/>
        </w:rPr>
        <w:t xml:space="preserve">          </w:t>
      </w:r>
      <w:r>
        <w:rPr>
          <w:i/>
        </w:rPr>
        <w:t xml:space="preserve"> 09.00               </w:t>
      </w:r>
      <w:r w:rsidR="002F2FDD">
        <w:rPr>
          <w:i/>
        </w:rPr>
        <w:t xml:space="preserve">Михайловское ГП                                       </w:t>
      </w:r>
      <w:r w:rsidR="00CC7D19">
        <w:rPr>
          <w:i/>
        </w:rPr>
        <w:t xml:space="preserve"> </w:t>
      </w:r>
      <w:r w:rsidR="002F2FDD">
        <w:rPr>
          <w:i/>
        </w:rPr>
        <w:t xml:space="preserve">  Сазонова Н.М.</w:t>
      </w:r>
    </w:p>
    <w:p w14:paraId="5A9713B6" w14:textId="77777777" w:rsidR="002F2FDD" w:rsidRPr="00A91016" w:rsidRDefault="00CC7D19" w:rsidP="00ED3C91">
      <w:pPr>
        <w:jc w:val="both"/>
        <w:rPr>
          <w:i/>
          <w:sz w:val="12"/>
          <w:szCs w:val="12"/>
        </w:rPr>
      </w:pPr>
      <w:r>
        <w:rPr>
          <w:i/>
        </w:rPr>
        <w:t xml:space="preserve"> </w:t>
      </w:r>
    </w:p>
    <w:p w14:paraId="70DC0348" w14:textId="77777777" w:rsidR="00A91016" w:rsidRDefault="00A91016" w:rsidP="00ED3C91">
      <w:pPr>
        <w:jc w:val="both"/>
        <w:rPr>
          <w:iCs/>
        </w:rPr>
      </w:pPr>
      <w:r>
        <w:rPr>
          <w:iCs/>
        </w:rPr>
        <w:t>- Заседание комиссии по делам несовершеннолетних и ЗП:</w:t>
      </w:r>
    </w:p>
    <w:p w14:paraId="4376DD03" w14:textId="77777777" w:rsidR="005D5B3C" w:rsidRDefault="005D5B3C" w:rsidP="005D5B3C">
      <w:pPr>
        <w:tabs>
          <w:tab w:val="left" w:pos="12600"/>
        </w:tabs>
        <w:jc w:val="both"/>
      </w:pPr>
      <w:r>
        <w:t xml:space="preserve">1. Об обеспечении здорового образа жизни детей, организации досуговой занятости детей и подростков, находящихся в социально-опасном положении. </w:t>
      </w:r>
    </w:p>
    <w:p w14:paraId="42099FAB" w14:textId="77777777" w:rsidR="005D5B3C" w:rsidRDefault="005D5B3C" w:rsidP="005D5B3C">
      <w:pPr>
        <w:tabs>
          <w:tab w:val="left" w:pos="12600"/>
        </w:tabs>
        <w:jc w:val="both"/>
      </w:pPr>
      <w:r>
        <w:t xml:space="preserve">Анализ занятости несовершеннолетних, состоящих на учете в Банке данных СОП. </w:t>
      </w:r>
    </w:p>
    <w:p w14:paraId="063F4C53" w14:textId="77777777" w:rsidR="005D5B3C" w:rsidRDefault="005D5B3C" w:rsidP="005D5B3C">
      <w:pPr>
        <w:tabs>
          <w:tab w:val="left" w:pos="12600"/>
        </w:tabs>
        <w:jc w:val="both"/>
      </w:pPr>
      <w:r>
        <w:t>2.</w:t>
      </w:r>
      <w:r w:rsidRPr="00117EDB">
        <w:t xml:space="preserve"> </w:t>
      </w:r>
      <w:r w:rsidRPr="004F7CFD">
        <w:t>Организация профильных смен на базе ДОЛ «Ёлочка» для семей, находящихся в тяжелой жизненной ситуации и семей, состоящих на учете в Банке данных СОП.</w:t>
      </w:r>
    </w:p>
    <w:p w14:paraId="455FC087" w14:textId="77777777" w:rsidR="005D5B3C" w:rsidRDefault="005D5B3C" w:rsidP="005D5B3C">
      <w:pPr>
        <w:tabs>
          <w:tab w:val="left" w:pos="12600"/>
        </w:tabs>
        <w:jc w:val="both"/>
      </w:pPr>
      <w:r>
        <w:t xml:space="preserve">3. </w:t>
      </w:r>
      <w:r w:rsidRPr="004F7CFD">
        <w:t>О предоставлении путевок в ДОЛ детям, состоящим на учете в Банке данных СОП в 2025 году</w:t>
      </w:r>
      <w:r>
        <w:t>.</w:t>
      </w:r>
    </w:p>
    <w:p w14:paraId="0569D39D" w14:textId="77777777" w:rsidR="005D5B3C" w:rsidRDefault="005D5B3C" w:rsidP="005D5B3C">
      <w:pPr>
        <w:tabs>
          <w:tab w:val="left" w:pos="12600"/>
        </w:tabs>
        <w:jc w:val="both"/>
      </w:pPr>
      <w:r>
        <w:t xml:space="preserve">4. </w:t>
      </w:r>
      <w:r w:rsidRPr="004F7CFD">
        <w:t xml:space="preserve">Об эффективности организации профилактической работы с несовершеннолетними, находящимися в ОГКУ СО «ЦПД г. Черемхово», по профилактике их антиобщественного поведения, предотвращению совершения ими преступлений и правонарушений, организации их внеурочной (дополнительной) занятости, вовлечению в социально-значимую деятельность.   </w:t>
      </w:r>
    </w:p>
    <w:p w14:paraId="47E7D5F9" w14:textId="77777777" w:rsidR="005D5B3C" w:rsidRDefault="005D5B3C" w:rsidP="005D5B3C">
      <w:pPr>
        <w:tabs>
          <w:tab w:val="left" w:pos="12600"/>
        </w:tabs>
        <w:jc w:val="both"/>
      </w:pPr>
      <w:bookmarkStart w:id="1" w:name="_Hlk63851350"/>
      <w:r>
        <w:t xml:space="preserve">3.Рассмотрение и изучении документов (информации), поступившей из </w:t>
      </w:r>
      <w:proofErr w:type="spellStart"/>
      <w:r>
        <w:t>КДНиЗП</w:t>
      </w:r>
      <w:proofErr w:type="spellEnd"/>
      <w:r>
        <w:t xml:space="preserve"> Иркутской области.</w:t>
      </w:r>
      <w:bookmarkEnd w:id="1"/>
    </w:p>
    <w:p w14:paraId="2408842E" w14:textId="77777777" w:rsidR="005D5B3C" w:rsidRPr="005D5B3C" w:rsidRDefault="005D5B3C" w:rsidP="005D5B3C">
      <w:pPr>
        <w:tabs>
          <w:tab w:val="left" w:pos="0"/>
        </w:tabs>
        <w:jc w:val="both"/>
      </w:pPr>
      <w:r>
        <w:t>Разбор персональных дел.</w:t>
      </w:r>
    </w:p>
    <w:p w14:paraId="75C3A090" w14:textId="77777777" w:rsidR="00A91016" w:rsidRDefault="00A91016" w:rsidP="00ED3C91">
      <w:pPr>
        <w:jc w:val="both"/>
        <w:rPr>
          <w:i/>
        </w:rPr>
      </w:pPr>
      <w:r>
        <w:rPr>
          <w:iCs/>
        </w:rPr>
        <w:t xml:space="preserve">           </w:t>
      </w:r>
      <w:r>
        <w:rPr>
          <w:i/>
        </w:rPr>
        <w:t>10.00               ул. Дек. Событий, 5а                                    Седых А.Ю.</w:t>
      </w:r>
    </w:p>
    <w:p w14:paraId="6CF3BBEE" w14:textId="77777777" w:rsidR="00A91016" w:rsidRPr="00A91016" w:rsidRDefault="00A91016" w:rsidP="00ED3C91">
      <w:pPr>
        <w:jc w:val="both"/>
        <w:rPr>
          <w:i/>
          <w:sz w:val="14"/>
          <w:szCs w:val="14"/>
        </w:rPr>
      </w:pPr>
    </w:p>
    <w:p w14:paraId="5D7D90F8" w14:textId="77777777" w:rsidR="00ED3C91" w:rsidRDefault="00ED3C91" w:rsidP="00ED3C91">
      <w:pPr>
        <w:jc w:val="both"/>
        <w:rPr>
          <w:iCs/>
        </w:rPr>
      </w:pPr>
      <w:r>
        <w:rPr>
          <w:iCs/>
        </w:rPr>
        <w:t>- Заседание земельной комиссии.</w:t>
      </w:r>
    </w:p>
    <w:p w14:paraId="352F6F82" w14:textId="77777777" w:rsidR="00B747C2" w:rsidRPr="002C7839" w:rsidRDefault="00ED3C91" w:rsidP="002C7839">
      <w:pPr>
        <w:jc w:val="both"/>
        <w:rPr>
          <w:i/>
        </w:rPr>
      </w:pPr>
      <w:r>
        <w:rPr>
          <w:iCs/>
        </w:rPr>
        <w:t xml:space="preserve">           </w:t>
      </w:r>
      <w:r>
        <w:rPr>
          <w:i/>
        </w:rPr>
        <w:t xml:space="preserve">12.00               кабинет № 6                               </w:t>
      </w:r>
      <w:r w:rsidR="00CC7D19">
        <w:rPr>
          <w:i/>
        </w:rPr>
        <w:t xml:space="preserve">             </w:t>
      </w:r>
      <w:r>
        <w:rPr>
          <w:i/>
        </w:rPr>
        <w:t xml:space="preserve">      Белобородова А.В.</w:t>
      </w:r>
    </w:p>
    <w:p w14:paraId="77D599E7" w14:textId="77777777" w:rsidR="000D05F3" w:rsidRPr="00631A81" w:rsidRDefault="000D05F3" w:rsidP="00843768">
      <w:pPr>
        <w:pStyle w:val="af2"/>
        <w:rPr>
          <w:rFonts w:ascii="Times New Roman" w:hAnsi="Times New Roman"/>
          <w:sz w:val="14"/>
          <w:szCs w:val="14"/>
        </w:rPr>
      </w:pPr>
    </w:p>
    <w:p w14:paraId="587E1E4A" w14:textId="77777777" w:rsidR="00224821" w:rsidRPr="00F30308" w:rsidRDefault="008D5082" w:rsidP="008D5082">
      <w:pPr>
        <w:rPr>
          <w:b/>
        </w:rPr>
      </w:pPr>
      <w:r>
        <w:rPr>
          <w:b/>
        </w:rPr>
        <w:t xml:space="preserve">                                                                       14</w:t>
      </w:r>
      <w:r w:rsidR="00224821" w:rsidRPr="00F30308">
        <w:rPr>
          <w:b/>
        </w:rPr>
        <w:t xml:space="preserve"> </w:t>
      </w:r>
      <w:r w:rsidR="00E708E7" w:rsidRPr="00F30308">
        <w:rPr>
          <w:b/>
        </w:rPr>
        <w:t>мая</w:t>
      </w:r>
      <w:r w:rsidR="00224821" w:rsidRPr="00F30308">
        <w:rPr>
          <w:b/>
        </w:rPr>
        <w:t xml:space="preserve"> (</w:t>
      </w:r>
      <w:r w:rsidR="00F522EE" w:rsidRPr="00F30308">
        <w:rPr>
          <w:b/>
        </w:rPr>
        <w:t>среда</w:t>
      </w:r>
      <w:r w:rsidR="00224821" w:rsidRPr="00F30308">
        <w:rPr>
          <w:b/>
        </w:rPr>
        <w:t>)</w:t>
      </w:r>
    </w:p>
    <w:p w14:paraId="795CE1F5" w14:textId="77777777" w:rsidR="00162FEE" w:rsidRPr="00F30308" w:rsidRDefault="00162FEE" w:rsidP="00162FEE">
      <w:pPr>
        <w:pStyle w:val="af2"/>
        <w:rPr>
          <w:rFonts w:ascii="Times New Roman" w:hAnsi="Times New Roman"/>
          <w:b/>
          <w:sz w:val="24"/>
          <w:szCs w:val="24"/>
        </w:rPr>
      </w:pPr>
      <w:r w:rsidRPr="00F30308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7B55757A" w14:textId="77777777" w:rsidR="00162FEE" w:rsidRPr="00F30308" w:rsidRDefault="00162FEE" w:rsidP="00162FEE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F30308">
        <w:rPr>
          <w:rFonts w:ascii="Times New Roman" w:hAnsi="Times New Roman"/>
          <w:i/>
          <w:sz w:val="24"/>
          <w:szCs w:val="24"/>
        </w:rPr>
        <w:t>08.45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  <w:t>кабинет № 2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="00254054">
        <w:rPr>
          <w:rFonts w:ascii="Times New Roman" w:hAnsi="Times New Roman"/>
          <w:i/>
          <w:sz w:val="24"/>
          <w:szCs w:val="24"/>
        </w:rPr>
        <w:t xml:space="preserve">             </w:t>
      </w:r>
      <w:r w:rsidRPr="00F30308">
        <w:rPr>
          <w:rFonts w:ascii="Times New Roman" w:hAnsi="Times New Roman"/>
          <w:i/>
          <w:sz w:val="24"/>
          <w:szCs w:val="24"/>
        </w:rPr>
        <w:t>Марач</w:t>
      </w:r>
      <w:r w:rsidR="00B80FEC" w:rsidRPr="00F30308">
        <w:rPr>
          <w:rFonts w:ascii="Times New Roman" w:hAnsi="Times New Roman"/>
          <w:i/>
          <w:sz w:val="24"/>
          <w:szCs w:val="24"/>
        </w:rPr>
        <w:t xml:space="preserve"> С.В.</w:t>
      </w:r>
    </w:p>
    <w:p w14:paraId="2AEE3822" w14:textId="77777777" w:rsidR="00274321" w:rsidRDefault="00274321" w:rsidP="00274321">
      <w:pPr>
        <w:rPr>
          <w:bCs/>
        </w:rPr>
      </w:pPr>
    </w:p>
    <w:p w14:paraId="0FEC37C3" w14:textId="77777777" w:rsidR="00467CF5" w:rsidRDefault="00274321" w:rsidP="00274321">
      <w:pPr>
        <w:rPr>
          <w:bCs/>
        </w:rPr>
      </w:pPr>
      <w:r>
        <w:rPr>
          <w:bCs/>
        </w:rPr>
        <w:t xml:space="preserve">- </w:t>
      </w:r>
      <w:r w:rsidRPr="00274321">
        <w:rPr>
          <w:bCs/>
        </w:rPr>
        <w:t>Дни контроля по выполнению маршрутов пригородного и междугородного сообщения предприятиями различных форм собственности</w:t>
      </w:r>
      <w:r>
        <w:rPr>
          <w:bCs/>
        </w:rPr>
        <w:t>.</w:t>
      </w:r>
    </w:p>
    <w:p w14:paraId="7423EB49" w14:textId="77777777" w:rsidR="00274321" w:rsidRPr="00274321" w:rsidRDefault="00274321" w:rsidP="00274321">
      <w:pPr>
        <w:rPr>
          <w:bCs/>
          <w:i/>
          <w:iCs/>
        </w:rPr>
      </w:pPr>
      <w:r>
        <w:rPr>
          <w:bCs/>
          <w:i/>
          <w:iCs/>
        </w:rPr>
        <w:t xml:space="preserve">          17.00             Черемхово – Онот                                           Сазонова Н.М.</w:t>
      </w:r>
    </w:p>
    <w:p w14:paraId="2106393F" w14:textId="77777777" w:rsidR="00631A81" w:rsidRPr="00327758" w:rsidRDefault="00631A81" w:rsidP="00233E78">
      <w:pPr>
        <w:pStyle w:val="af2"/>
        <w:jc w:val="center"/>
        <w:rPr>
          <w:rFonts w:ascii="Times New Roman" w:hAnsi="Times New Roman"/>
          <w:sz w:val="14"/>
          <w:szCs w:val="14"/>
        </w:rPr>
      </w:pPr>
    </w:p>
    <w:p w14:paraId="06CEE4C1" w14:textId="77777777" w:rsidR="00224821" w:rsidRPr="00F30308" w:rsidRDefault="00E708E7" w:rsidP="00224821">
      <w:pPr>
        <w:jc w:val="center"/>
        <w:rPr>
          <w:b/>
        </w:rPr>
      </w:pPr>
      <w:r w:rsidRPr="00F30308">
        <w:rPr>
          <w:b/>
        </w:rPr>
        <w:t>1</w:t>
      </w:r>
      <w:r w:rsidR="008D5082">
        <w:rPr>
          <w:b/>
        </w:rPr>
        <w:t>5</w:t>
      </w:r>
      <w:r w:rsidR="00224821" w:rsidRPr="00F30308">
        <w:rPr>
          <w:b/>
        </w:rPr>
        <w:t xml:space="preserve"> </w:t>
      </w:r>
      <w:r w:rsidRPr="00F30308">
        <w:rPr>
          <w:b/>
        </w:rPr>
        <w:t xml:space="preserve">мая </w:t>
      </w:r>
      <w:r w:rsidR="00224821" w:rsidRPr="00F30308">
        <w:rPr>
          <w:b/>
        </w:rPr>
        <w:t>(</w:t>
      </w:r>
      <w:r w:rsidR="00F522EE" w:rsidRPr="00F30308">
        <w:rPr>
          <w:b/>
        </w:rPr>
        <w:t>четверг</w:t>
      </w:r>
      <w:r w:rsidR="00224821" w:rsidRPr="00F30308">
        <w:rPr>
          <w:b/>
        </w:rPr>
        <w:t>)</w:t>
      </w:r>
    </w:p>
    <w:p w14:paraId="4A2A82CD" w14:textId="77777777" w:rsidR="00233E78" w:rsidRPr="00F30308" w:rsidRDefault="00233E78" w:rsidP="00233E78">
      <w:pPr>
        <w:pStyle w:val="af2"/>
        <w:rPr>
          <w:rFonts w:ascii="Times New Roman" w:hAnsi="Times New Roman"/>
          <w:b/>
          <w:sz w:val="24"/>
          <w:szCs w:val="24"/>
        </w:rPr>
      </w:pPr>
      <w:r w:rsidRPr="00F30308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5BE8BF46" w14:textId="77777777" w:rsidR="00233E78" w:rsidRPr="00F30308" w:rsidRDefault="00233E78" w:rsidP="00233E78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F30308">
        <w:rPr>
          <w:rFonts w:ascii="Times New Roman" w:hAnsi="Times New Roman"/>
          <w:i/>
          <w:sz w:val="24"/>
          <w:szCs w:val="24"/>
        </w:rPr>
        <w:t>08.45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  <w:t>кабинет № 2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="00254054">
        <w:rPr>
          <w:rFonts w:ascii="Times New Roman" w:hAnsi="Times New Roman"/>
          <w:i/>
          <w:sz w:val="24"/>
          <w:szCs w:val="24"/>
        </w:rPr>
        <w:t xml:space="preserve">             </w:t>
      </w:r>
      <w:r w:rsidRPr="00F30308">
        <w:rPr>
          <w:rFonts w:ascii="Times New Roman" w:hAnsi="Times New Roman"/>
          <w:i/>
          <w:sz w:val="24"/>
          <w:szCs w:val="24"/>
        </w:rPr>
        <w:t>Марач С.В.</w:t>
      </w:r>
    </w:p>
    <w:p w14:paraId="0AFEC13E" w14:textId="77777777" w:rsidR="00ED2F68" w:rsidRPr="00327758" w:rsidRDefault="00ED2F68" w:rsidP="00ED2F68">
      <w:pPr>
        <w:rPr>
          <w:sz w:val="14"/>
          <w:szCs w:val="14"/>
        </w:rPr>
      </w:pPr>
    </w:p>
    <w:p w14:paraId="1BF0271B" w14:textId="77777777" w:rsidR="0059783B" w:rsidRDefault="0059783B" w:rsidP="0059783B">
      <w:pPr>
        <w:rPr>
          <w:bCs/>
        </w:rPr>
      </w:pPr>
      <w:r>
        <w:rPr>
          <w:bCs/>
        </w:rPr>
        <w:t>- Совет руководителей.</w:t>
      </w:r>
    </w:p>
    <w:p w14:paraId="6718F8D2" w14:textId="77777777" w:rsidR="0059783B" w:rsidRDefault="0059783B" w:rsidP="0059783B">
      <w:pPr>
        <w:rPr>
          <w:bCs/>
          <w:i/>
          <w:iCs/>
        </w:rPr>
      </w:pPr>
      <w:r>
        <w:rPr>
          <w:bCs/>
        </w:rPr>
        <w:t xml:space="preserve">            </w:t>
      </w:r>
      <w:r>
        <w:rPr>
          <w:bCs/>
          <w:i/>
          <w:iCs/>
        </w:rPr>
        <w:t>10.00              ул. Дек. Событий, 5а                       Хомякова Н.В.</w:t>
      </w:r>
    </w:p>
    <w:p w14:paraId="782FA3FA" w14:textId="77777777" w:rsidR="0059783B" w:rsidRPr="00327758" w:rsidRDefault="0059783B" w:rsidP="00ED2F68">
      <w:pPr>
        <w:rPr>
          <w:sz w:val="12"/>
          <w:szCs w:val="12"/>
        </w:rPr>
      </w:pPr>
    </w:p>
    <w:p w14:paraId="6A480EB5" w14:textId="440E6B1A" w:rsidR="00ED2F68" w:rsidRPr="00ED2F68" w:rsidRDefault="00ED2F68" w:rsidP="00ED2F68">
      <w:r w:rsidRPr="00ED2F68">
        <w:t>- Заседание муниципального оперативного штаба.</w:t>
      </w:r>
    </w:p>
    <w:p w14:paraId="696935E1" w14:textId="77777777" w:rsidR="00ED2F68" w:rsidRPr="00ED2F68" w:rsidRDefault="00ED2F68" w:rsidP="00ED2F68">
      <w:pPr>
        <w:rPr>
          <w:i/>
          <w:iCs/>
        </w:rPr>
      </w:pPr>
      <w:r w:rsidRPr="00ED2F68">
        <w:t xml:space="preserve">   </w:t>
      </w:r>
      <w:r w:rsidRPr="00ED2F68">
        <w:rPr>
          <w:i/>
          <w:iCs/>
        </w:rPr>
        <w:t xml:space="preserve">         10.00             кабинет № 2 (очно)                          </w:t>
      </w:r>
      <w:r w:rsidR="00CC7D19">
        <w:rPr>
          <w:i/>
          <w:iCs/>
        </w:rPr>
        <w:t xml:space="preserve">             </w:t>
      </w:r>
      <w:r w:rsidRPr="00ED2F68">
        <w:rPr>
          <w:i/>
          <w:iCs/>
        </w:rPr>
        <w:t>Манзула Е.А.</w:t>
      </w:r>
    </w:p>
    <w:p w14:paraId="0444E9CF" w14:textId="77777777" w:rsidR="00ED2F68" w:rsidRPr="00ED2F68" w:rsidRDefault="00ED2F68" w:rsidP="00ED2F68">
      <w:pPr>
        <w:rPr>
          <w:i/>
          <w:iCs/>
        </w:rPr>
      </w:pPr>
      <w:r w:rsidRPr="00ED2F68">
        <w:rPr>
          <w:i/>
          <w:iCs/>
        </w:rPr>
        <w:t xml:space="preserve">                                  Кабинет № 8 (ВКС)                      </w:t>
      </w:r>
    </w:p>
    <w:p w14:paraId="62CA6158" w14:textId="77777777" w:rsidR="00BD56B7" w:rsidRDefault="00BD56B7" w:rsidP="00BD5762">
      <w:pPr>
        <w:tabs>
          <w:tab w:val="left" w:pos="4125"/>
        </w:tabs>
        <w:rPr>
          <w:sz w:val="18"/>
          <w:szCs w:val="18"/>
        </w:rPr>
      </w:pPr>
    </w:p>
    <w:p w14:paraId="09056130" w14:textId="77777777" w:rsidR="00233E78" w:rsidRPr="00F30308" w:rsidRDefault="001607C3" w:rsidP="00233E78">
      <w:pPr>
        <w:jc w:val="center"/>
        <w:rPr>
          <w:b/>
        </w:rPr>
      </w:pPr>
      <w:r>
        <w:rPr>
          <w:b/>
        </w:rPr>
        <w:t xml:space="preserve"> </w:t>
      </w:r>
      <w:r w:rsidR="00E708E7" w:rsidRPr="00F30308">
        <w:rPr>
          <w:b/>
        </w:rPr>
        <w:t>1</w:t>
      </w:r>
      <w:r w:rsidR="008D5082">
        <w:rPr>
          <w:b/>
        </w:rPr>
        <w:t>6</w:t>
      </w:r>
      <w:r w:rsidR="00E708E7" w:rsidRPr="00F30308">
        <w:rPr>
          <w:b/>
        </w:rPr>
        <w:t xml:space="preserve"> мая</w:t>
      </w:r>
      <w:r w:rsidR="00224821" w:rsidRPr="00F30308">
        <w:rPr>
          <w:b/>
        </w:rPr>
        <w:t xml:space="preserve"> (</w:t>
      </w:r>
      <w:r w:rsidR="00F522EE" w:rsidRPr="00F30308">
        <w:rPr>
          <w:b/>
        </w:rPr>
        <w:t>пятница</w:t>
      </w:r>
      <w:r w:rsidR="00E708E7" w:rsidRPr="00F30308">
        <w:rPr>
          <w:b/>
        </w:rPr>
        <w:t>)</w:t>
      </w:r>
    </w:p>
    <w:p w14:paraId="2E6E175A" w14:textId="77777777" w:rsidR="00233E78" w:rsidRPr="00F30308" w:rsidRDefault="00A90479" w:rsidP="00233E78">
      <w:pPr>
        <w:rPr>
          <w:b/>
        </w:rPr>
      </w:pPr>
      <w:r w:rsidRPr="00F30308">
        <w:rPr>
          <w:i/>
          <w:iCs/>
        </w:rPr>
        <w:t xml:space="preserve"> </w:t>
      </w:r>
      <w:r w:rsidR="00233E78" w:rsidRPr="00F30308">
        <w:t>- Аппаратное совещание при мэре района.</w:t>
      </w:r>
    </w:p>
    <w:p w14:paraId="508291EA" w14:textId="77777777" w:rsidR="00233E78" w:rsidRPr="00F30308" w:rsidRDefault="00233E78" w:rsidP="00233E78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F30308">
        <w:rPr>
          <w:rFonts w:ascii="Times New Roman" w:hAnsi="Times New Roman"/>
          <w:i/>
          <w:sz w:val="24"/>
          <w:szCs w:val="24"/>
        </w:rPr>
        <w:lastRenderedPageBreak/>
        <w:t>08.45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  <w:t>кабинет № 2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="00CC7D19">
        <w:rPr>
          <w:rFonts w:ascii="Times New Roman" w:hAnsi="Times New Roman"/>
          <w:i/>
          <w:sz w:val="24"/>
          <w:szCs w:val="24"/>
        </w:rPr>
        <w:t xml:space="preserve">                  </w:t>
      </w:r>
      <w:r w:rsidRPr="00F30308">
        <w:rPr>
          <w:rFonts w:ascii="Times New Roman" w:hAnsi="Times New Roman"/>
          <w:i/>
          <w:sz w:val="24"/>
          <w:szCs w:val="24"/>
        </w:rPr>
        <w:tab/>
        <w:t>Марач С.В.</w:t>
      </w:r>
    </w:p>
    <w:p w14:paraId="3C249D04" w14:textId="77777777" w:rsidR="00422887" w:rsidRPr="001C7555" w:rsidRDefault="00422887" w:rsidP="00FE3D5C">
      <w:pPr>
        <w:pStyle w:val="af2"/>
        <w:rPr>
          <w:rFonts w:ascii="Times New Roman" w:hAnsi="Times New Roman"/>
          <w:sz w:val="6"/>
          <w:szCs w:val="6"/>
        </w:rPr>
      </w:pPr>
    </w:p>
    <w:p w14:paraId="63A88894" w14:textId="77777777" w:rsidR="00AA2BCD" w:rsidRDefault="00AA2BCD" w:rsidP="002D2DBF">
      <w:r>
        <w:t>- Фестиваль детского творчества в рамках года защиты Отечества «Орлята поют о Родине».</w:t>
      </w:r>
    </w:p>
    <w:p w14:paraId="538C85B5" w14:textId="77777777" w:rsidR="00AA2BCD" w:rsidRDefault="00AA2BCD" w:rsidP="002D2DBF">
      <w:pPr>
        <w:rPr>
          <w:i/>
          <w:iCs/>
        </w:rPr>
      </w:pPr>
      <w:r>
        <w:t xml:space="preserve">           </w:t>
      </w:r>
      <w:r>
        <w:rPr>
          <w:i/>
          <w:iCs/>
        </w:rPr>
        <w:t xml:space="preserve"> 11.00              РДК Жарки р.п. Михайловка                       Хомякова Н.В.</w:t>
      </w:r>
    </w:p>
    <w:p w14:paraId="50F258D4" w14:textId="77777777" w:rsidR="00AA2BCD" w:rsidRPr="001C7555" w:rsidRDefault="00AA2BCD" w:rsidP="002D2DBF">
      <w:pPr>
        <w:rPr>
          <w:i/>
          <w:iCs/>
          <w:sz w:val="14"/>
          <w:szCs w:val="14"/>
        </w:rPr>
      </w:pPr>
    </w:p>
    <w:p w14:paraId="7C46A251" w14:textId="77777777" w:rsidR="002D2DBF" w:rsidRDefault="002D2DBF" w:rsidP="002D2DBF">
      <w:r>
        <w:t xml:space="preserve">- </w:t>
      </w:r>
      <w:r w:rsidRPr="002D2DBF">
        <w:t>Районный фестиваль хореографического искусства «</w:t>
      </w:r>
      <w:r w:rsidRPr="002D2DBF">
        <w:rPr>
          <w:lang w:val="en-US"/>
        </w:rPr>
        <w:t>PRO</w:t>
      </w:r>
      <w:r w:rsidRPr="002D2DBF">
        <w:t xml:space="preserve"> – Движение»</w:t>
      </w:r>
      <w:r>
        <w:t>.</w:t>
      </w:r>
    </w:p>
    <w:p w14:paraId="3CCDED72" w14:textId="77777777" w:rsidR="002D2DBF" w:rsidRDefault="002D2DBF" w:rsidP="002D2DBF">
      <w:pPr>
        <w:rPr>
          <w:i/>
          <w:iCs/>
        </w:rPr>
      </w:pPr>
      <w:r>
        <w:rPr>
          <w:i/>
          <w:iCs/>
        </w:rPr>
        <w:t xml:space="preserve">           12.00       </w:t>
      </w:r>
      <w:r w:rsidR="00776192">
        <w:rPr>
          <w:i/>
          <w:iCs/>
        </w:rPr>
        <w:t xml:space="preserve">       КДЦ с. Парфеново  </w:t>
      </w:r>
      <w:r>
        <w:rPr>
          <w:i/>
          <w:iCs/>
        </w:rPr>
        <w:t xml:space="preserve">                     </w:t>
      </w:r>
      <w:r w:rsidR="00CC7D19">
        <w:rPr>
          <w:i/>
          <w:iCs/>
        </w:rPr>
        <w:t xml:space="preserve">           </w:t>
      </w:r>
      <w:r>
        <w:rPr>
          <w:i/>
          <w:iCs/>
        </w:rPr>
        <w:t xml:space="preserve">      Иванова А.В.</w:t>
      </w:r>
    </w:p>
    <w:p w14:paraId="431AF72B" w14:textId="77777777" w:rsidR="002D2DBF" w:rsidRPr="002D2DBF" w:rsidRDefault="002D2DBF" w:rsidP="002D2DBF">
      <w:pPr>
        <w:rPr>
          <w:i/>
          <w:iCs/>
        </w:rPr>
      </w:pPr>
    </w:p>
    <w:p w14:paraId="7C8914C5" w14:textId="77777777" w:rsidR="00CD493D" w:rsidRDefault="002D2DBF" w:rsidP="002D2DBF">
      <w:r>
        <w:t xml:space="preserve">- </w:t>
      </w:r>
      <w:r w:rsidRPr="002D2DBF">
        <w:t>Отчетный концерт</w:t>
      </w:r>
      <w:r>
        <w:t xml:space="preserve"> </w:t>
      </w:r>
      <w:r w:rsidRPr="002D2DBF">
        <w:t>учащихся детской школы</w:t>
      </w:r>
      <w:r>
        <w:t xml:space="preserve"> </w:t>
      </w:r>
      <w:r w:rsidRPr="002D2DBF">
        <w:t>искусств п. Михайловка</w:t>
      </w:r>
      <w:r>
        <w:t xml:space="preserve"> </w:t>
      </w:r>
      <w:r w:rsidRPr="002D2DBF">
        <w:t xml:space="preserve"> «Музыка весны, музыка Победы»</w:t>
      </w:r>
      <w:r>
        <w:t>.</w:t>
      </w:r>
    </w:p>
    <w:p w14:paraId="31EEB5D7" w14:textId="77777777" w:rsidR="002D2DBF" w:rsidRDefault="002D2DBF" w:rsidP="002D2DBF">
      <w:pPr>
        <w:pStyle w:val="af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17.00      </w:t>
      </w:r>
      <w:r w:rsidR="00776192">
        <w:rPr>
          <w:rFonts w:ascii="Times New Roman" w:hAnsi="Times New Roman"/>
          <w:i/>
          <w:sz w:val="24"/>
          <w:szCs w:val="24"/>
        </w:rPr>
        <w:t xml:space="preserve">        РДК р.п. Михайловка </w:t>
      </w:r>
      <w:r>
        <w:rPr>
          <w:rFonts w:ascii="Times New Roman" w:hAnsi="Times New Roman"/>
          <w:i/>
          <w:sz w:val="24"/>
          <w:szCs w:val="24"/>
        </w:rPr>
        <w:t xml:space="preserve">                    </w:t>
      </w:r>
      <w:r w:rsidR="00CC7D19">
        <w:rPr>
          <w:rFonts w:ascii="Times New Roman" w:hAnsi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/>
          <w:i/>
          <w:sz w:val="24"/>
          <w:szCs w:val="24"/>
        </w:rPr>
        <w:t xml:space="preserve">   Иванова А.В.</w:t>
      </w:r>
    </w:p>
    <w:p w14:paraId="2DC2BEB7" w14:textId="77777777" w:rsidR="00CC7D19" w:rsidRPr="00CC7D19" w:rsidRDefault="002D2DBF" w:rsidP="002D2DBF">
      <w:pPr>
        <w:pStyle w:val="af2"/>
        <w:rPr>
          <w:rFonts w:ascii="Times New Roman" w:hAnsi="Times New Roman"/>
          <w:i/>
          <w:sz w:val="14"/>
          <w:szCs w:val="14"/>
        </w:rPr>
      </w:pPr>
      <w:r w:rsidRPr="002D2DBF">
        <w:rPr>
          <w:rFonts w:ascii="Times New Roman" w:hAnsi="Times New Roman"/>
          <w:i/>
          <w:sz w:val="24"/>
          <w:szCs w:val="24"/>
        </w:rPr>
        <w:t xml:space="preserve">      </w:t>
      </w:r>
    </w:p>
    <w:p w14:paraId="231B4282" w14:textId="77777777" w:rsidR="00870EA5" w:rsidRDefault="008E222F" w:rsidP="00224821">
      <w:pPr>
        <w:jc w:val="center"/>
        <w:rPr>
          <w:b/>
        </w:rPr>
      </w:pPr>
      <w:r>
        <w:rPr>
          <w:b/>
        </w:rPr>
        <w:t xml:space="preserve">            </w:t>
      </w:r>
      <w:r w:rsidR="00870EA5">
        <w:rPr>
          <w:b/>
        </w:rPr>
        <w:t>18 мая (воскресенье)</w:t>
      </w:r>
    </w:p>
    <w:p w14:paraId="67D32867" w14:textId="1F866BFF" w:rsidR="00870EA5" w:rsidRDefault="001C7555" w:rsidP="00870EA5">
      <w:r>
        <w:t xml:space="preserve">- </w:t>
      </w:r>
      <w:r w:rsidR="00870EA5" w:rsidRPr="00870EA5">
        <w:t>Дополнительные выборы депутатов Думы Нижнеиретского муниципального образования пятого созыва</w:t>
      </w:r>
      <w:r w:rsidR="00870EA5">
        <w:t>.</w:t>
      </w:r>
    </w:p>
    <w:p w14:paraId="02E9C9F1" w14:textId="77777777" w:rsidR="00200A94" w:rsidRPr="00870EA5" w:rsidRDefault="00200A94" w:rsidP="00870EA5"/>
    <w:p w14:paraId="2AC1D395" w14:textId="77777777" w:rsidR="00FF66B2" w:rsidRDefault="00FF66B2" w:rsidP="00224821">
      <w:pPr>
        <w:jc w:val="center"/>
        <w:rPr>
          <w:b/>
        </w:rPr>
      </w:pPr>
      <w:r>
        <w:rPr>
          <w:b/>
        </w:rPr>
        <w:t xml:space="preserve">с 19 по 23 мая  </w:t>
      </w:r>
    </w:p>
    <w:p w14:paraId="68DEBEA3" w14:textId="77777777" w:rsidR="00FF66B2" w:rsidRDefault="00FF66B2" w:rsidP="00FF66B2">
      <w:pPr>
        <w:rPr>
          <w:bCs/>
        </w:rPr>
      </w:pPr>
      <w:r>
        <w:rPr>
          <w:bCs/>
        </w:rPr>
        <w:t>Учебный сборы обучающихся 10-х классов.</w:t>
      </w:r>
    </w:p>
    <w:p w14:paraId="4444664E" w14:textId="77777777" w:rsidR="00DA561D" w:rsidRDefault="00FF66B2" w:rsidP="00FF66B2">
      <w:pPr>
        <w:rPr>
          <w:b/>
        </w:rPr>
      </w:pPr>
      <w:r>
        <w:rPr>
          <w:bCs/>
        </w:rPr>
        <w:t xml:space="preserve">                                   </w:t>
      </w:r>
      <w:r>
        <w:rPr>
          <w:bCs/>
          <w:i/>
          <w:iCs/>
        </w:rPr>
        <w:t xml:space="preserve">образовательные организации    </w:t>
      </w:r>
      <w:r w:rsidR="00CC7D19">
        <w:rPr>
          <w:bCs/>
          <w:i/>
          <w:iCs/>
        </w:rPr>
        <w:t xml:space="preserve">           </w:t>
      </w:r>
      <w:r>
        <w:rPr>
          <w:bCs/>
          <w:i/>
          <w:iCs/>
        </w:rPr>
        <w:t xml:space="preserve">   Хомякова Н.В.</w:t>
      </w:r>
      <w:r w:rsidR="001607C3">
        <w:rPr>
          <w:b/>
        </w:rPr>
        <w:t xml:space="preserve">     </w:t>
      </w:r>
    </w:p>
    <w:p w14:paraId="0F15982E" w14:textId="77777777" w:rsidR="00FF66B2" w:rsidRDefault="001607C3" w:rsidP="00FF66B2">
      <w:pPr>
        <w:rPr>
          <w:b/>
        </w:rPr>
      </w:pPr>
      <w:r>
        <w:rPr>
          <w:b/>
        </w:rPr>
        <w:t xml:space="preserve">     </w:t>
      </w:r>
    </w:p>
    <w:p w14:paraId="4A7BC805" w14:textId="77777777" w:rsidR="00224821" w:rsidRPr="00F30308" w:rsidRDefault="00CC7D19" w:rsidP="00224821">
      <w:pPr>
        <w:jc w:val="center"/>
        <w:rPr>
          <w:b/>
        </w:rPr>
      </w:pPr>
      <w:r>
        <w:rPr>
          <w:b/>
        </w:rPr>
        <w:t xml:space="preserve">          </w:t>
      </w:r>
      <w:r w:rsidR="008D5082">
        <w:rPr>
          <w:b/>
        </w:rPr>
        <w:t>19</w:t>
      </w:r>
      <w:r w:rsidR="00E708E7" w:rsidRPr="00F30308">
        <w:rPr>
          <w:b/>
        </w:rPr>
        <w:t xml:space="preserve"> мая</w:t>
      </w:r>
      <w:r w:rsidR="00224821" w:rsidRPr="00F30308">
        <w:rPr>
          <w:b/>
        </w:rPr>
        <w:t xml:space="preserve"> (</w:t>
      </w:r>
      <w:r w:rsidR="002B3806" w:rsidRPr="00F30308">
        <w:rPr>
          <w:b/>
        </w:rPr>
        <w:t>понедельник</w:t>
      </w:r>
      <w:r w:rsidR="00224821" w:rsidRPr="00F30308">
        <w:rPr>
          <w:b/>
        </w:rPr>
        <w:t>)</w:t>
      </w:r>
    </w:p>
    <w:p w14:paraId="09B54136" w14:textId="77777777" w:rsidR="00BE788E" w:rsidRPr="00F30308" w:rsidRDefault="00BE788E" w:rsidP="00BE788E">
      <w:pPr>
        <w:pStyle w:val="af2"/>
        <w:rPr>
          <w:rFonts w:ascii="Times New Roman" w:hAnsi="Times New Roman"/>
          <w:b/>
          <w:sz w:val="24"/>
          <w:szCs w:val="24"/>
        </w:rPr>
      </w:pPr>
      <w:r w:rsidRPr="00F30308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09935C7C" w14:textId="77777777" w:rsidR="00BE788E" w:rsidRPr="00F30308" w:rsidRDefault="00BE788E" w:rsidP="00BE788E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F30308">
        <w:rPr>
          <w:rFonts w:ascii="Times New Roman" w:hAnsi="Times New Roman"/>
          <w:i/>
          <w:sz w:val="24"/>
          <w:szCs w:val="24"/>
        </w:rPr>
        <w:t>08.45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  <w:t>кабинет № 2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="00CC7D19">
        <w:rPr>
          <w:rFonts w:ascii="Times New Roman" w:hAnsi="Times New Roman"/>
          <w:i/>
          <w:sz w:val="24"/>
          <w:szCs w:val="24"/>
        </w:rPr>
        <w:t xml:space="preserve">           </w:t>
      </w:r>
      <w:r w:rsidRPr="00F30308">
        <w:rPr>
          <w:rFonts w:ascii="Times New Roman" w:hAnsi="Times New Roman"/>
          <w:i/>
          <w:sz w:val="24"/>
          <w:szCs w:val="24"/>
        </w:rPr>
        <w:t>Марач</w:t>
      </w:r>
      <w:r w:rsidR="00B80FEC" w:rsidRPr="00F30308">
        <w:rPr>
          <w:rFonts w:ascii="Times New Roman" w:hAnsi="Times New Roman"/>
          <w:i/>
          <w:sz w:val="24"/>
          <w:szCs w:val="24"/>
        </w:rPr>
        <w:t xml:space="preserve"> С.В.</w:t>
      </w:r>
    </w:p>
    <w:p w14:paraId="754FA66F" w14:textId="77777777" w:rsidR="0098021D" w:rsidRPr="00CC7D19" w:rsidRDefault="0098021D" w:rsidP="0098021D">
      <w:pPr>
        <w:rPr>
          <w:bCs/>
          <w:sz w:val="16"/>
          <w:szCs w:val="16"/>
        </w:rPr>
      </w:pPr>
    </w:p>
    <w:p w14:paraId="0BB0E2AB" w14:textId="77777777" w:rsidR="0098021D" w:rsidRDefault="0098021D" w:rsidP="0098021D">
      <w:pPr>
        <w:rPr>
          <w:bCs/>
        </w:rPr>
      </w:pPr>
      <w:r>
        <w:rPr>
          <w:bCs/>
        </w:rPr>
        <w:t xml:space="preserve">- </w:t>
      </w:r>
      <w:r w:rsidRPr="0098021D">
        <w:rPr>
          <w:bCs/>
        </w:rPr>
        <w:t xml:space="preserve">Штаб по   подготовке котельных к завершению отопительного сезона 2024 -2025 годов на объектах жилищно-коммунального хозяйства и в учреждениях социальной сферы и началом проведения ремонтных работ </w:t>
      </w:r>
      <w:r w:rsidRPr="0098021D">
        <w:rPr>
          <w:bCs/>
          <w:sz w:val="20"/>
          <w:szCs w:val="20"/>
        </w:rPr>
        <w:t>(в режиме ВКС</w:t>
      </w:r>
      <w:r w:rsidRPr="0098021D">
        <w:rPr>
          <w:bCs/>
        </w:rPr>
        <w:t>). Приглашаются руководители предприятий ЖКХ, начальники отраслевых отделов.</w:t>
      </w:r>
    </w:p>
    <w:p w14:paraId="1BF474CB" w14:textId="77777777" w:rsidR="0098021D" w:rsidRDefault="0098021D" w:rsidP="0098021D">
      <w:pPr>
        <w:rPr>
          <w:bCs/>
          <w:i/>
          <w:iCs/>
        </w:rPr>
      </w:pPr>
      <w:r>
        <w:rPr>
          <w:bCs/>
        </w:rPr>
        <w:t xml:space="preserve">            </w:t>
      </w:r>
      <w:r>
        <w:rPr>
          <w:bCs/>
          <w:i/>
          <w:iCs/>
        </w:rPr>
        <w:t xml:space="preserve">11.00              кабинет № 2                                 </w:t>
      </w:r>
      <w:r w:rsidR="00CC7D19">
        <w:rPr>
          <w:bCs/>
          <w:i/>
          <w:iCs/>
        </w:rPr>
        <w:t xml:space="preserve">          </w:t>
      </w:r>
      <w:r>
        <w:rPr>
          <w:bCs/>
          <w:i/>
          <w:iCs/>
        </w:rPr>
        <w:t xml:space="preserve">     Сазонова Н.М.</w:t>
      </w:r>
    </w:p>
    <w:p w14:paraId="0C314BD8" w14:textId="77777777" w:rsidR="008D5082" w:rsidRPr="001C7555" w:rsidRDefault="008D5082" w:rsidP="00162FEE">
      <w:pPr>
        <w:jc w:val="center"/>
        <w:rPr>
          <w:b/>
          <w:sz w:val="4"/>
          <w:szCs w:val="4"/>
        </w:rPr>
      </w:pPr>
    </w:p>
    <w:p w14:paraId="5A374481" w14:textId="77777777" w:rsidR="00162FEE" w:rsidRPr="00F30308" w:rsidRDefault="001607C3" w:rsidP="00162FEE">
      <w:pPr>
        <w:jc w:val="center"/>
        <w:rPr>
          <w:b/>
        </w:rPr>
      </w:pPr>
      <w:r>
        <w:rPr>
          <w:b/>
        </w:rPr>
        <w:t xml:space="preserve">  </w:t>
      </w:r>
      <w:r w:rsidR="008D5082">
        <w:rPr>
          <w:b/>
        </w:rPr>
        <w:t>20</w:t>
      </w:r>
      <w:r w:rsidR="00E708E7" w:rsidRPr="00F30308">
        <w:rPr>
          <w:b/>
        </w:rPr>
        <w:t xml:space="preserve"> мая</w:t>
      </w:r>
      <w:r w:rsidR="00162FEE" w:rsidRPr="00F30308">
        <w:rPr>
          <w:b/>
        </w:rPr>
        <w:t xml:space="preserve"> (вторник)</w:t>
      </w:r>
    </w:p>
    <w:p w14:paraId="154BFB0F" w14:textId="77777777" w:rsidR="00864155" w:rsidRPr="00F30308" w:rsidRDefault="00864155" w:rsidP="00864155">
      <w:pPr>
        <w:pStyle w:val="af2"/>
        <w:rPr>
          <w:rFonts w:ascii="Times New Roman" w:hAnsi="Times New Roman"/>
          <w:b/>
          <w:sz w:val="24"/>
          <w:szCs w:val="24"/>
        </w:rPr>
      </w:pPr>
      <w:r w:rsidRPr="00F30308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1EEB1B09" w14:textId="77777777" w:rsidR="00864155" w:rsidRPr="00F30308" w:rsidRDefault="00864155" w:rsidP="00864155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F30308">
        <w:rPr>
          <w:rFonts w:ascii="Times New Roman" w:hAnsi="Times New Roman"/>
          <w:i/>
          <w:sz w:val="24"/>
          <w:szCs w:val="24"/>
        </w:rPr>
        <w:t>08.45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  <w:t>кабинет № 2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="00CC7D19">
        <w:rPr>
          <w:rFonts w:ascii="Times New Roman" w:hAnsi="Times New Roman"/>
          <w:i/>
          <w:sz w:val="24"/>
          <w:szCs w:val="24"/>
        </w:rPr>
        <w:t xml:space="preserve">           </w:t>
      </w:r>
      <w:r w:rsidRPr="00F30308">
        <w:rPr>
          <w:rFonts w:ascii="Times New Roman" w:hAnsi="Times New Roman"/>
          <w:i/>
          <w:sz w:val="24"/>
          <w:szCs w:val="24"/>
        </w:rPr>
        <w:t>Марач</w:t>
      </w:r>
      <w:r w:rsidR="00B80FEC" w:rsidRPr="00F30308">
        <w:rPr>
          <w:rFonts w:ascii="Times New Roman" w:hAnsi="Times New Roman"/>
          <w:i/>
          <w:sz w:val="24"/>
          <w:szCs w:val="24"/>
        </w:rPr>
        <w:t xml:space="preserve"> С.В.</w:t>
      </w:r>
    </w:p>
    <w:p w14:paraId="3C78DEAB" w14:textId="77777777" w:rsidR="00864155" w:rsidRPr="00CC7D19" w:rsidRDefault="00864155" w:rsidP="00864155">
      <w:pPr>
        <w:jc w:val="both"/>
        <w:rPr>
          <w:sz w:val="14"/>
          <w:szCs w:val="14"/>
        </w:rPr>
      </w:pPr>
    </w:p>
    <w:p w14:paraId="04031B05" w14:textId="77777777" w:rsidR="00864155" w:rsidRPr="00F30308" w:rsidRDefault="00864155" w:rsidP="00864155">
      <w:pPr>
        <w:jc w:val="both"/>
      </w:pPr>
      <w:r w:rsidRPr="00F30308">
        <w:t>- Личный прием граждан мэром района.</w:t>
      </w:r>
    </w:p>
    <w:p w14:paraId="06303A94" w14:textId="77777777" w:rsidR="00864155" w:rsidRDefault="00864155" w:rsidP="00864155">
      <w:pPr>
        <w:jc w:val="both"/>
        <w:rPr>
          <w:i/>
        </w:rPr>
      </w:pPr>
      <w:r w:rsidRPr="00F30308">
        <w:tab/>
      </w:r>
      <w:r w:rsidRPr="00F30308">
        <w:rPr>
          <w:i/>
        </w:rPr>
        <w:t>09.00</w:t>
      </w:r>
      <w:r w:rsidRPr="00F30308">
        <w:rPr>
          <w:i/>
        </w:rPr>
        <w:tab/>
      </w:r>
      <w:r w:rsidRPr="00F30308">
        <w:rPr>
          <w:i/>
        </w:rPr>
        <w:tab/>
        <w:t>кабинет №1</w:t>
      </w:r>
      <w:r w:rsidRPr="00F30308">
        <w:rPr>
          <w:i/>
        </w:rPr>
        <w:tab/>
      </w:r>
      <w:r w:rsidRPr="00F30308">
        <w:rPr>
          <w:i/>
        </w:rPr>
        <w:tab/>
      </w:r>
      <w:r w:rsidRPr="00F30308">
        <w:rPr>
          <w:i/>
        </w:rPr>
        <w:tab/>
      </w:r>
      <w:r w:rsidRPr="00F30308">
        <w:rPr>
          <w:i/>
        </w:rPr>
        <w:tab/>
      </w:r>
      <w:r w:rsidR="00CC7D19">
        <w:rPr>
          <w:i/>
        </w:rPr>
        <w:t xml:space="preserve">          </w:t>
      </w:r>
      <w:r w:rsidRPr="00F30308">
        <w:rPr>
          <w:i/>
        </w:rPr>
        <w:t>Марач</w:t>
      </w:r>
      <w:r w:rsidR="00B80FEC" w:rsidRPr="00F30308">
        <w:rPr>
          <w:i/>
        </w:rPr>
        <w:t xml:space="preserve"> С.В.</w:t>
      </w:r>
    </w:p>
    <w:p w14:paraId="0343F63E" w14:textId="77777777" w:rsidR="00CC7D19" w:rsidRPr="001C7555" w:rsidRDefault="00CC7D19" w:rsidP="00864155">
      <w:pPr>
        <w:jc w:val="both"/>
        <w:rPr>
          <w:i/>
          <w:sz w:val="6"/>
          <w:szCs w:val="6"/>
        </w:rPr>
      </w:pPr>
    </w:p>
    <w:p w14:paraId="33C0E6EC" w14:textId="77777777" w:rsidR="003F1752" w:rsidRDefault="003F1752" w:rsidP="003F1752">
      <w:pPr>
        <w:rPr>
          <w:bCs/>
        </w:rPr>
      </w:pPr>
      <w:r w:rsidRPr="00DF6CC3">
        <w:rPr>
          <w:bCs/>
        </w:rPr>
        <w:t xml:space="preserve">- </w:t>
      </w:r>
      <w:r>
        <w:rPr>
          <w:bCs/>
        </w:rPr>
        <w:t>Заседание межведомственной комиссии по профилактике правонарушений.</w:t>
      </w:r>
    </w:p>
    <w:p w14:paraId="0A67C880" w14:textId="77777777" w:rsidR="003F1752" w:rsidRDefault="003F1752" w:rsidP="003F1752">
      <w:pPr>
        <w:rPr>
          <w:bCs/>
          <w:i/>
          <w:iCs/>
        </w:rPr>
      </w:pPr>
      <w:r>
        <w:rPr>
          <w:bCs/>
        </w:rPr>
        <w:t xml:space="preserve">          </w:t>
      </w:r>
      <w:r>
        <w:rPr>
          <w:bCs/>
          <w:i/>
          <w:iCs/>
        </w:rPr>
        <w:t xml:space="preserve"> 11.00              кабинет № 2                                                   Колесников А.Н. </w:t>
      </w:r>
    </w:p>
    <w:p w14:paraId="32935607" w14:textId="77777777" w:rsidR="003F1752" w:rsidRDefault="003F1752" w:rsidP="00F30308">
      <w:pPr>
        <w:pStyle w:val="af2"/>
        <w:tabs>
          <w:tab w:val="left" w:pos="2131"/>
        </w:tabs>
        <w:rPr>
          <w:rFonts w:ascii="Times New Roman" w:hAnsi="Times New Roman"/>
          <w:sz w:val="24"/>
          <w:szCs w:val="24"/>
        </w:rPr>
      </w:pPr>
    </w:p>
    <w:p w14:paraId="614A5E05" w14:textId="4A838508" w:rsidR="00A7681C" w:rsidRDefault="00151639" w:rsidP="00F30308">
      <w:pPr>
        <w:pStyle w:val="af2"/>
        <w:tabs>
          <w:tab w:val="left" w:pos="213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Заседание трехсторонней комиссии по регулированию социально – трудовых отношений на территории Черемховского района.</w:t>
      </w:r>
    </w:p>
    <w:p w14:paraId="7D05DA2E" w14:textId="77777777" w:rsidR="00151639" w:rsidRDefault="00151639" w:rsidP="00F30308">
      <w:pPr>
        <w:pStyle w:val="af2"/>
        <w:tabs>
          <w:tab w:val="left" w:pos="2131"/>
        </w:tabs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14.00               кабинет № 2                                   </w:t>
      </w:r>
      <w:r w:rsidR="00CC7D19">
        <w:rPr>
          <w:rFonts w:ascii="Times New Roman" w:hAnsi="Times New Roman"/>
          <w:i/>
          <w:iCs/>
          <w:sz w:val="24"/>
          <w:szCs w:val="24"/>
        </w:rPr>
        <w:t xml:space="preserve">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 Цицинкова Е.А.</w:t>
      </w:r>
    </w:p>
    <w:p w14:paraId="64900AEC" w14:textId="77777777" w:rsidR="002F2FDD" w:rsidRPr="00CC7D19" w:rsidRDefault="002F2FDD" w:rsidP="002F2FDD">
      <w:pPr>
        <w:jc w:val="both"/>
        <w:rPr>
          <w:sz w:val="10"/>
          <w:szCs w:val="10"/>
        </w:rPr>
      </w:pPr>
    </w:p>
    <w:p w14:paraId="04FFF573" w14:textId="77777777" w:rsidR="002F2FDD" w:rsidRDefault="002F2FDD" w:rsidP="002F2FDD">
      <w:pPr>
        <w:jc w:val="both"/>
        <w:rPr>
          <w:iCs/>
        </w:rPr>
      </w:pPr>
      <w:r>
        <w:t>- Контроль за соблюдением правил застройки</w:t>
      </w:r>
      <w:r>
        <w:rPr>
          <w:iCs/>
        </w:rPr>
        <w:t>.</w:t>
      </w:r>
    </w:p>
    <w:p w14:paraId="6A77FDF6" w14:textId="77777777" w:rsidR="002F2FDD" w:rsidRDefault="002F2FDD" w:rsidP="002F2FDD">
      <w:pPr>
        <w:jc w:val="both"/>
        <w:rPr>
          <w:i/>
        </w:rPr>
      </w:pPr>
      <w:r>
        <w:rPr>
          <w:iCs/>
        </w:rPr>
        <w:t xml:space="preserve">          </w:t>
      </w:r>
      <w:r>
        <w:rPr>
          <w:i/>
        </w:rPr>
        <w:t xml:space="preserve"> 14.00               </w:t>
      </w:r>
      <w:r w:rsidR="00A47937">
        <w:rPr>
          <w:i/>
        </w:rPr>
        <w:t>Бельское СП</w:t>
      </w:r>
      <w:r>
        <w:rPr>
          <w:i/>
        </w:rPr>
        <w:t xml:space="preserve">                                   </w:t>
      </w:r>
      <w:r w:rsidR="00CC7D19">
        <w:rPr>
          <w:i/>
        </w:rPr>
        <w:t xml:space="preserve">         </w:t>
      </w:r>
      <w:r>
        <w:rPr>
          <w:i/>
        </w:rPr>
        <w:t xml:space="preserve">   Сазонова Н.М.</w:t>
      </w:r>
    </w:p>
    <w:p w14:paraId="1856C79F" w14:textId="77777777" w:rsidR="00151639" w:rsidRPr="001C7555" w:rsidRDefault="00151639" w:rsidP="00F30308">
      <w:pPr>
        <w:pStyle w:val="af2"/>
        <w:tabs>
          <w:tab w:val="left" w:pos="2131"/>
        </w:tabs>
        <w:rPr>
          <w:rFonts w:ascii="Times New Roman" w:hAnsi="Times New Roman"/>
          <w:i/>
          <w:iCs/>
          <w:sz w:val="10"/>
          <w:szCs w:val="10"/>
        </w:rPr>
      </w:pPr>
    </w:p>
    <w:p w14:paraId="5434DEE6" w14:textId="77777777" w:rsidR="00FC0830" w:rsidRPr="00F30308" w:rsidRDefault="001607C3" w:rsidP="001607C3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="00E708E7" w:rsidRPr="00F30308">
        <w:rPr>
          <w:b/>
        </w:rPr>
        <w:t>2</w:t>
      </w:r>
      <w:r w:rsidR="008D5082">
        <w:rPr>
          <w:b/>
        </w:rPr>
        <w:t>1</w:t>
      </w:r>
      <w:r w:rsidR="00E708E7" w:rsidRPr="00F30308">
        <w:rPr>
          <w:b/>
        </w:rPr>
        <w:t xml:space="preserve"> мая (среда)</w:t>
      </w:r>
    </w:p>
    <w:p w14:paraId="0B5809FB" w14:textId="77777777" w:rsidR="00233E78" w:rsidRPr="00F30308" w:rsidRDefault="00233E78" w:rsidP="00233E78">
      <w:pPr>
        <w:pStyle w:val="af2"/>
        <w:rPr>
          <w:rFonts w:ascii="Times New Roman" w:hAnsi="Times New Roman"/>
          <w:b/>
          <w:sz w:val="24"/>
          <w:szCs w:val="24"/>
        </w:rPr>
      </w:pPr>
      <w:r w:rsidRPr="00F30308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4B838F4A" w14:textId="77777777" w:rsidR="00233E78" w:rsidRPr="00F30308" w:rsidRDefault="00233E78" w:rsidP="00233E78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F30308">
        <w:rPr>
          <w:rFonts w:ascii="Times New Roman" w:hAnsi="Times New Roman"/>
          <w:i/>
          <w:sz w:val="24"/>
          <w:szCs w:val="24"/>
        </w:rPr>
        <w:t>08.45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  <w:t>кабинет № 2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="00CC7D19">
        <w:rPr>
          <w:rFonts w:ascii="Times New Roman" w:hAnsi="Times New Roman"/>
          <w:i/>
          <w:sz w:val="24"/>
          <w:szCs w:val="24"/>
        </w:rPr>
        <w:t xml:space="preserve">          </w:t>
      </w:r>
      <w:r w:rsidRPr="00F30308">
        <w:rPr>
          <w:rFonts w:ascii="Times New Roman" w:hAnsi="Times New Roman"/>
          <w:i/>
          <w:sz w:val="24"/>
          <w:szCs w:val="24"/>
        </w:rPr>
        <w:t>Марач С.В.</w:t>
      </w:r>
    </w:p>
    <w:p w14:paraId="111CF110" w14:textId="77777777" w:rsidR="001607C3" w:rsidRPr="009F7CB1" w:rsidRDefault="001607C3" w:rsidP="008708B0">
      <w:pPr>
        <w:tabs>
          <w:tab w:val="left" w:pos="12600"/>
        </w:tabs>
        <w:jc w:val="both"/>
        <w:rPr>
          <w:sz w:val="12"/>
          <w:szCs w:val="12"/>
        </w:rPr>
      </w:pPr>
    </w:p>
    <w:p w14:paraId="1E58AADC" w14:textId="77777777" w:rsidR="00A43CA9" w:rsidRDefault="00A43CA9" w:rsidP="008708B0">
      <w:pPr>
        <w:tabs>
          <w:tab w:val="left" w:pos="12600"/>
        </w:tabs>
        <w:jc w:val="both"/>
      </w:pPr>
      <w:r>
        <w:t>- Заседание Общественной палаты Черемховского районного муниципального образования второго созыва.</w:t>
      </w:r>
    </w:p>
    <w:p w14:paraId="042F28A0" w14:textId="1285F54D" w:rsidR="00B505D9" w:rsidRPr="0059783B" w:rsidRDefault="00A43CA9" w:rsidP="00B505D9">
      <w:pPr>
        <w:tabs>
          <w:tab w:val="left" w:pos="12600"/>
        </w:tabs>
        <w:jc w:val="both"/>
        <w:rPr>
          <w:i/>
          <w:iCs/>
        </w:rPr>
      </w:pPr>
      <w:r>
        <w:t xml:space="preserve">          </w:t>
      </w:r>
      <w:r>
        <w:rPr>
          <w:i/>
          <w:iCs/>
        </w:rPr>
        <w:t xml:space="preserve">  10.00              кабинет № 2                                </w:t>
      </w:r>
      <w:r w:rsidR="00CC7D19">
        <w:rPr>
          <w:i/>
          <w:iCs/>
        </w:rPr>
        <w:t xml:space="preserve">          </w:t>
      </w:r>
      <w:r>
        <w:rPr>
          <w:i/>
          <w:iCs/>
        </w:rPr>
        <w:t xml:space="preserve">     Рихальская М.Г.</w:t>
      </w:r>
    </w:p>
    <w:p w14:paraId="1442DBCA" w14:textId="77777777" w:rsidR="00DA561D" w:rsidRPr="0059783B" w:rsidRDefault="00DA561D" w:rsidP="008708B0">
      <w:pPr>
        <w:tabs>
          <w:tab w:val="left" w:pos="12600"/>
        </w:tabs>
        <w:jc w:val="both"/>
        <w:rPr>
          <w:sz w:val="12"/>
          <w:szCs w:val="12"/>
        </w:rPr>
      </w:pPr>
    </w:p>
    <w:p w14:paraId="63F68AA1" w14:textId="77777777" w:rsidR="0074071D" w:rsidRPr="001C7555" w:rsidRDefault="0074071D" w:rsidP="008708B0">
      <w:pPr>
        <w:tabs>
          <w:tab w:val="left" w:pos="12600"/>
        </w:tabs>
        <w:jc w:val="both"/>
        <w:rPr>
          <w:sz w:val="2"/>
          <w:szCs w:val="2"/>
        </w:rPr>
      </w:pPr>
    </w:p>
    <w:p w14:paraId="5657D74D" w14:textId="77777777" w:rsidR="00E6590A" w:rsidRDefault="00E6590A" w:rsidP="00E6590A">
      <w:pPr>
        <w:tabs>
          <w:tab w:val="left" w:pos="12600"/>
        </w:tabs>
        <w:jc w:val="both"/>
      </w:pPr>
      <w:r>
        <w:t>- Торжественное вручение паспортов гражданам РФ, достигшим 14-летнего возраста.</w:t>
      </w:r>
    </w:p>
    <w:p w14:paraId="02EB83E9" w14:textId="605EFB5E" w:rsidR="00E6590A" w:rsidRDefault="00E6590A" w:rsidP="00E6590A">
      <w:pPr>
        <w:tabs>
          <w:tab w:val="left" w:pos="12600"/>
        </w:tabs>
        <w:jc w:val="both"/>
      </w:pPr>
      <w:r>
        <w:t xml:space="preserve">           </w:t>
      </w:r>
      <w:r w:rsidRPr="00017790">
        <w:rPr>
          <w:i/>
          <w:iCs/>
        </w:rPr>
        <w:t>1</w:t>
      </w:r>
      <w:r w:rsidR="00AE2736">
        <w:rPr>
          <w:i/>
          <w:iCs/>
        </w:rPr>
        <w:t>2</w:t>
      </w:r>
      <w:r>
        <w:rPr>
          <w:i/>
          <w:iCs/>
        </w:rPr>
        <w:t>.00              кабинет № 2                                               Хомякова Н.В.</w:t>
      </w:r>
      <w:r>
        <w:t xml:space="preserve"> </w:t>
      </w:r>
    </w:p>
    <w:p w14:paraId="753ECEC0" w14:textId="77777777" w:rsidR="00E6590A" w:rsidRDefault="00E6590A" w:rsidP="0074071D">
      <w:pPr>
        <w:tabs>
          <w:tab w:val="left" w:pos="12600"/>
        </w:tabs>
        <w:jc w:val="both"/>
      </w:pPr>
    </w:p>
    <w:p w14:paraId="23D95D6D" w14:textId="77777777" w:rsidR="00710FF3" w:rsidRDefault="00710FF3" w:rsidP="00710FF3">
      <w:pPr>
        <w:tabs>
          <w:tab w:val="left" w:pos="12600"/>
        </w:tabs>
        <w:jc w:val="both"/>
      </w:pPr>
      <w:r>
        <w:t>- Совещание заведующих.</w:t>
      </w:r>
    </w:p>
    <w:p w14:paraId="64E1D658" w14:textId="77777777" w:rsidR="00710FF3" w:rsidRDefault="00710FF3" w:rsidP="00710FF3">
      <w:pPr>
        <w:rPr>
          <w:bCs/>
          <w:i/>
          <w:iCs/>
        </w:rPr>
      </w:pPr>
      <w:r>
        <w:t xml:space="preserve">          </w:t>
      </w:r>
      <w:r>
        <w:rPr>
          <w:i/>
          <w:iCs/>
        </w:rPr>
        <w:t xml:space="preserve"> 11.00              МКДОУ д/с </w:t>
      </w:r>
      <w:proofErr w:type="spellStart"/>
      <w:r>
        <w:rPr>
          <w:i/>
          <w:iCs/>
        </w:rPr>
        <w:t>с</w:t>
      </w:r>
      <w:proofErr w:type="spellEnd"/>
      <w:r>
        <w:rPr>
          <w:i/>
          <w:iCs/>
        </w:rPr>
        <w:t>. Рысево                                Хомякова Н.В.</w:t>
      </w:r>
    </w:p>
    <w:p w14:paraId="6C15188F" w14:textId="77777777" w:rsidR="00710FF3" w:rsidRPr="007D15F2" w:rsidRDefault="00710FF3" w:rsidP="0074071D">
      <w:pPr>
        <w:tabs>
          <w:tab w:val="left" w:pos="12600"/>
        </w:tabs>
        <w:jc w:val="both"/>
        <w:rPr>
          <w:sz w:val="18"/>
          <w:szCs w:val="18"/>
        </w:rPr>
      </w:pPr>
    </w:p>
    <w:p w14:paraId="2994DD4B" w14:textId="77777777" w:rsidR="00D05235" w:rsidRDefault="00D05235" w:rsidP="00D05235">
      <w:pPr>
        <w:rPr>
          <w:bCs/>
          <w:u w:val="single"/>
        </w:rPr>
      </w:pPr>
      <w:r w:rsidRPr="008D5082">
        <w:rPr>
          <w:bCs/>
          <w:u w:val="single"/>
        </w:rPr>
        <w:t>- Заседание Административного Совета:</w:t>
      </w:r>
    </w:p>
    <w:p w14:paraId="4EFA3CF1" w14:textId="77777777" w:rsidR="00D05235" w:rsidRDefault="00D05235" w:rsidP="00D05235">
      <w:pPr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314B2">
        <w:rPr>
          <w:sz w:val="26"/>
          <w:szCs w:val="26"/>
        </w:rPr>
        <w:t>О создании безопасного пребывания несовершеннолетних в образовательных организациях Черемховского районного муниципального образования</w:t>
      </w:r>
      <w:r>
        <w:rPr>
          <w:sz w:val="26"/>
          <w:szCs w:val="26"/>
        </w:rPr>
        <w:t>.</w:t>
      </w:r>
    </w:p>
    <w:p w14:paraId="7100DA51" w14:textId="77777777" w:rsidR="00D05235" w:rsidRDefault="00D05235" w:rsidP="00D05235">
      <w:pPr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>
        <w:rPr>
          <w:i/>
          <w:iCs/>
          <w:sz w:val="26"/>
          <w:szCs w:val="26"/>
        </w:rPr>
        <w:t>Хомякова Н.В.</w:t>
      </w:r>
    </w:p>
    <w:p w14:paraId="48C43D6D" w14:textId="77777777" w:rsidR="00D05235" w:rsidRDefault="00D05235" w:rsidP="00D05235">
      <w:pPr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60E08">
        <w:rPr>
          <w:sz w:val="26"/>
          <w:szCs w:val="26"/>
        </w:rPr>
        <w:t>Об оценке эффективности реализации муниципальных программ.</w:t>
      </w:r>
    </w:p>
    <w:p w14:paraId="2B755CEF" w14:textId="77777777" w:rsidR="00D05235" w:rsidRDefault="00D05235" w:rsidP="00D05235">
      <w:pPr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>
        <w:rPr>
          <w:i/>
          <w:iCs/>
          <w:sz w:val="26"/>
          <w:szCs w:val="26"/>
        </w:rPr>
        <w:t>Цицинкова Е.А.</w:t>
      </w:r>
    </w:p>
    <w:p w14:paraId="507B0A99" w14:textId="77777777" w:rsidR="00D05235" w:rsidRDefault="00D05235" w:rsidP="00D05235">
      <w:pPr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560E08">
        <w:rPr>
          <w:sz w:val="26"/>
          <w:szCs w:val="26"/>
        </w:rPr>
        <w:t>О развитии потребительского рынка на территории Черемховского районного муниципального образования в 2024 году.</w:t>
      </w:r>
    </w:p>
    <w:p w14:paraId="1B527E41" w14:textId="77777777" w:rsidR="00D05235" w:rsidRDefault="00D05235" w:rsidP="00D05235">
      <w:pPr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>
        <w:rPr>
          <w:i/>
          <w:iCs/>
          <w:sz w:val="26"/>
          <w:szCs w:val="26"/>
        </w:rPr>
        <w:t xml:space="preserve">   Цицинкова Е.А.</w:t>
      </w:r>
    </w:p>
    <w:p w14:paraId="46C241F4" w14:textId="77777777" w:rsidR="00D05235" w:rsidRDefault="00D05235" w:rsidP="00D05235">
      <w:pPr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F0297A">
        <w:rPr>
          <w:sz w:val="26"/>
          <w:szCs w:val="26"/>
        </w:rPr>
        <w:t>Об обеспечении безопасности людей на водных объектах  в летний период 2025 года на территории Черемховского районного муниципального образования.</w:t>
      </w:r>
    </w:p>
    <w:p w14:paraId="25690C47" w14:textId="77777777" w:rsidR="00D05235" w:rsidRPr="00157DF3" w:rsidRDefault="00D05235" w:rsidP="00D05235">
      <w:pPr>
        <w:rPr>
          <w:bCs/>
          <w:i/>
          <w:iCs/>
          <w:u w:val="single"/>
        </w:rPr>
      </w:pPr>
      <w:r>
        <w:rPr>
          <w:i/>
          <w:iCs/>
          <w:sz w:val="26"/>
          <w:szCs w:val="26"/>
        </w:rPr>
        <w:t xml:space="preserve">                                                       Щеголев Е.В.</w:t>
      </w:r>
    </w:p>
    <w:p w14:paraId="4A08C314" w14:textId="4D30B473" w:rsidR="00D05235" w:rsidRDefault="00D05235" w:rsidP="00D05235">
      <w:pPr>
        <w:pStyle w:val="af2"/>
        <w:rPr>
          <w:rFonts w:ascii="Times New Roman" w:hAnsi="Times New Roman"/>
          <w:i/>
          <w:iCs/>
          <w:sz w:val="24"/>
          <w:szCs w:val="24"/>
        </w:rPr>
      </w:pPr>
      <w:r w:rsidRPr="00F30308">
        <w:rPr>
          <w:rFonts w:ascii="Times New Roman" w:hAnsi="Times New Roman"/>
          <w:i/>
          <w:iCs/>
          <w:sz w:val="24"/>
          <w:szCs w:val="24"/>
        </w:rPr>
        <w:t xml:space="preserve">   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30308">
        <w:rPr>
          <w:rFonts w:ascii="Times New Roman" w:hAnsi="Times New Roman"/>
          <w:i/>
          <w:iCs/>
          <w:sz w:val="24"/>
          <w:szCs w:val="24"/>
        </w:rPr>
        <w:t xml:space="preserve">     14.00              кабинет №2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30308">
        <w:rPr>
          <w:rFonts w:ascii="Times New Roman" w:hAnsi="Times New Roman"/>
          <w:i/>
          <w:iCs/>
          <w:sz w:val="24"/>
          <w:szCs w:val="24"/>
        </w:rPr>
        <w:t xml:space="preserve">           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      </w:t>
      </w:r>
      <w:r w:rsidRPr="00F30308">
        <w:rPr>
          <w:rFonts w:ascii="Times New Roman" w:hAnsi="Times New Roman"/>
          <w:i/>
          <w:iCs/>
          <w:sz w:val="24"/>
          <w:szCs w:val="24"/>
        </w:rPr>
        <w:t xml:space="preserve"> Рихальская М.Г.</w:t>
      </w:r>
    </w:p>
    <w:p w14:paraId="608785FA" w14:textId="77777777" w:rsidR="00D05235" w:rsidRPr="00F30308" w:rsidRDefault="00D05235" w:rsidP="00D05235">
      <w:pPr>
        <w:pStyle w:val="af2"/>
        <w:rPr>
          <w:rFonts w:ascii="Times New Roman" w:hAnsi="Times New Roman"/>
          <w:i/>
          <w:iCs/>
          <w:sz w:val="24"/>
          <w:szCs w:val="24"/>
        </w:rPr>
      </w:pPr>
    </w:p>
    <w:p w14:paraId="04312FD0" w14:textId="46E8CD34" w:rsidR="0074071D" w:rsidRDefault="0074071D" w:rsidP="0074071D">
      <w:pPr>
        <w:tabs>
          <w:tab w:val="left" w:pos="12600"/>
        </w:tabs>
        <w:jc w:val="both"/>
      </w:pPr>
      <w:r>
        <w:t>- Комиссия по обеспечению безопасности дорожного движения.</w:t>
      </w:r>
    </w:p>
    <w:p w14:paraId="6E03F28F" w14:textId="77777777" w:rsidR="0074071D" w:rsidRPr="0074071D" w:rsidRDefault="0074071D" w:rsidP="0074071D">
      <w:pPr>
        <w:tabs>
          <w:tab w:val="left" w:pos="12600"/>
        </w:tabs>
        <w:jc w:val="both"/>
        <w:rPr>
          <w:i/>
          <w:iCs/>
        </w:rPr>
      </w:pPr>
      <w:r>
        <w:t xml:space="preserve">            </w:t>
      </w:r>
      <w:r>
        <w:rPr>
          <w:i/>
          <w:iCs/>
        </w:rPr>
        <w:t>1</w:t>
      </w:r>
      <w:r w:rsidR="00B505D9">
        <w:rPr>
          <w:i/>
          <w:iCs/>
        </w:rPr>
        <w:t>5</w:t>
      </w:r>
      <w:r>
        <w:rPr>
          <w:i/>
          <w:iCs/>
        </w:rPr>
        <w:t xml:space="preserve">.00              кабинет № 2                            </w:t>
      </w:r>
      <w:r w:rsidR="00CC7D19">
        <w:rPr>
          <w:i/>
          <w:iCs/>
        </w:rPr>
        <w:t xml:space="preserve">         </w:t>
      </w:r>
      <w:r>
        <w:rPr>
          <w:i/>
          <w:iCs/>
        </w:rPr>
        <w:t xml:space="preserve">         Сазонова Н.М.            </w:t>
      </w:r>
    </w:p>
    <w:p w14:paraId="287D5A67" w14:textId="77777777" w:rsidR="00157DF3" w:rsidRPr="007D15F2" w:rsidRDefault="00CC7D19" w:rsidP="00DA561D">
      <w:pPr>
        <w:tabs>
          <w:tab w:val="left" w:pos="12600"/>
        </w:tabs>
        <w:jc w:val="both"/>
        <w:rPr>
          <w:sz w:val="16"/>
          <w:szCs w:val="16"/>
        </w:rPr>
      </w:pPr>
      <w:r>
        <w:t xml:space="preserve"> </w:t>
      </w:r>
    </w:p>
    <w:p w14:paraId="0C763A4C" w14:textId="77777777" w:rsidR="00C374FB" w:rsidRPr="00CC7D19" w:rsidRDefault="00C374FB" w:rsidP="00B2535A">
      <w:pPr>
        <w:tabs>
          <w:tab w:val="left" w:pos="12600"/>
        </w:tabs>
        <w:jc w:val="both"/>
        <w:rPr>
          <w:sz w:val="12"/>
          <w:szCs w:val="12"/>
        </w:rPr>
      </w:pPr>
    </w:p>
    <w:p w14:paraId="2EA72890" w14:textId="77777777" w:rsidR="00E708E7" w:rsidRPr="00F30308" w:rsidRDefault="008D5082" w:rsidP="008D5082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="00E708E7" w:rsidRPr="00F30308">
        <w:rPr>
          <w:b/>
        </w:rPr>
        <w:t>2</w:t>
      </w:r>
      <w:r>
        <w:rPr>
          <w:b/>
        </w:rPr>
        <w:t>2</w:t>
      </w:r>
      <w:r w:rsidR="00E708E7" w:rsidRPr="00F30308">
        <w:rPr>
          <w:b/>
        </w:rPr>
        <w:t xml:space="preserve"> мая (четверг)</w:t>
      </w:r>
    </w:p>
    <w:p w14:paraId="5DCBE391" w14:textId="77777777" w:rsidR="00233E78" w:rsidRPr="00F30308" w:rsidRDefault="00233E78" w:rsidP="00233E78">
      <w:pPr>
        <w:pStyle w:val="af2"/>
        <w:rPr>
          <w:rFonts w:ascii="Times New Roman" w:hAnsi="Times New Roman"/>
          <w:b/>
          <w:sz w:val="24"/>
          <w:szCs w:val="24"/>
        </w:rPr>
      </w:pPr>
      <w:r w:rsidRPr="00F30308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71E627E9" w14:textId="77777777" w:rsidR="00233E78" w:rsidRPr="00F30308" w:rsidRDefault="00233E78" w:rsidP="00233E78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F30308">
        <w:rPr>
          <w:rFonts w:ascii="Times New Roman" w:hAnsi="Times New Roman"/>
          <w:i/>
          <w:sz w:val="24"/>
          <w:szCs w:val="24"/>
        </w:rPr>
        <w:t>08.45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  <w:t>кабинет № 2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  <w:t>Марач С.В.</w:t>
      </w:r>
    </w:p>
    <w:p w14:paraId="2596079D" w14:textId="77777777" w:rsidR="00671239" w:rsidRPr="009F7CB1" w:rsidRDefault="00671239" w:rsidP="00671239">
      <w:pPr>
        <w:tabs>
          <w:tab w:val="left" w:pos="4125"/>
        </w:tabs>
        <w:rPr>
          <w:sz w:val="10"/>
          <w:szCs w:val="10"/>
        </w:rPr>
      </w:pPr>
    </w:p>
    <w:p w14:paraId="07AED028" w14:textId="77777777" w:rsidR="00AB2200" w:rsidRDefault="00AB2200" w:rsidP="00AB2200">
      <w:pPr>
        <w:jc w:val="both"/>
      </w:pPr>
      <w:r>
        <w:t>-</w:t>
      </w:r>
      <w:r w:rsidR="003D1F1D">
        <w:t xml:space="preserve"> </w:t>
      </w:r>
      <w:r>
        <w:t>Выездная проверка состояния содержания автомобильных дорог  и мостов совместно с  Черемховским  участком УФ ОАО «ДСИО».</w:t>
      </w:r>
    </w:p>
    <w:p w14:paraId="587431E5" w14:textId="77777777" w:rsidR="00AB2200" w:rsidRPr="00AB2200" w:rsidRDefault="00AB2200" w:rsidP="00AB2200">
      <w:pPr>
        <w:rPr>
          <w:i/>
        </w:rPr>
      </w:pPr>
      <w:r>
        <w:rPr>
          <w:i/>
          <w:iCs/>
        </w:rPr>
        <w:t xml:space="preserve">            09.00              </w:t>
      </w:r>
      <w:r w:rsidRPr="00AB2200">
        <w:rPr>
          <w:i/>
          <w:iCs/>
        </w:rPr>
        <w:t>«Черемхово-</w:t>
      </w:r>
      <w:proofErr w:type="spellStart"/>
      <w:r w:rsidRPr="00AB2200">
        <w:rPr>
          <w:i/>
          <w:iCs/>
        </w:rPr>
        <w:t>С.Булай</w:t>
      </w:r>
      <w:proofErr w:type="spellEnd"/>
      <w:r w:rsidRPr="00AB2200">
        <w:rPr>
          <w:i/>
          <w:iCs/>
        </w:rPr>
        <w:t xml:space="preserve">» </w:t>
      </w:r>
      <w:r>
        <w:rPr>
          <w:i/>
          <w:iCs/>
          <w:sz w:val="20"/>
          <w:szCs w:val="20"/>
        </w:rPr>
        <w:t xml:space="preserve">                          </w:t>
      </w:r>
      <w:r w:rsidRPr="00AB2200">
        <w:rPr>
          <w:i/>
        </w:rPr>
        <w:t>Сазонова Н.М.</w:t>
      </w:r>
    </w:p>
    <w:p w14:paraId="7CAB1433" w14:textId="77777777" w:rsidR="00AB2200" w:rsidRPr="00AB2200" w:rsidRDefault="00AB2200" w:rsidP="00AB2200">
      <w:pPr>
        <w:rPr>
          <w:i/>
          <w:iCs/>
        </w:rPr>
      </w:pPr>
      <w:r>
        <w:rPr>
          <w:i/>
          <w:iCs/>
        </w:rPr>
        <w:t xml:space="preserve">                                 </w:t>
      </w:r>
      <w:r w:rsidRPr="00AB2200">
        <w:rPr>
          <w:i/>
          <w:iCs/>
        </w:rPr>
        <w:t xml:space="preserve">  «Новосибирск Иркутск-Бельск-</w:t>
      </w:r>
      <w:proofErr w:type="spellStart"/>
      <w:r w:rsidRPr="00AB2200">
        <w:rPr>
          <w:i/>
          <w:iCs/>
        </w:rPr>
        <w:t>Поморцева</w:t>
      </w:r>
      <w:proofErr w:type="spellEnd"/>
      <w:r w:rsidRPr="00AB2200">
        <w:rPr>
          <w:i/>
          <w:iCs/>
        </w:rPr>
        <w:t>»</w:t>
      </w:r>
    </w:p>
    <w:p w14:paraId="4A32EBF4" w14:textId="77777777" w:rsidR="00AB2200" w:rsidRPr="00AB2200" w:rsidRDefault="00AB2200" w:rsidP="00AB2200">
      <w:pPr>
        <w:rPr>
          <w:i/>
          <w:iCs/>
        </w:rPr>
      </w:pPr>
      <w:r w:rsidRPr="00AB2200">
        <w:rPr>
          <w:i/>
          <w:iCs/>
        </w:rPr>
        <w:t xml:space="preserve"> </w:t>
      </w:r>
      <w:r>
        <w:rPr>
          <w:i/>
          <w:iCs/>
        </w:rPr>
        <w:t xml:space="preserve">                                 </w:t>
      </w:r>
      <w:r w:rsidRPr="00AB2200">
        <w:rPr>
          <w:i/>
          <w:iCs/>
        </w:rPr>
        <w:t xml:space="preserve"> «Ключи-Елань»</w:t>
      </w:r>
    </w:p>
    <w:p w14:paraId="1E92BA32" w14:textId="77777777" w:rsidR="00AB2200" w:rsidRPr="00CC7D19" w:rsidRDefault="00AB2200" w:rsidP="00ED2F68">
      <w:pPr>
        <w:rPr>
          <w:i/>
          <w:iCs/>
          <w:sz w:val="12"/>
          <w:szCs w:val="12"/>
        </w:rPr>
      </w:pPr>
    </w:p>
    <w:p w14:paraId="7DFDDFBC" w14:textId="77777777" w:rsidR="004C3F7F" w:rsidRDefault="004C3F7F" w:rsidP="004C3F7F">
      <w:pPr>
        <w:rPr>
          <w:bCs/>
        </w:rPr>
      </w:pPr>
      <w:r>
        <w:rPr>
          <w:bCs/>
        </w:rPr>
        <w:t>- Совещание директоров.</w:t>
      </w:r>
    </w:p>
    <w:p w14:paraId="0F7D2BC2" w14:textId="77777777" w:rsidR="004C3F7F" w:rsidRDefault="004C3F7F" w:rsidP="004C3F7F">
      <w:pPr>
        <w:rPr>
          <w:bCs/>
          <w:i/>
          <w:iCs/>
        </w:rPr>
      </w:pPr>
      <w:r>
        <w:rPr>
          <w:bCs/>
        </w:rPr>
        <w:t xml:space="preserve">           </w:t>
      </w:r>
      <w:r>
        <w:rPr>
          <w:bCs/>
          <w:i/>
          <w:iCs/>
        </w:rPr>
        <w:t>10.00              ул. Дек. Событий, 5а                        Хомякова Н.В.</w:t>
      </w:r>
    </w:p>
    <w:p w14:paraId="500459B6" w14:textId="77777777" w:rsidR="004C3F7F" w:rsidRDefault="004C3F7F" w:rsidP="00ED2F68"/>
    <w:p w14:paraId="51F289B6" w14:textId="77777777" w:rsidR="00ED2F68" w:rsidRPr="00ED2F68" w:rsidRDefault="00ED2F68" w:rsidP="00ED2F68">
      <w:r w:rsidRPr="00ED2F68">
        <w:t>- Заседание муниципального оперативного штаба.</w:t>
      </w:r>
    </w:p>
    <w:p w14:paraId="6099E8DA" w14:textId="77777777" w:rsidR="00ED2F68" w:rsidRPr="00ED2F68" w:rsidRDefault="00ED2F68" w:rsidP="00ED2F68">
      <w:pPr>
        <w:rPr>
          <w:i/>
          <w:iCs/>
        </w:rPr>
      </w:pPr>
      <w:r w:rsidRPr="00ED2F68">
        <w:t xml:space="preserve">   </w:t>
      </w:r>
      <w:r w:rsidRPr="00ED2F68">
        <w:rPr>
          <w:i/>
          <w:iCs/>
        </w:rPr>
        <w:t xml:space="preserve">         10.00             кабинет № 2 (очно)                           Манзула Е.А.</w:t>
      </w:r>
    </w:p>
    <w:p w14:paraId="0B86D5F4" w14:textId="77777777" w:rsidR="00ED2F68" w:rsidRPr="00ED2F68" w:rsidRDefault="00ED2F68" w:rsidP="00ED2F68">
      <w:pPr>
        <w:rPr>
          <w:i/>
          <w:iCs/>
        </w:rPr>
      </w:pPr>
      <w:r w:rsidRPr="00ED2F68">
        <w:rPr>
          <w:i/>
          <w:iCs/>
        </w:rPr>
        <w:t xml:space="preserve">                                  Кабинет № 8 (ВКС)                      </w:t>
      </w:r>
    </w:p>
    <w:p w14:paraId="4ECAB48D" w14:textId="77777777" w:rsidR="00ED2F68" w:rsidRPr="00CC7D19" w:rsidRDefault="00ED2F68" w:rsidP="00B85FF5">
      <w:pPr>
        <w:rPr>
          <w:sz w:val="10"/>
          <w:szCs w:val="10"/>
        </w:rPr>
      </w:pPr>
    </w:p>
    <w:p w14:paraId="0BB1D4D1" w14:textId="77777777" w:rsidR="0059783B" w:rsidRDefault="0059783B" w:rsidP="0059783B">
      <w:pPr>
        <w:rPr>
          <w:bCs/>
        </w:rPr>
      </w:pPr>
      <w:r>
        <w:rPr>
          <w:bCs/>
        </w:rPr>
        <w:t>- Муниципальный этап Первенства по спортивному ориентированию среди школьных спортивных клубов.</w:t>
      </w:r>
    </w:p>
    <w:p w14:paraId="403E0C06" w14:textId="77777777" w:rsidR="0059783B" w:rsidRPr="00B2535A" w:rsidRDefault="0059783B" w:rsidP="0059783B">
      <w:pPr>
        <w:rPr>
          <w:bCs/>
          <w:i/>
          <w:iCs/>
        </w:rPr>
      </w:pPr>
      <w:r>
        <w:rPr>
          <w:bCs/>
          <w:i/>
          <w:iCs/>
        </w:rPr>
        <w:t xml:space="preserve">           11.00              МКОУ СОШ с. Бельск                      Хомякова Н.В.</w:t>
      </w:r>
    </w:p>
    <w:p w14:paraId="2E50DB1B" w14:textId="77777777" w:rsidR="0059783B" w:rsidRDefault="0059783B" w:rsidP="00B85FF5"/>
    <w:p w14:paraId="517D66EE" w14:textId="5983BF5B" w:rsidR="00864BD8" w:rsidRDefault="00B85FF5" w:rsidP="00B85FF5">
      <w:r>
        <w:t xml:space="preserve">- </w:t>
      </w:r>
      <w:r w:rsidRPr="00B85FF5">
        <w:t>Автоклуб</w:t>
      </w:r>
      <w:r>
        <w:t xml:space="preserve"> </w:t>
      </w:r>
      <w:r w:rsidRPr="00B85FF5">
        <w:t>«Солдатская смекалка»</w:t>
      </w:r>
      <w:r>
        <w:t xml:space="preserve"> </w:t>
      </w:r>
      <w:r w:rsidRPr="00B85FF5">
        <w:t xml:space="preserve"> квест- игра,</w:t>
      </w:r>
      <w:r>
        <w:t xml:space="preserve"> </w:t>
      </w:r>
      <w:r w:rsidRPr="00B85FF5">
        <w:t>мастер класс по созданию пилотки</w:t>
      </w:r>
      <w:r>
        <w:t>.</w:t>
      </w:r>
    </w:p>
    <w:p w14:paraId="52E28CE7" w14:textId="77777777" w:rsidR="00B85FF5" w:rsidRPr="00B85FF5" w:rsidRDefault="00B85FF5" w:rsidP="00B85FF5">
      <w:pPr>
        <w:pStyle w:val="af2"/>
        <w:rPr>
          <w:rFonts w:ascii="Times New Roman" w:hAnsi="Times New Roman"/>
          <w:i/>
          <w:sz w:val="24"/>
          <w:szCs w:val="24"/>
        </w:rPr>
      </w:pPr>
      <w:r>
        <w:rPr>
          <w:lang w:eastAsia="en-US"/>
        </w:rPr>
        <w:t xml:space="preserve">             </w:t>
      </w:r>
      <w:r w:rsidRPr="00B85FF5">
        <w:rPr>
          <w:rFonts w:ascii="Times New Roman" w:hAnsi="Times New Roman"/>
          <w:i/>
          <w:sz w:val="24"/>
          <w:szCs w:val="24"/>
        </w:rPr>
        <w:t xml:space="preserve">13-00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B85FF5">
        <w:rPr>
          <w:rFonts w:ascii="Times New Roman" w:hAnsi="Times New Roman"/>
          <w:i/>
          <w:sz w:val="24"/>
          <w:szCs w:val="24"/>
        </w:rPr>
        <w:t>д. Герасимова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Иванова А.В.</w:t>
      </w:r>
    </w:p>
    <w:p w14:paraId="58446EF4" w14:textId="77777777" w:rsidR="00B85FF5" w:rsidRPr="00B85FF5" w:rsidRDefault="00B85FF5" w:rsidP="00B85FF5">
      <w:pPr>
        <w:pStyle w:val="af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Pr="00B85FF5">
        <w:rPr>
          <w:rFonts w:ascii="Times New Roman" w:hAnsi="Times New Roman"/>
          <w:i/>
          <w:sz w:val="24"/>
          <w:szCs w:val="24"/>
        </w:rPr>
        <w:t xml:space="preserve">16-00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B85FF5">
        <w:rPr>
          <w:rFonts w:ascii="Times New Roman" w:hAnsi="Times New Roman"/>
          <w:i/>
          <w:sz w:val="24"/>
          <w:szCs w:val="24"/>
        </w:rPr>
        <w:t>д. Топка</w:t>
      </w:r>
    </w:p>
    <w:p w14:paraId="54617C34" w14:textId="77777777" w:rsidR="00E708E7" w:rsidRPr="00F30308" w:rsidRDefault="00E708E7" w:rsidP="00224821">
      <w:pPr>
        <w:jc w:val="center"/>
        <w:rPr>
          <w:b/>
        </w:rPr>
      </w:pPr>
      <w:r w:rsidRPr="00F30308">
        <w:rPr>
          <w:b/>
        </w:rPr>
        <w:t>2</w:t>
      </w:r>
      <w:r w:rsidR="008D5082">
        <w:rPr>
          <w:b/>
        </w:rPr>
        <w:t>3</w:t>
      </w:r>
      <w:r w:rsidRPr="00F30308">
        <w:rPr>
          <w:b/>
        </w:rPr>
        <w:t xml:space="preserve"> мая (пятница)</w:t>
      </w:r>
    </w:p>
    <w:p w14:paraId="3AE6B081" w14:textId="77777777" w:rsidR="00233E78" w:rsidRPr="00F30308" w:rsidRDefault="00233E78" w:rsidP="00233E78">
      <w:pPr>
        <w:pStyle w:val="af2"/>
        <w:rPr>
          <w:rFonts w:ascii="Times New Roman" w:hAnsi="Times New Roman"/>
          <w:b/>
          <w:sz w:val="24"/>
          <w:szCs w:val="24"/>
        </w:rPr>
      </w:pPr>
      <w:r w:rsidRPr="00F30308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3F0E27FE" w14:textId="77777777" w:rsidR="00233E78" w:rsidRPr="00F30308" w:rsidRDefault="00233E78" w:rsidP="00233E78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F30308">
        <w:rPr>
          <w:rFonts w:ascii="Times New Roman" w:hAnsi="Times New Roman"/>
          <w:i/>
          <w:sz w:val="24"/>
          <w:szCs w:val="24"/>
        </w:rPr>
        <w:t>08.45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  <w:t>кабинет № 2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  <w:t>Марач С.В.</w:t>
      </w:r>
    </w:p>
    <w:p w14:paraId="1D212107" w14:textId="77777777" w:rsidR="00C374FB" w:rsidRPr="00CC7D19" w:rsidRDefault="00C374FB" w:rsidP="003A37EE">
      <w:pPr>
        <w:rPr>
          <w:bCs/>
          <w:i/>
          <w:iCs/>
          <w:sz w:val="12"/>
          <w:szCs w:val="12"/>
        </w:rPr>
      </w:pPr>
    </w:p>
    <w:p w14:paraId="1AFCD6A6" w14:textId="77777777" w:rsidR="00B2535A" w:rsidRPr="00CC7D19" w:rsidRDefault="00B2535A" w:rsidP="003A37EE">
      <w:pPr>
        <w:rPr>
          <w:bCs/>
          <w:sz w:val="12"/>
          <w:szCs w:val="12"/>
        </w:rPr>
      </w:pPr>
    </w:p>
    <w:p w14:paraId="49347C17" w14:textId="77777777" w:rsidR="00B87E2E" w:rsidRPr="00B87E2E" w:rsidRDefault="00B87E2E" w:rsidP="00B87E2E">
      <w:pPr>
        <w:rPr>
          <w:bCs/>
        </w:rPr>
      </w:pPr>
      <w:r w:rsidRPr="00B87E2E">
        <w:rPr>
          <w:bCs/>
        </w:rPr>
        <w:t>- Заседание межведомственной группы по вопросам межнациональных и межконфессиональных отношений.</w:t>
      </w:r>
    </w:p>
    <w:p w14:paraId="7D896C32" w14:textId="1C376B85" w:rsidR="00B87E2E" w:rsidRDefault="00B87E2E" w:rsidP="00B87E2E">
      <w:pPr>
        <w:rPr>
          <w:bCs/>
          <w:i/>
          <w:iCs/>
        </w:rPr>
      </w:pPr>
      <w:r w:rsidRPr="00B87E2E">
        <w:rPr>
          <w:bCs/>
        </w:rPr>
        <w:t xml:space="preserve"> </w:t>
      </w:r>
      <w:r w:rsidRPr="00B87E2E">
        <w:rPr>
          <w:bCs/>
          <w:i/>
          <w:iCs/>
        </w:rPr>
        <w:t xml:space="preserve">          11.00              кабинет № 2                                       Колесников А.Н.</w:t>
      </w:r>
    </w:p>
    <w:p w14:paraId="3A608E5C" w14:textId="77777777" w:rsidR="00E32477" w:rsidRPr="007D15F2" w:rsidRDefault="00E32477" w:rsidP="0059783B">
      <w:pPr>
        <w:rPr>
          <w:bCs/>
          <w:sz w:val="6"/>
          <w:szCs w:val="6"/>
        </w:rPr>
      </w:pPr>
    </w:p>
    <w:p w14:paraId="31CFEDAB" w14:textId="77777777" w:rsidR="0059783B" w:rsidRDefault="0059783B" w:rsidP="00274321">
      <w:pPr>
        <w:rPr>
          <w:bCs/>
        </w:rPr>
      </w:pPr>
    </w:p>
    <w:p w14:paraId="4EBA3AD9" w14:textId="300458D0" w:rsidR="00274321" w:rsidRDefault="00274321" w:rsidP="00274321">
      <w:pPr>
        <w:rPr>
          <w:bCs/>
        </w:rPr>
      </w:pPr>
      <w:r>
        <w:rPr>
          <w:bCs/>
        </w:rPr>
        <w:t xml:space="preserve">- </w:t>
      </w:r>
      <w:r w:rsidRPr="00274321">
        <w:rPr>
          <w:bCs/>
        </w:rPr>
        <w:t>Дни контроля по выполнению маршрутов пригородного и междугородного сообщения предприятиями различных форм собственности</w:t>
      </w:r>
      <w:r>
        <w:rPr>
          <w:bCs/>
        </w:rPr>
        <w:t>.</w:t>
      </w:r>
    </w:p>
    <w:p w14:paraId="59706A87" w14:textId="77777777" w:rsidR="00274321" w:rsidRPr="00274321" w:rsidRDefault="00274321" w:rsidP="00274321">
      <w:pPr>
        <w:rPr>
          <w:bCs/>
          <w:i/>
          <w:iCs/>
        </w:rPr>
      </w:pPr>
      <w:r>
        <w:rPr>
          <w:bCs/>
          <w:i/>
          <w:iCs/>
        </w:rPr>
        <w:t xml:space="preserve">          17.00             Черемхово – Малиновка                     Сазонова Н.М.</w:t>
      </w:r>
    </w:p>
    <w:p w14:paraId="48B392C3" w14:textId="77777777" w:rsidR="00B2535A" w:rsidRPr="00CC7D19" w:rsidRDefault="00B2535A" w:rsidP="003A37EE">
      <w:pPr>
        <w:rPr>
          <w:bCs/>
          <w:i/>
          <w:iCs/>
          <w:sz w:val="14"/>
          <w:szCs w:val="14"/>
        </w:rPr>
      </w:pPr>
    </w:p>
    <w:p w14:paraId="4D5925E9" w14:textId="352B74E2" w:rsidR="00DA561D" w:rsidRPr="00B87E2E" w:rsidRDefault="00B2535A" w:rsidP="00B87E2E">
      <w:pPr>
        <w:jc w:val="center"/>
        <w:rPr>
          <w:b/>
        </w:rPr>
      </w:pPr>
      <w:r>
        <w:rPr>
          <w:b/>
        </w:rPr>
        <w:t>24 мая (суббота)</w:t>
      </w:r>
    </w:p>
    <w:p w14:paraId="3EDD2553" w14:textId="77777777" w:rsidR="00B2535A" w:rsidRPr="00CC7D19" w:rsidRDefault="00B2535A" w:rsidP="00B2535A">
      <w:pPr>
        <w:rPr>
          <w:b/>
          <w:sz w:val="14"/>
          <w:szCs w:val="14"/>
        </w:rPr>
      </w:pPr>
    </w:p>
    <w:p w14:paraId="0CDCA890" w14:textId="77777777" w:rsidR="004251CE" w:rsidRDefault="004251CE" w:rsidP="004251CE">
      <w:pPr>
        <w:rPr>
          <w:bCs/>
        </w:rPr>
      </w:pPr>
      <w:r>
        <w:rPr>
          <w:bCs/>
        </w:rPr>
        <w:t>- Торжественное мероприятие «Последний звонок».</w:t>
      </w:r>
    </w:p>
    <w:p w14:paraId="083B54BD" w14:textId="77777777" w:rsidR="004251CE" w:rsidRDefault="004251CE" w:rsidP="004251CE">
      <w:pPr>
        <w:rPr>
          <w:bCs/>
          <w:i/>
          <w:iCs/>
        </w:rPr>
      </w:pPr>
      <w:r>
        <w:rPr>
          <w:bCs/>
        </w:rPr>
        <w:t xml:space="preserve">         </w:t>
      </w:r>
      <w:r>
        <w:rPr>
          <w:bCs/>
          <w:i/>
          <w:iCs/>
        </w:rPr>
        <w:t xml:space="preserve">  11.00             образовательные организации          Хомякова Н.В.</w:t>
      </w:r>
    </w:p>
    <w:p w14:paraId="7E2BA141" w14:textId="77777777" w:rsidR="004251CE" w:rsidRDefault="004251CE" w:rsidP="00B2535A">
      <w:pPr>
        <w:rPr>
          <w:bCs/>
        </w:rPr>
      </w:pPr>
    </w:p>
    <w:p w14:paraId="44EDB96B" w14:textId="672E8184" w:rsidR="00C51653" w:rsidRDefault="00C51653" w:rsidP="00B2535A">
      <w:r>
        <w:rPr>
          <w:bCs/>
        </w:rPr>
        <w:t xml:space="preserve">- </w:t>
      </w:r>
      <w:r>
        <w:t>Открытый фестиваль «Народные ремёсла и мотивы Приангарья на Николу Чудотворца» в рамках Х Международного Байкальского фестиваля «Хоровод ремесел на земле Иркутской».</w:t>
      </w:r>
    </w:p>
    <w:p w14:paraId="6EEF16A9" w14:textId="77777777" w:rsidR="00C51653" w:rsidRDefault="00C51653" w:rsidP="00B2535A">
      <w:pPr>
        <w:rPr>
          <w:i/>
          <w:iCs/>
        </w:rPr>
      </w:pPr>
      <w:r>
        <w:t xml:space="preserve">    </w:t>
      </w:r>
      <w:r>
        <w:rPr>
          <w:i/>
          <w:iCs/>
        </w:rPr>
        <w:t xml:space="preserve">       12.00             п. </w:t>
      </w:r>
      <w:proofErr w:type="spellStart"/>
      <w:r>
        <w:rPr>
          <w:i/>
          <w:iCs/>
        </w:rPr>
        <w:t>Тайтурка</w:t>
      </w:r>
      <w:proofErr w:type="spellEnd"/>
      <w:r>
        <w:rPr>
          <w:i/>
          <w:iCs/>
        </w:rPr>
        <w:t xml:space="preserve">                                         Иванова А.В.</w:t>
      </w:r>
    </w:p>
    <w:p w14:paraId="65453499" w14:textId="77777777" w:rsidR="00C51653" w:rsidRPr="00C457F2" w:rsidRDefault="00C51653" w:rsidP="00B2535A">
      <w:pPr>
        <w:rPr>
          <w:bCs/>
          <w:i/>
          <w:iCs/>
          <w:sz w:val="4"/>
          <w:szCs w:val="4"/>
        </w:rPr>
      </w:pPr>
    </w:p>
    <w:p w14:paraId="2AFFBE4E" w14:textId="77777777" w:rsidR="00E708E7" w:rsidRPr="00F30308" w:rsidRDefault="00B2535A" w:rsidP="00E708E7">
      <w:pPr>
        <w:jc w:val="center"/>
        <w:rPr>
          <w:b/>
        </w:rPr>
      </w:pPr>
      <w:r>
        <w:rPr>
          <w:b/>
        </w:rPr>
        <w:t xml:space="preserve">        </w:t>
      </w:r>
      <w:r w:rsidR="00E708E7" w:rsidRPr="00F30308">
        <w:rPr>
          <w:b/>
        </w:rPr>
        <w:t>2</w:t>
      </w:r>
      <w:r w:rsidR="008D5082">
        <w:rPr>
          <w:b/>
        </w:rPr>
        <w:t>6</w:t>
      </w:r>
      <w:r w:rsidR="00E708E7" w:rsidRPr="00F30308">
        <w:rPr>
          <w:b/>
        </w:rPr>
        <w:t xml:space="preserve"> мая (понедельник)</w:t>
      </w:r>
    </w:p>
    <w:p w14:paraId="30347F51" w14:textId="77777777" w:rsidR="00E708E7" w:rsidRPr="00F30308" w:rsidRDefault="00E708E7" w:rsidP="00E708E7">
      <w:pPr>
        <w:pStyle w:val="af2"/>
        <w:rPr>
          <w:rFonts w:ascii="Times New Roman" w:hAnsi="Times New Roman"/>
          <w:b/>
          <w:sz w:val="24"/>
          <w:szCs w:val="24"/>
        </w:rPr>
      </w:pPr>
      <w:r w:rsidRPr="00F30308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69051D1E" w14:textId="77777777" w:rsidR="00E708E7" w:rsidRPr="00F30308" w:rsidRDefault="00E708E7" w:rsidP="00E708E7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F30308">
        <w:rPr>
          <w:rFonts w:ascii="Times New Roman" w:hAnsi="Times New Roman"/>
          <w:i/>
          <w:sz w:val="24"/>
          <w:szCs w:val="24"/>
        </w:rPr>
        <w:t>08.45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  <w:t>кабинет № 2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  <w:t>Марач С.В.</w:t>
      </w:r>
    </w:p>
    <w:p w14:paraId="043AE7D0" w14:textId="77777777" w:rsidR="00227239" w:rsidRPr="00CC7D19" w:rsidRDefault="00227239" w:rsidP="00227239">
      <w:pPr>
        <w:rPr>
          <w:bCs/>
          <w:sz w:val="14"/>
          <w:szCs w:val="14"/>
        </w:rPr>
      </w:pPr>
    </w:p>
    <w:p w14:paraId="62DBB6DB" w14:textId="77777777" w:rsidR="00227239" w:rsidRDefault="00227239" w:rsidP="00227239">
      <w:pPr>
        <w:rPr>
          <w:bCs/>
        </w:rPr>
      </w:pPr>
      <w:r>
        <w:rPr>
          <w:bCs/>
        </w:rPr>
        <w:t xml:space="preserve">- </w:t>
      </w:r>
      <w:r w:rsidRPr="0098021D">
        <w:rPr>
          <w:bCs/>
        </w:rPr>
        <w:t xml:space="preserve">Штаб по   подготовке котельных к завершению отопительного сезона 2024 -2025 годов на объектах жилищно-коммунального хозяйства и в учреждениях социальной сферы и началом проведения ремонтных работ </w:t>
      </w:r>
      <w:r w:rsidRPr="0098021D">
        <w:rPr>
          <w:bCs/>
          <w:sz w:val="20"/>
          <w:szCs w:val="20"/>
        </w:rPr>
        <w:t>(в режиме ВКС</w:t>
      </w:r>
      <w:r w:rsidRPr="0098021D">
        <w:rPr>
          <w:bCs/>
        </w:rPr>
        <w:t>). Приглашаются руководители предприятий ЖКХ, начальники отраслевых отделов.</w:t>
      </w:r>
    </w:p>
    <w:p w14:paraId="2202D46A" w14:textId="77777777" w:rsidR="00227239" w:rsidRDefault="00227239" w:rsidP="00227239">
      <w:pPr>
        <w:rPr>
          <w:bCs/>
          <w:i/>
          <w:iCs/>
        </w:rPr>
      </w:pPr>
      <w:r>
        <w:rPr>
          <w:bCs/>
        </w:rPr>
        <w:t xml:space="preserve">            </w:t>
      </w:r>
      <w:r>
        <w:rPr>
          <w:bCs/>
          <w:i/>
          <w:iCs/>
        </w:rPr>
        <w:t>11.00              кабинет № 2                                      Сазонова Н.М.</w:t>
      </w:r>
    </w:p>
    <w:p w14:paraId="619BACB7" w14:textId="77777777" w:rsidR="001607C3" w:rsidRPr="00C457F2" w:rsidRDefault="001607C3" w:rsidP="00CC7D19">
      <w:pPr>
        <w:rPr>
          <w:b/>
          <w:sz w:val="4"/>
          <w:szCs w:val="4"/>
        </w:rPr>
      </w:pPr>
    </w:p>
    <w:p w14:paraId="2C3DC9E4" w14:textId="77777777" w:rsidR="00E708E7" w:rsidRPr="00F30308" w:rsidRDefault="008D5082" w:rsidP="008D5082">
      <w:pPr>
        <w:rPr>
          <w:b/>
        </w:rPr>
      </w:pPr>
      <w:r>
        <w:rPr>
          <w:b/>
        </w:rPr>
        <w:t xml:space="preserve">                                                                  </w:t>
      </w:r>
      <w:r w:rsidR="00E708E7" w:rsidRPr="00F30308">
        <w:rPr>
          <w:b/>
        </w:rPr>
        <w:t xml:space="preserve"> </w:t>
      </w:r>
      <w:r>
        <w:rPr>
          <w:b/>
        </w:rPr>
        <w:t xml:space="preserve"> </w:t>
      </w:r>
      <w:r w:rsidR="00E708E7" w:rsidRPr="00F30308">
        <w:rPr>
          <w:b/>
        </w:rPr>
        <w:t xml:space="preserve">  </w:t>
      </w:r>
      <w:r w:rsidR="00B747C2">
        <w:rPr>
          <w:b/>
        </w:rPr>
        <w:t>2</w:t>
      </w:r>
      <w:r>
        <w:rPr>
          <w:b/>
        </w:rPr>
        <w:t>7</w:t>
      </w:r>
      <w:r w:rsidR="00E708E7" w:rsidRPr="00F30308">
        <w:rPr>
          <w:b/>
        </w:rPr>
        <w:t xml:space="preserve"> мая (вторник)</w:t>
      </w:r>
    </w:p>
    <w:p w14:paraId="5976E866" w14:textId="77777777" w:rsidR="00E708E7" w:rsidRPr="00F30308" w:rsidRDefault="00E708E7" w:rsidP="00E708E7">
      <w:pPr>
        <w:pStyle w:val="af2"/>
        <w:rPr>
          <w:rFonts w:ascii="Times New Roman" w:hAnsi="Times New Roman"/>
          <w:b/>
          <w:sz w:val="24"/>
          <w:szCs w:val="24"/>
        </w:rPr>
      </w:pPr>
      <w:r w:rsidRPr="00F30308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41BE7037" w14:textId="77777777" w:rsidR="00E708E7" w:rsidRDefault="00E708E7" w:rsidP="00A47937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F30308">
        <w:rPr>
          <w:rFonts w:ascii="Times New Roman" w:hAnsi="Times New Roman"/>
          <w:i/>
          <w:sz w:val="24"/>
          <w:szCs w:val="24"/>
        </w:rPr>
        <w:t>08.45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  <w:t>кабинет № 2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  <w:t>Марач С.В.</w:t>
      </w:r>
    </w:p>
    <w:p w14:paraId="41E3BBAE" w14:textId="77777777" w:rsidR="00A47937" w:rsidRPr="00CC7D19" w:rsidRDefault="00A47937" w:rsidP="00A47937">
      <w:pPr>
        <w:pStyle w:val="af2"/>
        <w:ind w:firstLine="708"/>
        <w:rPr>
          <w:rFonts w:ascii="Times New Roman" w:hAnsi="Times New Roman"/>
          <w:i/>
          <w:sz w:val="14"/>
          <w:szCs w:val="14"/>
        </w:rPr>
      </w:pPr>
    </w:p>
    <w:p w14:paraId="58A3E9E9" w14:textId="77777777" w:rsidR="00E708E7" w:rsidRPr="00F30308" w:rsidRDefault="00E708E7" w:rsidP="00E708E7">
      <w:pPr>
        <w:jc w:val="both"/>
      </w:pPr>
      <w:r w:rsidRPr="00F30308">
        <w:t>- Личный прием граждан мэром района.</w:t>
      </w:r>
    </w:p>
    <w:p w14:paraId="23517879" w14:textId="77777777" w:rsidR="00E708E7" w:rsidRDefault="00E708E7" w:rsidP="00E708E7">
      <w:pPr>
        <w:jc w:val="both"/>
        <w:rPr>
          <w:i/>
        </w:rPr>
      </w:pPr>
      <w:r w:rsidRPr="00F30308">
        <w:tab/>
      </w:r>
      <w:r w:rsidRPr="00F30308">
        <w:rPr>
          <w:i/>
        </w:rPr>
        <w:t>09.00</w:t>
      </w:r>
      <w:r w:rsidRPr="00F30308">
        <w:rPr>
          <w:i/>
        </w:rPr>
        <w:tab/>
      </w:r>
      <w:r w:rsidRPr="00F30308">
        <w:rPr>
          <w:i/>
        </w:rPr>
        <w:tab/>
        <w:t>кабинет №1</w:t>
      </w:r>
      <w:r w:rsidRPr="00F30308">
        <w:rPr>
          <w:i/>
        </w:rPr>
        <w:tab/>
      </w:r>
      <w:r w:rsidRPr="00F30308">
        <w:rPr>
          <w:i/>
        </w:rPr>
        <w:tab/>
      </w:r>
      <w:r w:rsidRPr="00F30308">
        <w:rPr>
          <w:i/>
        </w:rPr>
        <w:tab/>
      </w:r>
      <w:r w:rsidRPr="00F30308">
        <w:rPr>
          <w:i/>
        </w:rPr>
        <w:tab/>
        <w:t>Марач С.В.</w:t>
      </w:r>
    </w:p>
    <w:p w14:paraId="078771DB" w14:textId="77777777" w:rsidR="00CC7D19" w:rsidRPr="00CC7D19" w:rsidRDefault="00CC7D19" w:rsidP="00E708E7">
      <w:pPr>
        <w:jc w:val="both"/>
        <w:rPr>
          <w:i/>
          <w:sz w:val="16"/>
          <w:szCs w:val="16"/>
        </w:rPr>
      </w:pPr>
    </w:p>
    <w:p w14:paraId="7227A55D" w14:textId="77777777" w:rsidR="00A47937" w:rsidRDefault="00A47937" w:rsidP="00A47937">
      <w:pPr>
        <w:jc w:val="both"/>
        <w:rPr>
          <w:iCs/>
        </w:rPr>
      </w:pPr>
      <w:r>
        <w:t>- Контроль за соблюдением правил застройки</w:t>
      </w:r>
      <w:r>
        <w:rPr>
          <w:iCs/>
        </w:rPr>
        <w:t>.</w:t>
      </w:r>
    </w:p>
    <w:p w14:paraId="75FFD393" w14:textId="77777777" w:rsidR="00A47937" w:rsidRDefault="00A47937" w:rsidP="00A47937">
      <w:pPr>
        <w:jc w:val="both"/>
        <w:rPr>
          <w:i/>
        </w:rPr>
      </w:pPr>
      <w:r>
        <w:rPr>
          <w:iCs/>
        </w:rPr>
        <w:t xml:space="preserve">          </w:t>
      </w:r>
      <w:r>
        <w:rPr>
          <w:i/>
        </w:rPr>
        <w:t xml:space="preserve"> 09.00               Булайское СП                                   Сазонова Н.М.</w:t>
      </w:r>
    </w:p>
    <w:p w14:paraId="726492BB" w14:textId="77777777" w:rsidR="00A47937" w:rsidRPr="00CC7D19" w:rsidRDefault="00A47937" w:rsidP="003A52BE">
      <w:pPr>
        <w:rPr>
          <w:sz w:val="14"/>
          <w:szCs w:val="14"/>
        </w:rPr>
      </w:pPr>
    </w:p>
    <w:p w14:paraId="175DF22B" w14:textId="77777777" w:rsidR="00A91016" w:rsidRDefault="00A91016" w:rsidP="00A91016">
      <w:pPr>
        <w:jc w:val="both"/>
        <w:rPr>
          <w:iCs/>
        </w:rPr>
      </w:pPr>
      <w:r>
        <w:rPr>
          <w:iCs/>
        </w:rPr>
        <w:t>- Заседание комиссии по делам несовершеннолетних и ЗП:</w:t>
      </w:r>
    </w:p>
    <w:p w14:paraId="0A201432" w14:textId="77777777" w:rsidR="002C7839" w:rsidRDefault="002C7839" w:rsidP="002C7839">
      <w:pPr>
        <w:jc w:val="both"/>
      </w:pPr>
      <w:r>
        <w:t>1.</w:t>
      </w:r>
      <w:r>
        <w:rPr>
          <w:sz w:val="22"/>
          <w:szCs w:val="22"/>
        </w:rPr>
        <w:t xml:space="preserve"> </w:t>
      </w:r>
      <w:r w:rsidRPr="004F7CFD">
        <w:t>О подготовке несовершеннолетних обучающихся к прохождению государственной итоговой аттестации по образовательным программам основного общего и среднего образования.</w:t>
      </w:r>
    </w:p>
    <w:p w14:paraId="0BB37AF7" w14:textId="77777777" w:rsidR="002C7839" w:rsidRDefault="002C7839" w:rsidP="002C7839">
      <w:pPr>
        <w:tabs>
          <w:tab w:val="left" w:pos="12600"/>
        </w:tabs>
      </w:pPr>
      <w:r>
        <w:t>2.</w:t>
      </w:r>
      <w:r w:rsidRPr="0083662E">
        <w:t xml:space="preserve"> </w:t>
      </w:r>
      <w:r w:rsidRPr="004F7CFD">
        <w:t>Об организации отдыха и оздоровления детей, состоящих на учете в Банке данных СОП в летний период 2025 г</w:t>
      </w:r>
      <w:r>
        <w:t>од.</w:t>
      </w:r>
    </w:p>
    <w:p w14:paraId="7F80FD10" w14:textId="77777777" w:rsidR="002C7839" w:rsidRPr="004F7CFD" w:rsidRDefault="002C7839" w:rsidP="002C7839">
      <w:pPr>
        <w:tabs>
          <w:tab w:val="left" w:pos="12600"/>
        </w:tabs>
        <w:jc w:val="both"/>
        <w:rPr>
          <w:bCs/>
        </w:rPr>
      </w:pPr>
      <w:r w:rsidRPr="004F7CFD">
        <w:rPr>
          <w:bCs/>
        </w:rPr>
        <w:t>3. О проведении индивидуальной профилактической работы с подростками, осужденными к наказанию без изоляции от общества. Взаимодействие с органами системы профилактики.</w:t>
      </w:r>
    </w:p>
    <w:p w14:paraId="12795CE1" w14:textId="77777777" w:rsidR="002C7839" w:rsidRDefault="002C7839" w:rsidP="002C7839">
      <w:pPr>
        <w:tabs>
          <w:tab w:val="left" w:pos="12600"/>
        </w:tabs>
        <w:jc w:val="both"/>
      </w:pPr>
      <w:r>
        <w:t xml:space="preserve">4.Рассмотрение и изучении документов (информации), поступившей из </w:t>
      </w:r>
      <w:proofErr w:type="spellStart"/>
      <w:r>
        <w:t>КДНиЗП</w:t>
      </w:r>
      <w:proofErr w:type="spellEnd"/>
      <w:r>
        <w:t xml:space="preserve"> Иркутской области.</w:t>
      </w:r>
    </w:p>
    <w:p w14:paraId="54ECE633" w14:textId="77777777" w:rsidR="002C7839" w:rsidRPr="002C7839" w:rsidRDefault="002C7839" w:rsidP="00A91016">
      <w:pPr>
        <w:jc w:val="both"/>
      </w:pPr>
      <w:r>
        <w:t>Разбор персональных дел.</w:t>
      </w:r>
    </w:p>
    <w:p w14:paraId="1F4810CA" w14:textId="77777777" w:rsidR="00A91016" w:rsidRDefault="00A91016" w:rsidP="00A91016">
      <w:pPr>
        <w:jc w:val="both"/>
        <w:rPr>
          <w:i/>
        </w:rPr>
      </w:pPr>
      <w:r>
        <w:rPr>
          <w:iCs/>
        </w:rPr>
        <w:t xml:space="preserve">           </w:t>
      </w:r>
      <w:r>
        <w:rPr>
          <w:i/>
        </w:rPr>
        <w:t>10.00               ул. Дек. Событий, 5а                       Седых А.Ю.</w:t>
      </w:r>
    </w:p>
    <w:p w14:paraId="2AB8DC31" w14:textId="77777777" w:rsidR="00A91016" w:rsidRPr="00C457F2" w:rsidRDefault="00A91016" w:rsidP="003A52BE">
      <w:pPr>
        <w:rPr>
          <w:sz w:val="6"/>
          <w:szCs w:val="6"/>
        </w:rPr>
      </w:pPr>
    </w:p>
    <w:p w14:paraId="10E4103B" w14:textId="77777777" w:rsidR="003A52BE" w:rsidRPr="003A52BE" w:rsidRDefault="003A52BE" w:rsidP="003A52BE">
      <w:r w:rsidRPr="003A52BE">
        <w:t>- Призывная комиссия.</w:t>
      </w:r>
    </w:p>
    <w:p w14:paraId="184F6567" w14:textId="77777777" w:rsidR="003A52BE" w:rsidRPr="003A52BE" w:rsidRDefault="003A52BE" w:rsidP="003A52BE">
      <w:pPr>
        <w:rPr>
          <w:i/>
          <w:iCs/>
        </w:rPr>
      </w:pPr>
      <w:r w:rsidRPr="003A52BE">
        <w:t xml:space="preserve">            </w:t>
      </w:r>
      <w:r w:rsidRPr="003A52BE">
        <w:rPr>
          <w:i/>
          <w:iCs/>
        </w:rPr>
        <w:t>11.00              ОВК г. Черемхово                            Манзула Е.А.</w:t>
      </w:r>
    </w:p>
    <w:p w14:paraId="38F1DC36" w14:textId="77777777" w:rsidR="00ED3C91" w:rsidRPr="00C457F2" w:rsidRDefault="00ED3C91" w:rsidP="00ED3C91">
      <w:pPr>
        <w:jc w:val="both"/>
        <w:rPr>
          <w:iCs/>
          <w:sz w:val="6"/>
          <w:szCs w:val="6"/>
        </w:rPr>
      </w:pPr>
    </w:p>
    <w:p w14:paraId="3199DB82" w14:textId="77777777" w:rsidR="00ED3C91" w:rsidRDefault="00ED3C91" w:rsidP="00ED3C91">
      <w:pPr>
        <w:jc w:val="both"/>
        <w:rPr>
          <w:iCs/>
        </w:rPr>
      </w:pPr>
      <w:r>
        <w:rPr>
          <w:iCs/>
        </w:rPr>
        <w:t>- Заседание земельной комиссии.</w:t>
      </w:r>
    </w:p>
    <w:p w14:paraId="7686E689" w14:textId="77777777" w:rsidR="00C374FB" w:rsidRPr="00C457F2" w:rsidRDefault="00ED3C91" w:rsidP="00C457F2">
      <w:pPr>
        <w:jc w:val="both"/>
        <w:rPr>
          <w:i/>
        </w:rPr>
      </w:pPr>
      <w:r>
        <w:rPr>
          <w:iCs/>
        </w:rPr>
        <w:t xml:space="preserve">           </w:t>
      </w:r>
      <w:r>
        <w:rPr>
          <w:i/>
        </w:rPr>
        <w:t>12.00               кабинет № 6                                     Белобородова А.В.</w:t>
      </w:r>
      <w:r w:rsidR="00C374FB">
        <w:rPr>
          <w:bCs/>
          <w:i/>
          <w:iCs/>
        </w:rPr>
        <w:t xml:space="preserve">                        </w:t>
      </w:r>
    </w:p>
    <w:p w14:paraId="30470D95" w14:textId="77777777" w:rsidR="00B747C2" w:rsidRDefault="008D5082" w:rsidP="008D5082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="00B747C2">
        <w:rPr>
          <w:b/>
        </w:rPr>
        <w:t>2</w:t>
      </w:r>
      <w:r>
        <w:rPr>
          <w:b/>
        </w:rPr>
        <w:t>8</w:t>
      </w:r>
      <w:r w:rsidR="00B747C2">
        <w:rPr>
          <w:b/>
        </w:rPr>
        <w:t xml:space="preserve"> мая (среда)</w:t>
      </w:r>
    </w:p>
    <w:p w14:paraId="30E0D1B1" w14:textId="77777777" w:rsidR="00B747C2" w:rsidRPr="00F30308" w:rsidRDefault="00B747C2" w:rsidP="00B747C2">
      <w:pPr>
        <w:pStyle w:val="af2"/>
        <w:rPr>
          <w:rFonts w:ascii="Times New Roman" w:hAnsi="Times New Roman"/>
          <w:b/>
          <w:sz w:val="24"/>
          <w:szCs w:val="24"/>
        </w:rPr>
      </w:pPr>
      <w:r w:rsidRPr="00F30308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3BD92E7F" w14:textId="77777777" w:rsidR="00B747C2" w:rsidRPr="00F30308" w:rsidRDefault="00B747C2" w:rsidP="00B747C2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F30308">
        <w:rPr>
          <w:rFonts w:ascii="Times New Roman" w:hAnsi="Times New Roman"/>
          <w:i/>
          <w:sz w:val="24"/>
          <w:szCs w:val="24"/>
        </w:rPr>
        <w:t>08.45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  <w:t>кабинет № 2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  <w:t>Марач С.В.</w:t>
      </w:r>
    </w:p>
    <w:p w14:paraId="15D984A6" w14:textId="77777777" w:rsidR="00B747C2" w:rsidRPr="00C457F2" w:rsidRDefault="00B747C2" w:rsidP="00B747C2">
      <w:pPr>
        <w:jc w:val="both"/>
        <w:rPr>
          <w:b/>
          <w:i/>
          <w:sz w:val="10"/>
          <w:szCs w:val="10"/>
          <w:u w:val="single"/>
        </w:rPr>
      </w:pPr>
    </w:p>
    <w:p w14:paraId="54C284DB" w14:textId="77777777" w:rsidR="00B747C2" w:rsidRDefault="00B747C2" w:rsidP="00B747C2">
      <w:pPr>
        <w:jc w:val="both"/>
        <w:rPr>
          <w:rFonts w:eastAsia="Calibri"/>
          <w:b/>
          <w:bCs/>
          <w:i/>
          <w:iCs/>
          <w:u w:val="single"/>
        </w:rPr>
      </w:pPr>
      <w:r w:rsidRPr="00F30308">
        <w:rPr>
          <w:b/>
          <w:i/>
          <w:u w:val="single"/>
        </w:rPr>
        <w:t>- Заседание Думы:</w:t>
      </w:r>
      <w:r w:rsidRPr="00F30308">
        <w:rPr>
          <w:rFonts w:eastAsia="Calibri"/>
          <w:b/>
          <w:bCs/>
          <w:i/>
          <w:iCs/>
          <w:u w:val="single"/>
        </w:rPr>
        <w:t xml:space="preserve"> </w:t>
      </w:r>
    </w:p>
    <w:p w14:paraId="456FBA5F" w14:textId="77777777" w:rsidR="005F18D2" w:rsidRPr="005F18D2" w:rsidRDefault="005F18D2" w:rsidP="005F18D2">
      <w:pPr>
        <w:jc w:val="both"/>
      </w:pPr>
      <w:r w:rsidRPr="005F18D2">
        <w:t>1. О внесении изменений и дополнений в Устав Черемховского районного муниципального образования</w:t>
      </w:r>
      <w:r>
        <w:t>.</w:t>
      </w:r>
    </w:p>
    <w:p w14:paraId="6A4DAF2B" w14:textId="77777777" w:rsidR="005F18D2" w:rsidRPr="005F18D2" w:rsidRDefault="005F18D2" w:rsidP="00DA561D">
      <w:pPr>
        <w:pStyle w:val="af2"/>
        <w:ind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                    </w:t>
      </w:r>
      <w:r w:rsidRPr="005F18D2">
        <w:rPr>
          <w:rFonts w:ascii="Times New Roman" w:hAnsi="Times New Roman"/>
          <w:i/>
          <w:sz w:val="24"/>
          <w:szCs w:val="24"/>
        </w:rPr>
        <w:t>Ермаков С.А.</w:t>
      </w:r>
      <w:r>
        <w:rPr>
          <w:i/>
          <w:iCs/>
          <w:sz w:val="28"/>
          <w:szCs w:val="28"/>
        </w:rPr>
        <w:t xml:space="preserve">   </w:t>
      </w:r>
    </w:p>
    <w:p w14:paraId="4145EA99" w14:textId="77777777" w:rsidR="005F18D2" w:rsidRPr="005F18D2" w:rsidRDefault="005F18D2" w:rsidP="005F18D2">
      <w:pPr>
        <w:jc w:val="both"/>
      </w:pPr>
      <w:r w:rsidRPr="005F18D2">
        <w:rPr>
          <w:sz w:val="28"/>
          <w:szCs w:val="28"/>
        </w:rPr>
        <w:t>2</w:t>
      </w:r>
      <w:r w:rsidRPr="005F18D2">
        <w:t>.О внесении изменений в бюджет Черемховского районного муниципального образования на 2025 год и плановый период 2026 и 2027 годов</w:t>
      </w:r>
    </w:p>
    <w:p w14:paraId="3245D197" w14:textId="77777777" w:rsidR="005F18D2" w:rsidRDefault="005F18D2" w:rsidP="005F18D2">
      <w:pPr>
        <w:jc w:val="both"/>
        <w:rPr>
          <w:i/>
          <w:iCs/>
        </w:rPr>
      </w:pPr>
      <w:r>
        <w:rPr>
          <w:i/>
          <w:iCs/>
        </w:rPr>
        <w:t xml:space="preserve">                                 Гайдук Ю.Н.</w:t>
      </w:r>
    </w:p>
    <w:p w14:paraId="3B8657CF" w14:textId="77777777" w:rsidR="00DA561D" w:rsidRPr="005F18D2" w:rsidRDefault="00DA561D" w:rsidP="005F18D2">
      <w:pPr>
        <w:jc w:val="both"/>
        <w:rPr>
          <w:i/>
          <w:iCs/>
        </w:rPr>
      </w:pPr>
    </w:p>
    <w:p w14:paraId="2BE384C1" w14:textId="77777777" w:rsidR="005F18D2" w:rsidRPr="005F18D2" w:rsidRDefault="005F18D2" w:rsidP="005F18D2">
      <w:pPr>
        <w:jc w:val="both"/>
      </w:pPr>
      <w:r w:rsidRPr="005F18D2">
        <w:t>3.Утверждение отчёта об исполнении бюджета Черемховского районного муниципального образования за 2024 год.</w:t>
      </w:r>
    </w:p>
    <w:p w14:paraId="5268B0CF" w14:textId="77777777" w:rsidR="005F18D2" w:rsidRPr="005F18D2" w:rsidRDefault="005F18D2" w:rsidP="005F18D2">
      <w:pPr>
        <w:jc w:val="both"/>
      </w:pPr>
      <w:r>
        <w:t xml:space="preserve">                           </w:t>
      </w:r>
      <w:r w:rsidR="00DA561D">
        <w:t xml:space="preserve">               </w:t>
      </w:r>
      <w:r>
        <w:t xml:space="preserve">      </w:t>
      </w:r>
      <w:r>
        <w:rPr>
          <w:i/>
          <w:iCs/>
        </w:rPr>
        <w:t>Гайдук Ю.Н.</w:t>
      </w:r>
    </w:p>
    <w:p w14:paraId="1553E718" w14:textId="77777777" w:rsidR="005F18D2" w:rsidRDefault="005F18D2" w:rsidP="005F18D2">
      <w:pPr>
        <w:jc w:val="both"/>
      </w:pPr>
      <w:r w:rsidRPr="005F18D2">
        <w:t>4. Об актуализации перечня мест, запрещенных для посещения детьми, без сопровождения родителей (лиц, их замещающих) или лиц, осуществляющих мероприятия с участием детей на территории Черемховского районного муниципального образования.</w:t>
      </w:r>
    </w:p>
    <w:p w14:paraId="4ED53ACA" w14:textId="77777777" w:rsidR="005F18D2" w:rsidRPr="005F18D2" w:rsidRDefault="005F18D2" w:rsidP="005F18D2">
      <w:pPr>
        <w:jc w:val="both"/>
        <w:rPr>
          <w:i/>
          <w:iCs/>
        </w:rPr>
      </w:pPr>
      <w:r>
        <w:t xml:space="preserve">                </w:t>
      </w:r>
      <w:r>
        <w:rPr>
          <w:i/>
          <w:iCs/>
        </w:rPr>
        <w:t xml:space="preserve">                                Манзула Е.А.</w:t>
      </w:r>
    </w:p>
    <w:p w14:paraId="653D44A0" w14:textId="77777777" w:rsidR="005F18D2" w:rsidRDefault="005F18D2" w:rsidP="005F18D2">
      <w:pPr>
        <w:jc w:val="both"/>
      </w:pPr>
      <w:r w:rsidRPr="005F18D2">
        <w:t>5. Об актуализации перечня мест, запрещенных для посещения  детьми в ночное время без сопровождения родителей (лиц, их заменяющих) или лиц, осуществляющих мероприятия с участием детей на территории Черемховского районного муниципального образования.</w:t>
      </w:r>
    </w:p>
    <w:p w14:paraId="7A7EA7E1" w14:textId="77777777" w:rsidR="005F18D2" w:rsidRPr="005F18D2" w:rsidRDefault="005F18D2" w:rsidP="005F18D2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Манзула Е.А.</w:t>
      </w:r>
    </w:p>
    <w:p w14:paraId="67FB694F" w14:textId="38204F02" w:rsidR="00B747C2" w:rsidRDefault="00B747C2" w:rsidP="00B747C2">
      <w:pPr>
        <w:rPr>
          <w:bCs/>
          <w:i/>
          <w:iCs/>
        </w:rPr>
      </w:pPr>
      <w:r>
        <w:rPr>
          <w:bCs/>
          <w:i/>
          <w:iCs/>
        </w:rPr>
        <w:t xml:space="preserve">           </w:t>
      </w:r>
      <w:r w:rsidRPr="00F30308">
        <w:rPr>
          <w:bCs/>
          <w:i/>
          <w:iCs/>
        </w:rPr>
        <w:t xml:space="preserve">10.00.              кабинет №2                              </w:t>
      </w:r>
      <w:r w:rsidR="00FB29C5">
        <w:rPr>
          <w:bCs/>
          <w:i/>
          <w:iCs/>
        </w:rPr>
        <w:t xml:space="preserve"> </w:t>
      </w:r>
      <w:r w:rsidRPr="00F30308">
        <w:rPr>
          <w:bCs/>
          <w:i/>
          <w:iCs/>
        </w:rPr>
        <w:t xml:space="preserve">        Козлова Л.М.</w:t>
      </w:r>
    </w:p>
    <w:p w14:paraId="3303DE3B" w14:textId="77777777" w:rsidR="00B747C2" w:rsidRPr="009F7CB1" w:rsidRDefault="00B747C2" w:rsidP="00710FF3">
      <w:pPr>
        <w:rPr>
          <w:b/>
          <w:sz w:val="12"/>
          <w:szCs w:val="12"/>
        </w:rPr>
      </w:pPr>
    </w:p>
    <w:p w14:paraId="367151CE" w14:textId="77777777" w:rsidR="00B747C2" w:rsidRDefault="008D5082" w:rsidP="008D5082">
      <w:pPr>
        <w:rPr>
          <w:b/>
        </w:rPr>
      </w:pPr>
      <w:r>
        <w:rPr>
          <w:b/>
        </w:rPr>
        <w:t xml:space="preserve">                                                                      29</w:t>
      </w:r>
      <w:r w:rsidR="00B747C2">
        <w:rPr>
          <w:b/>
        </w:rPr>
        <w:t xml:space="preserve"> мая (четверг)</w:t>
      </w:r>
    </w:p>
    <w:p w14:paraId="345C138B" w14:textId="77777777" w:rsidR="00B747C2" w:rsidRPr="00F30308" w:rsidRDefault="00B747C2" w:rsidP="00B747C2">
      <w:pPr>
        <w:pStyle w:val="af2"/>
        <w:rPr>
          <w:rFonts w:ascii="Times New Roman" w:hAnsi="Times New Roman"/>
          <w:b/>
          <w:sz w:val="24"/>
          <w:szCs w:val="24"/>
        </w:rPr>
      </w:pPr>
      <w:r w:rsidRPr="00F30308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4B668ED1" w14:textId="77777777" w:rsidR="00B747C2" w:rsidRPr="00F30308" w:rsidRDefault="00B747C2" w:rsidP="00B747C2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F30308">
        <w:rPr>
          <w:rFonts w:ascii="Times New Roman" w:hAnsi="Times New Roman"/>
          <w:i/>
          <w:sz w:val="24"/>
          <w:szCs w:val="24"/>
        </w:rPr>
        <w:t>08.45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  <w:t>кабинет № 2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  <w:t>Марач С.В.</w:t>
      </w:r>
    </w:p>
    <w:p w14:paraId="3881C12B" w14:textId="77777777" w:rsidR="00B747C2" w:rsidRPr="00C457F2" w:rsidRDefault="00B747C2" w:rsidP="00B747C2">
      <w:pPr>
        <w:rPr>
          <w:b/>
          <w:sz w:val="18"/>
          <w:szCs w:val="18"/>
        </w:rPr>
      </w:pPr>
    </w:p>
    <w:p w14:paraId="64DC4EE8" w14:textId="77777777" w:rsidR="003D1F1D" w:rsidRDefault="003D1F1D" w:rsidP="003D1F1D">
      <w:pPr>
        <w:jc w:val="both"/>
      </w:pPr>
      <w:r>
        <w:t>- Выездная проверка состояния содержания автомобильных дорог и мостов совместно с Черемховским участком УФ ОАО «ДСИО».</w:t>
      </w:r>
    </w:p>
    <w:p w14:paraId="72CC14A3" w14:textId="77777777" w:rsidR="00CC7D19" w:rsidRDefault="003D1F1D" w:rsidP="00B747C2">
      <w:pPr>
        <w:rPr>
          <w:bCs/>
          <w:i/>
          <w:iCs/>
        </w:rPr>
      </w:pPr>
      <w:r>
        <w:rPr>
          <w:bCs/>
          <w:i/>
          <w:iCs/>
        </w:rPr>
        <w:t xml:space="preserve">            09.00             выборочно автодороги местного значения         Сазонова Н.М</w:t>
      </w:r>
      <w:r w:rsidR="00D10E5C">
        <w:rPr>
          <w:bCs/>
          <w:i/>
          <w:iCs/>
        </w:rPr>
        <w:t>.</w:t>
      </w:r>
    </w:p>
    <w:p w14:paraId="1A40A2CF" w14:textId="77777777" w:rsidR="00CC7D19" w:rsidRPr="00C457F2" w:rsidRDefault="00CC7D19" w:rsidP="00B747C2">
      <w:pPr>
        <w:rPr>
          <w:bCs/>
          <w:i/>
          <w:iCs/>
          <w:sz w:val="22"/>
          <w:szCs w:val="22"/>
        </w:rPr>
      </w:pPr>
    </w:p>
    <w:p w14:paraId="3CB2A0C3" w14:textId="77777777" w:rsidR="00B747C2" w:rsidRPr="00F30308" w:rsidRDefault="00B747C2" w:rsidP="00B747C2">
      <w:pPr>
        <w:rPr>
          <w:b/>
          <w:i/>
        </w:rPr>
      </w:pPr>
      <w:r w:rsidRPr="00F30308">
        <w:rPr>
          <w:b/>
        </w:rPr>
        <w:t xml:space="preserve">- </w:t>
      </w:r>
      <w:r w:rsidRPr="00F30308">
        <w:rPr>
          <w:b/>
          <w:u w:val="single"/>
        </w:rPr>
        <w:t>Аппаратное совещание по итогам месяца при мэре района:</w:t>
      </w:r>
    </w:p>
    <w:p w14:paraId="2BCE3035" w14:textId="77777777" w:rsidR="00B747C2" w:rsidRPr="00F30308" w:rsidRDefault="00B747C2" w:rsidP="00B747C2">
      <w:r w:rsidRPr="00F30308">
        <w:rPr>
          <w:bCs/>
          <w:i/>
        </w:rPr>
        <w:t>Приглашаются</w:t>
      </w:r>
      <w:r w:rsidRPr="00F30308">
        <w:rPr>
          <w:i/>
        </w:rPr>
        <w:t>:</w:t>
      </w:r>
      <w:r w:rsidRPr="00F30308">
        <w:t xml:space="preserve"> </w:t>
      </w:r>
      <w:r w:rsidRPr="00F30308">
        <w:rPr>
          <w:i/>
        </w:rPr>
        <w:t>руководители Федеральных и Областных структур, заместители мэра, руководители отделов и структурных подразделений, представители СМИ</w:t>
      </w:r>
      <w:r w:rsidRPr="00F30308">
        <w:t>.</w:t>
      </w:r>
    </w:p>
    <w:p w14:paraId="201C3327" w14:textId="77777777" w:rsidR="00B747C2" w:rsidRPr="00F30308" w:rsidRDefault="00B747C2" w:rsidP="00B747C2">
      <w:pPr>
        <w:ind w:firstLine="708"/>
        <w:rPr>
          <w:i/>
        </w:rPr>
      </w:pPr>
      <w:r w:rsidRPr="00F30308">
        <w:rPr>
          <w:i/>
        </w:rPr>
        <w:t>10.00</w:t>
      </w:r>
      <w:r w:rsidRPr="00F30308">
        <w:rPr>
          <w:i/>
        </w:rPr>
        <w:tab/>
        <w:t xml:space="preserve"> </w:t>
      </w:r>
      <w:r w:rsidRPr="00F30308">
        <w:rPr>
          <w:i/>
        </w:rPr>
        <w:tab/>
        <w:t>кабинет №2</w:t>
      </w:r>
      <w:r w:rsidRPr="00F30308">
        <w:rPr>
          <w:i/>
        </w:rPr>
        <w:tab/>
      </w:r>
      <w:r w:rsidRPr="00F30308">
        <w:rPr>
          <w:i/>
        </w:rPr>
        <w:tab/>
      </w:r>
      <w:r w:rsidRPr="00F30308">
        <w:rPr>
          <w:i/>
        </w:rPr>
        <w:tab/>
      </w:r>
      <w:r w:rsidRPr="00F30308">
        <w:rPr>
          <w:i/>
        </w:rPr>
        <w:tab/>
        <w:t>Марач С.В.</w:t>
      </w:r>
    </w:p>
    <w:p w14:paraId="74E32719" w14:textId="77777777" w:rsidR="00ED2F68" w:rsidRPr="00CC7D19" w:rsidRDefault="00ED2F68" w:rsidP="00ED2F68">
      <w:pPr>
        <w:rPr>
          <w:sz w:val="14"/>
          <w:szCs w:val="14"/>
        </w:rPr>
      </w:pPr>
    </w:p>
    <w:p w14:paraId="495FD24F" w14:textId="77777777" w:rsidR="00ED2F68" w:rsidRPr="00ED2F68" w:rsidRDefault="00ED2F68" w:rsidP="00ED2F68">
      <w:r w:rsidRPr="00ED2F68">
        <w:t>- Заседание муниципального оперативного штаба.</w:t>
      </w:r>
    </w:p>
    <w:p w14:paraId="7C13EDA6" w14:textId="77777777" w:rsidR="00ED2F68" w:rsidRPr="00ED2F68" w:rsidRDefault="00ED2F68" w:rsidP="00ED2F68">
      <w:pPr>
        <w:rPr>
          <w:i/>
          <w:iCs/>
        </w:rPr>
      </w:pPr>
      <w:r w:rsidRPr="00ED2F68">
        <w:t xml:space="preserve">   </w:t>
      </w:r>
      <w:r w:rsidRPr="00ED2F68">
        <w:rPr>
          <w:i/>
          <w:iCs/>
        </w:rPr>
        <w:t xml:space="preserve">         10.00             кабинет № 2 (очно)                           Манзула Е.А.</w:t>
      </w:r>
    </w:p>
    <w:p w14:paraId="2390E80D" w14:textId="77777777" w:rsidR="00ED2F68" w:rsidRPr="00ED2F68" w:rsidRDefault="00ED2F68" w:rsidP="00ED2F68">
      <w:pPr>
        <w:rPr>
          <w:i/>
          <w:iCs/>
        </w:rPr>
      </w:pPr>
      <w:r w:rsidRPr="00ED2F68">
        <w:rPr>
          <w:i/>
          <w:iCs/>
        </w:rPr>
        <w:t xml:space="preserve">                                  Кабинет № 8 (ВКС)                      </w:t>
      </w:r>
    </w:p>
    <w:p w14:paraId="0923002F" w14:textId="77777777" w:rsidR="008E222F" w:rsidRPr="00CC7D19" w:rsidRDefault="008E222F" w:rsidP="008E222F">
      <w:pPr>
        <w:pStyle w:val="af2"/>
        <w:rPr>
          <w:rFonts w:ascii="Times New Roman" w:hAnsi="Times New Roman"/>
          <w:sz w:val="12"/>
          <w:szCs w:val="12"/>
        </w:rPr>
      </w:pPr>
    </w:p>
    <w:p w14:paraId="1ECACD2A" w14:textId="77777777" w:rsidR="008E222F" w:rsidRDefault="008E222F" w:rsidP="008E222F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Аттестационная комиссия.</w:t>
      </w:r>
    </w:p>
    <w:p w14:paraId="652D7FAD" w14:textId="77777777" w:rsidR="008E222F" w:rsidRDefault="008E222F" w:rsidP="008E222F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10E5C">
        <w:rPr>
          <w:rFonts w:ascii="Times New Roman" w:hAnsi="Times New Roman"/>
          <w:i/>
          <w:iCs/>
          <w:sz w:val="24"/>
          <w:szCs w:val="24"/>
        </w:rPr>
        <w:t>15.00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кабинет № 2                                     Антипова И.В.</w:t>
      </w:r>
    </w:p>
    <w:p w14:paraId="1D87EB43" w14:textId="77777777" w:rsidR="009F7CB1" w:rsidRDefault="009F7CB1" w:rsidP="00233E78">
      <w:pPr>
        <w:jc w:val="center"/>
        <w:rPr>
          <w:b/>
        </w:rPr>
      </w:pPr>
    </w:p>
    <w:p w14:paraId="025933E6" w14:textId="77777777" w:rsidR="00233E78" w:rsidRPr="00F30308" w:rsidRDefault="00E708E7" w:rsidP="00233E78">
      <w:pPr>
        <w:jc w:val="center"/>
        <w:rPr>
          <w:b/>
        </w:rPr>
      </w:pPr>
      <w:r w:rsidRPr="00F30308">
        <w:rPr>
          <w:b/>
        </w:rPr>
        <w:t>3</w:t>
      </w:r>
      <w:r w:rsidR="008D5082">
        <w:rPr>
          <w:b/>
        </w:rPr>
        <w:t>0</w:t>
      </w:r>
      <w:r w:rsidRPr="00F30308">
        <w:rPr>
          <w:b/>
        </w:rPr>
        <w:t xml:space="preserve"> мая (</w:t>
      </w:r>
      <w:r w:rsidR="00B747C2">
        <w:rPr>
          <w:b/>
        </w:rPr>
        <w:t>пятница</w:t>
      </w:r>
      <w:r w:rsidRPr="00F30308">
        <w:rPr>
          <w:b/>
        </w:rPr>
        <w:t>)</w:t>
      </w:r>
    </w:p>
    <w:p w14:paraId="3328A7C4" w14:textId="77777777" w:rsidR="00233E78" w:rsidRPr="00F30308" w:rsidRDefault="00233E78" w:rsidP="00233E78">
      <w:pPr>
        <w:rPr>
          <w:b/>
        </w:rPr>
      </w:pPr>
      <w:r w:rsidRPr="00F30308">
        <w:t>- Аппаратное совещание при мэре района.</w:t>
      </w:r>
    </w:p>
    <w:p w14:paraId="39B8E04C" w14:textId="77777777" w:rsidR="00233E78" w:rsidRPr="00F30308" w:rsidRDefault="00233E78" w:rsidP="00233E78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F30308">
        <w:rPr>
          <w:rFonts w:ascii="Times New Roman" w:hAnsi="Times New Roman"/>
          <w:i/>
          <w:sz w:val="24"/>
          <w:szCs w:val="24"/>
        </w:rPr>
        <w:t>08.45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  <w:t>кабинет № 2</w:t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</w:r>
      <w:r w:rsidRPr="00F30308">
        <w:rPr>
          <w:rFonts w:ascii="Times New Roman" w:hAnsi="Times New Roman"/>
          <w:i/>
          <w:sz w:val="24"/>
          <w:szCs w:val="24"/>
        </w:rPr>
        <w:tab/>
        <w:t>Марач С.В.</w:t>
      </w:r>
    </w:p>
    <w:p w14:paraId="0481A924" w14:textId="77777777" w:rsidR="00826490" w:rsidRPr="00C457F2" w:rsidRDefault="00826490" w:rsidP="00233E78">
      <w:pPr>
        <w:tabs>
          <w:tab w:val="left" w:pos="5564"/>
        </w:tabs>
        <w:rPr>
          <w:sz w:val="20"/>
          <w:szCs w:val="20"/>
        </w:rPr>
      </w:pPr>
    </w:p>
    <w:p w14:paraId="7D428245" w14:textId="77777777" w:rsidR="00B85FF5" w:rsidRDefault="00B85FF5" w:rsidP="00233E78">
      <w:pPr>
        <w:tabs>
          <w:tab w:val="left" w:pos="5564"/>
        </w:tabs>
      </w:pPr>
      <w:r>
        <w:t xml:space="preserve">- </w:t>
      </w:r>
      <w:r w:rsidRPr="00B10F80">
        <w:t>Районный детский Фестиваль «Вокальная нота» и выставка ДПИ   посвященный празднованию юбилея Победы «Песни Победы»</w:t>
      </w:r>
      <w:r>
        <w:t>.</w:t>
      </w:r>
    </w:p>
    <w:p w14:paraId="7B8C9A1B" w14:textId="77777777" w:rsidR="00B85FF5" w:rsidRPr="00B85FF5" w:rsidRDefault="00B85FF5" w:rsidP="00233E78">
      <w:pPr>
        <w:tabs>
          <w:tab w:val="left" w:pos="5564"/>
        </w:tabs>
        <w:rPr>
          <w:i/>
          <w:iCs/>
        </w:rPr>
      </w:pPr>
      <w:r>
        <w:t xml:space="preserve">         </w:t>
      </w:r>
      <w:r>
        <w:rPr>
          <w:i/>
          <w:iCs/>
        </w:rPr>
        <w:t xml:space="preserve">   13.00              с. Алехино                                          Иванова А.В.</w:t>
      </w:r>
    </w:p>
    <w:p w14:paraId="5C01068D" w14:textId="77777777" w:rsidR="00826490" w:rsidRPr="00C457F2" w:rsidRDefault="00826490" w:rsidP="00233E78">
      <w:pPr>
        <w:tabs>
          <w:tab w:val="left" w:pos="5564"/>
        </w:tabs>
        <w:rPr>
          <w:bCs/>
          <w:i/>
          <w:iCs/>
          <w:sz w:val="22"/>
          <w:szCs w:val="22"/>
        </w:rPr>
      </w:pPr>
    </w:p>
    <w:p w14:paraId="2E653C18" w14:textId="77777777" w:rsidR="00F9479E" w:rsidRPr="00F9479E" w:rsidRDefault="00F9479E" w:rsidP="00F9479E">
      <w:pPr>
        <w:rPr>
          <w:b/>
        </w:rPr>
      </w:pPr>
      <w:r>
        <w:rPr>
          <w:b/>
        </w:rPr>
        <w:t xml:space="preserve">                                                                      31 мая (суббота)</w:t>
      </w:r>
      <w:r w:rsidRPr="00F9479E">
        <w:rPr>
          <w:b/>
        </w:rPr>
        <w:t xml:space="preserve">                                             </w:t>
      </w:r>
    </w:p>
    <w:p w14:paraId="7CBF3BA2" w14:textId="77777777" w:rsidR="006B737A" w:rsidRDefault="006B737A" w:rsidP="00F9479E">
      <w:r>
        <w:t xml:space="preserve">- Региональный этап летнего фестиваля Всероссийского физкультурно – спортивного комплекса «ГТО» среди обучающихся образовательных организаций , посвященного 80-летию Победы </w:t>
      </w:r>
      <w:r w:rsidR="00143CA2">
        <w:t>в ВОВ.</w:t>
      </w:r>
    </w:p>
    <w:p w14:paraId="4F5FAAAA" w14:textId="77777777" w:rsidR="00143CA2" w:rsidRDefault="00143CA2" w:rsidP="00F9479E">
      <w:pPr>
        <w:rPr>
          <w:i/>
          <w:iCs/>
        </w:rPr>
      </w:pPr>
      <w:r>
        <w:rPr>
          <w:i/>
          <w:iCs/>
        </w:rPr>
        <w:t xml:space="preserve">             08.00            г. Иркутск                                          Распопина О.В.</w:t>
      </w:r>
    </w:p>
    <w:p w14:paraId="24231C7E" w14:textId="77777777" w:rsidR="00143CA2" w:rsidRPr="00CC7D19" w:rsidRDefault="00143CA2" w:rsidP="00F9479E">
      <w:pPr>
        <w:rPr>
          <w:i/>
          <w:iCs/>
          <w:sz w:val="14"/>
          <w:szCs w:val="14"/>
        </w:rPr>
      </w:pPr>
    </w:p>
    <w:p w14:paraId="7208D45A" w14:textId="77777777" w:rsidR="00442800" w:rsidRDefault="00442800" w:rsidP="00F9479E">
      <w:r>
        <w:t xml:space="preserve">- Районные соревнования по стритболу в рамках </w:t>
      </w:r>
      <w:r>
        <w:rPr>
          <w:lang w:val="en-US"/>
        </w:rPr>
        <w:t>XIII</w:t>
      </w:r>
      <w:r>
        <w:t xml:space="preserve"> Спартакиады среди мужских команд муниципальных образований Черемховского района.</w:t>
      </w:r>
    </w:p>
    <w:p w14:paraId="57C784F1" w14:textId="77777777" w:rsidR="00C457F2" w:rsidRDefault="00442800" w:rsidP="00F9479E">
      <w:pPr>
        <w:rPr>
          <w:i/>
          <w:iCs/>
        </w:rPr>
      </w:pPr>
      <w:r>
        <w:rPr>
          <w:i/>
          <w:iCs/>
        </w:rPr>
        <w:lastRenderedPageBreak/>
        <w:t xml:space="preserve">            11.00             р.п. Михайловка                                 Распопина О.В.</w:t>
      </w:r>
    </w:p>
    <w:p w14:paraId="1C440252" w14:textId="77777777" w:rsidR="00442800" w:rsidRPr="00CC7D19" w:rsidRDefault="00442800" w:rsidP="00F9479E">
      <w:pPr>
        <w:rPr>
          <w:sz w:val="14"/>
          <w:szCs w:val="14"/>
        </w:rPr>
      </w:pPr>
      <w:r>
        <w:t xml:space="preserve"> </w:t>
      </w:r>
    </w:p>
    <w:p w14:paraId="7819C56C" w14:textId="77777777" w:rsidR="00F9479E" w:rsidRDefault="00F9479E" w:rsidP="00F9479E">
      <w:r>
        <w:t xml:space="preserve">- </w:t>
      </w:r>
      <w:r w:rsidRPr="00F9479E">
        <w:t>Автоклуб</w:t>
      </w:r>
      <w:r>
        <w:t xml:space="preserve"> </w:t>
      </w:r>
      <w:r w:rsidRPr="00F9479E">
        <w:t>«Славим Родину свою»</w:t>
      </w:r>
      <w:r>
        <w:t xml:space="preserve"> </w:t>
      </w:r>
      <w:r w:rsidRPr="00F9479E">
        <w:t>концертная программа мужского вокального ансамбля «Братина» и народного ансамбля лирической песни «Любавушка»</w:t>
      </w:r>
      <w:r>
        <w:t>.</w:t>
      </w:r>
    </w:p>
    <w:p w14:paraId="0FB7C4F0" w14:textId="77777777" w:rsidR="00F9479E" w:rsidRPr="00F9479E" w:rsidRDefault="00F9479E" w:rsidP="00F9479E">
      <w:pPr>
        <w:tabs>
          <w:tab w:val="left" w:pos="5564"/>
        </w:tabs>
        <w:rPr>
          <w:i/>
          <w:iCs/>
        </w:rPr>
      </w:pPr>
      <w:r w:rsidRPr="00F9479E">
        <w:rPr>
          <w:i/>
          <w:iCs/>
        </w:rPr>
        <w:t xml:space="preserve">  </w:t>
      </w:r>
      <w:r>
        <w:rPr>
          <w:i/>
          <w:iCs/>
        </w:rPr>
        <w:t xml:space="preserve">          16.00             с. Новогромово                                  Иванова А.В.</w:t>
      </w:r>
      <w:r w:rsidRPr="00F9479E">
        <w:rPr>
          <w:i/>
          <w:iCs/>
        </w:rPr>
        <w:t xml:space="preserve">          </w:t>
      </w:r>
    </w:p>
    <w:p w14:paraId="180AD2AD" w14:textId="77777777" w:rsidR="00F9479E" w:rsidRPr="009F7CB1" w:rsidRDefault="00F9479E" w:rsidP="00233E78">
      <w:pPr>
        <w:tabs>
          <w:tab w:val="left" w:pos="5564"/>
        </w:tabs>
        <w:rPr>
          <w:bCs/>
          <w:i/>
          <w:iCs/>
          <w:sz w:val="16"/>
          <w:szCs w:val="16"/>
        </w:rPr>
      </w:pPr>
    </w:p>
    <w:p w14:paraId="7241061E" w14:textId="77777777" w:rsidR="00224821" w:rsidRPr="00F30308" w:rsidRDefault="008B6613" w:rsidP="008B6613">
      <w:pPr>
        <w:tabs>
          <w:tab w:val="left" w:pos="3255"/>
        </w:tabs>
        <w:rPr>
          <w:b/>
        </w:rPr>
      </w:pPr>
      <w:r w:rsidRPr="00F30308">
        <w:rPr>
          <w:b/>
        </w:rPr>
        <w:tab/>
      </w:r>
      <w:r w:rsidR="00224821" w:rsidRPr="00F30308">
        <w:rPr>
          <w:b/>
        </w:rPr>
        <w:t>Сводный план основных мероприятий,</w:t>
      </w:r>
    </w:p>
    <w:p w14:paraId="4394B3D8" w14:textId="77777777" w:rsidR="00224821" w:rsidRPr="00F30308" w:rsidRDefault="00224821" w:rsidP="00224821">
      <w:pPr>
        <w:jc w:val="center"/>
        <w:rPr>
          <w:b/>
        </w:rPr>
      </w:pPr>
      <w:r w:rsidRPr="00F30308">
        <w:rPr>
          <w:b/>
        </w:rPr>
        <w:t>проводимых городским и сельскими поселениями</w:t>
      </w:r>
    </w:p>
    <w:p w14:paraId="3AC4448E" w14:textId="77777777" w:rsidR="00224821" w:rsidRPr="00F30308" w:rsidRDefault="00224821" w:rsidP="00224821">
      <w:pPr>
        <w:jc w:val="center"/>
        <w:rPr>
          <w:b/>
        </w:rPr>
      </w:pPr>
      <w:r w:rsidRPr="00F30308">
        <w:rPr>
          <w:b/>
        </w:rPr>
        <w:t xml:space="preserve">в </w:t>
      </w:r>
      <w:r w:rsidR="00CD64CC">
        <w:rPr>
          <w:b/>
        </w:rPr>
        <w:t>ма</w:t>
      </w:r>
      <w:r w:rsidRPr="00F30308">
        <w:rPr>
          <w:b/>
        </w:rPr>
        <w:t>е 202</w:t>
      </w:r>
      <w:r w:rsidR="008D5082">
        <w:rPr>
          <w:b/>
        </w:rPr>
        <w:t>5</w:t>
      </w:r>
      <w:r w:rsidRPr="00F30308">
        <w:rPr>
          <w:b/>
        </w:rPr>
        <w:t xml:space="preserve"> года</w:t>
      </w:r>
    </w:p>
    <w:tbl>
      <w:tblPr>
        <w:tblW w:w="107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6663"/>
        <w:gridCol w:w="1559"/>
        <w:gridCol w:w="1701"/>
      </w:tblGrid>
      <w:tr w:rsidR="00224821" w:rsidRPr="004E5565" w14:paraId="5C24F1C5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C252" w14:textId="77777777" w:rsidR="00224821" w:rsidRPr="004E5565" w:rsidRDefault="00224821" w:rsidP="003445E9">
            <w:pPr>
              <w:jc w:val="center"/>
              <w:rPr>
                <w:b/>
                <w:sz w:val="18"/>
                <w:szCs w:val="18"/>
              </w:rPr>
            </w:pPr>
            <w:r w:rsidRPr="004E5565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893F" w14:textId="77777777" w:rsidR="00224821" w:rsidRPr="004E5565" w:rsidRDefault="00224821" w:rsidP="003445E9">
            <w:pPr>
              <w:jc w:val="center"/>
              <w:rPr>
                <w:b/>
                <w:sz w:val="18"/>
                <w:szCs w:val="18"/>
              </w:rPr>
            </w:pPr>
            <w:r w:rsidRPr="004E5565">
              <w:rPr>
                <w:b/>
                <w:sz w:val="18"/>
                <w:szCs w:val="18"/>
              </w:rPr>
              <w:t>М е р о п р и я т и 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1E57" w14:textId="77777777" w:rsidR="00224821" w:rsidRPr="004E5565" w:rsidRDefault="00224821" w:rsidP="003445E9">
            <w:pPr>
              <w:jc w:val="center"/>
              <w:rPr>
                <w:b/>
                <w:sz w:val="18"/>
                <w:szCs w:val="18"/>
              </w:rPr>
            </w:pPr>
            <w:r w:rsidRPr="004E5565">
              <w:rPr>
                <w:b/>
                <w:sz w:val="18"/>
                <w:szCs w:val="18"/>
              </w:rPr>
              <w:t xml:space="preserve">Дата проведения </w:t>
            </w:r>
          </w:p>
          <w:p w14:paraId="595FAB06" w14:textId="77777777" w:rsidR="00224821" w:rsidRPr="004E5565" w:rsidRDefault="00224821" w:rsidP="003445E9">
            <w:pPr>
              <w:jc w:val="center"/>
              <w:rPr>
                <w:b/>
                <w:sz w:val="18"/>
                <w:szCs w:val="18"/>
              </w:rPr>
            </w:pPr>
            <w:r w:rsidRPr="004E5565">
              <w:rPr>
                <w:b/>
                <w:sz w:val="18"/>
                <w:szCs w:val="18"/>
              </w:rPr>
              <w:t>и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E098" w14:textId="77777777" w:rsidR="00224821" w:rsidRPr="004E5565" w:rsidRDefault="00224821" w:rsidP="003445E9">
            <w:pPr>
              <w:jc w:val="center"/>
              <w:rPr>
                <w:b/>
                <w:sz w:val="18"/>
                <w:szCs w:val="18"/>
              </w:rPr>
            </w:pPr>
            <w:r w:rsidRPr="004E5565">
              <w:rPr>
                <w:b/>
                <w:sz w:val="18"/>
                <w:szCs w:val="18"/>
              </w:rPr>
              <w:t>Место проведения</w:t>
            </w:r>
          </w:p>
        </w:tc>
      </w:tr>
      <w:tr w:rsidR="00224821" w:rsidRPr="004E5565" w14:paraId="2E19A30E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0882" w14:textId="77777777" w:rsidR="00224821" w:rsidRPr="004E5565" w:rsidRDefault="00224821" w:rsidP="00344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12F5" w14:textId="77777777" w:rsidR="00224821" w:rsidRPr="004E5565" w:rsidRDefault="00224821" w:rsidP="003445E9">
            <w:pPr>
              <w:jc w:val="center"/>
              <w:rPr>
                <w:b/>
                <w:i/>
                <w:sz w:val="18"/>
                <w:szCs w:val="18"/>
              </w:rPr>
            </w:pPr>
            <w:r w:rsidRPr="004E5565">
              <w:rPr>
                <w:b/>
                <w:i/>
                <w:sz w:val="18"/>
                <w:szCs w:val="18"/>
              </w:rPr>
              <w:t>Алехинское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0F86" w14:textId="77777777" w:rsidR="00224821" w:rsidRPr="004E5565" w:rsidRDefault="00224821" w:rsidP="00344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95AC" w14:textId="77777777" w:rsidR="00224821" w:rsidRPr="004E5565" w:rsidRDefault="00224821" w:rsidP="003445E9">
            <w:pPr>
              <w:jc w:val="center"/>
              <w:rPr>
                <w:sz w:val="18"/>
                <w:szCs w:val="18"/>
              </w:rPr>
            </w:pPr>
          </w:p>
        </w:tc>
      </w:tr>
      <w:tr w:rsidR="008C1AF4" w:rsidRPr="004E5565" w14:paraId="70CA1AF3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1313" w14:textId="77777777" w:rsidR="008C1AF4" w:rsidRPr="00EB36CE" w:rsidRDefault="008C1AF4" w:rsidP="004105AA">
            <w:pPr>
              <w:pStyle w:val="af1"/>
              <w:numPr>
                <w:ilvl w:val="0"/>
                <w:numId w:val="2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8236" w14:textId="77777777" w:rsidR="008C1AF4" w:rsidRPr="008C1AF4" w:rsidRDefault="005F275A" w:rsidP="008C1AF4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Цикл </w:t>
            </w:r>
            <w:r w:rsidR="008C1AF4">
              <w:rPr>
                <w:bCs/>
                <w:iCs/>
                <w:sz w:val="18"/>
                <w:szCs w:val="18"/>
              </w:rPr>
              <w:t>мероприяти</w:t>
            </w:r>
            <w:r>
              <w:rPr>
                <w:bCs/>
                <w:iCs/>
                <w:sz w:val="18"/>
                <w:szCs w:val="18"/>
              </w:rPr>
              <w:t>й</w:t>
            </w:r>
            <w:r w:rsidR="008C1AF4">
              <w:rPr>
                <w:bCs/>
                <w:iCs/>
                <w:sz w:val="18"/>
                <w:szCs w:val="18"/>
              </w:rPr>
              <w:t>, посвященн</w:t>
            </w:r>
            <w:r w:rsidR="00163656">
              <w:rPr>
                <w:bCs/>
                <w:iCs/>
                <w:sz w:val="18"/>
                <w:szCs w:val="18"/>
              </w:rPr>
              <w:t xml:space="preserve">ых дню 80-я </w:t>
            </w:r>
            <w:r w:rsidR="008C1AF4">
              <w:rPr>
                <w:bCs/>
                <w:iCs/>
                <w:sz w:val="18"/>
                <w:szCs w:val="18"/>
              </w:rPr>
              <w:t>Победы в ВОВ «</w:t>
            </w:r>
            <w:r w:rsidR="00163656">
              <w:rPr>
                <w:bCs/>
                <w:iCs/>
                <w:sz w:val="18"/>
                <w:szCs w:val="18"/>
              </w:rPr>
              <w:t>Ура Победа</w:t>
            </w:r>
            <w:r w:rsidR="008C1AF4">
              <w:rPr>
                <w:bCs/>
                <w:iCs/>
                <w:sz w:val="18"/>
                <w:szCs w:val="18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484D" w14:textId="77777777" w:rsidR="008C1AF4" w:rsidRDefault="008C1AF4" w:rsidP="003445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мая</w:t>
            </w:r>
          </w:p>
          <w:p w14:paraId="462FA763" w14:textId="77777777" w:rsidR="008C1AF4" w:rsidRPr="004E5565" w:rsidRDefault="008C1AF4" w:rsidP="003445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16365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4CA5" w14:textId="77777777" w:rsidR="008C1AF4" w:rsidRPr="004E5565" w:rsidRDefault="008C1AF4" w:rsidP="003445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ДК с. Алехино</w:t>
            </w:r>
          </w:p>
        </w:tc>
      </w:tr>
      <w:tr w:rsidR="00224821" w:rsidRPr="004E5565" w14:paraId="668A28E9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C149" w14:textId="77777777" w:rsidR="00224821" w:rsidRPr="00EB36CE" w:rsidRDefault="00224821" w:rsidP="004105AA">
            <w:pPr>
              <w:pStyle w:val="af1"/>
              <w:numPr>
                <w:ilvl w:val="0"/>
                <w:numId w:val="2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BB4C" w14:textId="77777777" w:rsidR="00224821" w:rsidRPr="004E5565" w:rsidRDefault="00224821" w:rsidP="003445E9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Думы (по отдельному плану).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5224" w14:textId="77777777" w:rsidR="00224821" w:rsidRPr="004E5565" w:rsidRDefault="00224821" w:rsidP="00344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E88C" w14:textId="77777777" w:rsidR="00224821" w:rsidRPr="004E5565" w:rsidRDefault="00224821" w:rsidP="003445E9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8C1AF4" w:rsidRPr="004E5565" w14:paraId="50E98E9B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5BC4" w14:textId="77777777" w:rsidR="008C1AF4" w:rsidRPr="00EB36CE" w:rsidRDefault="008C1AF4" w:rsidP="004105AA">
            <w:pPr>
              <w:pStyle w:val="af1"/>
              <w:numPr>
                <w:ilvl w:val="0"/>
                <w:numId w:val="2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6855" w14:textId="77777777" w:rsidR="008C1AF4" w:rsidRPr="004E5565" w:rsidRDefault="008C1AF4" w:rsidP="008C1AF4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жилищной комиссии.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87EE" w14:textId="77777777" w:rsidR="008C1AF4" w:rsidRDefault="008C1AF4" w:rsidP="008C1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475C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мая</w:t>
            </w:r>
          </w:p>
          <w:p w14:paraId="5F838376" w14:textId="77777777" w:rsidR="008C1AF4" w:rsidRPr="004E5565" w:rsidRDefault="008C1AF4" w:rsidP="008C1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2314" w14:textId="77777777" w:rsidR="008C1AF4" w:rsidRPr="004E5565" w:rsidRDefault="008C1AF4" w:rsidP="008C1AF4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8C1AF4" w:rsidRPr="004E5565" w14:paraId="1C2007CC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B012" w14:textId="77777777" w:rsidR="008C1AF4" w:rsidRPr="00EB36CE" w:rsidRDefault="008C1AF4" w:rsidP="004105AA">
            <w:pPr>
              <w:pStyle w:val="af1"/>
              <w:numPr>
                <w:ilvl w:val="0"/>
                <w:numId w:val="2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5B43" w14:textId="77777777" w:rsidR="008C1AF4" w:rsidRDefault="008C1AF4" w:rsidP="008C1AF4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земельной комиссии.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E013" w14:textId="77777777" w:rsidR="008C1AF4" w:rsidRDefault="008C1AF4" w:rsidP="008C1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475C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мая</w:t>
            </w:r>
          </w:p>
          <w:p w14:paraId="3C4CFE5D" w14:textId="77777777" w:rsidR="008C1AF4" w:rsidRDefault="008C1AF4" w:rsidP="008C1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F7DF" w14:textId="77777777" w:rsidR="008C1AF4" w:rsidRDefault="008C1AF4" w:rsidP="008C1AF4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8C1AF4" w:rsidRPr="004E5565" w14:paraId="3BE0C7F6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D23D" w14:textId="77777777" w:rsidR="008C1AF4" w:rsidRPr="00EB36CE" w:rsidRDefault="008C1AF4" w:rsidP="004105AA">
            <w:pPr>
              <w:pStyle w:val="af1"/>
              <w:numPr>
                <w:ilvl w:val="0"/>
                <w:numId w:val="2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1951" w14:textId="77777777" w:rsidR="008C1AF4" w:rsidRPr="004E5565" w:rsidRDefault="008C1AF4" w:rsidP="008C1AF4">
            <w:pPr>
              <w:rPr>
                <w:sz w:val="18"/>
                <w:szCs w:val="18"/>
                <w:u w:val="single"/>
              </w:rPr>
            </w:pPr>
            <w:r w:rsidRPr="004E5565">
              <w:rPr>
                <w:sz w:val="18"/>
                <w:szCs w:val="18"/>
                <w:u w:val="single"/>
              </w:rPr>
              <w:t>Административный Совет:</w:t>
            </w:r>
          </w:p>
          <w:p w14:paraId="473D2A3E" w14:textId="77777777" w:rsidR="008C1AF4" w:rsidRPr="004E5565" w:rsidRDefault="008C1AF4" w:rsidP="008C1AF4">
            <w:pPr>
              <w:jc w:val="both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1.О подготовке к летнему оздоровительному сезону;</w:t>
            </w:r>
          </w:p>
          <w:p w14:paraId="108A62FE" w14:textId="77777777" w:rsidR="008C1AF4" w:rsidRPr="004E5565" w:rsidRDefault="008C1AF4" w:rsidP="008C1AF4">
            <w:pPr>
              <w:jc w:val="both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2. О работе учреждений культуры с населением в летний период;</w:t>
            </w:r>
          </w:p>
          <w:p w14:paraId="28047547" w14:textId="77777777" w:rsidR="008C1AF4" w:rsidRPr="004E5565" w:rsidRDefault="008C1AF4" w:rsidP="008C1AF4">
            <w:pPr>
              <w:jc w:val="both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3. О ходе месячника по санитарной очистке и благоустройству поселения;</w:t>
            </w:r>
          </w:p>
          <w:p w14:paraId="4E13F7D0" w14:textId="77777777" w:rsidR="008C1AF4" w:rsidRPr="004E5565" w:rsidRDefault="008C1AF4" w:rsidP="008C1AF4">
            <w:pPr>
              <w:jc w:val="both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4. О подготовке к проведению мероприятий ко Дню защиты детей;</w:t>
            </w:r>
          </w:p>
          <w:p w14:paraId="6F16CA4A" w14:textId="77777777" w:rsidR="008C1AF4" w:rsidRPr="004E5565" w:rsidRDefault="008C1AF4" w:rsidP="008C1AF4">
            <w:pPr>
              <w:jc w:val="both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5. Об исполнении бюджета за 1 квартал 202</w:t>
            </w:r>
            <w:r w:rsidR="00D475C0">
              <w:rPr>
                <w:sz w:val="18"/>
                <w:szCs w:val="18"/>
              </w:rPr>
              <w:t>5</w:t>
            </w:r>
            <w:r w:rsidRPr="004E5565">
              <w:rPr>
                <w:sz w:val="18"/>
                <w:szCs w:val="18"/>
              </w:rPr>
              <w:t xml:space="preserve"> года;</w:t>
            </w:r>
          </w:p>
          <w:p w14:paraId="585B7005" w14:textId="77777777" w:rsidR="008C1AF4" w:rsidRPr="004E5565" w:rsidRDefault="008C1AF4" w:rsidP="008C1AF4">
            <w:pPr>
              <w:jc w:val="both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6. Об итогах отопительного сезона 202</w:t>
            </w:r>
            <w:r w:rsidR="00D475C0">
              <w:rPr>
                <w:sz w:val="18"/>
                <w:szCs w:val="18"/>
              </w:rPr>
              <w:t>4</w:t>
            </w:r>
            <w:r w:rsidRPr="004E5565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2</w:t>
            </w:r>
            <w:r w:rsidR="00D475C0">
              <w:rPr>
                <w:sz w:val="18"/>
                <w:szCs w:val="18"/>
              </w:rPr>
              <w:t>5</w:t>
            </w:r>
            <w:r w:rsidRPr="004E556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4E5565">
              <w:rPr>
                <w:sz w:val="18"/>
                <w:szCs w:val="1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4276" w14:textId="77777777" w:rsidR="008C1AF4" w:rsidRDefault="008C1AF4" w:rsidP="008C1AF4">
            <w:pPr>
              <w:jc w:val="center"/>
              <w:rPr>
                <w:sz w:val="18"/>
                <w:szCs w:val="18"/>
              </w:rPr>
            </w:pPr>
          </w:p>
          <w:p w14:paraId="6433901E" w14:textId="77777777" w:rsidR="008C1AF4" w:rsidRDefault="008C1AF4" w:rsidP="008C1AF4">
            <w:pPr>
              <w:jc w:val="center"/>
              <w:rPr>
                <w:sz w:val="18"/>
                <w:szCs w:val="18"/>
              </w:rPr>
            </w:pPr>
          </w:p>
          <w:p w14:paraId="292CB447" w14:textId="77777777" w:rsidR="008C1AF4" w:rsidRDefault="008C1AF4" w:rsidP="008C1AF4">
            <w:pPr>
              <w:jc w:val="center"/>
              <w:rPr>
                <w:sz w:val="18"/>
                <w:szCs w:val="18"/>
              </w:rPr>
            </w:pPr>
          </w:p>
          <w:p w14:paraId="330CD86B" w14:textId="77777777" w:rsidR="008C1AF4" w:rsidRDefault="008C1AF4" w:rsidP="008C1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475C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мая</w:t>
            </w:r>
          </w:p>
          <w:p w14:paraId="0ED7456F" w14:textId="77777777" w:rsidR="008C1AF4" w:rsidRPr="004E5565" w:rsidRDefault="008C1AF4" w:rsidP="008C1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6E84" w14:textId="77777777" w:rsidR="008C1AF4" w:rsidRDefault="008C1AF4" w:rsidP="008C1AF4">
            <w:pPr>
              <w:jc w:val="center"/>
              <w:rPr>
                <w:sz w:val="18"/>
                <w:szCs w:val="18"/>
              </w:rPr>
            </w:pPr>
          </w:p>
          <w:p w14:paraId="608FAAD3" w14:textId="77777777" w:rsidR="008C1AF4" w:rsidRDefault="008C1AF4" w:rsidP="008C1AF4">
            <w:pPr>
              <w:jc w:val="center"/>
              <w:rPr>
                <w:sz w:val="18"/>
                <w:szCs w:val="18"/>
              </w:rPr>
            </w:pPr>
          </w:p>
          <w:p w14:paraId="029937A6" w14:textId="77777777" w:rsidR="008C1AF4" w:rsidRDefault="008C1AF4" w:rsidP="008C1AF4">
            <w:pPr>
              <w:jc w:val="center"/>
              <w:rPr>
                <w:sz w:val="18"/>
                <w:szCs w:val="18"/>
              </w:rPr>
            </w:pPr>
          </w:p>
          <w:p w14:paraId="4AF88A5C" w14:textId="77777777" w:rsidR="008C1AF4" w:rsidRPr="004E5565" w:rsidRDefault="008C1AF4" w:rsidP="008C1AF4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8C1AF4" w:rsidRPr="004E5565" w14:paraId="151D76F3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FF5C" w14:textId="77777777" w:rsidR="008C1AF4" w:rsidRPr="004E5565" w:rsidRDefault="008C1AF4" w:rsidP="008C1AF4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41D7" w14:textId="77777777" w:rsidR="008C1AF4" w:rsidRPr="004E5565" w:rsidRDefault="008C1AF4" w:rsidP="008C1AF4">
            <w:pPr>
              <w:jc w:val="center"/>
              <w:rPr>
                <w:b/>
                <w:i/>
                <w:sz w:val="18"/>
                <w:szCs w:val="18"/>
              </w:rPr>
            </w:pPr>
            <w:r w:rsidRPr="00B905E0">
              <w:rPr>
                <w:b/>
                <w:i/>
                <w:sz w:val="18"/>
                <w:szCs w:val="18"/>
              </w:rPr>
              <w:t>Бельское сельское</w:t>
            </w:r>
            <w:r w:rsidRPr="004E5565">
              <w:rPr>
                <w:b/>
                <w:i/>
                <w:sz w:val="18"/>
                <w:szCs w:val="18"/>
              </w:rPr>
              <w:t xml:space="preserve"> поселение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B1A5" w14:textId="77777777" w:rsidR="008C1AF4" w:rsidRPr="004E5565" w:rsidRDefault="008C1AF4" w:rsidP="008C1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C6EE" w14:textId="77777777" w:rsidR="008C1AF4" w:rsidRPr="004E5565" w:rsidRDefault="008C1AF4" w:rsidP="008C1AF4">
            <w:pPr>
              <w:jc w:val="center"/>
              <w:rPr>
                <w:sz w:val="18"/>
                <w:szCs w:val="18"/>
              </w:rPr>
            </w:pPr>
          </w:p>
        </w:tc>
      </w:tr>
      <w:tr w:rsidR="00B905E0" w:rsidRPr="004E5565" w14:paraId="35994B58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FDA1" w14:textId="77777777" w:rsidR="00B905E0" w:rsidRPr="00B905E0" w:rsidRDefault="00B905E0" w:rsidP="00B905E0">
            <w:pPr>
              <w:pStyle w:val="af1"/>
              <w:numPr>
                <w:ilvl w:val="0"/>
                <w:numId w:val="4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C98E" w14:textId="77777777" w:rsidR="00B905E0" w:rsidRDefault="00B905E0" w:rsidP="00B90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Вахта Памяти. Мероприятия, посвященные 80-ой годовщине Победы в ВОВ 1941-1945 гг.</w:t>
            </w:r>
          </w:p>
          <w:p w14:paraId="5EFF0BAD" w14:textId="77777777" w:rsidR="00B905E0" w:rsidRPr="00B905E0" w:rsidRDefault="00B905E0" w:rsidP="00B90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Акция «Георгиевская ленточка», значок «Бессмертный полк».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C370" w14:textId="77777777" w:rsidR="00B905E0" w:rsidRPr="004E5565" w:rsidRDefault="00B905E0" w:rsidP="008C1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1-10 мая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867D" w14:textId="77777777" w:rsidR="00B905E0" w:rsidRPr="004E5565" w:rsidRDefault="00B905E0" w:rsidP="008C1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поселение </w:t>
            </w:r>
          </w:p>
        </w:tc>
      </w:tr>
      <w:tr w:rsidR="00B905E0" w:rsidRPr="004E5565" w14:paraId="4B728A0C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31F4" w14:textId="77777777" w:rsidR="00B905E0" w:rsidRPr="00B905E0" w:rsidRDefault="00B905E0" w:rsidP="00B905E0">
            <w:pPr>
              <w:pStyle w:val="af1"/>
              <w:numPr>
                <w:ilvl w:val="0"/>
                <w:numId w:val="4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4652" w14:textId="77777777" w:rsidR="00B905E0" w:rsidRDefault="00B905E0" w:rsidP="00B90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Заседание земельной комиссии.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61BF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мая</w:t>
            </w:r>
          </w:p>
          <w:p w14:paraId="605DD1CC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713B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B905E0" w:rsidRPr="004E5565" w14:paraId="4B7F516D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CF3F" w14:textId="77777777" w:rsidR="00B905E0" w:rsidRPr="00B905E0" w:rsidRDefault="00B905E0" w:rsidP="00B905E0">
            <w:pPr>
              <w:pStyle w:val="af1"/>
              <w:numPr>
                <w:ilvl w:val="0"/>
                <w:numId w:val="4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520A" w14:textId="77777777" w:rsidR="00B905E0" w:rsidRPr="004E5565" w:rsidRDefault="00B905E0" w:rsidP="00B90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«Салют и слава годовщине» - митинг, концерт посвящённый Победе в ВОВ.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45A4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мая</w:t>
            </w:r>
          </w:p>
          <w:p w14:paraId="53656FA8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5A04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обелиск</w:t>
            </w:r>
          </w:p>
        </w:tc>
      </w:tr>
      <w:tr w:rsidR="00B905E0" w:rsidRPr="004E5565" w14:paraId="2245BD2D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93BE" w14:textId="77777777" w:rsidR="00B905E0" w:rsidRPr="00B905E0" w:rsidRDefault="00B905E0" w:rsidP="00B905E0">
            <w:pPr>
              <w:pStyle w:val="af1"/>
              <w:numPr>
                <w:ilvl w:val="0"/>
                <w:numId w:val="4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D55C" w14:textId="77777777" w:rsidR="00B905E0" w:rsidRDefault="00B905E0" w:rsidP="00B90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Заседание Совета ветеранов.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15A4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мая</w:t>
            </w:r>
          </w:p>
          <w:p w14:paraId="02183216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330E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</w:p>
          <w:p w14:paraId="2121A1B7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</w:p>
        </w:tc>
      </w:tr>
      <w:tr w:rsidR="00B905E0" w:rsidRPr="004E5565" w14:paraId="184A2E97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3D10" w14:textId="77777777" w:rsidR="00B905E0" w:rsidRPr="00B905E0" w:rsidRDefault="00B905E0" w:rsidP="00B905E0">
            <w:pPr>
              <w:pStyle w:val="af1"/>
              <w:numPr>
                <w:ilvl w:val="0"/>
                <w:numId w:val="4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8739" w14:textId="77777777" w:rsidR="00B905E0" w:rsidRDefault="00B905E0" w:rsidP="00B90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Жилищная комиссия.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6B93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 26 мая</w:t>
            </w:r>
          </w:p>
          <w:p w14:paraId="5099C663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9197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B905E0" w:rsidRPr="004E5565" w14:paraId="018CE70C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1D6F" w14:textId="77777777" w:rsidR="00B905E0" w:rsidRPr="00B905E0" w:rsidRDefault="00B905E0" w:rsidP="00B905E0">
            <w:pPr>
              <w:pStyle w:val="af1"/>
              <w:numPr>
                <w:ilvl w:val="0"/>
                <w:numId w:val="4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2F92" w14:textId="77777777" w:rsidR="00B905E0" w:rsidRDefault="00B905E0" w:rsidP="00B90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Заседание женсовета.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E4CD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мая</w:t>
            </w:r>
          </w:p>
          <w:p w14:paraId="2BE79AD7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E213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B905E0" w:rsidRPr="004E5565" w14:paraId="098F3AD7" w14:textId="77777777" w:rsidTr="00A84B9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5974" w14:textId="77777777" w:rsidR="00B905E0" w:rsidRPr="00B905E0" w:rsidRDefault="00B905E0" w:rsidP="00B905E0">
            <w:pPr>
              <w:pStyle w:val="af1"/>
              <w:numPr>
                <w:ilvl w:val="0"/>
                <w:numId w:val="4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836C" w14:textId="77777777" w:rsidR="00B905E0" w:rsidRDefault="00B905E0" w:rsidP="00B90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Административный совет:</w:t>
            </w:r>
          </w:p>
          <w:p w14:paraId="68AA81C3" w14:textId="77777777" w:rsidR="00B905E0" w:rsidRDefault="00B905E0" w:rsidP="00B905E0">
            <w:pPr>
              <w:pStyle w:val="af1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организации ремонта в учреждениях бюджетной сферы;</w:t>
            </w:r>
          </w:p>
          <w:p w14:paraId="70410EE2" w14:textId="77777777" w:rsidR="00B905E0" w:rsidRPr="00B905E0" w:rsidRDefault="00B905E0" w:rsidP="00B905E0">
            <w:pPr>
              <w:pStyle w:val="af1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B905E0">
              <w:rPr>
                <w:sz w:val="18"/>
                <w:szCs w:val="18"/>
              </w:rPr>
              <w:t>Об исполнении постановления главы администрации по благоустройству и санитарной очистке населенных пунктов.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F1FC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мая</w:t>
            </w:r>
          </w:p>
          <w:p w14:paraId="0C240A05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2181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</w:tr>
      <w:tr w:rsidR="00B905E0" w:rsidRPr="004E5565" w14:paraId="31370BF9" w14:textId="77777777" w:rsidTr="00A84B9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0FF0" w14:textId="77777777" w:rsidR="00B905E0" w:rsidRPr="00B905E0" w:rsidRDefault="00B905E0" w:rsidP="00B905E0">
            <w:pPr>
              <w:pStyle w:val="af1"/>
              <w:numPr>
                <w:ilvl w:val="0"/>
                <w:numId w:val="4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4F1E" w14:textId="77777777" w:rsidR="00B905E0" w:rsidRDefault="00B905E0" w:rsidP="00B90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Административная комиссия.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FF12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мая</w:t>
            </w:r>
          </w:p>
          <w:p w14:paraId="7436592F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65D2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</w:p>
        </w:tc>
      </w:tr>
      <w:tr w:rsidR="00B905E0" w:rsidRPr="004E5565" w14:paraId="54759890" w14:textId="77777777" w:rsidTr="00A84B9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0B67" w14:textId="77777777" w:rsidR="00B905E0" w:rsidRPr="00B905E0" w:rsidRDefault="00B905E0" w:rsidP="00B905E0">
            <w:pPr>
              <w:pStyle w:val="af1"/>
              <w:numPr>
                <w:ilvl w:val="0"/>
                <w:numId w:val="4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2DE1" w14:textId="77777777" w:rsidR="00B905E0" w:rsidRDefault="00B905E0" w:rsidP="00B90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Заседание Думы (по отдельному плану).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0B2B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мая</w:t>
            </w:r>
          </w:p>
          <w:p w14:paraId="0B43692F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ED97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B905E0" w:rsidRPr="004E5565" w14:paraId="470DDEAB" w14:textId="77777777" w:rsidTr="00A84B9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BCEE" w14:textId="77777777" w:rsidR="00B905E0" w:rsidRPr="00B905E0" w:rsidRDefault="00B905E0" w:rsidP="00B905E0">
            <w:pPr>
              <w:pStyle w:val="af1"/>
              <w:numPr>
                <w:ilvl w:val="0"/>
                <w:numId w:val="4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D087" w14:textId="77777777" w:rsidR="00B905E0" w:rsidRDefault="00B905E0" w:rsidP="00B90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Заседание Общественного Совета по вопросам защиты детства.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8B42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мая</w:t>
            </w:r>
          </w:p>
          <w:p w14:paraId="10D53002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65B6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B905E0" w:rsidRPr="004E5565" w14:paraId="473A27B3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2102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303A" w14:textId="77777777" w:rsidR="00B905E0" w:rsidRPr="004E5565" w:rsidRDefault="00B905E0" w:rsidP="00B905E0">
            <w:pPr>
              <w:jc w:val="center"/>
              <w:rPr>
                <w:b/>
                <w:i/>
                <w:sz w:val="18"/>
                <w:szCs w:val="18"/>
              </w:rPr>
            </w:pPr>
            <w:r w:rsidRPr="004E5565">
              <w:rPr>
                <w:b/>
                <w:i/>
                <w:sz w:val="18"/>
                <w:szCs w:val="18"/>
              </w:rPr>
              <w:t xml:space="preserve">Булайское сельское поселение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0D7F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6E3D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</w:p>
        </w:tc>
      </w:tr>
      <w:tr w:rsidR="00B905E0" w:rsidRPr="004E5565" w14:paraId="5F7405F7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DC84" w14:textId="77777777" w:rsidR="00B905E0" w:rsidRPr="00CD4B81" w:rsidRDefault="00B905E0" w:rsidP="00B905E0">
            <w:pPr>
              <w:pStyle w:val="af1"/>
              <w:numPr>
                <w:ilvl w:val="0"/>
                <w:numId w:val="4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694D" w14:textId="77777777" w:rsidR="00B905E0" w:rsidRPr="00B95C45" w:rsidRDefault="00B905E0" w:rsidP="00B90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«Бессмертный полк» - акция, шествие.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9566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4F81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ДК</w:t>
            </w:r>
          </w:p>
        </w:tc>
      </w:tr>
      <w:tr w:rsidR="00B905E0" w:rsidRPr="004E5565" w14:paraId="3BC129C2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C98C" w14:textId="77777777" w:rsidR="00B905E0" w:rsidRPr="00CD4B81" w:rsidRDefault="00B905E0" w:rsidP="00B905E0">
            <w:pPr>
              <w:pStyle w:val="af1"/>
              <w:numPr>
                <w:ilvl w:val="0"/>
                <w:numId w:val="4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BA27" w14:textId="77777777" w:rsidR="00B905E0" w:rsidRPr="00002F2A" w:rsidRDefault="00B905E0" w:rsidP="00B905E0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Административной комиссии.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5025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мая</w:t>
            </w:r>
          </w:p>
          <w:p w14:paraId="29A288EA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3AF2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B905E0" w:rsidRPr="004E5565" w14:paraId="2092C5F1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DB21" w14:textId="77777777" w:rsidR="00B905E0" w:rsidRPr="00CD4B81" w:rsidRDefault="00B905E0" w:rsidP="00B905E0">
            <w:pPr>
              <w:pStyle w:val="af1"/>
              <w:numPr>
                <w:ilvl w:val="0"/>
                <w:numId w:val="4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7128" w14:textId="77777777" w:rsidR="00B905E0" w:rsidRPr="00002F2A" w:rsidRDefault="00B905E0" w:rsidP="00B905E0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уличного комитета.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E239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мая</w:t>
            </w:r>
          </w:p>
          <w:p w14:paraId="01A2849F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680E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B905E0" w:rsidRPr="004E5565" w14:paraId="58D23DAF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8039" w14:textId="77777777" w:rsidR="00B905E0" w:rsidRPr="00CD4B81" w:rsidRDefault="00B905E0" w:rsidP="00B905E0">
            <w:pPr>
              <w:pStyle w:val="af1"/>
              <w:numPr>
                <w:ilvl w:val="0"/>
                <w:numId w:val="4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E419" w14:textId="77777777" w:rsidR="00B905E0" w:rsidRPr="004E5565" w:rsidRDefault="00B905E0" w:rsidP="00B905E0">
            <w:pPr>
              <w:rPr>
                <w:sz w:val="18"/>
                <w:szCs w:val="18"/>
                <w:u w:val="single"/>
              </w:rPr>
            </w:pPr>
            <w:r w:rsidRPr="004E5565">
              <w:rPr>
                <w:sz w:val="18"/>
                <w:szCs w:val="18"/>
                <w:u w:val="single"/>
              </w:rPr>
              <w:t>Административный Совет:</w:t>
            </w:r>
          </w:p>
          <w:p w14:paraId="1552614F" w14:textId="77777777" w:rsidR="00B905E0" w:rsidRPr="004E5565" w:rsidRDefault="00B905E0" w:rsidP="00B905E0">
            <w:pPr>
              <w:pStyle w:val="af1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б итогах </w:t>
            </w:r>
            <w:r w:rsidRPr="004E5565">
              <w:rPr>
                <w:sz w:val="18"/>
                <w:szCs w:val="18"/>
              </w:rPr>
              <w:t>отопительного сезона.</w:t>
            </w:r>
          </w:p>
          <w:p w14:paraId="146BDF74" w14:textId="77777777" w:rsidR="00B905E0" w:rsidRPr="004E5565" w:rsidRDefault="00B905E0" w:rsidP="00B905E0">
            <w:pPr>
              <w:pStyle w:val="af1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О подготовке к проведению мероприятий ко Дню защиты детей;</w:t>
            </w:r>
          </w:p>
          <w:p w14:paraId="0968311F" w14:textId="77777777" w:rsidR="00B905E0" w:rsidRPr="004E5565" w:rsidRDefault="00B905E0" w:rsidP="00B905E0">
            <w:pPr>
              <w:pStyle w:val="af1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Об исполнении бюджета за 1 квартал 202</w:t>
            </w:r>
            <w:r>
              <w:rPr>
                <w:sz w:val="18"/>
                <w:szCs w:val="18"/>
              </w:rPr>
              <w:t>5</w:t>
            </w:r>
            <w:r w:rsidRPr="004E5565">
              <w:rPr>
                <w:sz w:val="18"/>
                <w:szCs w:val="18"/>
              </w:rPr>
              <w:t xml:space="preserve"> г.;</w:t>
            </w:r>
          </w:p>
          <w:p w14:paraId="7D312CC7" w14:textId="77777777" w:rsidR="00B905E0" w:rsidRPr="00CD4B81" w:rsidRDefault="00B905E0" w:rsidP="00B905E0">
            <w:pPr>
              <w:pStyle w:val="af1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CD4B81">
              <w:rPr>
                <w:sz w:val="18"/>
                <w:szCs w:val="18"/>
              </w:rPr>
              <w:t>О подготовке к летнему оздоровительному сезону, руководители учреждений.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C92C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мая</w:t>
            </w:r>
          </w:p>
          <w:p w14:paraId="412598FE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135A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B905E0" w:rsidRPr="004E5565" w14:paraId="44B3BACE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4230" w14:textId="77777777" w:rsidR="00B905E0" w:rsidRPr="00CD4B81" w:rsidRDefault="00B905E0" w:rsidP="00B905E0">
            <w:pPr>
              <w:pStyle w:val="af1"/>
              <w:numPr>
                <w:ilvl w:val="0"/>
                <w:numId w:val="4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D639" w14:textId="77777777" w:rsidR="00B905E0" w:rsidRPr="004E5565" w:rsidRDefault="00B905E0" w:rsidP="00B905E0">
            <w:pPr>
              <w:rPr>
                <w:b/>
              </w:rPr>
            </w:pPr>
            <w:r w:rsidRPr="004E5565">
              <w:rPr>
                <w:sz w:val="18"/>
                <w:szCs w:val="18"/>
              </w:rPr>
              <w:t>Заседание Думы (по отдельному плану).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17AE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мая</w:t>
            </w:r>
          </w:p>
          <w:p w14:paraId="159C5949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0EBA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B905E0" w:rsidRPr="004E5565" w14:paraId="60A835F0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4462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2B62" w14:textId="77777777" w:rsidR="00B905E0" w:rsidRPr="004E5565" w:rsidRDefault="00B905E0" w:rsidP="00B905E0">
            <w:pPr>
              <w:jc w:val="center"/>
              <w:rPr>
                <w:b/>
                <w:i/>
                <w:sz w:val="18"/>
                <w:szCs w:val="18"/>
              </w:rPr>
            </w:pPr>
            <w:r w:rsidRPr="004E5565">
              <w:rPr>
                <w:b/>
                <w:i/>
                <w:sz w:val="18"/>
                <w:szCs w:val="18"/>
              </w:rPr>
              <w:t>Голуметское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28E3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87F2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</w:p>
        </w:tc>
      </w:tr>
      <w:tr w:rsidR="00B905E0" w:rsidRPr="004E5565" w14:paraId="53E4F9BE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2F06" w14:textId="77777777" w:rsidR="00B905E0" w:rsidRPr="00CB042B" w:rsidRDefault="00B905E0" w:rsidP="00B905E0">
            <w:pPr>
              <w:pStyle w:val="af1"/>
              <w:numPr>
                <w:ilvl w:val="0"/>
                <w:numId w:val="2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D62A" w14:textId="77777777" w:rsidR="00B905E0" w:rsidRPr="004E5565" w:rsidRDefault="00B905E0" w:rsidP="00B905E0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Совета ветеранов.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F310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мая</w:t>
            </w:r>
          </w:p>
          <w:p w14:paraId="51374C35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6B37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B905E0" w:rsidRPr="004E5565" w14:paraId="38FD08C7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C2EC" w14:textId="77777777" w:rsidR="00B905E0" w:rsidRPr="00CB042B" w:rsidRDefault="00B905E0" w:rsidP="00B905E0">
            <w:pPr>
              <w:pStyle w:val="af1"/>
              <w:numPr>
                <w:ilvl w:val="0"/>
                <w:numId w:val="2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837E" w14:textId="77777777" w:rsidR="00B905E0" w:rsidRPr="004E5565" w:rsidRDefault="00B905E0" w:rsidP="00B905E0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комиссии по земельным вопросам.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559D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мая</w:t>
            </w:r>
          </w:p>
          <w:p w14:paraId="33511D89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DEC5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 xml:space="preserve">администрация </w:t>
            </w:r>
          </w:p>
        </w:tc>
      </w:tr>
      <w:tr w:rsidR="00B905E0" w:rsidRPr="004E5565" w14:paraId="291E1C7A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92A2" w14:textId="77777777" w:rsidR="00B905E0" w:rsidRPr="00CB042B" w:rsidRDefault="00B905E0" w:rsidP="00B905E0">
            <w:pPr>
              <w:pStyle w:val="af1"/>
              <w:numPr>
                <w:ilvl w:val="0"/>
                <w:numId w:val="2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309C" w14:textId="77777777" w:rsidR="00B905E0" w:rsidRDefault="00B905E0" w:rsidP="00B905E0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 xml:space="preserve">Заседание </w:t>
            </w:r>
            <w:r>
              <w:rPr>
                <w:sz w:val="18"/>
                <w:szCs w:val="18"/>
              </w:rPr>
              <w:t>женсовета.</w:t>
            </w:r>
          </w:p>
          <w:p w14:paraId="0879AFC2" w14:textId="77777777" w:rsidR="00B905E0" w:rsidRPr="004E5565" w:rsidRDefault="00B905E0" w:rsidP="00B90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Общественный Совет.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6C36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мая</w:t>
            </w:r>
          </w:p>
          <w:p w14:paraId="3E3C1913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D65B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B905E0" w:rsidRPr="004E5565" w14:paraId="1AEE5053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4FBD" w14:textId="77777777" w:rsidR="00B905E0" w:rsidRPr="00CB042B" w:rsidRDefault="00B905E0" w:rsidP="00B905E0">
            <w:pPr>
              <w:pStyle w:val="af1"/>
              <w:numPr>
                <w:ilvl w:val="0"/>
                <w:numId w:val="2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A9D9" w14:textId="77777777" w:rsidR="00B905E0" w:rsidRPr="004E5565" w:rsidRDefault="00B905E0" w:rsidP="00B905E0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комиссии по защите прав потребителей.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DFC5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мая</w:t>
            </w:r>
          </w:p>
          <w:p w14:paraId="385F75BD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A016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B905E0" w:rsidRPr="004E5565" w14:paraId="2B1B3431" w14:textId="77777777" w:rsidTr="0065153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3BF2" w14:textId="77777777" w:rsidR="00B905E0" w:rsidRPr="00CB042B" w:rsidRDefault="00B905E0" w:rsidP="00B905E0">
            <w:pPr>
              <w:pStyle w:val="af1"/>
              <w:numPr>
                <w:ilvl w:val="0"/>
                <w:numId w:val="2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8ACD" w14:textId="77777777" w:rsidR="00B905E0" w:rsidRPr="004E5565" w:rsidRDefault="00B905E0" w:rsidP="00B905E0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Думы (по отдельному плану).</w:t>
            </w:r>
          </w:p>
          <w:p w14:paraId="5BADDD25" w14:textId="77777777" w:rsidR="00B905E0" w:rsidRPr="004E5565" w:rsidRDefault="00B905E0" w:rsidP="00B905E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CC41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мая</w:t>
            </w:r>
          </w:p>
          <w:p w14:paraId="6AED9E18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FFAC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B905E0" w:rsidRPr="004E5565" w14:paraId="7FC371BD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F2F3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2221" w14:textId="77777777" w:rsidR="00B905E0" w:rsidRPr="003D594E" w:rsidRDefault="00B905E0" w:rsidP="00B905E0">
            <w:pPr>
              <w:jc w:val="center"/>
              <w:rPr>
                <w:b/>
                <w:i/>
                <w:sz w:val="18"/>
                <w:szCs w:val="18"/>
              </w:rPr>
            </w:pPr>
            <w:r w:rsidRPr="003D594E">
              <w:rPr>
                <w:b/>
                <w:i/>
                <w:sz w:val="18"/>
                <w:szCs w:val="18"/>
              </w:rPr>
              <w:t>Зерновское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1B43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B9EC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</w:p>
        </w:tc>
      </w:tr>
      <w:tr w:rsidR="00B905E0" w:rsidRPr="004E5565" w14:paraId="4EC9C5D7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6C28" w14:textId="77777777" w:rsidR="00B905E0" w:rsidRPr="00097459" w:rsidRDefault="00B905E0" w:rsidP="00B905E0">
            <w:pPr>
              <w:pStyle w:val="af1"/>
              <w:numPr>
                <w:ilvl w:val="0"/>
                <w:numId w:val="3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DDD4" w14:textId="77777777" w:rsidR="00B905E0" w:rsidRPr="00097459" w:rsidRDefault="00B905E0" w:rsidP="00B90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«Семья. </w:t>
            </w:r>
            <w:proofErr w:type="spellStart"/>
            <w:r>
              <w:rPr>
                <w:sz w:val="18"/>
                <w:szCs w:val="18"/>
              </w:rPr>
              <w:t>Мир.Май</w:t>
            </w:r>
            <w:proofErr w:type="spellEnd"/>
            <w:r>
              <w:rPr>
                <w:sz w:val="18"/>
                <w:szCs w:val="18"/>
              </w:rPr>
              <w:t>» семейный парад.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B055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8E0F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поселение</w:t>
            </w:r>
          </w:p>
        </w:tc>
      </w:tr>
      <w:tr w:rsidR="00B905E0" w:rsidRPr="004E5565" w14:paraId="6B0F9EDA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B4A1" w14:textId="77777777" w:rsidR="00B905E0" w:rsidRPr="00097459" w:rsidRDefault="00B905E0" w:rsidP="00B905E0">
            <w:pPr>
              <w:pStyle w:val="af1"/>
              <w:numPr>
                <w:ilvl w:val="0"/>
                <w:numId w:val="37"/>
              </w:numPr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5110" w14:textId="77777777" w:rsidR="00B905E0" w:rsidRPr="001C0B2F" w:rsidRDefault="00B905E0" w:rsidP="00B905E0">
            <w:pPr>
              <w:rPr>
                <w:sz w:val="18"/>
                <w:szCs w:val="18"/>
              </w:rPr>
            </w:pPr>
            <w:r w:rsidRPr="001C0B2F">
              <w:rPr>
                <w:sz w:val="18"/>
                <w:szCs w:val="18"/>
              </w:rPr>
              <w:t>Заседание жилищной комиссии.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C514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мая</w:t>
            </w:r>
          </w:p>
          <w:p w14:paraId="61E06A41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1F38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</w:tr>
      <w:tr w:rsidR="00B905E0" w:rsidRPr="004E5565" w14:paraId="7DD82D46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069B" w14:textId="77777777" w:rsidR="00B905E0" w:rsidRPr="00097459" w:rsidRDefault="00B905E0" w:rsidP="00B905E0">
            <w:pPr>
              <w:pStyle w:val="af1"/>
              <w:numPr>
                <w:ilvl w:val="0"/>
                <w:numId w:val="37"/>
              </w:numPr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5A6D" w14:textId="77777777" w:rsidR="00B905E0" w:rsidRPr="001C0B2F" w:rsidRDefault="00B905E0" w:rsidP="00B90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Заседание земельной комиссии.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D393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мая</w:t>
            </w:r>
          </w:p>
          <w:p w14:paraId="1CB68F49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B80A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</w:tr>
      <w:tr w:rsidR="00B905E0" w:rsidRPr="004E5565" w14:paraId="6EACCB59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C7DE" w14:textId="77777777" w:rsidR="00B905E0" w:rsidRPr="00097459" w:rsidRDefault="00B905E0" w:rsidP="00B905E0">
            <w:pPr>
              <w:pStyle w:val="af1"/>
              <w:numPr>
                <w:ilvl w:val="0"/>
                <w:numId w:val="37"/>
              </w:numPr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9026" w14:textId="77777777" w:rsidR="00B905E0" w:rsidRDefault="00B905E0" w:rsidP="00B90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Административный Совет:</w:t>
            </w:r>
          </w:p>
          <w:p w14:paraId="6C1BEF59" w14:textId="77777777" w:rsidR="00B905E0" w:rsidRDefault="00B905E0" w:rsidP="00B905E0">
            <w:pPr>
              <w:pStyle w:val="af1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проведении месячника по санитарной очистке населённых пунктов Зерновского МО.</w:t>
            </w:r>
          </w:p>
          <w:p w14:paraId="06BA189B" w14:textId="77777777" w:rsidR="00B905E0" w:rsidRDefault="00B905E0" w:rsidP="00B905E0">
            <w:pPr>
              <w:pStyle w:val="af1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1C0B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 мерах по предупреждению и ликвидации пожаров.</w:t>
            </w:r>
          </w:p>
          <w:p w14:paraId="2C4E9BBF" w14:textId="77777777" w:rsidR="00B905E0" w:rsidRPr="001C0B2F" w:rsidRDefault="00B905E0" w:rsidP="00B905E0">
            <w:pPr>
              <w:pStyle w:val="af1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Подключение летних водопроводов в населенных пунктах Зерновского МО.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B305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мая</w:t>
            </w:r>
          </w:p>
          <w:p w14:paraId="1515AF58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855A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</w:tr>
      <w:tr w:rsidR="00B905E0" w:rsidRPr="004E5565" w14:paraId="6D7E2993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06B2" w14:textId="77777777" w:rsidR="00B905E0" w:rsidRPr="00097459" w:rsidRDefault="00B905E0" w:rsidP="00B905E0">
            <w:pPr>
              <w:pStyle w:val="af1"/>
              <w:numPr>
                <w:ilvl w:val="0"/>
                <w:numId w:val="37"/>
              </w:numPr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D41F" w14:textId="77777777" w:rsidR="00B905E0" w:rsidRPr="001C0B2F" w:rsidRDefault="00B905E0" w:rsidP="00B90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Заседание Думы (по отдельному плану).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9408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F0E4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</w:tr>
      <w:tr w:rsidR="00B905E0" w:rsidRPr="004E5565" w14:paraId="4C943D91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E8F0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EE77" w14:textId="77777777" w:rsidR="00B905E0" w:rsidRPr="004E5565" w:rsidRDefault="00B905E0" w:rsidP="00B905E0">
            <w:pPr>
              <w:jc w:val="center"/>
              <w:rPr>
                <w:b/>
                <w:i/>
                <w:sz w:val="18"/>
                <w:szCs w:val="18"/>
              </w:rPr>
            </w:pPr>
            <w:r w:rsidRPr="004E5565">
              <w:rPr>
                <w:b/>
                <w:i/>
                <w:sz w:val="18"/>
                <w:szCs w:val="18"/>
              </w:rPr>
              <w:t xml:space="preserve">Каменно-Ангарское сельское поселение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3CAD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6C79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</w:p>
        </w:tc>
      </w:tr>
      <w:tr w:rsidR="00B905E0" w:rsidRPr="004E5565" w14:paraId="77846070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B4D2" w14:textId="77777777" w:rsidR="00B905E0" w:rsidRPr="00E6235A" w:rsidRDefault="00B905E0" w:rsidP="00B905E0">
            <w:pPr>
              <w:pStyle w:val="af1"/>
              <w:numPr>
                <w:ilvl w:val="0"/>
                <w:numId w:val="2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D1A1" w14:textId="77777777" w:rsidR="00B905E0" w:rsidRPr="00EA7806" w:rsidRDefault="00B905E0" w:rsidP="00B905E0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Субботник.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D259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7766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</w:p>
        </w:tc>
      </w:tr>
      <w:tr w:rsidR="00B905E0" w:rsidRPr="004E5565" w14:paraId="00C4C8DD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A778" w14:textId="77777777" w:rsidR="00B905E0" w:rsidRPr="00E6235A" w:rsidRDefault="00B905E0" w:rsidP="00B905E0">
            <w:pPr>
              <w:pStyle w:val="af1"/>
              <w:numPr>
                <w:ilvl w:val="0"/>
                <w:numId w:val="2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66F6" w14:textId="77777777" w:rsidR="00B905E0" w:rsidRPr="004E5565" w:rsidRDefault="00B905E0" w:rsidP="00B905E0">
            <w:pPr>
              <w:rPr>
                <w:bCs/>
                <w:iCs/>
                <w:sz w:val="18"/>
                <w:szCs w:val="18"/>
              </w:rPr>
            </w:pPr>
            <w:r w:rsidRPr="004E5565">
              <w:rPr>
                <w:bCs/>
                <w:iCs/>
                <w:sz w:val="18"/>
                <w:szCs w:val="18"/>
              </w:rPr>
              <w:t>Заседание женсовета.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9FF8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мая</w:t>
            </w:r>
          </w:p>
          <w:p w14:paraId="7DA8B432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F0D4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B905E0" w:rsidRPr="004E5565" w14:paraId="2F870175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8394" w14:textId="77777777" w:rsidR="00B905E0" w:rsidRPr="00E6235A" w:rsidRDefault="00B905E0" w:rsidP="00B905E0">
            <w:pPr>
              <w:pStyle w:val="af1"/>
              <w:numPr>
                <w:ilvl w:val="0"/>
                <w:numId w:val="2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8E92" w14:textId="77777777" w:rsidR="00B905E0" w:rsidRPr="004E5565" w:rsidRDefault="00B905E0" w:rsidP="00B905E0">
            <w:pPr>
              <w:rPr>
                <w:bCs/>
                <w:iCs/>
                <w:sz w:val="18"/>
                <w:szCs w:val="18"/>
              </w:rPr>
            </w:pPr>
            <w:r w:rsidRPr="004E5565">
              <w:rPr>
                <w:bCs/>
                <w:iCs/>
                <w:sz w:val="18"/>
                <w:szCs w:val="18"/>
              </w:rPr>
              <w:t>Митинг у мемориала в память о погибших в ВОВ.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5928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мая</w:t>
            </w:r>
          </w:p>
          <w:p w14:paraId="30913B15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6F84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мемориала</w:t>
            </w:r>
          </w:p>
        </w:tc>
      </w:tr>
      <w:tr w:rsidR="00B905E0" w:rsidRPr="004E5565" w14:paraId="006F6025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AB8F" w14:textId="77777777" w:rsidR="00B905E0" w:rsidRPr="00E6235A" w:rsidRDefault="00B905E0" w:rsidP="00B905E0">
            <w:pPr>
              <w:pStyle w:val="af1"/>
              <w:numPr>
                <w:ilvl w:val="0"/>
                <w:numId w:val="2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86C9" w14:textId="77777777" w:rsidR="00B905E0" w:rsidRPr="004E5565" w:rsidRDefault="00B905E0" w:rsidP="00B905E0">
            <w:pPr>
              <w:rPr>
                <w:sz w:val="18"/>
                <w:szCs w:val="18"/>
                <w:u w:val="single"/>
              </w:rPr>
            </w:pPr>
            <w:r w:rsidRPr="004E5565">
              <w:rPr>
                <w:sz w:val="18"/>
                <w:szCs w:val="18"/>
                <w:u w:val="single"/>
              </w:rPr>
              <w:t>Административный Совет:</w:t>
            </w:r>
          </w:p>
          <w:p w14:paraId="27C08DD6" w14:textId="77777777" w:rsidR="00B905E0" w:rsidRPr="004E5565" w:rsidRDefault="00B905E0" w:rsidP="00B905E0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1.Об итогах проведения месячника по благоустройству поселения;</w:t>
            </w:r>
          </w:p>
          <w:p w14:paraId="210E02CA" w14:textId="77777777" w:rsidR="00B905E0" w:rsidRPr="004E5565" w:rsidRDefault="00B905E0" w:rsidP="00B905E0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2. О подготовке к летнему оздоровительному сезону 202</w:t>
            </w:r>
            <w:r>
              <w:rPr>
                <w:sz w:val="18"/>
                <w:szCs w:val="18"/>
              </w:rPr>
              <w:t>5</w:t>
            </w:r>
            <w:r w:rsidRPr="004E5565">
              <w:rPr>
                <w:sz w:val="18"/>
                <w:szCs w:val="18"/>
              </w:rPr>
              <w:t xml:space="preserve"> года, занятость детей и подростков в летнее время;</w:t>
            </w:r>
          </w:p>
          <w:p w14:paraId="318DD421" w14:textId="77777777" w:rsidR="00B905E0" w:rsidRPr="004E5565" w:rsidRDefault="00B905E0" w:rsidP="00B905E0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3. О подготовке празднованию Дня защиты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BA2D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мая</w:t>
            </w:r>
          </w:p>
          <w:p w14:paraId="5B660F10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B3EC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 xml:space="preserve"> администрация</w:t>
            </w:r>
          </w:p>
        </w:tc>
      </w:tr>
      <w:tr w:rsidR="00B905E0" w:rsidRPr="004E5565" w14:paraId="653BEB99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2536" w14:textId="77777777" w:rsidR="00B905E0" w:rsidRPr="00E6235A" w:rsidRDefault="00B905E0" w:rsidP="00B905E0">
            <w:pPr>
              <w:pStyle w:val="af1"/>
              <w:numPr>
                <w:ilvl w:val="0"/>
                <w:numId w:val="2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642E" w14:textId="77777777" w:rsidR="00B905E0" w:rsidRPr="004E5565" w:rsidRDefault="00B905E0" w:rsidP="00B90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Заседание Общественного Совета по вопросам защиты детства.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1CAA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мая</w:t>
            </w:r>
          </w:p>
          <w:p w14:paraId="3FB08B70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0DE4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 xml:space="preserve"> администрация</w:t>
            </w:r>
          </w:p>
        </w:tc>
      </w:tr>
      <w:tr w:rsidR="00B905E0" w:rsidRPr="004E5565" w14:paraId="1F4A9CA1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2B84" w14:textId="77777777" w:rsidR="00B905E0" w:rsidRPr="00E6235A" w:rsidRDefault="00B905E0" w:rsidP="00B905E0">
            <w:pPr>
              <w:pStyle w:val="af1"/>
              <w:numPr>
                <w:ilvl w:val="0"/>
                <w:numId w:val="2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461C" w14:textId="77777777" w:rsidR="00B905E0" w:rsidRPr="004E5565" w:rsidRDefault="00B905E0" w:rsidP="00B905E0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Думы (по отдельному плану).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943D" w14:textId="77777777" w:rsidR="00B905E0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мая</w:t>
            </w:r>
          </w:p>
          <w:p w14:paraId="416DA97F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55F7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B905E0" w:rsidRPr="004E5565" w14:paraId="35CC157F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934D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9708" w14:textId="77777777" w:rsidR="00B905E0" w:rsidRPr="004E5565" w:rsidRDefault="00B905E0" w:rsidP="00B905E0">
            <w:pPr>
              <w:jc w:val="center"/>
              <w:rPr>
                <w:b/>
                <w:i/>
                <w:sz w:val="18"/>
                <w:szCs w:val="18"/>
              </w:rPr>
            </w:pPr>
            <w:r w:rsidRPr="00C34977">
              <w:rPr>
                <w:b/>
                <w:i/>
                <w:sz w:val="18"/>
                <w:szCs w:val="18"/>
              </w:rPr>
              <w:t>Лоховское сельское</w:t>
            </w:r>
            <w:r w:rsidRPr="004E5565">
              <w:rPr>
                <w:b/>
                <w:i/>
                <w:sz w:val="18"/>
                <w:szCs w:val="18"/>
              </w:rPr>
              <w:t xml:space="preserve"> поселение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1899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87D0" w14:textId="77777777" w:rsidR="00B905E0" w:rsidRPr="004E5565" w:rsidRDefault="00B905E0" w:rsidP="00B905E0">
            <w:pPr>
              <w:jc w:val="center"/>
              <w:rPr>
                <w:sz w:val="18"/>
                <w:szCs w:val="18"/>
              </w:rPr>
            </w:pPr>
          </w:p>
        </w:tc>
      </w:tr>
      <w:tr w:rsidR="00B905E0" w:rsidRPr="004E5565" w14:paraId="66081525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884B" w14:textId="77777777" w:rsidR="00B905E0" w:rsidRPr="004E5565" w:rsidRDefault="00B905E0" w:rsidP="00B905E0">
            <w:pPr>
              <w:pStyle w:val="af1"/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994F" w14:textId="77777777" w:rsidR="00C554BB" w:rsidRDefault="00B905E0" w:rsidP="00B905E0">
            <w:pPr>
              <w:rPr>
                <w:bCs/>
                <w:iCs/>
                <w:sz w:val="18"/>
                <w:szCs w:val="18"/>
              </w:rPr>
            </w:pPr>
            <w:r w:rsidRPr="004E5565">
              <w:rPr>
                <w:bCs/>
                <w:iCs/>
                <w:sz w:val="18"/>
                <w:szCs w:val="18"/>
              </w:rPr>
              <w:t xml:space="preserve">Цикл мероприятий, посвященных </w:t>
            </w:r>
            <w:r>
              <w:rPr>
                <w:bCs/>
                <w:iCs/>
                <w:sz w:val="18"/>
                <w:szCs w:val="18"/>
              </w:rPr>
              <w:t>80</w:t>
            </w:r>
            <w:r w:rsidRPr="004E5565">
              <w:rPr>
                <w:bCs/>
                <w:iCs/>
                <w:sz w:val="18"/>
                <w:szCs w:val="18"/>
              </w:rPr>
              <w:t>-й годовщине Победы в ВОВ.</w:t>
            </w:r>
          </w:p>
          <w:p w14:paraId="0924537B" w14:textId="77777777" w:rsidR="00B905E0" w:rsidRPr="004E5565" w:rsidRDefault="00C554BB" w:rsidP="00B905E0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«Помнить, чтобы  жить» митинг.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38C0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 мая</w:t>
            </w:r>
          </w:p>
          <w:p w14:paraId="7DC4F7E3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AD04" w14:textId="77777777" w:rsidR="00B905E0" w:rsidRPr="004E5565" w:rsidRDefault="00C554BB" w:rsidP="00B90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обелиска </w:t>
            </w:r>
          </w:p>
        </w:tc>
      </w:tr>
      <w:tr w:rsidR="00C554BB" w:rsidRPr="004E5565" w14:paraId="6BEDFA09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0A1A" w14:textId="77777777" w:rsidR="00C554BB" w:rsidRPr="004E5565" w:rsidRDefault="00C554BB" w:rsidP="00C554BB">
            <w:pPr>
              <w:pStyle w:val="af1"/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633B" w14:textId="77777777" w:rsidR="00C554BB" w:rsidRPr="004E5565" w:rsidRDefault="00C554BB" w:rsidP="00C554BB">
            <w:pPr>
              <w:rPr>
                <w:bCs/>
                <w:iCs/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женсовета.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BBD4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мая</w:t>
            </w:r>
          </w:p>
          <w:p w14:paraId="6C419558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4F4D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C554BB" w:rsidRPr="004E5565" w14:paraId="3B276B2E" w14:textId="77777777" w:rsidTr="00C244CC">
        <w:trPr>
          <w:trHeight w:val="34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2CE6" w14:textId="77777777" w:rsidR="00C554BB" w:rsidRPr="004E5565" w:rsidRDefault="00C554BB" w:rsidP="00C554BB">
            <w:pPr>
              <w:pStyle w:val="af1"/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3053" w14:textId="77777777" w:rsidR="00C554BB" w:rsidRPr="004E5565" w:rsidRDefault="00C554BB" w:rsidP="00C554BB">
            <w:pPr>
              <w:rPr>
                <w:sz w:val="18"/>
                <w:szCs w:val="18"/>
                <w:u w:val="single"/>
              </w:rPr>
            </w:pPr>
            <w:r w:rsidRPr="004E5565">
              <w:rPr>
                <w:sz w:val="18"/>
                <w:szCs w:val="18"/>
                <w:u w:val="single"/>
              </w:rPr>
              <w:t>Административный Совет:</w:t>
            </w:r>
          </w:p>
          <w:p w14:paraId="0EA39F8C" w14:textId="77777777" w:rsidR="00C554BB" w:rsidRPr="004E5565" w:rsidRDefault="00C554BB" w:rsidP="00C554BB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1.О работе с подростками в летний период.</w:t>
            </w:r>
          </w:p>
          <w:p w14:paraId="362C6499" w14:textId="77777777" w:rsidR="00C554BB" w:rsidRPr="004E5565" w:rsidRDefault="00C554BB" w:rsidP="00C554BB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2. О проведении Дня защиты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17E6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мая</w:t>
            </w:r>
          </w:p>
          <w:p w14:paraId="30CDB5FC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5FCF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C554BB" w:rsidRPr="004E5565" w14:paraId="04B59E46" w14:textId="77777777" w:rsidTr="00DF18B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9B86" w14:textId="77777777" w:rsidR="00C554BB" w:rsidRPr="004E5565" w:rsidRDefault="00C554BB" w:rsidP="00C554BB">
            <w:pPr>
              <w:pStyle w:val="af1"/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5F63" w14:textId="77777777" w:rsidR="00C554BB" w:rsidRPr="004E5565" w:rsidRDefault="00C554BB" w:rsidP="00C554BB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 xml:space="preserve">Заседание </w:t>
            </w:r>
            <w:r>
              <w:rPr>
                <w:sz w:val="18"/>
                <w:szCs w:val="18"/>
              </w:rPr>
              <w:t>Общественного Совета по вопросам защиты детства.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2E9C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мая</w:t>
            </w:r>
          </w:p>
          <w:p w14:paraId="22D6E1C1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5CBE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C554BB" w:rsidRPr="004E5565" w14:paraId="1A9C32FD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8E37" w14:textId="77777777" w:rsidR="00C554BB" w:rsidRPr="004E5565" w:rsidRDefault="00C554BB" w:rsidP="00C554BB">
            <w:pPr>
              <w:pStyle w:val="af1"/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A2F5" w14:textId="77777777" w:rsidR="00C554BB" w:rsidRPr="004E5565" w:rsidRDefault="00C554BB" w:rsidP="00C55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Последний звонок.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55B6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мая</w:t>
            </w:r>
          </w:p>
          <w:p w14:paraId="5752169C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434E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МКОУ СОШ</w:t>
            </w:r>
          </w:p>
          <w:p w14:paraId="6D34B8A3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Лохово</w:t>
            </w:r>
          </w:p>
        </w:tc>
      </w:tr>
      <w:tr w:rsidR="00C554BB" w:rsidRPr="004E5565" w14:paraId="255DF662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E25B" w14:textId="77777777" w:rsidR="00C554BB" w:rsidRPr="004E5565" w:rsidRDefault="00C554BB" w:rsidP="00C554BB">
            <w:pPr>
              <w:pStyle w:val="af1"/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C415" w14:textId="77777777" w:rsidR="00C554BB" w:rsidRDefault="00C554BB" w:rsidP="00C554BB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 xml:space="preserve"> Заседание Совета ветеранов.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1965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мая</w:t>
            </w:r>
          </w:p>
          <w:p w14:paraId="3AB20146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9C24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C554BB" w:rsidRPr="004E5565" w14:paraId="5B0150EB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D742" w14:textId="77777777" w:rsidR="00C554BB" w:rsidRPr="004E5565" w:rsidRDefault="00C554BB" w:rsidP="00C554BB">
            <w:pPr>
              <w:pStyle w:val="af1"/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C7A8" w14:textId="77777777" w:rsidR="00C554BB" w:rsidRPr="004E5565" w:rsidRDefault="00C554BB" w:rsidP="00C554BB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Думы (по отдельному плану).</w:t>
            </w:r>
          </w:p>
          <w:p w14:paraId="0CD75937" w14:textId="77777777" w:rsidR="00C554BB" w:rsidRPr="004E5565" w:rsidRDefault="00C554BB" w:rsidP="00C554B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5D03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мая</w:t>
            </w:r>
          </w:p>
          <w:p w14:paraId="09AB0141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C0D5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C554BB" w:rsidRPr="004E5565" w14:paraId="12132416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2149" w14:textId="77777777" w:rsidR="00C554BB" w:rsidRPr="004E5565" w:rsidRDefault="00C554BB" w:rsidP="00C554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D48C" w14:textId="77777777" w:rsidR="00C554BB" w:rsidRPr="004E5565" w:rsidRDefault="00C554BB" w:rsidP="00C554BB">
            <w:pPr>
              <w:jc w:val="center"/>
              <w:rPr>
                <w:b/>
                <w:i/>
                <w:sz w:val="18"/>
                <w:szCs w:val="18"/>
              </w:rPr>
            </w:pPr>
            <w:r w:rsidRPr="004E5565">
              <w:rPr>
                <w:b/>
                <w:i/>
                <w:sz w:val="18"/>
                <w:szCs w:val="18"/>
              </w:rPr>
              <w:t xml:space="preserve">Михайловское городское поселение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CF55" w14:textId="77777777" w:rsidR="00C554BB" w:rsidRPr="004E5565" w:rsidRDefault="00C554BB" w:rsidP="00C554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CCDE" w14:textId="77777777" w:rsidR="00C554BB" w:rsidRPr="004E5565" w:rsidRDefault="00C554BB" w:rsidP="00C554B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54BB" w:rsidRPr="004E5565" w14:paraId="26A2CD3E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25C1" w14:textId="77777777" w:rsidR="00C554BB" w:rsidRPr="00D65EAE" w:rsidRDefault="00C554BB" w:rsidP="00C554BB">
            <w:pPr>
              <w:pStyle w:val="af1"/>
              <w:numPr>
                <w:ilvl w:val="0"/>
                <w:numId w:val="33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14B7" w14:textId="77777777" w:rsidR="00C554BB" w:rsidRPr="00B76EA5" w:rsidRDefault="00C554BB" w:rsidP="00C55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Цикл мероприятий, посвященный празднованию 80-ой годовщины Победы в ВОВ.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5B69" w14:textId="77777777" w:rsidR="00C554BB" w:rsidRPr="00B76EA5" w:rsidRDefault="00C554BB" w:rsidP="00C554BB">
            <w:pPr>
              <w:jc w:val="center"/>
              <w:rPr>
                <w:bCs/>
                <w:sz w:val="18"/>
                <w:szCs w:val="18"/>
              </w:rPr>
            </w:pPr>
            <w:r w:rsidRPr="00B76EA5">
              <w:rPr>
                <w:bCs/>
                <w:sz w:val="18"/>
                <w:szCs w:val="18"/>
              </w:rPr>
              <w:t>3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CE6C" w14:textId="77777777" w:rsidR="00C554BB" w:rsidRPr="00B76EA5" w:rsidRDefault="00C554BB" w:rsidP="00C554BB">
            <w:pPr>
              <w:jc w:val="center"/>
              <w:rPr>
                <w:bCs/>
                <w:sz w:val="18"/>
                <w:szCs w:val="18"/>
              </w:rPr>
            </w:pPr>
            <w:r w:rsidRPr="00B76EA5">
              <w:rPr>
                <w:bCs/>
                <w:sz w:val="18"/>
                <w:szCs w:val="18"/>
              </w:rPr>
              <w:t>МКУК МКЦ ЧРМО</w:t>
            </w:r>
          </w:p>
        </w:tc>
      </w:tr>
      <w:tr w:rsidR="00C554BB" w:rsidRPr="004E5565" w14:paraId="14109345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8C5A" w14:textId="77777777" w:rsidR="00C554BB" w:rsidRPr="00D65EAE" w:rsidRDefault="00C554BB" w:rsidP="00C554BB">
            <w:pPr>
              <w:pStyle w:val="af1"/>
              <w:numPr>
                <w:ilvl w:val="0"/>
                <w:numId w:val="33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47D1" w14:textId="77777777" w:rsidR="00C554BB" w:rsidRDefault="00C554BB" w:rsidP="00C55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Шествие «Бессмертный полк».</w:t>
            </w:r>
          </w:p>
          <w:p w14:paraId="0558DEB7" w14:textId="77777777" w:rsidR="00C554BB" w:rsidRDefault="00C554BB" w:rsidP="00C55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Торжественный митинг. </w:t>
            </w:r>
          </w:p>
          <w:p w14:paraId="3D64D864" w14:textId="77777777" w:rsidR="00C554BB" w:rsidRDefault="00C554BB" w:rsidP="00C55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Концертная программа.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39DC" w14:textId="77777777" w:rsidR="00C554BB" w:rsidRPr="00B76EA5" w:rsidRDefault="00C554BB" w:rsidP="00C554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9 мая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9C57" w14:textId="77777777" w:rsidR="00C554BB" w:rsidRPr="00B76EA5" w:rsidRDefault="00C554BB" w:rsidP="00C554BB">
            <w:pPr>
              <w:jc w:val="center"/>
              <w:rPr>
                <w:bCs/>
                <w:sz w:val="18"/>
                <w:szCs w:val="18"/>
              </w:rPr>
            </w:pPr>
            <w:r w:rsidRPr="00B76EA5">
              <w:rPr>
                <w:bCs/>
                <w:sz w:val="18"/>
                <w:szCs w:val="18"/>
              </w:rPr>
              <w:t>МКУК МКЦ ЧРМО</w:t>
            </w:r>
          </w:p>
        </w:tc>
      </w:tr>
      <w:tr w:rsidR="00C554BB" w:rsidRPr="004E5565" w14:paraId="7959F241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737D" w14:textId="77777777" w:rsidR="00C554BB" w:rsidRPr="00D65EAE" w:rsidRDefault="00C554BB" w:rsidP="00C554BB">
            <w:pPr>
              <w:pStyle w:val="af1"/>
              <w:numPr>
                <w:ilvl w:val="0"/>
                <w:numId w:val="33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6FCF" w14:textId="77777777" w:rsidR="00C554BB" w:rsidRDefault="00C554BB" w:rsidP="00C554BB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комиссии по земельным вопросам.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132A" w14:textId="77777777" w:rsidR="00C554BB" w:rsidRDefault="00C554BB" w:rsidP="00C554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 21 мая</w:t>
            </w:r>
          </w:p>
          <w:p w14:paraId="54DB3096" w14:textId="77777777" w:rsidR="00C554BB" w:rsidRPr="00B76EA5" w:rsidRDefault="00C554BB" w:rsidP="00C554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CDC5" w14:textId="77777777" w:rsidR="00C554BB" w:rsidRPr="00B76EA5" w:rsidRDefault="00C554BB" w:rsidP="00C554BB">
            <w:pPr>
              <w:jc w:val="center"/>
              <w:rPr>
                <w:bCs/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 xml:space="preserve"> администрация</w:t>
            </w:r>
          </w:p>
        </w:tc>
      </w:tr>
      <w:tr w:rsidR="00C554BB" w:rsidRPr="004E5565" w14:paraId="390D770F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92D7" w14:textId="77777777" w:rsidR="00C554BB" w:rsidRPr="00D65EAE" w:rsidRDefault="00C554BB" w:rsidP="00C554BB">
            <w:pPr>
              <w:pStyle w:val="af1"/>
              <w:numPr>
                <w:ilvl w:val="0"/>
                <w:numId w:val="33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F2E3" w14:textId="77777777" w:rsidR="00C554BB" w:rsidRPr="00B76EA5" w:rsidRDefault="00C554BB" w:rsidP="00C554BB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Административной комиссии.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AB76" w14:textId="77777777" w:rsidR="00C554BB" w:rsidRPr="00B76EA5" w:rsidRDefault="00C554BB" w:rsidP="00C554BB">
            <w:pPr>
              <w:jc w:val="center"/>
              <w:rPr>
                <w:bCs/>
                <w:sz w:val="18"/>
                <w:szCs w:val="18"/>
              </w:rPr>
            </w:pPr>
            <w:r w:rsidRPr="00B76EA5">
              <w:rPr>
                <w:bCs/>
                <w:sz w:val="18"/>
                <w:szCs w:val="18"/>
              </w:rPr>
              <w:t>14 мая</w:t>
            </w:r>
          </w:p>
          <w:p w14:paraId="36C87BCD" w14:textId="77777777" w:rsidR="00C554BB" w:rsidRPr="004E5565" w:rsidRDefault="00C554BB" w:rsidP="00C554BB">
            <w:pPr>
              <w:jc w:val="center"/>
              <w:rPr>
                <w:b/>
                <w:sz w:val="18"/>
                <w:szCs w:val="18"/>
              </w:rPr>
            </w:pPr>
            <w:r w:rsidRPr="00B76EA5">
              <w:rPr>
                <w:bCs/>
                <w:sz w:val="18"/>
                <w:szCs w:val="18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2836" w14:textId="77777777" w:rsidR="00C554BB" w:rsidRPr="004E5565" w:rsidRDefault="00C554BB" w:rsidP="00C554BB">
            <w:pPr>
              <w:jc w:val="center"/>
              <w:rPr>
                <w:b/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 xml:space="preserve"> администрация</w:t>
            </w:r>
          </w:p>
        </w:tc>
      </w:tr>
      <w:tr w:rsidR="00C554BB" w:rsidRPr="004E5565" w14:paraId="2403EFBB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5350" w14:textId="77777777" w:rsidR="00C554BB" w:rsidRPr="00D65EAE" w:rsidRDefault="00C554BB" w:rsidP="00C554BB">
            <w:pPr>
              <w:pStyle w:val="af1"/>
              <w:numPr>
                <w:ilvl w:val="0"/>
                <w:numId w:val="33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0E3D" w14:textId="77777777" w:rsidR="00C554BB" w:rsidRPr="004E5565" w:rsidRDefault="00C554BB" w:rsidP="00C554BB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комиссии по  жилищным вопросам.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66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мая</w:t>
            </w:r>
          </w:p>
          <w:p w14:paraId="2D379E69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F551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 xml:space="preserve"> администрация</w:t>
            </w:r>
          </w:p>
        </w:tc>
      </w:tr>
      <w:tr w:rsidR="00C554BB" w:rsidRPr="004E5565" w14:paraId="726B5ECA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A177" w14:textId="77777777" w:rsidR="00C554BB" w:rsidRPr="00D65EAE" w:rsidRDefault="00C554BB" w:rsidP="00C554BB">
            <w:pPr>
              <w:pStyle w:val="af1"/>
              <w:numPr>
                <w:ilvl w:val="0"/>
                <w:numId w:val="33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257B" w14:textId="77777777" w:rsidR="00C554BB" w:rsidRPr="004E5565" w:rsidRDefault="00C554BB" w:rsidP="00C554BB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Совещание с директорами УК и председателями ТСЖ по вопросам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8B97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мая</w:t>
            </w:r>
          </w:p>
          <w:p w14:paraId="67810AA0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962F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C554BB" w:rsidRPr="004E5565" w14:paraId="7AF54328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63CC" w14:textId="77777777" w:rsidR="00C554BB" w:rsidRPr="00D65EAE" w:rsidRDefault="00C554BB" w:rsidP="00C554BB">
            <w:pPr>
              <w:pStyle w:val="af1"/>
              <w:numPr>
                <w:ilvl w:val="0"/>
                <w:numId w:val="33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38B1" w14:textId="77777777" w:rsidR="00C554BB" w:rsidRPr="004E5565" w:rsidRDefault="00C554BB" w:rsidP="00C554BB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Административного Совета:</w:t>
            </w:r>
          </w:p>
          <w:p w14:paraId="41089EE4" w14:textId="77777777" w:rsidR="00C554BB" w:rsidRPr="004E5565" w:rsidRDefault="00C554BB" w:rsidP="00C554BB">
            <w:pPr>
              <w:pStyle w:val="af1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Об организации социального обслуживания жителей поселения;</w:t>
            </w:r>
          </w:p>
          <w:p w14:paraId="02C45A56" w14:textId="77777777" w:rsidR="00C554BB" w:rsidRPr="003A65F0" w:rsidRDefault="00C554BB" w:rsidP="00C554BB">
            <w:pPr>
              <w:pStyle w:val="af1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3A65F0">
              <w:rPr>
                <w:sz w:val="18"/>
                <w:szCs w:val="18"/>
              </w:rPr>
              <w:t>Об итогах отопительного сезона 202</w:t>
            </w:r>
            <w:r>
              <w:rPr>
                <w:sz w:val="18"/>
                <w:szCs w:val="18"/>
              </w:rPr>
              <w:t>4</w:t>
            </w:r>
            <w:r w:rsidRPr="003A65F0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5</w:t>
            </w:r>
            <w:r w:rsidRPr="003A65F0">
              <w:rPr>
                <w:sz w:val="18"/>
                <w:szCs w:val="18"/>
              </w:rPr>
              <w:t xml:space="preserve"> годов и подготовке объектов жилищно – коммунального хозяйства и социальной сферы Михайловского муниципального образования к отопительному периоду 202</w:t>
            </w:r>
            <w:r>
              <w:rPr>
                <w:sz w:val="18"/>
                <w:szCs w:val="18"/>
              </w:rPr>
              <w:t>5</w:t>
            </w:r>
            <w:r w:rsidRPr="003A65F0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3A65F0">
              <w:rPr>
                <w:sz w:val="18"/>
                <w:szCs w:val="18"/>
              </w:rPr>
              <w:t xml:space="preserve"> годов.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4FFC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мая</w:t>
            </w:r>
          </w:p>
          <w:p w14:paraId="096B5FFA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B3BD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C554BB" w:rsidRPr="004E5565" w14:paraId="2BB1A745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4C25" w14:textId="77777777" w:rsidR="00C554BB" w:rsidRPr="00D65EAE" w:rsidRDefault="00C554BB" w:rsidP="00C554BB">
            <w:pPr>
              <w:pStyle w:val="af1"/>
              <w:numPr>
                <w:ilvl w:val="0"/>
                <w:numId w:val="33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EF99" w14:textId="77777777" w:rsidR="00C554BB" w:rsidRPr="004E5565" w:rsidRDefault="00C554BB" w:rsidP="00C554BB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Думы (по отдельному плану).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9759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мая</w:t>
            </w:r>
          </w:p>
          <w:p w14:paraId="31D21836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923A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C554BB" w:rsidRPr="004E5565" w14:paraId="635CD4A9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C0A1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D406" w14:textId="77777777" w:rsidR="00C554BB" w:rsidRPr="004E5565" w:rsidRDefault="00C554BB" w:rsidP="00C554BB">
            <w:pPr>
              <w:jc w:val="center"/>
              <w:rPr>
                <w:b/>
                <w:i/>
                <w:sz w:val="18"/>
                <w:szCs w:val="18"/>
              </w:rPr>
            </w:pPr>
            <w:r w:rsidRPr="004E5565">
              <w:rPr>
                <w:b/>
                <w:i/>
                <w:sz w:val="18"/>
                <w:szCs w:val="18"/>
              </w:rPr>
              <w:t xml:space="preserve">Нижнеиретское сельское поселение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EDD4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BD67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</w:p>
        </w:tc>
      </w:tr>
      <w:tr w:rsidR="00C554BB" w:rsidRPr="004E5565" w14:paraId="5CE44E1E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32BB" w14:textId="77777777" w:rsidR="00C554BB" w:rsidRPr="00D10186" w:rsidRDefault="00C554BB" w:rsidP="00C554BB">
            <w:pPr>
              <w:pStyle w:val="af1"/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2558" w14:textId="77777777" w:rsidR="00C554BB" w:rsidRPr="004E5565" w:rsidRDefault="00C554BB" w:rsidP="00C554BB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Сход жителей д. Бажей.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9316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мая</w:t>
            </w:r>
          </w:p>
          <w:p w14:paraId="6BDA7EF8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D0FA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д. Бажей</w:t>
            </w:r>
          </w:p>
          <w:p w14:paraId="696EDB6A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клуб</w:t>
            </w:r>
          </w:p>
        </w:tc>
      </w:tr>
      <w:tr w:rsidR="00C554BB" w:rsidRPr="004E5565" w14:paraId="169379A8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C238" w14:textId="77777777" w:rsidR="00C554BB" w:rsidRPr="00D10186" w:rsidRDefault="00C554BB" w:rsidP="00C554BB">
            <w:pPr>
              <w:pStyle w:val="af1"/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B8B5" w14:textId="77777777" w:rsidR="00C554BB" w:rsidRPr="004E5565" w:rsidRDefault="00C554BB" w:rsidP="00C554BB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«Бессмертный полк»- акция памяти</w:t>
            </w:r>
            <w:r>
              <w:rPr>
                <w:sz w:val="18"/>
                <w:szCs w:val="18"/>
              </w:rPr>
              <w:t>, митинг.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D3D7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мая</w:t>
            </w:r>
          </w:p>
          <w:p w14:paraId="35E5C203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BDF0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МКУК КДЦ</w:t>
            </w:r>
          </w:p>
        </w:tc>
      </w:tr>
      <w:tr w:rsidR="00C554BB" w:rsidRPr="004E5565" w14:paraId="33E14C0C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D0DD" w14:textId="77777777" w:rsidR="00C554BB" w:rsidRPr="00D10186" w:rsidRDefault="00C554BB" w:rsidP="00C554BB">
            <w:pPr>
              <w:pStyle w:val="af1"/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75EA" w14:textId="77777777" w:rsidR="00C554BB" w:rsidRPr="004E5565" w:rsidRDefault="00C554BB" w:rsidP="00C55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«Свеча памяти» - акция.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84B9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мая</w:t>
            </w:r>
          </w:p>
          <w:p w14:paraId="300F8AA5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A2D2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КДЦ</w:t>
            </w:r>
          </w:p>
        </w:tc>
      </w:tr>
      <w:tr w:rsidR="00C554BB" w:rsidRPr="004E5565" w14:paraId="3A57E945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4891" w14:textId="77777777" w:rsidR="00C554BB" w:rsidRPr="00D10186" w:rsidRDefault="00C554BB" w:rsidP="00C554BB">
            <w:pPr>
              <w:pStyle w:val="af1"/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C534" w14:textId="77777777" w:rsidR="00C554BB" w:rsidRPr="004E5565" w:rsidRDefault="00C554BB" w:rsidP="00C554BB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административной комиссии.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56A0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мая</w:t>
            </w:r>
          </w:p>
          <w:p w14:paraId="4830FFD5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61B4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 xml:space="preserve"> администрация</w:t>
            </w:r>
          </w:p>
        </w:tc>
      </w:tr>
      <w:tr w:rsidR="00C554BB" w:rsidRPr="004E5565" w14:paraId="68D4773B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BC5B" w14:textId="77777777" w:rsidR="00C554BB" w:rsidRPr="00D10186" w:rsidRDefault="00C554BB" w:rsidP="00C554BB">
            <w:pPr>
              <w:pStyle w:val="af1"/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C30D" w14:textId="77777777" w:rsidR="00C554BB" w:rsidRPr="004E5565" w:rsidRDefault="00C554BB" w:rsidP="00C554BB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жилищной комиссии.</w:t>
            </w:r>
          </w:p>
          <w:p w14:paraId="3831BB51" w14:textId="77777777" w:rsidR="00C554BB" w:rsidRPr="004E5565" w:rsidRDefault="00C554BB" w:rsidP="00C554B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D3FC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мая</w:t>
            </w:r>
          </w:p>
          <w:p w14:paraId="00306848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3DB0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C554BB" w:rsidRPr="004E5565" w14:paraId="1E59FEB0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090C" w14:textId="77777777" w:rsidR="00C554BB" w:rsidRPr="00D10186" w:rsidRDefault="00C554BB" w:rsidP="00C554BB">
            <w:pPr>
              <w:pStyle w:val="af1"/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D971" w14:textId="77777777" w:rsidR="00C554BB" w:rsidRPr="004E5565" w:rsidRDefault="00C554BB" w:rsidP="00C554BB">
            <w:pPr>
              <w:rPr>
                <w:sz w:val="18"/>
                <w:szCs w:val="18"/>
                <w:u w:val="single"/>
              </w:rPr>
            </w:pPr>
            <w:r w:rsidRPr="004E5565">
              <w:rPr>
                <w:sz w:val="18"/>
                <w:szCs w:val="18"/>
                <w:u w:val="single"/>
              </w:rPr>
              <w:t>Административный Совет:</w:t>
            </w:r>
          </w:p>
          <w:p w14:paraId="46B493D9" w14:textId="77777777" w:rsidR="00C554BB" w:rsidRPr="004E5565" w:rsidRDefault="00C554BB" w:rsidP="00C554BB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1. О подготовке к летнему оздоровительному сезону.</w:t>
            </w:r>
          </w:p>
          <w:p w14:paraId="1898D6D5" w14:textId="77777777" w:rsidR="00C554BB" w:rsidRPr="004E5565" w:rsidRDefault="00C554BB" w:rsidP="00C554BB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2. О подготовке текущих ремонтов в соц.учреждениях.</w:t>
            </w:r>
          </w:p>
          <w:p w14:paraId="3A766B8B" w14:textId="77777777" w:rsidR="00C554BB" w:rsidRPr="004E5565" w:rsidRDefault="00C554BB" w:rsidP="00C554BB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3. Об организации обеспечения безопасности на водных объектах в летний период.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75E1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мая</w:t>
            </w:r>
          </w:p>
          <w:p w14:paraId="1B9F3665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8BB2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C554BB" w:rsidRPr="004E5565" w14:paraId="3553B432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634D" w14:textId="77777777" w:rsidR="00C554BB" w:rsidRPr="00D10186" w:rsidRDefault="00C554BB" w:rsidP="00C554BB">
            <w:pPr>
              <w:pStyle w:val="af1"/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781D" w14:textId="77777777" w:rsidR="00C554BB" w:rsidRPr="004E5565" w:rsidRDefault="00C554BB" w:rsidP="00C554BB">
            <w:pPr>
              <w:rPr>
                <w:sz w:val="18"/>
                <w:szCs w:val="18"/>
              </w:rPr>
            </w:pPr>
            <w:r w:rsidRPr="00D10186">
              <w:rPr>
                <w:sz w:val="18"/>
                <w:szCs w:val="18"/>
              </w:rPr>
              <w:t>Заседание Общественного Совета по вопросам защиты детства.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9CD2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мая</w:t>
            </w:r>
          </w:p>
          <w:p w14:paraId="4D82E52D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D4BA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</w:tr>
      <w:tr w:rsidR="00C554BB" w:rsidRPr="004E5565" w14:paraId="063A087B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A6B9" w14:textId="77777777" w:rsidR="00C554BB" w:rsidRPr="00D10186" w:rsidRDefault="00C554BB" w:rsidP="00C554BB">
            <w:pPr>
              <w:pStyle w:val="af1"/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E8C3" w14:textId="77777777" w:rsidR="00C554BB" w:rsidRPr="004E5565" w:rsidRDefault="00C554BB" w:rsidP="00C554BB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Сход граждан с. Нижняя Иреть.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6DB6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мая</w:t>
            </w:r>
          </w:p>
          <w:p w14:paraId="653FB608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45B8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 xml:space="preserve"> с. Н. Иреть, </w:t>
            </w:r>
          </w:p>
          <w:p w14:paraId="5B7A8480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ул. Советская</w:t>
            </w:r>
          </w:p>
        </w:tc>
      </w:tr>
      <w:tr w:rsidR="00C554BB" w:rsidRPr="004E5565" w14:paraId="382445F8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1253" w14:textId="77777777" w:rsidR="00C554BB" w:rsidRPr="00D10186" w:rsidRDefault="00C554BB" w:rsidP="00C554BB">
            <w:pPr>
              <w:pStyle w:val="af1"/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EA78" w14:textId="77777777" w:rsidR="00C554BB" w:rsidRPr="004E5565" w:rsidRDefault="00C554BB" w:rsidP="00C554BB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земельной комиссии.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E238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мая</w:t>
            </w:r>
          </w:p>
          <w:p w14:paraId="1A5D7C60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3649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 xml:space="preserve"> администрация</w:t>
            </w:r>
          </w:p>
        </w:tc>
      </w:tr>
      <w:tr w:rsidR="00C554BB" w:rsidRPr="004E5565" w14:paraId="15C37256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FE74" w14:textId="77777777" w:rsidR="00C554BB" w:rsidRPr="00D10186" w:rsidRDefault="00C554BB" w:rsidP="00C554BB">
            <w:pPr>
              <w:pStyle w:val="af1"/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8D4B" w14:textId="77777777" w:rsidR="00C554BB" w:rsidRPr="004E5565" w:rsidRDefault="00C554BB" w:rsidP="00C554BB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Думы (по отдельному плану).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5854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мая</w:t>
            </w:r>
          </w:p>
          <w:p w14:paraId="13285F71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2C20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C554BB" w:rsidRPr="004E5565" w14:paraId="40AB7006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1541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0115" w14:textId="77777777" w:rsidR="00C554BB" w:rsidRPr="004E5565" w:rsidRDefault="00C554BB" w:rsidP="00C554BB">
            <w:pPr>
              <w:jc w:val="center"/>
              <w:rPr>
                <w:b/>
                <w:i/>
                <w:sz w:val="18"/>
                <w:szCs w:val="18"/>
              </w:rPr>
            </w:pPr>
            <w:r w:rsidRPr="004E5565">
              <w:rPr>
                <w:b/>
                <w:i/>
                <w:sz w:val="18"/>
                <w:szCs w:val="18"/>
              </w:rPr>
              <w:t>Новогромовское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4B63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D6C0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</w:p>
        </w:tc>
      </w:tr>
      <w:tr w:rsidR="00C554BB" w:rsidRPr="004E5565" w14:paraId="1AA2C8C9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5BB7" w14:textId="77777777" w:rsidR="00C554BB" w:rsidRPr="00A64CA6" w:rsidRDefault="00C554BB" w:rsidP="00C554BB">
            <w:pPr>
              <w:pStyle w:val="af1"/>
              <w:numPr>
                <w:ilvl w:val="0"/>
                <w:numId w:val="2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4489" w14:textId="77777777" w:rsidR="00C554BB" w:rsidRPr="004E5565" w:rsidRDefault="00C554BB" w:rsidP="00C554BB">
            <w:pPr>
              <w:rPr>
                <w:b/>
                <w:i/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 xml:space="preserve">Митинг, посвященный </w:t>
            </w:r>
            <w:r>
              <w:rPr>
                <w:sz w:val="18"/>
                <w:szCs w:val="18"/>
              </w:rPr>
              <w:t>80</w:t>
            </w:r>
            <w:r w:rsidRPr="004E5565">
              <w:rPr>
                <w:sz w:val="18"/>
                <w:szCs w:val="18"/>
              </w:rPr>
              <w:t>-й годовщине празднования Победы в ВОВ.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196E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6CBF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</w:p>
        </w:tc>
      </w:tr>
      <w:tr w:rsidR="00C554BB" w:rsidRPr="004E5565" w14:paraId="16FFC09E" w14:textId="77777777" w:rsidTr="00F77DC9">
        <w:trPr>
          <w:trHeight w:val="332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81FC" w14:textId="77777777" w:rsidR="00C554BB" w:rsidRPr="00A64CA6" w:rsidRDefault="00C554BB" w:rsidP="00C554BB">
            <w:pPr>
              <w:pStyle w:val="af1"/>
              <w:numPr>
                <w:ilvl w:val="0"/>
                <w:numId w:val="2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9EE1" w14:textId="77777777" w:rsidR="00C554BB" w:rsidRPr="004E5565" w:rsidRDefault="00C554BB" w:rsidP="00C554BB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административной комиссии.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DACD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мая</w:t>
            </w:r>
          </w:p>
          <w:p w14:paraId="4C55EC19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5E37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 xml:space="preserve">администрация </w:t>
            </w:r>
          </w:p>
          <w:p w14:paraId="5ADE235E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</w:p>
        </w:tc>
      </w:tr>
      <w:tr w:rsidR="00C554BB" w:rsidRPr="004E5565" w14:paraId="1D000C09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1D5A" w14:textId="77777777" w:rsidR="00C554BB" w:rsidRPr="00A64CA6" w:rsidRDefault="00C554BB" w:rsidP="00C554BB">
            <w:pPr>
              <w:pStyle w:val="af1"/>
              <w:numPr>
                <w:ilvl w:val="0"/>
                <w:numId w:val="2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E91F" w14:textId="77777777" w:rsidR="00C554BB" w:rsidRPr="004E5565" w:rsidRDefault="00C554BB" w:rsidP="00C554BB">
            <w:pPr>
              <w:rPr>
                <w:sz w:val="18"/>
                <w:szCs w:val="18"/>
                <w:u w:val="single"/>
              </w:rPr>
            </w:pPr>
            <w:r w:rsidRPr="004E5565">
              <w:rPr>
                <w:sz w:val="18"/>
                <w:szCs w:val="18"/>
                <w:u w:val="single"/>
              </w:rPr>
              <w:t>Административный Совет:</w:t>
            </w:r>
          </w:p>
          <w:p w14:paraId="6A1B4BF6" w14:textId="77777777" w:rsidR="00C554BB" w:rsidRPr="004E5565" w:rsidRDefault="00C554BB" w:rsidP="00C554BB">
            <w:pPr>
              <w:pStyle w:val="af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О подготовке к летнему оздоровительному сезону, занятость детей и подростков в летнее время;</w:t>
            </w:r>
          </w:p>
          <w:p w14:paraId="343E0664" w14:textId="77777777" w:rsidR="00C554BB" w:rsidRPr="004E5565" w:rsidRDefault="00C554BB" w:rsidP="00C554BB">
            <w:pPr>
              <w:pStyle w:val="af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Итоги отопительного сезона 202</w:t>
            </w:r>
            <w:r>
              <w:rPr>
                <w:sz w:val="18"/>
                <w:szCs w:val="18"/>
              </w:rPr>
              <w:t>4</w:t>
            </w:r>
            <w:r w:rsidRPr="004E5565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5</w:t>
            </w:r>
            <w:r w:rsidRPr="004E5565">
              <w:rPr>
                <w:sz w:val="18"/>
                <w:szCs w:val="18"/>
              </w:rPr>
              <w:t xml:space="preserve"> гг.;</w:t>
            </w:r>
          </w:p>
          <w:p w14:paraId="4A8804FE" w14:textId="77777777" w:rsidR="00C554BB" w:rsidRPr="004E5565" w:rsidRDefault="00C554BB" w:rsidP="00C554BB">
            <w:pPr>
              <w:pStyle w:val="af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Об итогах проведения месячника по благоустройству территории поселения;</w:t>
            </w:r>
          </w:p>
          <w:p w14:paraId="5F3455DE" w14:textId="77777777" w:rsidR="00C554BB" w:rsidRPr="004E5565" w:rsidRDefault="00C554BB" w:rsidP="00C554BB">
            <w:pPr>
              <w:pStyle w:val="af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О водоснабжении населенных пунктов поселения;</w:t>
            </w:r>
          </w:p>
          <w:p w14:paraId="75CF1E6E" w14:textId="77777777" w:rsidR="00C554BB" w:rsidRPr="004E5565" w:rsidRDefault="00C554BB" w:rsidP="00C554BB">
            <w:pPr>
              <w:pStyle w:val="af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О подготовке и праздновании Дня защиты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5AAC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мая</w:t>
            </w:r>
          </w:p>
          <w:p w14:paraId="1ED643F1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24A8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C554BB" w:rsidRPr="004E5565" w14:paraId="5B9D73EC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884B" w14:textId="77777777" w:rsidR="00C554BB" w:rsidRPr="00A64CA6" w:rsidRDefault="00C554BB" w:rsidP="00C554BB">
            <w:pPr>
              <w:pStyle w:val="af1"/>
              <w:numPr>
                <w:ilvl w:val="0"/>
                <w:numId w:val="2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629D" w14:textId="77777777" w:rsidR="00C554BB" w:rsidRPr="004E5565" w:rsidRDefault="00C554BB" w:rsidP="00C554BB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Думы (по отдельному плану).</w:t>
            </w:r>
          </w:p>
          <w:p w14:paraId="08F2F1D0" w14:textId="77777777" w:rsidR="00C554BB" w:rsidRPr="004E5565" w:rsidRDefault="00C554BB" w:rsidP="00C554B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64B1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мая</w:t>
            </w:r>
          </w:p>
          <w:p w14:paraId="2DAAD9FB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3972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C554BB" w:rsidRPr="004E5565" w14:paraId="2E742E87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16B3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B56F" w14:textId="77777777" w:rsidR="00C554BB" w:rsidRPr="004E5565" w:rsidRDefault="00C554BB" w:rsidP="00C554BB">
            <w:pPr>
              <w:jc w:val="center"/>
              <w:rPr>
                <w:b/>
                <w:i/>
                <w:sz w:val="18"/>
                <w:szCs w:val="18"/>
              </w:rPr>
            </w:pPr>
            <w:r w:rsidRPr="004E5565">
              <w:rPr>
                <w:b/>
                <w:i/>
                <w:sz w:val="18"/>
                <w:szCs w:val="18"/>
              </w:rPr>
              <w:t xml:space="preserve">Новостроевское сельское поселение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2615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EDC3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</w:p>
        </w:tc>
      </w:tr>
      <w:tr w:rsidR="00C554BB" w:rsidRPr="004E5565" w14:paraId="13B005E4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BEF8" w14:textId="77777777" w:rsidR="00C554BB" w:rsidRPr="00333A4E" w:rsidRDefault="00C554BB" w:rsidP="00C554BB">
            <w:pPr>
              <w:pStyle w:val="af1"/>
              <w:numPr>
                <w:ilvl w:val="0"/>
                <w:numId w:val="25"/>
              </w:numPr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0655" w14:textId="77777777" w:rsidR="00C554BB" w:rsidRPr="004E5565" w:rsidRDefault="00C554BB" w:rsidP="00C554BB">
            <w:pPr>
              <w:rPr>
                <w:bCs/>
                <w:iCs/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 xml:space="preserve">Митинг, посвящённый </w:t>
            </w:r>
            <w:r>
              <w:rPr>
                <w:sz w:val="18"/>
                <w:szCs w:val="18"/>
              </w:rPr>
              <w:t>80-й</w:t>
            </w:r>
            <w:r w:rsidRPr="004E5565">
              <w:rPr>
                <w:sz w:val="18"/>
                <w:szCs w:val="18"/>
              </w:rPr>
              <w:t xml:space="preserve"> годовщине празднования Победы в ВОВ 1941-1945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EDB5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мая</w:t>
            </w:r>
          </w:p>
          <w:p w14:paraId="635EF1EC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DB47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 xml:space="preserve">мемориал погибшим в ВОВ </w:t>
            </w:r>
          </w:p>
        </w:tc>
      </w:tr>
      <w:tr w:rsidR="00C554BB" w:rsidRPr="004E5565" w14:paraId="0526562B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C029" w14:textId="77777777" w:rsidR="00C554BB" w:rsidRPr="00333A4E" w:rsidRDefault="00C554BB" w:rsidP="00C554BB">
            <w:pPr>
              <w:pStyle w:val="af1"/>
              <w:numPr>
                <w:ilvl w:val="0"/>
                <w:numId w:val="25"/>
              </w:numPr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D7EA" w14:textId="77777777" w:rsidR="00C554BB" w:rsidRPr="004E5565" w:rsidRDefault="00C554BB" w:rsidP="00C554BB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административной комиссии.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D885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мая</w:t>
            </w:r>
          </w:p>
          <w:p w14:paraId="48D815BF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1967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C554BB" w:rsidRPr="004E5565" w14:paraId="7CB0CC02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699E" w14:textId="77777777" w:rsidR="00C554BB" w:rsidRPr="00333A4E" w:rsidRDefault="00C554BB" w:rsidP="00C554BB">
            <w:pPr>
              <w:pStyle w:val="af1"/>
              <w:numPr>
                <w:ilvl w:val="0"/>
                <w:numId w:val="25"/>
              </w:numPr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9C81" w14:textId="77777777" w:rsidR="00C554BB" w:rsidRPr="004E5565" w:rsidRDefault="00C554BB" w:rsidP="00C55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Заседание Совета женщин.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CCFD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мая</w:t>
            </w:r>
          </w:p>
          <w:p w14:paraId="11F8F4BB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7637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</w:tr>
      <w:tr w:rsidR="00C554BB" w:rsidRPr="004E5565" w14:paraId="67B4D391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5320" w14:textId="77777777" w:rsidR="00C554BB" w:rsidRPr="00333A4E" w:rsidRDefault="00C554BB" w:rsidP="00C554BB">
            <w:pPr>
              <w:pStyle w:val="af1"/>
              <w:numPr>
                <w:ilvl w:val="0"/>
                <w:numId w:val="25"/>
              </w:numPr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C9C5" w14:textId="77777777" w:rsidR="00C554BB" w:rsidRPr="004E5565" w:rsidRDefault="00C554BB" w:rsidP="00C554BB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комиссии по защите прав потребителей.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478F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мая</w:t>
            </w:r>
          </w:p>
          <w:p w14:paraId="005F0D3F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EAA0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C554BB" w:rsidRPr="004E5565" w14:paraId="4751B478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48EE" w14:textId="77777777" w:rsidR="00C554BB" w:rsidRPr="00333A4E" w:rsidRDefault="00C554BB" w:rsidP="00C554BB">
            <w:pPr>
              <w:pStyle w:val="af1"/>
              <w:numPr>
                <w:ilvl w:val="0"/>
                <w:numId w:val="25"/>
              </w:numPr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9179" w14:textId="77777777" w:rsidR="00C554BB" w:rsidRPr="004E5565" w:rsidRDefault="00C554BB" w:rsidP="00C554BB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Административного совета:</w:t>
            </w:r>
          </w:p>
          <w:p w14:paraId="5DB8C5F1" w14:textId="77777777" w:rsidR="00C554BB" w:rsidRPr="004E5565" w:rsidRDefault="00C554BB" w:rsidP="00C554BB">
            <w:pPr>
              <w:pStyle w:val="af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Об организации отдыха и занятости детей в летний период;</w:t>
            </w:r>
          </w:p>
          <w:p w14:paraId="148E997A" w14:textId="77777777" w:rsidR="00C554BB" w:rsidRPr="00FB2652" w:rsidRDefault="00C554BB" w:rsidP="00C554BB">
            <w:pPr>
              <w:pStyle w:val="af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B2652">
              <w:rPr>
                <w:sz w:val="18"/>
                <w:szCs w:val="18"/>
              </w:rPr>
              <w:t>О проведении текущих ремонтов в учреждениях социальной сферы.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9884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мая</w:t>
            </w:r>
          </w:p>
          <w:p w14:paraId="21C1C676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73C9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C554BB" w:rsidRPr="004E5565" w14:paraId="77AB6D40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4041" w14:textId="77777777" w:rsidR="00C554BB" w:rsidRPr="00333A4E" w:rsidRDefault="00C554BB" w:rsidP="00C554BB">
            <w:pPr>
              <w:pStyle w:val="af1"/>
              <w:numPr>
                <w:ilvl w:val="0"/>
                <w:numId w:val="25"/>
              </w:numPr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BD3B" w14:textId="77777777" w:rsidR="00C554BB" w:rsidRPr="004E5565" w:rsidRDefault="00C554BB" w:rsidP="00C554BB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Земельной комиссии.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3C14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мая </w:t>
            </w:r>
          </w:p>
          <w:p w14:paraId="58439538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69E6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C554BB" w:rsidRPr="004E5565" w14:paraId="2EF4D9ED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2225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9C84" w14:textId="77777777" w:rsidR="00C554BB" w:rsidRPr="004E5565" w:rsidRDefault="00C554BB" w:rsidP="00C554BB">
            <w:pPr>
              <w:jc w:val="center"/>
              <w:rPr>
                <w:b/>
                <w:i/>
                <w:sz w:val="18"/>
                <w:szCs w:val="18"/>
              </w:rPr>
            </w:pPr>
            <w:r w:rsidRPr="004E5565">
              <w:rPr>
                <w:b/>
                <w:i/>
                <w:sz w:val="18"/>
                <w:szCs w:val="18"/>
              </w:rPr>
              <w:t>Онотское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3AD5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F724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</w:p>
        </w:tc>
      </w:tr>
      <w:tr w:rsidR="00C554BB" w:rsidRPr="004E5565" w14:paraId="401CD705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1545" w14:textId="77777777" w:rsidR="00C554BB" w:rsidRPr="00FD3DF7" w:rsidRDefault="00C554BB" w:rsidP="00C554BB">
            <w:pPr>
              <w:pStyle w:val="af1"/>
              <w:numPr>
                <w:ilvl w:val="0"/>
                <w:numId w:val="4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A613" w14:textId="77777777" w:rsidR="00C554BB" w:rsidRPr="004E5565" w:rsidRDefault="00C554BB" w:rsidP="00C554BB">
            <w:pPr>
              <w:rPr>
                <w:sz w:val="18"/>
                <w:szCs w:val="18"/>
                <w:u w:val="single"/>
              </w:rPr>
            </w:pPr>
            <w:r w:rsidRPr="004E5565">
              <w:rPr>
                <w:sz w:val="18"/>
                <w:szCs w:val="18"/>
                <w:u w:val="single"/>
              </w:rPr>
              <w:t>Административный Совет:</w:t>
            </w:r>
          </w:p>
          <w:p w14:paraId="249CEE9D" w14:textId="77777777" w:rsidR="00C554BB" w:rsidRDefault="00C554BB" w:rsidP="00C554BB">
            <w:pPr>
              <w:pStyle w:val="af1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мероприятиях по подготовке к празднованию Дня Победы.</w:t>
            </w:r>
          </w:p>
          <w:p w14:paraId="337AC0FF" w14:textId="77777777" w:rsidR="00C554BB" w:rsidRDefault="00C554BB" w:rsidP="00C554BB">
            <w:pPr>
              <w:pStyle w:val="af1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подготовке к летней оздоровительной кампании, о проведении Дня защиты детей.</w:t>
            </w:r>
          </w:p>
          <w:p w14:paraId="074AC6D0" w14:textId="77777777" w:rsidR="00C554BB" w:rsidRDefault="00C554BB" w:rsidP="00C554BB">
            <w:pPr>
              <w:pStyle w:val="af1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проведении ремонтных работ в учреждениях бюджетной сферы на </w:t>
            </w:r>
            <w:r>
              <w:rPr>
                <w:sz w:val="18"/>
                <w:szCs w:val="18"/>
              </w:rPr>
              <w:lastRenderedPageBreak/>
              <w:t xml:space="preserve">территории </w:t>
            </w:r>
            <w:proofErr w:type="spellStart"/>
            <w:r>
              <w:rPr>
                <w:sz w:val="18"/>
                <w:szCs w:val="18"/>
              </w:rPr>
              <w:t>Онотского</w:t>
            </w:r>
            <w:proofErr w:type="spellEnd"/>
            <w:r>
              <w:rPr>
                <w:sz w:val="18"/>
                <w:szCs w:val="18"/>
              </w:rPr>
              <w:t xml:space="preserve"> поселения.</w:t>
            </w:r>
          </w:p>
          <w:p w14:paraId="5AB9DAAD" w14:textId="77777777" w:rsidR="00C554BB" w:rsidRPr="00FD3DF7" w:rsidRDefault="00C554BB" w:rsidP="00C554BB">
            <w:pPr>
              <w:pStyle w:val="af1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 итогах работы учреждений в отопительном сезоне 2024-2025 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F2C5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 мая</w:t>
            </w:r>
          </w:p>
          <w:p w14:paraId="509C33D3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11B4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C554BB" w:rsidRPr="004E5565" w14:paraId="0F76FCD7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B03C" w14:textId="77777777" w:rsidR="00C554BB" w:rsidRPr="00FD3DF7" w:rsidRDefault="00C554BB" w:rsidP="00C554BB">
            <w:pPr>
              <w:pStyle w:val="af1"/>
              <w:numPr>
                <w:ilvl w:val="0"/>
                <w:numId w:val="4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CA54" w14:textId="77777777" w:rsidR="00C554BB" w:rsidRPr="00FD3DF7" w:rsidRDefault="00C554BB" w:rsidP="00C55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Заседание Общественного Совета по вопросам защиты детства.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053C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мая</w:t>
            </w:r>
          </w:p>
          <w:p w14:paraId="126A8712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80D4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</w:tr>
      <w:tr w:rsidR="00C554BB" w:rsidRPr="004E5565" w14:paraId="3C813582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83F1" w14:textId="77777777" w:rsidR="00C554BB" w:rsidRPr="00FD3DF7" w:rsidRDefault="00C554BB" w:rsidP="00C554BB">
            <w:pPr>
              <w:pStyle w:val="af1"/>
              <w:numPr>
                <w:ilvl w:val="0"/>
                <w:numId w:val="4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AB77" w14:textId="77777777" w:rsidR="00C554BB" w:rsidRPr="00FD3DF7" w:rsidRDefault="00C554BB" w:rsidP="00C554BB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Совета ветеранов.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B1D3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мая</w:t>
            </w:r>
          </w:p>
          <w:p w14:paraId="3DA0AAF8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B23A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C554BB" w:rsidRPr="004E5565" w14:paraId="1121843D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9F48" w14:textId="77777777" w:rsidR="00C554BB" w:rsidRPr="00FD3DF7" w:rsidRDefault="00C554BB" w:rsidP="00C554BB">
            <w:pPr>
              <w:pStyle w:val="af1"/>
              <w:numPr>
                <w:ilvl w:val="0"/>
                <w:numId w:val="4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6BF1" w14:textId="77777777" w:rsidR="00C554BB" w:rsidRPr="004E5565" w:rsidRDefault="00C554BB" w:rsidP="00C55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«Память, которой не будет конца» - митинг.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CDC7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мая</w:t>
            </w:r>
          </w:p>
          <w:p w14:paraId="20C0FAE0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23F7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</w:p>
        </w:tc>
      </w:tr>
      <w:tr w:rsidR="00C554BB" w:rsidRPr="004E5565" w14:paraId="58FF88D5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D2E7" w14:textId="77777777" w:rsidR="00C554BB" w:rsidRPr="00FD3DF7" w:rsidRDefault="00C554BB" w:rsidP="00C554BB">
            <w:pPr>
              <w:pStyle w:val="af1"/>
              <w:numPr>
                <w:ilvl w:val="0"/>
                <w:numId w:val="4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D157" w14:textId="77777777" w:rsidR="00C554BB" w:rsidRPr="004E5565" w:rsidRDefault="00C554BB" w:rsidP="00C554BB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Думы. (по отдельному плану)</w:t>
            </w:r>
            <w:r>
              <w:rPr>
                <w:sz w:val="18"/>
                <w:szCs w:val="18"/>
              </w:rPr>
              <w:t>.</w:t>
            </w:r>
            <w:r w:rsidRPr="004E5565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E63F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мая</w:t>
            </w:r>
          </w:p>
          <w:p w14:paraId="05CDF175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BE90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C554BB" w:rsidRPr="004E5565" w14:paraId="42E9434A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2A25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B452" w14:textId="77777777" w:rsidR="00C554BB" w:rsidRPr="004E5565" w:rsidRDefault="00C554BB" w:rsidP="00C554BB">
            <w:pPr>
              <w:jc w:val="center"/>
              <w:rPr>
                <w:b/>
                <w:i/>
                <w:sz w:val="18"/>
                <w:szCs w:val="18"/>
              </w:rPr>
            </w:pPr>
            <w:r w:rsidRPr="004E5565">
              <w:rPr>
                <w:b/>
                <w:i/>
                <w:sz w:val="18"/>
                <w:szCs w:val="18"/>
              </w:rPr>
              <w:t>Парфёновское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7053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0561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</w:p>
        </w:tc>
      </w:tr>
      <w:tr w:rsidR="00C554BB" w:rsidRPr="004E5565" w14:paraId="578E435E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3AD6" w14:textId="77777777" w:rsidR="00C554BB" w:rsidRPr="00317420" w:rsidRDefault="00C554BB" w:rsidP="00C554BB">
            <w:pPr>
              <w:pStyle w:val="af1"/>
              <w:numPr>
                <w:ilvl w:val="0"/>
                <w:numId w:val="3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EC20" w14:textId="77777777" w:rsidR="00C554BB" w:rsidRPr="00F4707C" w:rsidRDefault="00C554BB" w:rsidP="00C554BB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«Живая память» - митинг.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4CEF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мая</w:t>
            </w:r>
          </w:p>
          <w:p w14:paraId="494F4756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9845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обелиска</w:t>
            </w:r>
          </w:p>
        </w:tc>
      </w:tr>
      <w:tr w:rsidR="00C554BB" w:rsidRPr="004E5565" w14:paraId="7F6872AE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3EC0" w14:textId="77777777" w:rsidR="00C554BB" w:rsidRPr="00317420" w:rsidRDefault="00C554BB" w:rsidP="00C554BB">
            <w:pPr>
              <w:pStyle w:val="af1"/>
              <w:numPr>
                <w:ilvl w:val="0"/>
                <w:numId w:val="3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0346" w14:textId="77777777" w:rsidR="00C554BB" w:rsidRPr="00F4707C" w:rsidRDefault="00C554BB" w:rsidP="00C554BB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«Продвижение» - межмуниципальный фестиваль хореографического искусства на кубок мэра Черемховского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5EC2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1983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КДЦ</w:t>
            </w:r>
          </w:p>
        </w:tc>
      </w:tr>
      <w:tr w:rsidR="00C554BB" w:rsidRPr="004E5565" w14:paraId="607C7FBF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70F9" w14:textId="77777777" w:rsidR="00C554BB" w:rsidRPr="00317420" w:rsidRDefault="00C554BB" w:rsidP="00C554BB">
            <w:pPr>
              <w:pStyle w:val="af1"/>
              <w:numPr>
                <w:ilvl w:val="0"/>
                <w:numId w:val="3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F2B8" w14:textId="77777777" w:rsidR="00C554BB" w:rsidRPr="004E5565" w:rsidRDefault="00C554BB" w:rsidP="00C554BB">
            <w:pPr>
              <w:rPr>
                <w:sz w:val="18"/>
                <w:szCs w:val="18"/>
                <w:u w:val="single"/>
              </w:rPr>
            </w:pPr>
            <w:r w:rsidRPr="004E5565">
              <w:rPr>
                <w:sz w:val="18"/>
                <w:szCs w:val="18"/>
                <w:u w:val="single"/>
              </w:rPr>
              <w:t>Административный Совет:</w:t>
            </w:r>
          </w:p>
          <w:p w14:paraId="19627D20" w14:textId="77777777" w:rsidR="00C554BB" w:rsidRPr="004E5565" w:rsidRDefault="00C554BB" w:rsidP="00C554BB">
            <w:pPr>
              <w:pStyle w:val="af1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О проведении летних оздоровительных мероприятий на территории Парфеновского поселения в 202</w:t>
            </w:r>
            <w:r>
              <w:rPr>
                <w:sz w:val="18"/>
                <w:szCs w:val="18"/>
              </w:rPr>
              <w:t>5</w:t>
            </w:r>
            <w:r w:rsidRPr="004E5565">
              <w:rPr>
                <w:sz w:val="18"/>
                <w:szCs w:val="18"/>
              </w:rPr>
              <w:t xml:space="preserve"> году;</w:t>
            </w:r>
          </w:p>
          <w:p w14:paraId="7266E6E6" w14:textId="77777777" w:rsidR="00C554BB" w:rsidRPr="00317420" w:rsidRDefault="00C554BB" w:rsidP="00C554BB">
            <w:pPr>
              <w:pStyle w:val="af1"/>
              <w:numPr>
                <w:ilvl w:val="0"/>
                <w:numId w:val="8"/>
              </w:numPr>
              <w:rPr>
                <w:bCs/>
                <w:iCs/>
                <w:sz w:val="18"/>
                <w:szCs w:val="18"/>
              </w:rPr>
            </w:pPr>
            <w:r w:rsidRPr="00317420">
              <w:rPr>
                <w:sz w:val="18"/>
                <w:szCs w:val="18"/>
              </w:rPr>
              <w:t>О работе по профилактике безнадзорности и правонарушений среди подростков на территории Парфеновского сельского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012F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мая</w:t>
            </w:r>
          </w:p>
          <w:p w14:paraId="6AFB5D2F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D0AE" w14:textId="77777777" w:rsidR="00C554BB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C554BB" w:rsidRPr="004E5565" w14:paraId="16A8AEAD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A8BE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3926" w14:textId="77777777" w:rsidR="00C554BB" w:rsidRPr="004E5565" w:rsidRDefault="00C554BB" w:rsidP="00C554BB">
            <w:pPr>
              <w:jc w:val="center"/>
              <w:rPr>
                <w:b/>
                <w:i/>
                <w:sz w:val="18"/>
                <w:szCs w:val="18"/>
              </w:rPr>
            </w:pPr>
            <w:r w:rsidRPr="00B955C1">
              <w:rPr>
                <w:b/>
                <w:i/>
                <w:sz w:val="18"/>
                <w:szCs w:val="18"/>
              </w:rPr>
              <w:t>Саянское сель</w:t>
            </w:r>
            <w:r w:rsidRPr="004E5565">
              <w:rPr>
                <w:b/>
                <w:i/>
                <w:sz w:val="18"/>
                <w:szCs w:val="18"/>
              </w:rPr>
              <w:t>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1C28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EA98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</w:p>
        </w:tc>
      </w:tr>
      <w:tr w:rsidR="00C554BB" w:rsidRPr="004E5565" w14:paraId="28567064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D413" w14:textId="77777777" w:rsidR="00C554BB" w:rsidRPr="004E5565" w:rsidRDefault="00C554BB" w:rsidP="00C554BB">
            <w:pPr>
              <w:pStyle w:val="af1"/>
              <w:numPr>
                <w:ilvl w:val="0"/>
                <w:numId w:val="1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C3B4" w14:textId="77777777" w:rsidR="00C554BB" w:rsidRPr="004E5565" w:rsidRDefault="00C554BB" w:rsidP="00C554BB">
            <w:pPr>
              <w:rPr>
                <w:bCs/>
                <w:iCs/>
                <w:sz w:val="18"/>
                <w:szCs w:val="18"/>
              </w:rPr>
            </w:pPr>
            <w:r w:rsidRPr="004E5565">
              <w:rPr>
                <w:bCs/>
                <w:iCs/>
                <w:sz w:val="18"/>
                <w:szCs w:val="18"/>
              </w:rPr>
              <w:t>Декада боевой Славы.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B253" w14:textId="77777777" w:rsidR="00C554BB" w:rsidRPr="004E5565" w:rsidRDefault="00B955C1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1-9 мая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DD23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МКУК КДЦ</w:t>
            </w:r>
          </w:p>
        </w:tc>
      </w:tr>
      <w:tr w:rsidR="00C554BB" w:rsidRPr="004E5565" w14:paraId="54588DB2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7CA7" w14:textId="77777777" w:rsidR="00C554BB" w:rsidRPr="004E5565" w:rsidRDefault="00C554BB" w:rsidP="00C554BB">
            <w:pPr>
              <w:pStyle w:val="af1"/>
              <w:numPr>
                <w:ilvl w:val="0"/>
                <w:numId w:val="1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E1B8" w14:textId="77777777" w:rsidR="00C554BB" w:rsidRPr="004E5565" w:rsidRDefault="00C554BB" w:rsidP="00C554BB">
            <w:pPr>
              <w:rPr>
                <w:bCs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B955C1">
              <w:rPr>
                <w:sz w:val="18"/>
                <w:szCs w:val="18"/>
              </w:rPr>
              <w:t>Память героям</w:t>
            </w:r>
            <w:r>
              <w:rPr>
                <w:sz w:val="18"/>
                <w:szCs w:val="18"/>
              </w:rPr>
              <w:t>» - торжественный митинг.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1B86" w14:textId="77777777" w:rsidR="00C554BB" w:rsidRDefault="00B955C1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мая</w:t>
            </w:r>
          </w:p>
          <w:p w14:paraId="3940A8B0" w14:textId="77777777" w:rsidR="00B955C1" w:rsidRPr="004E5565" w:rsidRDefault="00B955C1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4CF2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обелиск</w:t>
            </w:r>
          </w:p>
        </w:tc>
      </w:tr>
      <w:tr w:rsidR="00C554BB" w:rsidRPr="004E5565" w14:paraId="0F2658BB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BED4" w14:textId="77777777" w:rsidR="00C554BB" w:rsidRPr="004E5565" w:rsidRDefault="00C554BB" w:rsidP="00C554BB">
            <w:pPr>
              <w:pStyle w:val="af1"/>
              <w:numPr>
                <w:ilvl w:val="0"/>
                <w:numId w:val="1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B62A" w14:textId="77777777" w:rsidR="00C554BB" w:rsidRPr="004E5565" w:rsidRDefault="00C554BB" w:rsidP="00C554BB">
            <w:pPr>
              <w:rPr>
                <w:bCs/>
                <w:iCs/>
                <w:sz w:val="18"/>
                <w:szCs w:val="18"/>
              </w:rPr>
            </w:pPr>
            <w:r w:rsidRPr="004E5565">
              <w:rPr>
                <w:bCs/>
                <w:iCs/>
                <w:sz w:val="18"/>
                <w:szCs w:val="18"/>
              </w:rPr>
              <w:t>Заседание антикоррупционной комиссии.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395B" w14:textId="77777777" w:rsidR="00C554BB" w:rsidRDefault="00B955C1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мая</w:t>
            </w:r>
          </w:p>
          <w:p w14:paraId="0EC73892" w14:textId="77777777" w:rsidR="00B955C1" w:rsidRPr="004E5565" w:rsidRDefault="00B955C1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EAB8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C554BB" w:rsidRPr="004E5565" w14:paraId="083AC630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C723" w14:textId="77777777" w:rsidR="00C554BB" w:rsidRPr="004E5565" w:rsidRDefault="00C554BB" w:rsidP="00C554BB">
            <w:pPr>
              <w:pStyle w:val="af1"/>
              <w:numPr>
                <w:ilvl w:val="0"/>
                <w:numId w:val="1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754F" w14:textId="77777777" w:rsidR="00C554BB" w:rsidRPr="004E5565" w:rsidRDefault="00C554BB" w:rsidP="00C554BB">
            <w:pPr>
              <w:rPr>
                <w:sz w:val="18"/>
                <w:szCs w:val="18"/>
                <w:u w:val="single"/>
              </w:rPr>
            </w:pPr>
            <w:r w:rsidRPr="004E5565">
              <w:rPr>
                <w:sz w:val="18"/>
                <w:szCs w:val="18"/>
                <w:u w:val="single"/>
              </w:rPr>
              <w:t>Административный Совет:</w:t>
            </w:r>
          </w:p>
          <w:p w14:paraId="504B519B" w14:textId="77777777" w:rsidR="00C554BB" w:rsidRPr="00F77DC9" w:rsidRDefault="00C554BB" w:rsidP="00C554BB">
            <w:pPr>
              <w:pStyle w:val="af1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F77DC9">
              <w:rPr>
                <w:sz w:val="18"/>
                <w:szCs w:val="18"/>
              </w:rPr>
              <w:t>Об организации работы учреждений культуры с детьми и подростками на период летних каникул;</w:t>
            </w:r>
          </w:p>
          <w:p w14:paraId="74869573" w14:textId="77777777" w:rsidR="00C554BB" w:rsidRPr="00F77DC9" w:rsidRDefault="00C554BB" w:rsidP="00C554BB">
            <w:pPr>
              <w:pStyle w:val="af1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ремонтах в муниципальных учреждениях. Подготовка к отопительному периоду 202</w:t>
            </w:r>
            <w:r w:rsidR="006C7A1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-202</w:t>
            </w:r>
            <w:r w:rsidR="006C7A1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г.г.;</w:t>
            </w:r>
          </w:p>
          <w:p w14:paraId="6A205D6D" w14:textId="77777777" w:rsidR="00C554BB" w:rsidRPr="00F77DC9" w:rsidRDefault="00C554BB" w:rsidP="00C554BB">
            <w:pPr>
              <w:pStyle w:val="af1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F77DC9">
              <w:rPr>
                <w:sz w:val="18"/>
                <w:szCs w:val="18"/>
              </w:rPr>
              <w:t>О ходе проведения месячника по санитарной очистке и благоустройству территорий населенных пунктов Саянского МО.</w:t>
            </w:r>
          </w:p>
          <w:p w14:paraId="76AD1A27" w14:textId="77777777" w:rsidR="00C554BB" w:rsidRPr="004E5565" w:rsidRDefault="00C554BB" w:rsidP="00C554BB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3829" w14:textId="77777777" w:rsidR="00C554BB" w:rsidRDefault="006C7A19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мая</w:t>
            </w:r>
          </w:p>
          <w:p w14:paraId="1A646F9D" w14:textId="77777777" w:rsidR="006C7A19" w:rsidRPr="004E5565" w:rsidRDefault="006C7A19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9109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C554BB" w:rsidRPr="004E5565" w14:paraId="10B6C953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D097" w14:textId="77777777" w:rsidR="00C554BB" w:rsidRPr="004E5565" w:rsidRDefault="00C554BB" w:rsidP="00C554BB">
            <w:pPr>
              <w:pStyle w:val="af1"/>
              <w:numPr>
                <w:ilvl w:val="0"/>
                <w:numId w:val="1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10B0" w14:textId="77777777" w:rsidR="00C554BB" w:rsidRPr="004E5565" w:rsidRDefault="00C554BB" w:rsidP="00C554BB">
            <w:pPr>
              <w:rPr>
                <w:sz w:val="18"/>
                <w:szCs w:val="18"/>
                <w:u w:val="single"/>
              </w:rPr>
            </w:pPr>
            <w:r w:rsidRPr="004E5565">
              <w:rPr>
                <w:sz w:val="18"/>
                <w:szCs w:val="18"/>
              </w:rPr>
              <w:t>Заседание административной комиссии.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15FE" w14:textId="77777777" w:rsidR="00C554BB" w:rsidRDefault="006C7A19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мая</w:t>
            </w:r>
          </w:p>
          <w:p w14:paraId="44AD7409" w14:textId="77777777" w:rsidR="006C7A19" w:rsidRPr="004E5565" w:rsidRDefault="006C7A19" w:rsidP="00C55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510A" w14:textId="77777777" w:rsidR="00C554BB" w:rsidRPr="004E5565" w:rsidRDefault="00C554BB" w:rsidP="00C554BB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6C7A19" w:rsidRPr="004E5565" w14:paraId="6201777C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1CB7" w14:textId="77777777" w:rsidR="006C7A19" w:rsidRPr="004E5565" w:rsidRDefault="006C7A19" w:rsidP="006C7A19">
            <w:pPr>
              <w:pStyle w:val="af1"/>
              <w:numPr>
                <w:ilvl w:val="0"/>
                <w:numId w:val="1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6EB9" w14:textId="77777777" w:rsidR="006C7A19" w:rsidRPr="004E5565" w:rsidRDefault="006C7A19" w:rsidP="006C7A19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Думы (по отдельному плану).</w:t>
            </w:r>
          </w:p>
          <w:p w14:paraId="33DC8BAB" w14:textId="77777777" w:rsidR="006C7A19" w:rsidRPr="004E5565" w:rsidRDefault="006C7A19" w:rsidP="006C7A1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FE82" w14:textId="77777777" w:rsidR="006C7A19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мая</w:t>
            </w:r>
          </w:p>
          <w:p w14:paraId="6EBE7D77" w14:textId="77777777" w:rsidR="006C7A19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FEF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6C7A19" w:rsidRPr="004E5565" w14:paraId="33FA8A39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AAB5" w14:textId="77777777" w:rsidR="006C7A19" w:rsidRPr="004E5565" w:rsidRDefault="006C7A19" w:rsidP="006C7A19">
            <w:pPr>
              <w:pStyle w:val="af1"/>
              <w:numPr>
                <w:ilvl w:val="0"/>
                <w:numId w:val="1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D9B6" w14:textId="77777777" w:rsidR="006C7A19" w:rsidRPr="004E5565" w:rsidRDefault="006C7A19" w:rsidP="006C7A19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Рейд по соблюдению комендантского часа.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13FA" w14:textId="77777777" w:rsidR="006C7A19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мая</w:t>
            </w:r>
          </w:p>
          <w:p w14:paraId="13E23736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E0D7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поселение</w:t>
            </w:r>
          </w:p>
        </w:tc>
      </w:tr>
      <w:tr w:rsidR="006C7A19" w:rsidRPr="004E5565" w14:paraId="6DCDD7CE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78B0" w14:textId="77777777" w:rsidR="006C7A19" w:rsidRPr="004E5565" w:rsidRDefault="006C7A19" w:rsidP="006C7A19">
            <w:pPr>
              <w:pStyle w:val="af1"/>
              <w:numPr>
                <w:ilvl w:val="0"/>
                <w:numId w:val="1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B275" w14:textId="77777777" w:rsidR="006C7A19" w:rsidRPr="004E5565" w:rsidRDefault="006C7A19" w:rsidP="006C7A1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0705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46D3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</w:p>
        </w:tc>
      </w:tr>
      <w:tr w:rsidR="006C7A19" w:rsidRPr="004E5565" w14:paraId="7A304665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DACC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7963" w14:textId="77777777" w:rsidR="006C7A19" w:rsidRPr="004E5565" w:rsidRDefault="006C7A19" w:rsidP="006C7A19">
            <w:pPr>
              <w:jc w:val="center"/>
              <w:rPr>
                <w:b/>
                <w:i/>
                <w:sz w:val="18"/>
                <w:szCs w:val="18"/>
              </w:rPr>
            </w:pPr>
            <w:r w:rsidRPr="004E5565">
              <w:rPr>
                <w:b/>
                <w:i/>
                <w:sz w:val="18"/>
                <w:szCs w:val="18"/>
              </w:rPr>
              <w:t>Тальниковское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8410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1D06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</w:p>
        </w:tc>
      </w:tr>
      <w:tr w:rsidR="006C7A19" w:rsidRPr="004E5565" w14:paraId="756C24D9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7B04" w14:textId="77777777" w:rsidR="006C7A19" w:rsidRPr="008B18FC" w:rsidRDefault="006C7A19" w:rsidP="006C7A19">
            <w:pPr>
              <w:pStyle w:val="af1"/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18B3" w14:textId="77777777" w:rsidR="006C7A19" w:rsidRPr="008B18FC" w:rsidRDefault="006C7A19" w:rsidP="006C7A1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Акция «Свеча памяти».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7978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E6E7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КДЦ</w:t>
            </w:r>
          </w:p>
        </w:tc>
      </w:tr>
      <w:tr w:rsidR="006C7A19" w:rsidRPr="004E5565" w14:paraId="1BE8157A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9FA1" w14:textId="77777777" w:rsidR="006C7A19" w:rsidRPr="008B18FC" w:rsidRDefault="006C7A19" w:rsidP="006C7A19">
            <w:pPr>
              <w:pStyle w:val="af1"/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B4A3" w14:textId="77777777" w:rsidR="006C7A19" w:rsidRPr="004E5565" w:rsidRDefault="006C7A19" w:rsidP="006C7A19">
            <w:pPr>
              <w:rPr>
                <w:bCs/>
                <w:iCs/>
                <w:sz w:val="18"/>
                <w:szCs w:val="18"/>
              </w:rPr>
            </w:pPr>
            <w:r w:rsidRPr="004E5565">
              <w:rPr>
                <w:bCs/>
                <w:iCs/>
                <w:sz w:val="18"/>
                <w:szCs w:val="18"/>
              </w:rPr>
              <w:t>Заседание земельной комиссии.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A031" w14:textId="77777777" w:rsidR="006C7A19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мая</w:t>
            </w:r>
          </w:p>
          <w:p w14:paraId="70B23C82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36B9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6C7A19" w:rsidRPr="004E5565" w14:paraId="018D99EF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9AA0" w14:textId="77777777" w:rsidR="006C7A19" w:rsidRPr="008B18FC" w:rsidRDefault="006C7A19" w:rsidP="006C7A19">
            <w:pPr>
              <w:pStyle w:val="af1"/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BF08" w14:textId="77777777" w:rsidR="006C7A19" w:rsidRDefault="006C7A19" w:rsidP="006C7A1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«Память сердца» митинг.</w:t>
            </w:r>
          </w:p>
          <w:p w14:paraId="08F1825E" w14:textId="77777777" w:rsidR="006C7A19" w:rsidRPr="004E5565" w:rsidRDefault="006C7A19" w:rsidP="006C7A19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13F6" w14:textId="77777777" w:rsidR="006C7A19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мая</w:t>
            </w:r>
          </w:p>
          <w:p w14:paraId="40C1869B" w14:textId="77777777" w:rsidR="006C7A19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B1A9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обелиск</w:t>
            </w:r>
          </w:p>
        </w:tc>
      </w:tr>
      <w:tr w:rsidR="006C7A19" w:rsidRPr="004E5565" w14:paraId="30AAE0A1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0AC4" w14:textId="77777777" w:rsidR="006C7A19" w:rsidRPr="008B18FC" w:rsidRDefault="006C7A19" w:rsidP="006C7A19">
            <w:pPr>
              <w:pStyle w:val="af1"/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C9BD" w14:textId="77777777" w:rsidR="006C7A19" w:rsidRDefault="006C7A19" w:rsidP="006C7A19">
            <w:pPr>
              <w:rPr>
                <w:bCs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Заседание Общественного Совета по вопросам защиты детства.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100B" w14:textId="77777777" w:rsidR="006C7A19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мая</w:t>
            </w:r>
          </w:p>
          <w:p w14:paraId="4C0056EA" w14:textId="77777777" w:rsidR="006C7A19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3A28" w14:textId="77777777" w:rsidR="006C7A19" w:rsidRDefault="006C7A19" w:rsidP="006C7A19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6C7A19" w:rsidRPr="004E5565" w14:paraId="1E4F5B3A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60FF" w14:textId="77777777" w:rsidR="006C7A19" w:rsidRPr="008B18FC" w:rsidRDefault="006C7A19" w:rsidP="006C7A19">
            <w:pPr>
              <w:pStyle w:val="af1"/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EEAD" w14:textId="77777777" w:rsidR="006C7A19" w:rsidRPr="004E5565" w:rsidRDefault="006C7A19" w:rsidP="006C7A19">
            <w:pPr>
              <w:rPr>
                <w:bCs/>
                <w:iCs/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Административной комиссии.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4D19" w14:textId="77777777" w:rsidR="006C7A19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мая</w:t>
            </w:r>
          </w:p>
          <w:p w14:paraId="25DC8170" w14:textId="77777777" w:rsidR="006C7A19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78DC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 xml:space="preserve"> администрация</w:t>
            </w:r>
          </w:p>
        </w:tc>
      </w:tr>
      <w:tr w:rsidR="006C7A19" w:rsidRPr="004E5565" w14:paraId="38182E53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8899" w14:textId="77777777" w:rsidR="006C7A19" w:rsidRPr="008B18FC" w:rsidRDefault="006C7A19" w:rsidP="006C7A19">
            <w:pPr>
              <w:pStyle w:val="af1"/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4F30" w14:textId="77777777" w:rsidR="006C7A19" w:rsidRPr="004E5565" w:rsidRDefault="006C7A19" w:rsidP="006C7A19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чрезвычайной комиссии.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DD12" w14:textId="77777777" w:rsidR="006C7A19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мая</w:t>
            </w:r>
          </w:p>
          <w:p w14:paraId="2EB3E650" w14:textId="77777777" w:rsidR="006C7A19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5EAF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 xml:space="preserve">администрация </w:t>
            </w:r>
          </w:p>
        </w:tc>
      </w:tr>
      <w:tr w:rsidR="006C7A19" w:rsidRPr="004E5565" w14:paraId="10530068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FC53" w14:textId="77777777" w:rsidR="006C7A19" w:rsidRPr="008B18FC" w:rsidRDefault="006C7A19" w:rsidP="006C7A19">
            <w:pPr>
              <w:pStyle w:val="af1"/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AB48" w14:textId="77777777" w:rsidR="006C7A19" w:rsidRPr="004E5565" w:rsidRDefault="006C7A19" w:rsidP="006C7A19">
            <w:pPr>
              <w:rPr>
                <w:sz w:val="18"/>
                <w:szCs w:val="18"/>
                <w:u w:val="single"/>
              </w:rPr>
            </w:pPr>
            <w:r w:rsidRPr="004E5565">
              <w:rPr>
                <w:sz w:val="18"/>
                <w:szCs w:val="18"/>
              </w:rPr>
              <w:t xml:space="preserve"> </w:t>
            </w:r>
            <w:r w:rsidRPr="004E5565">
              <w:rPr>
                <w:sz w:val="18"/>
                <w:szCs w:val="18"/>
                <w:u w:val="single"/>
              </w:rPr>
              <w:t>Заседание Административного Совета:</w:t>
            </w:r>
          </w:p>
          <w:p w14:paraId="3DC0CCA9" w14:textId="77777777" w:rsidR="006C7A19" w:rsidRPr="004E5565" w:rsidRDefault="006C7A19" w:rsidP="006C7A19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- об организации летних оздоровительных мероприятий;</w:t>
            </w:r>
          </w:p>
          <w:p w14:paraId="287851A1" w14:textId="77777777" w:rsidR="006C7A19" w:rsidRPr="004E5565" w:rsidRDefault="006C7A19" w:rsidP="006C7A19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- о подготовке мероприятий ко Дню защиты детей;</w:t>
            </w:r>
          </w:p>
          <w:p w14:paraId="2AE045FC" w14:textId="77777777" w:rsidR="006C7A19" w:rsidRPr="004E5565" w:rsidRDefault="006C7A19" w:rsidP="006C7A19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- об итогах месячника по санитарной очистке и благоустройству территории Тальниковского муниципального образования.</w:t>
            </w:r>
          </w:p>
          <w:p w14:paraId="78E9ACBC" w14:textId="77777777" w:rsidR="006C7A19" w:rsidRPr="004E5565" w:rsidRDefault="006C7A19" w:rsidP="006C7A1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A07C" w14:textId="77777777" w:rsidR="006C7A19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мая</w:t>
            </w:r>
          </w:p>
          <w:p w14:paraId="5BDD7602" w14:textId="77777777" w:rsidR="006C7A19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1712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 xml:space="preserve"> администрация</w:t>
            </w:r>
          </w:p>
        </w:tc>
      </w:tr>
      <w:tr w:rsidR="006C7A19" w:rsidRPr="004E5565" w14:paraId="21A1411C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5AB7" w14:textId="77777777" w:rsidR="006C7A19" w:rsidRPr="008B18FC" w:rsidRDefault="006C7A19" w:rsidP="006C7A19">
            <w:pPr>
              <w:pStyle w:val="af1"/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FC84" w14:textId="77777777" w:rsidR="006C7A19" w:rsidRPr="004E5565" w:rsidRDefault="006C7A19" w:rsidP="006C7A19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Думы (по отдельному плану).</w:t>
            </w:r>
          </w:p>
          <w:p w14:paraId="7B132C37" w14:textId="77777777" w:rsidR="006C7A19" w:rsidRPr="004E5565" w:rsidRDefault="006C7A19" w:rsidP="006C7A19">
            <w:pPr>
              <w:rPr>
                <w:sz w:val="18"/>
                <w:szCs w:val="18"/>
              </w:rPr>
            </w:pPr>
          </w:p>
          <w:p w14:paraId="29943923" w14:textId="77777777" w:rsidR="006C7A19" w:rsidRPr="004E5565" w:rsidRDefault="006C7A19" w:rsidP="006C7A1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B0A2" w14:textId="77777777" w:rsidR="006C7A19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мая</w:t>
            </w:r>
          </w:p>
          <w:p w14:paraId="3665042E" w14:textId="77777777" w:rsidR="006C7A19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1D92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6C7A19" w:rsidRPr="004E5565" w14:paraId="3AA75CEB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8532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A794" w14:textId="77777777" w:rsidR="006C7A19" w:rsidRPr="004E5565" w:rsidRDefault="006C7A19" w:rsidP="006C7A19">
            <w:pPr>
              <w:jc w:val="center"/>
              <w:rPr>
                <w:b/>
                <w:i/>
                <w:sz w:val="18"/>
                <w:szCs w:val="18"/>
              </w:rPr>
            </w:pPr>
            <w:r w:rsidRPr="004E5565">
              <w:rPr>
                <w:b/>
                <w:i/>
                <w:sz w:val="18"/>
                <w:szCs w:val="18"/>
              </w:rPr>
              <w:t>Тунгусское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BF7D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1FBD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</w:p>
        </w:tc>
      </w:tr>
      <w:tr w:rsidR="006C7A19" w:rsidRPr="004E5565" w14:paraId="462F5DC8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733F" w14:textId="77777777" w:rsidR="006C7A19" w:rsidRPr="000254D4" w:rsidRDefault="006C7A19" w:rsidP="006C7A19">
            <w:pPr>
              <w:pStyle w:val="af1"/>
              <w:numPr>
                <w:ilvl w:val="0"/>
                <w:numId w:val="2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037D" w14:textId="77777777" w:rsidR="006C7A19" w:rsidRPr="006322BE" w:rsidRDefault="006C7A19" w:rsidP="006C7A1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Месячник «Вахта памяти».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B6CF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32B0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</w:p>
        </w:tc>
      </w:tr>
      <w:tr w:rsidR="006C7A19" w:rsidRPr="004E5565" w14:paraId="7B6C6A78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A550" w14:textId="77777777" w:rsidR="006C7A19" w:rsidRPr="000254D4" w:rsidRDefault="006C7A19" w:rsidP="006C7A19">
            <w:pPr>
              <w:pStyle w:val="af1"/>
              <w:numPr>
                <w:ilvl w:val="0"/>
                <w:numId w:val="2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B7DE" w14:textId="77777777" w:rsidR="006C7A19" w:rsidRPr="004E5565" w:rsidRDefault="006C7A19" w:rsidP="006C7A19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Совета ветеранов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9644" w14:textId="77777777" w:rsidR="006C7A19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мая</w:t>
            </w:r>
          </w:p>
          <w:p w14:paraId="704687A4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8FB8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 xml:space="preserve"> администрация</w:t>
            </w:r>
          </w:p>
        </w:tc>
      </w:tr>
      <w:tr w:rsidR="006C7A19" w:rsidRPr="004E5565" w14:paraId="6F0550F2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7BA0" w14:textId="77777777" w:rsidR="006C7A19" w:rsidRPr="000254D4" w:rsidRDefault="006C7A19" w:rsidP="006C7A19">
            <w:pPr>
              <w:pStyle w:val="af1"/>
              <w:numPr>
                <w:ilvl w:val="0"/>
                <w:numId w:val="2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70AF" w14:textId="77777777" w:rsidR="006C7A19" w:rsidRPr="004E5565" w:rsidRDefault="006C7A19" w:rsidP="006C7A19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Акция «Свеча памяти».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AEF5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CE7C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МКОУ СОШ с. Тунгуска</w:t>
            </w:r>
          </w:p>
        </w:tc>
      </w:tr>
      <w:tr w:rsidR="006C7A19" w:rsidRPr="004E5565" w14:paraId="67EBE2A6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5551" w14:textId="77777777" w:rsidR="006C7A19" w:rsidRPr="000254D4" w:rsidRDefault="006C7A19" w:rsidP="006C7A19">
            <w:pPr>
              <w:pStyle w:val="af1"/>
              <w:numPr>
                <w:ilvl w:val="0"/>
                <w:numId w:val="2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D294" w14:textId="77777777" w:rsidR="006C7A19" w:rsidRPr="004E5565" w:rsidRDefault="006C7A19" w:rsidP="006C7A19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День Победы – митинг.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3C8D" w14:textId="77777777" w:rsidR="006C7A19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мая</w:t>
            </w:r>
          </w:p>
          <w:p w14:paraId="51A6BD52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D34D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 xml:space="preserve">Обелиск погибшим воинам </w:t>
            </w:r>
          </w:p>
        </w:tc>
      </w:tr>
      <w:tr w:rsidR="006C7A19" w:rsidRPr="004E5565" w14:paraId="16011F10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E48D" w14:textId="77777777" w:rsidR="006C7A19" w:rsidRPr="000254D4" w:rsidRDefault="006C7A19" w:rsidP="006C7A19">
            <w:pPr>
              <w:pStyle w:val="af1"/>
              <w:numPr>
                <w:ilvl w:val="0"/>
                <w:numId w:val="2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E4CA" w14:textId="77777777" w:rsidR="006C7A19" w:rsidRPr="004E5565" w:rsidRDefault="006C7A19" w:rsidP="006C7A19">
            <w:pPr>
              <w:rPr>
                <w:sz w:val="18"/>
                <w:szCs w:val="18"/>
                <w:u w:val="single"/>
              </w:rPr>
            </w:pPr>
            <w:r w:rsidRPr="004E5565">
              <w:rPr>
                <w:sz w:val="18"/>
                <w:szCs w:val="18"/>
                <w:u w:val="single"/>
              </w:rPr>
              <w:t>Административный Совет:</w:t>
            </w:r>
          </w:p>
          <w:p w14:paraId="07E404FC" w14:textId="77777777" w:rsidR="006C7A19" w:rsidRPr="004E5565" w:rsidRDefault="006C7A19" w:rsidP="006C7A19">
            <w:pPr>
              <w:pStyle w:val="af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О создании комиссии по подготовке к отопительному сезону;</w:t>
            </w:r>
          </w:p>
          <w:p w14:paraId="519FE4BA" w14:textId="77777777" w:rsidR="006C7A19" w:rsidRPr="004E5565" w:rsidRDefault="006C7A19" w:rsidP="006C7A19">
            <w:pPr>
              <w:pStyle w:val="af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Об организации работы учреждений культуры и образования в летний период;</w:t>
            </w:r>
          </w:p>
          <w:p w14:paraId="7E16A1B6" w14:textId="77777777" w:rsidR="006C7A19" w:rsidRPr="004E5565" w:rsidRDefault="006C7A19" w:rsidP="006C7A19">
            <w:pPr>
              <w:pStyle w:val="af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Об организации ремонта в учреждениях бюджетной сферы;</w:t>
            </w:r>
          </w:p>
          <w:p w14:paraId="4546C3C5" w14:textId="77777777" w:rsidR="006C7A19" w:rsidRPr="004E5565" w:rsidRDefault="006C7A19" w:rsidP="006C7A19">
            <w:pPr>
              <w:pStyle w:val="af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Об исполнении бюджета Тунгусского муниципального образования за 1 квартал 202</w:t>
            </w:r>
            <w:r>
              <w:rPr>
                <w:sz w:val="18"/>
                <w:szCs w:val="18"/>
              </w:rPr>
              <w:t>5</w:t>
            </w:r>
            <w:r w:rsidRPr="004E556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31C3" w14:textId="77777777" w:rsidR="006C7A19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мая</w:t>
            </w:r>
          </w:p>
          <w:p w14:paraId="626ECD78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674F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 xml:space="preserve"> администрации</w:t>
            </w:r>
          </w:p>
        </w:tc>
      </w:tr>
      <w:tr w:rsidR="006C7A19" w:rsidRPr="004E5565" w14:paraId="061689E0" w14:textId="77777777" w:rsidTr="00F77DC9">
        <w:trPr>
          <w:trHeight w:val="4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68BA" w14:textId="77777777" w:rsidR="006C7A19" w:rsidRPr="000254D4" w:rsidRDefault="006C7A19" w:rsidP="006C7A19">
            <w:pPr>
              <w:pStyle w:val="af1"/>
              <w:numPr>
                <w:ilvl w:val="0"/>
                <w:numId w:val="2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7F16" w14:textId="77777777" w:rsidR="006C7A19" w:rsidRPr="004E5565" w:rsidRDefault="006C7A19" w:rsidP="006C7A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Заседание Общественного Совета по вопросам защиты детства.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4ED3" w14:textId="77777777" w:rsidR="006C7A19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мая</w:t>
            </w:r>
          </w:p>
          <w:p w14:paraId="6717DAC7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F43D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 xml:space="preserve"> администрация </w:t>
            </w:r>
          </w:p>
        </w:tc>
      </w:tr>
      <w:tr w:rsidR="006C7A19" w:rsidRPr="004E5565" w14:paraId="761D0EDE" w14:textId="77777777" w:rsidTr="00F77DC9">
        <w:trPr>
          <w:trHeight w:val="4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1551" w14:textId="77777777" w:rsidR="006C7A19" w:rsidRPr="000254D4" w:rsidRDefault="006C7A19" w:rsidP="006C7A19">
            <w:pPr>
              <w:pStyle w:val="af1"/>
              <w:numPr>
                <w:ilvl w:val="0"/>
                <w:numId w:val="2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8E14" w14:textId="77777777" w:rsidR="006C7A19" w:rsidRPr="004E5565" w:rsidRDefault="006C7A19" w:rsidP="006C7A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последнего звонка.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8450" w14:textId="77777777" w:rsidR="006C7A19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мая</w:t>
            </w:r>
          </w:p>
          <w:p w14:paraId="1DADAC09" w14:textId="77777777" w:rsidR="006C7A19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86E0" w14:textId="77777777" w:rsidR="006C7A19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МКОУ СОШ </w:t>
            </w:r>
          </w:p>
          <w:p w14:paraId="5E1C134B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Тунгуска</w:t>
            </w:r>
          </w:p>
        </w:tc>
      </w:tr>
      <w:tr w:rsidR="006C7A19" w:rsidRPr="004E5565" w14:paraId="29D84290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46B2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F1CD" w14:textId="77777777" w:rsidR="006C7A19" w:rsidRPr="004E5565" w:rsidRDefault="006C7A19" w:rsidP="006C7A19">
            <w:pPr>
              <w:jc w:val="center"/>
              <w:rPr>
                <w:b/>
                <w:i/>
                <w:sz w:val="18"/>
                <w:szCs w:val="18"/>
              </w:rPr>
            </w:pPr>
            <w:r w:rsidRPr="00442976">
              <w:rPr>
                <w:b/>
                <w:i/>
                <w:sz w:val="18"/>
                <w:szCs w:val="18"/>
              </w:rPr>
              <w:t>Узколугское сельское</w:t>
            </w:r>
            <w:r w:rsidRPr="004E5565">
              <w:rPr>
                <w:b/>
                <w:i/>
                <w:sz w:val="18"/>
                <w:szCs w:val="18"/>
              </w:rPr>
              <w:t xml:space="preserve">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4F31" w14:textId="77777777" w:rsidR="006C7A19" w:rsidRPr="004E5565" w:rsidRDefault="006C7A19" w:rsidP="006C7A1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DF3F" w14:textId="77777777" w:rsidR="006C7A19" w:rsidRPr="004E5565" w:rsidRDefault="006C7A19" w:rsidP="006C7A19">
            <w:pPr>
              <w:rPr>
                <w:sz w:val="18"/>
                <w:szCs w:val="18"/>
              </w:rPr>
            </w:pPr>
          </w:p>
        </w:tc>
      </w:tr>
      <w:tr w:rsidR="006C7A19" w:rsidRPr="004E5565" w14:paraId="77A7F402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5D82" w14:textId="77777777" w:rsidR="006C7A19" w:rsidRPr="008148BA" w:rsidRDefault="006C7A19" w:rsidP="006C7A19">
            <w:pPr>
              <w:pStyle w:val="af1"/>
              <w:numPr>
                <w:ilvl w:val="0"/>
                <w:numId w:val="4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4434" w14:textId="77777777" w:rsidR="006C7A19" w:rsidRPr="00442976" w:rsidRDefault="006C7A19" w:rsidP="006C7A19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Заседание Общественного Совета по вопросам защиты детства.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6206" w14:textId="77777777" w:rsidR="006C7A19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мая</w:t>
            </w:r>
          </w:p>
          <w:p w14:paraId="79D43F91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9124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6C7A19" w:rsidRPr="004E5565" w14:paraId="02170AE4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DA14" w14:textId="77777777" w:rsidR="006C7A19" w:rsidRPr="008148BA" w:rsidRDefault="006C7A19" w:rsidP="006C7A19">
            <w:pPr>
              <w:pStyle w:val="af1"/>
              <w:numPr>
                <w:ilvl w:val="0"/>
                <w:numId w:val="4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F3BA" w14:textId="77777777" w:rsidR="006C7A19" w:rsidRPr="00442976" w:rsidRDefault="006C7A19" w:rsidP="006C7A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«Великая поступь Победы» митинг.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04D5" w14:textId="77777777" w:rsidR="006C7A19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мая</w:t>
            </w:r>
          </w:p>
          <w:p w14:paraId="039F31A7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9815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аллея Памяти</w:t>
            </w:r>
          </w:p>
        </w:tc>
      </w:tr>
      <w:tr w:rsidR="006C7A19" w:rsidRPr="004E5565" w14:paraId="60D844B5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7537" w14:textId="77777777" w:rsidR="006C7A19" w:rsidRPr="008148BA" w:rsidRDefault="006C7A19" w:rsidP="006C7A19">
            <w:pPr>
              <w:pStyle w:val="af1"/>
              <w:numPr>
                <w:ilvl w:val="0"/>
                <w:numId w:val="4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9527" w14:textId="77777777" w:rsidR="006C7A19" w:rsidRPr="004E5565" w:rsidRDefault="006C7A19" w:rsidP="006C7A19">
            <w:pPr>
              <w:rPr>
                <w:sz w:val="18"/>
                <w:szCs w:val="18"/>
                <w:u w:val="single"/>
              </w:rPr>
            </w:pPr>
            <w:r w:rsidRPr="004E5565">
              <w:rPr>
                <w:sz w:val="18"/>
                <w:szCs w:val="18"/>
                <w:u w:val="single"/>
              </w:rPr>
              <w:t>Административный Совет:</w:t>
            </w:r>
          </w:p>
          <w:p w14:paraId="3180BF4D" w14:textId="77777777" w:rsidR="006C7A19" w:rsidRPr="00D24B59" w:rsidRDefault="006C7A19" w:rsidP="006C7A19">
            <w:pPr>
              <w:numPr>
                <w:ilvl w:val="0"/>
                <w:numId w:val="29"/>
              </w:numPr>
              <w:tabs>
                <w:tab w:val="clear" w:pos="1260"/>
                <w:tab w:val="num" w:pos="317"/>
                <w:tab w:val="num" w:pos="720"/>
              </w:tabs>
              <w:ind w:left="317" w:right="-185" w:hanging="284"/>
              <w:rPr>
                <w:sz w:val="18"/>
                <w:szCs w:val="18"/>
              </w:rPr>
            </w:pPr>
            <w:r w:rsidRPr="00D24B59">
              <w:rPr>
                <w:sz w:val="18"/>
                <w:szCs w:val="18"/>
              </w:rPr>
              <w:t>О предстоящих ремонтах в учреждениях бюджетной сферы и подготовке к отопительному сезону 202</w:t>
            </w:r>
            <w:r>
              <w:rPr>
                <w:sz w:val="18"/>
                <w:szCs w:val="18"/>
              </w:rPr>
              <w:t>5</w:t>
            </w:r>
            <w:r w:rsidRPr="00D24B59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D24B59">
              <w:rPr>
                <w:sz w:val="18"/>
                <w:szCs w:val="18"/>
              </w:rPr>
              <w:t xml:space="preserve"> году.</w:t>
            </w:r>
          </w:p>
          <w:p w14:paraId="3337C76A" w14:textId="77777777" w:rsidR="006C7A19" w:rsidRPr="00D24B59" w:rsidRDefault="006C7A19" w:rsidP="006C7A19">
            <w:pPr>
              <w:numPr>
                <w:ilvl w:val="0"/>
                <w:numId w:val="29"/>
              </w:numPr>
              <w:tabs>
                <w:tab w:val="clear" w:pos="1260"/>
                <w:tab w:val="num" w:pos="317"/>
                <w:tab w:val="num" w:pos="720"/>
              </w:tabs>
              <w:ind w:left="317" w:right="-185" w:hanging="284"/>
              <w:rPr>
                <w:sz w:val="18"/>
                <w:szCs w:val="18"/>
              </w:rPr>
            </w:pPr>
            <w:r w:rsidRPr="00D24B59">
              <w:rPr>
                <w:bCs/>
                <w:sz w:val="18"/>
                <w:szCs w:val="18"/>
              </w:rPr>
              <w:t xml:space="preserve">Об обеспечении безопасности </w:t>
            </w:r>
            <w:r w:rsidRPr="00D24B59">
              <w:rPr>
                <w:sz w:val="18"/>
                <w:szCs w:val="18"/>
              </w:rPr>
              <w:t>людей на водных объектах в летний период 202</w:t>
            </w:r>
            <w:r>
              <w:rPr>
                <w:sz w:val="18"/>
                <w:szCs w:val="18"/>
              </w:rPr>
              <w:t>5</w:t>
            </w:r>
            <w:r w:rsidRPr="00D24B59">
              <w:rPr>
                <w:sz w:val="18"/>
                <w:szCs w:val="18"/>
              </w:rPr>
              <w:t xml:space="preserve"> года и об </w:t>
            </w:r>
            <w:r w:rsidRPr="00D24B59">
              <w:rPr>
                <w:bCs/>
                <w:sz w:val="18"/>
                <w:szCs w:val="18"/>
              </w:rPr>
              <w:t>определении мест массового отдыха, туризма и спорта на водных объектах на территории Узколугского сельского поселения</w:t>
            </w:r>
            <w:r>
              <w:rPr>
                <w:bCs/>
                <w:sz w:val="18"/>
                <w:szCs w:val="18"/>
              </w:rPr>
              <w:t>.</w:t>
            </w:r>
          </w:p>
          <w:p w14:paraId="7DE9EA32" w14:textId="77777777" w:rsidR="006C7A19" w:rsidRPr="004E5565" w:rsidRDefault="006C7A19" w:rsidP="006C7A1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8551" w14:textId="77777777" w:rsidR="006C7A19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мая</w:t>
            </w:r>
          </w:p>
          <w:p w14:paraId="21691F5D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E955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6C7A19" w:rsidRPr="004E5565" w14:paraId="0973EA47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C3FF" w14:textId="77777777" w:rsidR="006C7A19" w:rsidRPr="008148BA" w:rsidRDefault="006C7A19" w:rsidP="006C7A19">
            <w:pPr>
              <w:pStyle w:val="af1"/>
              <w:numPr>
                <w:ilvl w:val="0"/>
                <w:numId w:val="4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EB39" w14:textId="77777777" w:rsidR="006C7A19" w:rsidRPr="004E5565" w:rsidRDefault="006C7A19" w:rsidP="006C7A19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Думы (по отдельному плану).</w:t>
            </w:r>
          </w:p>
          <w:p w14:paraId="0D7BBE87" w14:textId="77777777" w:rsidR="006C7A19" w:rsidRPr="004E5565" w:rsidRDefault="006C7A19" w:rsidP="006C7A1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0C32" w14:textId="77777777" w:rsidR="006C7A19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мая</w:t>
            </w:r>
          </w:p>
          <w:p w14:paraId="1065BB20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6FC0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6C7A19" w:rsidRPr="004E5565" w14:paraId="19284C0E" w14:textId="77777777" w:rsidTr="00F77DC9">
        <w:trPr>
          <w:trHeight w:val="43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4AE2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9691" w14:textId="77777777" w:rsidR="006C7A19" w:rsidRPr="004E5565" w:rsidRDefault="006C7A19" w:rsidP="006C7A19">
            <w:pPr>
              <w:jc w:val="center"/>
              <w:rPr>
                <w:b/>
                <w:i/>
                <w:sz w:val="18"/>
                <w:szCs w:val="18"/>
              </w:rPr>
            </w:pPr>
            <w:r w:rsidRPr="004E5565">
              <w:rPr>
                <w:b/>
                <w:i/>
                <w:sz w:val="18"/>
                <w:szCs w:val="18"/>
              </w:rPr>
              <w:t>Черемховское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2A0B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BB17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</w:p>
        </w:tc>
      </w:tr>
      <w:tr w:rsidR="006C7A19" w:rsidRPr="004E5565" w14:paraId="171052E2" w14:textId="77777777" w:rsidTr="00F77DC9">
        <w:trPr>
          <w:trHeight w:val="43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81BD" w14:textId="77777777" w:rsidR="006C7A19" w:rsidRPr="002719B7" w:rsidRDefault="006C7A19" w:rsidP="006C7A19">
            <w:pPr>
              <w:pStyle w:val="af1"/>
              <w:numPr>
                <w:ilvl w:val="0"/>
                <w:numId w:val="2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0288" w14:textId="77777777" w:rsidR="006C7A19" w:rsidRPr="004E5565" w:rsidRDefault="006C7A19" w:rsidP="006C7A19">
            <w:pPr>
              <w:jc w:val="both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 xml:space="preserve">Факельное шествие молодежи в честь </w:t>
            </w:r>
            <w:r>
              <w:rPr>
                <w:sz w:val="18"/>
                <w:szCs w:val="18"/>
              </w:rPr>
              <w:t>80</w:t>
            </w:r>
            <w:r w:rsidRPr="004E5565">
              <w:rPr>
                <w:sz w:val="18"/>
                <w:szCs w:val="18"/>
              </w:rPr>
              <w:t>-годовщины Победы в Великой Отечественной войне 1941-1945 г.г.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F133" w14:textId="77777777" w:rsidR="006C7A19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мая</w:t>
            </w:r>
          </w:p>
          <w:p w14:paraId="5C9B0A8A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483E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территории поселения </w:t>
            </w:r>
          </w:p>
        </w:tc>
      </w:tr>
      <w:tr w:rsidR="006C7A19" w:rsidRPr="004E5565" w14:paraId="1E1E0230" w14:textId="77777777" w:rsidTr="00F77DC9">
        <w:trPr>
          <w:trHeight w:val="43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7234" w14:textId="77777777" w:rsidR="006C7A19" w:rsidRPr="002719B7" w:rsidRDefault="006C7A19" w:rsidP="006C7A19">
            <w:pPr>
              <w:pStyle w:val="af1"/>
              <w:numPr>
                <w:ilvl w:val="0"/>
                <w:numId w:val="2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2762" w14:textId="77777777" w:rsidR="006C7A19" w:rsidRDefault="006C7A19" w:rsidP="006C7A19">
            <w:pPr>
              <w:jc w:val="both"/>
              <w:rPr>
                <w:sz w:val="18"/>
                <w:szCs w:val="18"/>
              </w:rPr>
            </w:pPr>
          </w:p>
          <w:p w14:paraId="70BDA30E" w14:textId="77777777" w:rsidR="006C7A19" w:rsidRDefault="006C7A19" w:rsidP="006C7A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1.Праздничная концертная программа.</w:t>
            </w:r>
          </w:p>
          <w:p w14:paraId="362542BA" w14:textId="77777777" w:rsidR="006C7A19" w:rsidRPr="004E5565" w:rsidRDefault="006C7A19" w:rsidP="006C7A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Митинг, посвященный 80-ой годовщине Победы в ВОВ.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B01D" w14:textId="77777777" w:rsidR="006C7A19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мая </w:t>
            </w:r>
          </w:p>
          <w:p w14:paraId="46DA1A82" w14:textId="77777777" w:rsidR="006C7A19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  <w:p w14:paraId="3837BC20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FBBB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территории поселения</w:t>
            </w:r>
          </w:p>
        </w:tc>
      </w:tr>
      <w:tr w:rsidR="006C7A19" w:rsidRPr="004E5565" w14:paraId="246B00AC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A955" w14:textId="77777777" w:rsidR="006C7A19" w:rsidRPr="002719B7" w:rsidRDefault="006C7A19" w:rsidP="006C7A19">
            <w:pPr>
              <w:pStyle w:val="af1"/>
              <w:numPr>
                <w:ilvl w:val="0"/>
                <w:numId w:val="2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D6B4" w14:textId="77777777" w:rsidR="006C7A19" w:rsidRPr="004E5565" w:rsidRDefault="006C7A19" w:rsidP="006C7A19">
            <w:pPr>
              <w:rPr>
                <w:sz w:val="18"/>
                <w:szCs w:val="18"/>
                <w:u w:val="single"/>
              </w:rPr>
            </w:pPr>
            <w:r w:rsidRPr="004E5565">
              <w:rPr>
                <w:sz w:val="18"/>
                <w:szCs w:val="18"/>
                <w:u w:val="single"/>
              </w:rPr>
              <w:t>Административный Совет:</w:t>
            </w:r>
          </w:p>
          <w:p w14:paraId="336B9368" w14:textId="77777777" w:rsidR="006C7A19" w:rsidRPr="004E5565" w:rsidRDefault="006C7A19" w:rsidP="006C7A19">
            <w:pPr>
              <w:pStyle w:val="af1"/>
              <w:numPr>
                <w:ilvl w:val="0"/>
                <w:numId w:val="2"/>
              </w:numPr>
              <w:tabs>
                <w:tab w:val="num" w:pos="360"/>
              </w:tabs>
              <w:jc w:val="both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О подготовке к проведению текущих и капитальных ремонтов учреждений;</w:t>
            </w:r>
          </w:p>
          <w:p w14:paraId="4102C0BE" w14:textId="77777777" w:rsidR="006C7A19" w:rsidRPr="004E5565" w:rsidRDefault="006C7A19" w:rsidP="006C7A19">
            <w:pPr>
              <w:pStyle w:val="af1"/>
              <w:numPr>
                <w:ilvl w:val="0"/>
                <w:numId w:val="2"/>
              </w:numPr>
              <w:tabs>
                <w:tab w:val="num" w:pos="360"/>
              </w:tabs>
              <w:jc w:val="both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Итоги отопительного сезона 202</w:t>
            </w:r>
            <w:r>
              <w:rPr>
                <w:sz w:val="18"/>
                <w:szCs w:val="18"/>
              </w:rPr>
              <w:t>4</w:t>
            </w:r>
            <w:r w:rsidRPr="004E5565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5</w:t>
            </w:r>
            <w:r w:rsidRPr="004E5565">
              <w:rPr>
                <w:sz w:val="18"/>
                <w:szCs w:val="18"/>
              </w:rPr>
              <w:t>;</w:t>
            </w:r>
          </w:p>
          <w:p w14:paraId="21A90933" w14:textId="77777777" w:rsidR="006C7A19" w:rsidRPr="004E5565" w:rsidRDefault="006C7A19" w:rsidP="006C7A19">
            <w:pPr>
              <w:pStyle w:val="af1"/>
              <w:numPr>
                <w:ilvl w:val="0"/>
                <w:numId w:val="2"/>
              </w:numPr>
              <w:tabs>
                <w:tab w:val="num" w:pos="360"/>
              </w:tabs>
              <w:jc w:val="both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Об исполнении бюджета за 202</w:t>
            </w:r>
            <w:r>
              <w:rPr>
                <w:sz w:val="18"/>
                <w:szCs w:val="18"/>
              </w:rPr>
              <w:t>4</w:t>
            </w:r>
            <w:r w:rsidRPr="004E5565">
              <w:rPr>
                <w:sz w:val="18"/>
                <w:szCs w:val="18"/>
              </w:rPr>
              <w:t xml:space="preserve"> год;</w:t>
            </w:r>
          </w:p>
          <w:p w14:paraId="6CD2AAA3" w14:textId="77777777" w:rsidR="006C7A19" w:rsidRPr="004E5565" w:rsidRDefault="006C7A19" w:rsidP="006C7A19">
            <w:pPr>
              <w:pStyle w:val="af1"/>
              <w:numPr>
                <w:ilvl w:val="0"/>
                <w:numId w:val="2"/>
              </w:numPr>
              <w:tabs>
                <w:tab w:val="num" w:pos="360"/>
              </w:tabs>
              <w:jc w:val="both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Об обеспечении безопасности людей на водных объектах в летний период 202</w:t>
            </w:r>
            <w:r>
              <w:rPr>
                <w:sz w:val="18"/>
                <w:szCs w:val="18"/>
              </w:rPr>
              <w:t>5</w:t>
            </w:r>
            <w:r w:rsidRPr="004E5565">
              <w:rPr>
                <w:sz w:val="18"/>
                <w:szCs w:val="18"/>
              </w:rPr>
              <w:t xml:space="preserve"> года на территории Черемховского муниципального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297F" w14:textId="77777777" w:rsidR="006C7A19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мая</w:t>
            </w:r>
          </w:p>
          <w:p w14:paraId="53E9D7C2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1986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  <w:tr w:rsidR="006C7A19" w:rsidRPr="00D55D85" w14:paraId="3826EA5E" w14:textId="77777777" w:rsidTr="00F77D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9BE7" w14:textId="77777777" w:rsidR="006C7A19" w:rsidRPr="002719B7" w:rsidRDefault="006C7A19" w:rsidP="006C7A19">
            <w:pPr>
              <w:pStyle w:val="af1"/>
              <w:numPr>
                <w:ilvl w:val="0"/>
                <w:numId w:val="2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C974" w14:textId="77777777" w:rsidR="006C7A19" w:rsidRPr="004E5565" w:rsidRDefault="006C7A19" w:rsidP="006C7A19">
            <w:pPr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Заседание Думы (по отдельному плану).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4D7E" w14:textId="77777777" w:rsidR="006C7A19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мая</w:t>
            </w:r>
          </w:p>
          <w:p w14:paraId="195CB943" w14:textId="77777777" w:rsidR="006C7A19" w:rsidRPr="004E5565" w:rsidRDefault="006C7A19" w:rsidP="006C7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F4B1" w14:textId="77777777" w:rsidR="006C7A19" w:rsidRPr="00D55D85" w:rsidRDefault="006C7A19" w:rsidP="006C7A19">
            <w:pPr>
              <w:jc w:val="center"/>
              <w:rPr>
                <w:sz w:val="18"/>
                <w:szCs w:val="18"/>
              </w:rPr>
            </w:pPr>
            <w:r w:rsidRPr="004E5565">
              <w:rPr>
                <w:sz w:val="18"/>
                <w:szCs w:val="18"/>
              </w:rPr>
              <w:t>администрация</w:t>
            </w:r>
          </w:p>
        </w:tc>
      </w:tr>
    </w:tbl>
    <w:p w14:paraId="47F9D73D" w14:textId="77777777" w:rsidR="00224821" w:rsidRPr="00F30308" w:rsidRDefault="00224821" w:rsidP="00224821">
      <w:pPr>
        <w:rPr>
          <w:highlight w:val="yellow"/>
        </w:rPr>
      </w:pPr>
    </w:p>
    <w:p w14:paraId="56C316C0" w14:textId="77777777" w:rsidR="00224821" w:rsidRPr="00877CB8" w:rsidRDefault="00224821" w:rsidP="00224821">
      <w:pPr>
        <w:jc w:val="center"/>
        <w:rPr>
          <w:b/>
          <w:sz w:val="20"/>
          <w:szCs w:val="20"/>
        </w:rPr>
      </w:pPr>
      <w:r w:rsidRPr="00877CB8">
        <w:rPr>
          <w:b/>
          <w:sz w:val="20"/>
          <w:szCs w:val="20"/>
        </w:rPr>
        <w:t>Информация, предоставляемая главами муниципальных образований</w:t>
      </w:r>
    </w:p>
    <w:p w14:paraId="154CAA8E" w14:textId="77777777" w:rsidR="00224821" w:rsidRPr="00877CB8" w:rsidRDefault="00224821" w:rsidP="00224821">
      <w:pPr>
        <w:pStyle w:val="a7"/>
        <w:jc w:val="center"/>
        <w:rPr>
          <w:b/>
          <w:sz w:val="20"/>
        </w:rPr>
      </w:pPr>
      <w:r w:rsidRPr="00877CB8">
        <w:rPr>
          <w:b/>
          <w:sz w:val="20"/>
        </w:rPr>
        <w:t>и структурными подразделениями администрации</w:t>
      </w:r>
    </w:p>
    <w:p w14:paraId="3937C528" w14:textId="77777777" w:rsidR="00224821" w:rsidRPr="00F30308" w:rsidRDefault="00224821" w:rsidP="00224821">
      <w:pPr>
        <w:pStyle w:val="a7"/>
        <w:ind w:left="360"/>
        <w:jc w:val="center"/>
        <w:rPr>
          <w:b/>
          <w:sz w:val="24"/>
          <w:szCs w:val="24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7843"/>
      </w:tblGrid>
      <w:tr w:rsidR="00224821" w:rsidRPr="00877CB8" w14:paraId="39C1F49D" w14:textId="77777777" w:rsidTr="003445E9">
        <w:tc>
          <w:tcPr>
            <w:tcW w:w="10440" w:type="dxa"/>
            <w:gridSpan w:val="2"/>
            <w:shd w:val="clear" w:color="auto" w:fill="auto"/>
          </w:tcPr>
          <w:p w14:paraId="2B935285" w14:textId="77777777" w:rsidR="00224821" w:rsidRPr="00877CB8" w:rsidRDefault="00224821" w:rsidP="003445E9">
            <w:pPr>
              <w:pStyle w:val="a7"/>
              <w:jc w:val="center"/>
              <w:rPr>
                <w:b/>
                <w:sz w:val="18"/>
                <w:szCs w:val="18"/>
              </w:rPr>
            </w:pPr>
          </w:p>
          <w:p w14:paraId="4DD17AA1" w14:textId="77777777" w:rsidR="00224821" w:rsidRPr="00877CB8" w:rsidRDefault="00224821" w:rsidP="003445E9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877CB8">
              <w:rPr>
                <w:b/>
                <w:sz w:val="18"/>
                <w:szCs w:val="18"/>
              </w:rPr>
              <w:t>в отдел организационной работы</w:t>
            </w:r>
          </w:p>
          <w:p w14:paraId="785A42CF" w14:textId="77777777" w:rsidR="00224821" w:rsidRPr="00877CB8" w:rsidRDefault="00224821" w:rsidP="003445E9">
            <w:pPr>
              <w:pStyle w:val="a7"/>
              <w:jc w:val="center"/>
              <w:rPr>
                <w:b/>
                <w:sz w:val="18"/>
                <w:szCs w:val="18"/>
              </w:rPr>
            </w:pPr>
          </w:p>
        </w:tc>
      </w:tr>
      <w:tr w:rsidR="00224821" w:rsidRPr="00877CB8" w14:paraId="6FBDFD4D" w14:textId="77777777" w:rsidTr="003445E9">
        <w:tc>
          <w:tcPr>
            <w:tcW w:w="2597" w:type="dxa"/>
            <w:shd w:val="clear" w:color="auto" w:fill="auto"/>
          </w:tcPr>
          <w:p w14:paraId="60D1F6C9" w14:textId="77777777" w:rsidR="00224821" w:rsidRPr="00877CB8" w:rsidRDefault="00224821" w:rsidP="003445E9">
            <w:pPr>
              <w:pStyle w:val="a7"/>
              <w:jc w:val="center"/>
              <w:rPr>
                <w:sz w:val="18"/>
                <w:szCs w:val="18"/>
                <w:lang w:val="en-US"/>
              </w:rPr>
            </w:pPr>
            <w:r w:rsidRPr="00877CB8">
              <w:rPr>
                <w:sz w:val="18"/>
                <w:szCs w:val="18"/>
              </w:rPr>
              <w:t>до 0</w:t>
            </w:r>
            <w:r w:rsidR="00701A7D" w:rsidRPr="00877CB8">
              <w:rPr>
                <w:sz w:val="18"/>
                <w:szCs w:val="18"/>
              </w:rPr>
              <w:t>5</w:t>
            </w:r>
            <w:r w:rsidRPr="00877CB8">
              <w:rPr>
                <w:sz w:val="18"/>
                <w:szCs w:val="18"/>
              </w:rPr>
              <w:t>.</w:t>
            </w:r>
            <w:r w:rsidR="00701A7D" w:rsidRPr="00877CB8">
              <w:rPr>
                <w:sz w:val="18"/>
                <w:szCs w:val="18"/>
              </w:rPr>
              <w:t>0</w:t>
            </w:r>
            <w:r w:rsidR="009A0931" w:rsidRPr="00877CB8">
              <w:rPr>
                <w:sz w:val="18"/>
                <w:szCs w:val="18"/>
              </w:rPr>
              <w:t>5</w:t>
            </w:r>
            <w:r w:rsidRPr="00877CB8">
              <w:rPr>
                <w:sz w:val="18"/>
                <w:szCs w:val="18"/>
              </w:rPr>
              <w:t>.202</w:t>
            </w:r>
            <w:r w:rsidR="001E74B3" w:rsidRPr="00877CB8">
              <w:rPr>
                <w:sz w:val="18"/>
                <w:szCs w:val="18"/>
              </w:rPr>
              <w:t>5</w:t>
            </w:r>
          </w:p>
        </w:tc>
        <w:tc>
          <w:tcPr>
            <w:tcW w:w="7843" w:type="dxa"/>
            <w:shd w:val="clear" w:color="auto" w:fill="auto"/>
          </w:tcPr>
          <w:p w14:paraId="71F56F5B" w14:textId="77777777" w:rsidR="00224821" w:rsidRPr="00877CB8" w:rsidRDefault="00224821" w:rsidP="003445E9">
            <w:pPr>
              <w:pStyle w:val="a7"/>
              <w:ind w:left="72" w:hanging="72"/>
              <w:rPr>
                <w:sz w:val="18"/>
                <w:szCs w:val="18"/>
              </w:rPr>
            </w:pPr>
            <w:r w:rsidRPr="00877CB8">
              <w:rPr>
                <w:sz w:val="18"/>
                <w:szCs w:val="18"/>
              </w:rPr>
              <w:t xml:space="preserve">- план работы структурных подразделений администрации на </w:t>
            </w:r>
            <w:r w:rsidR="00701A7D" w:rsidRPr="00877CB8">
              <w:rPr>
                <w:sz w:val="18"/>
                <w:szCs w:val="18"/>
              </w:rPr>
              <w:t xml:space="preserve">май </w:t>
            </w:r>
            <w:r w:rsidRPr="00877CB8">
              <w:rPr>
                <w:sz w:val="18"/>
                <w:szCs w:val="18"/>
              </w:rPr>
              <w:t>месяц 202</w:t>
            </w:r>
            <w:r w:rsidR="001E74B3" w:rsidRPr="00877CB8">
              <w:rPr>
                <w:sz w:val="18"/>
                <w:szCs w:val="18"/>
              </w:rPr>
              <w:t>5</w:t>
            </w:r>
            <w:r w:rsidRPr="00877CB8">
              <w:rPr>
                <w:sz w:val="18"/>
                <w:szCs w:val="18"/>
              </w:rPr>
              <w:t xml:space="preserve"> года.</w:t>
            </w:r>
          </w:p>
        </w:tc>
      </w:tr>
      <w:tr w:rsidR="00224821" w:rsidRPr="00877CB8" w14:paraId="2ECF1FBB" w14:textId="77777777" w:rsidTr="003445E9">
        <w:tc>
          <w:tcPr>
            <w:tcW w:w="2597" w:type="dxa"/>
            <w:shd w:val="clear" w:color="auto" w:fill="auto"/>
          </w:tcPr>
          <w:p w14:paraId="66AB6DEE" w14:textId="77777777" w:rsidR="00224821" w:rsidRPr="00877CB8" w:rsidRDefault="00224821" w:rsidP="003445E9">
            <w:pPr>
              <w:pStyle w:val="a7"/>
              <w:jc w:val="center"/>
              <w:rPr>
                <w:sz w:val="18"/>
                <w:szCs w:val="18"/>
                <w:lang w:val="en-US"/>
              </w:rPr>
            </w:pPr>
            <w:r w:rsidRPr="00877CB8">
              <w:rPr>
                <w:sz w:val="18"/>
                <w:szCs w:val="18"/>
              </w:rPr>
              <w:t xml:space="preserve">до </w:t>
            </w:r>
            <w:r w:rsidR="00735AE6" w:rsidRPr="00877CB8">
              <w:rPr>
                <w:sz w:val="18"/>
                <w:szCs w:val="18"/>
              </w:rPr>
              <w:t>09</w:t>
            </w:r>
            <w:r w:rsidRPr="00877CB8">
              <w:rPr>
                <w:sz w:val="18"/>
                <w:szCs w:val="18"/>
              </w:rPr>
              <w:t>.0</w:t>
            </w:r>
            <w:r w:rsidR="009A0931" w:rsidRPr="00877CB8">
              <w:rPr>
                <w:sz w:val="18"/>
                <w:szCs w:val="18"/>
              </w:rPr>
              <w:t>5</w:t>
            </w:r>
            <w:r w:rsidRPr="00877CB8">
              <w:rPr>
                <w:sz w:val="18"/>
                <w:szCs w:val="18"/>
              </w:rPr>
              <w:t>.202</w:t>
            </w:r>
            <w:r w:rsidR="001E74B3" w:rsidRPr="00877CB8">
              <w:rPr>
                <w:sz w:val="18"/>
                <w:szCs w:val="18"/>
              </w:rPr>
              <w:t>5</w:t>
            </w:r>
          </w:p>
        </w:tc>
        <w:tc>
          <w:tcPr>
            <w:tcW w:w="7843" w:type="dxa"/>
            <w:shd w:val="clear" w:color="auto" w:fill="auto"/>
          </w:tcPr>
          <w:p w14:paraId="59A52025" w14:textId="77777777" w:rsidR="00224821" w:rsidRPr="00877CB8" w:rsidRDefault="00224821" w:rsidP="003445E9">
            <w:pPr>
              <w:pStyle w:val="a7"/>
              <w:ind w:left="72" w:hanging="72"/>
              <w:rPr>
                <w:sz w:val="18"/>
                <w:szCs w:val="18"/>
              </w:rPr>
            </w:pPr>
            <w:r w:rsidRPr="00877CB8">
              <w:rPr>
                <w:sz w:val="18"/>
                <w:szCs w:val="18"/>
              </w:rPr>
              <w:t>- предоставление пакета документов на административный Совет</w:t>
            </w:r>
          </w:p>
        </w:tc>
      </w:tr>
      <w:tr w:rsidR="00224821" w:rsidRPr="00877CB8" w14:paraId="5515DDCF" w14:textId="77777777" w:rsidTr="003445E9">
        <w:tc>
          <w:tcPr>
            <w:tcW w:w="10440" w:type="dxa"/>
            <w:gridSpan w:val="2"/>
            <w:shd w:val="clear" w:color="auto" w:fill="auto"/>
          </w:tcPr>
          <w:p w14:paraId="5B011F2D" w14:textId="77777777" w:rsidR="00224821" w:rsidRPr="00877CB8" w:rsidRDefault="00224821" w:rsidP="003445E9">
            <w:pPr>
              <w:pStyle w:val="a7"/>
              <w:ind w:left="72" w:hanging="72"/>
              <w:jc w:val="center"/>
              <w:rPr>
                <w:b/>
                <w:sz w:val="18"/>
                <w:szCs w:val="18"/>
              </w:rPr>
            </w:pPr>
            <w:r w:rsidRPr="00877CB8">
              <w:rPr>
                <w:b/>
                <w:sz w:val="18"/>
                <w:szCs w:val="18"/>
              </w:rPr>
              <w:t>в районную Думу</w:t>
            </w:r>
          </w:p>
        </w:tc>
      </w:tr>
      <w:tr w:rsidR="00224821" w:rsidRPr="00877CB8" w14:paraId="6ED6FAA2" w14:textId="77777777" w:rsidTr="003445E9">
        <w:tc>
          <w:tcPr>
            <w:tcW w:w="2597" w:type="dxa"/>
            <w:shd w:val="clear" w:color="auto" w:fill="auto"/>
          </w:tcPr>
          <w:p w14:paraId="42EB2D95" w14:textId="77777777" w:rsidR="00224821" w:rsidRPr="00877CB8" w:rsidRDefault="00224821" w:rsidP="003445E9">
            <w:pPr>
              <w:pStyle w:val="a7"/>
              <w:jc w:val="center"/>
              <w:rPr>
                <w:sz w:val="18"/>
                <w:szCs w:val="18"/>
                <w:lang w:val="en-US"/>
              </w:rPr>
            </w:pPr>
            <w:r w:rsidRPr="00877CB8">
              <w:rPr>
                <w:sz w:val="18"/>
                <w:szCs w:val="18"/>
              </w:rPr>
              <w:t xml:space="preserve">до </w:t>
            </w:r>
            <w:r w:rsidR="0008190D" w:rsidRPr="00877CB8">
              <w:rPr>
                <w:sz w:val="18"/>
                <w:szCs w:val="18"/>
              </w:rPr>
              <w:t>08</w:t>
            </w:r>
            <w:r w:rsidRPr="00877CB8">
              <w:rPr>
                <w:sz w:val="18"/>
                <w:szCs w:val="18"/>
              </w:rPr>
              <w:t>.0</w:t>
            </w:r>
            <w:r w:rsidR="009A0931" w:rsidRPr="00877CB8">
              <w:rPr>
                <w:sz w:val="18"/>
                <w:szCs w:val="18"/>
              </w:rPr>
              <w:t>5</w:t>
            </w:r>
            <w:r w:rsidRPr="00877CB8">
              <w:rPr>
                <w:sz w:val="18"/>
                <w:szCs w:val="18"/>
              </w:rPr>
              <w:t>.202</w:t>
            </w:r>
            <w:r w:rsidR="001E74B3" w:rsidRPr="00877CB8">
              <w:rPr>
                <w:sz w:val="18"/>
                <w:szCs w:val="18"/>
              </w:rPr>
              <w:t>5</w:t>
            </w:r>
          </w:p>
        </w:tc>
        <w:tc>
          <w:tcPr>
            <w:tcW w:w="7843" w:type="dxa"/>
            <w:shd w:val="clear" w:color="auto" w:fill="auto"/>
          </w:tcPr>
          <w:p w14:paraId="53408FBC" w14:textId="77777777" w:rsidR="00224821" w:rsidRPr="00877CB8" w:rsidRDefault="00224821" w:rsidP="003445E9">
            <w:pPr>
              <w:pStyle w:val="a7"/>
              <w:ind w:left="72" w:hanging="72"/>
              <w:rPr>
                <w:sz w:val="18"/>
                <w:szCs w:val="18"/>
              </w:rPr>
            </w:pPr>
            <w:r w:rsidRPr="00877CB8">
              <w:rPr>
                <w:sz w:val="18"/>
                <w:szCs w:val="18"/>
              </w:rPr>
              <w:t>- предоставление пакета документов на районную Думу.</w:t>
            </w:r>
          </w:p>
        </w:tc>
      </w:tr>
      <w:tr w:rsidR="00224821" w:rsidRPr="00877CB8" w14:paraId="30D87515" w14:textId="77777777" w:rsidTr="003445E9">
        <w:tc>
          <w:tcPr>
            <w:tcW w:w="10440" w:type="dxa"/>
            <w:gridSpan w:val="2"/>
            <w:shd w:val="clear" w:color="auto" w:fill="auto"/>
          </w:tcPr>
          <w:p w14:paraId="485A02CD" w14:textId="77777777" w:rsidR="00224821" w:rsidRPr="00877CB8" w:rsidRDefault="00224821" w:rsidP="003445E9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877CB8">
              <w:rPr>
                <w:b/>
                <w:sz w:val="18"/>
                <w:szCs w:val="18"/>
              </w:rPr>
              <w:t>в управление ЖКХ</w:t>
            </w:r>
          </w:p>
          <w:p w14:paraId="402A4651" w14:textId="77777777" w:rsidR="00224821" w:rsidRPr="00877CB8" w:rsidRDefault="00224821" w:rsidP="003445E9">
            <w:pPr>
              <w:pStyle w:val="a7"/>
              <w:jc w:val="center"/>
              <w:rPr>
                <w:b/>
                <w:sz w:val="18"/>
                <w:szCs w:val="18"/>
              </w:rPr>
            </w:pPr>
          </w:p>
        </w:tc>
      </w:tr>
      <w:tr w:rsidR="0021244B" w:rsidRPr="00877CB8" w14:paraId="62FA728D" w14:textId="77777777" w:rsidTr="003445E9">
        <w:tc>
          <w:tcPr>
            <w:tcW w:w="2597" w:type="dxa"/>
            <w:shd w:val="clear" w:color="auto" w:fill="auto"/>
            <w:vAlign w:val="center"/>
          </w:tcPr>
          <w:p w14:paraId="7B10706E" w14:textId="77777777" w:rsidR="0021244B" w:rsidRPr="00877CB8" w:rsidRDefault="0021244B" w:rsidP="0021244B">
            <w:pPr>
              <w:pStyle w:val="a7"/>
              <w:jc w:val="center"/>
              <w:rPr>
                <w:sz w:val="18"/>
                <w:szCs w:val="18"/>
              </w:rPr>
            </w:pPr>
            <w:r w:rsidRPr="00877CB8">
              <w:rPr>
                <w:sz w:val="18"/>
                <w:szCs w:val="18"/>
              </w:rPr>
              <w:t>до 0</w:t>
            </w:r>
            <w:r w:rsidR="001E74B3" w:rsidRPr="00877CB8">
              <w:rPr>
                <w:sz w:val="18"/>
                <w:szCs w:val="18"/>
              </w:rPr>
              <w:t>5</w:t>
            </w:r>
            <w:r w:rsidRPr="00877CB8">
              <w:rPr>
                <w:sz w:val="18"/>
                <w:szCs w:val="18"/>
              </w:rPr>
              <w:t>.05.202</w:t>
            </w:r>
            <w:r w:rsidR="001E74B3" w:rsidRPr="00877CB8">
              <w:rPr>
                <w:sz w:val="18"/>
                <w:szCs w:val="18"/>
              </w:rPr>
              <w:t>5</w:t>
            </w:r>
          </w:p>
        </w:tc>
        <w:tc>
          <w:tcPr>
            <w:tcW w:w="7843" w:type="dxa"/>
            <w:shd w:val="clear" w:color="auto" w:fill="auto"/>
            <w:vAlign w:val="center"/>
          </w:tcPr>
          <w:p w14:paraId="40B628F1" w14:textId="77777777" w:rsidR="0021244B" w:rsidRPr="00877CB8" w:rsidRDefault="0021244B" w:rsidP="0021244B">
            <w:pPr>
              <w:pStyle w:val="a7"/>
              <w:rPr>
                <w:sz w:val="18"/>
                <w:szCs w:val="18"/>
              </w:rPr>
            </w:pPr>
            <w:r w:rsidRPr="00877CB8">
              <w:rPr>
                <w:sz w:val="18"/>
                <w:szCs w:val="18"/>
              </w:rPr>
              <w:t>- отчёт о градостроительной деятельности.</w:t>
            </w:r>
          </w:p>
          <w:p w14:paraId="274D7E7E" w14:textId="77777777" w:rsidR="0021244B" w:rsidRPr="00877CB8" w:rsidRDefault="0021244B" w:rsidP="0021244B">
            <w:pPr>
              <w:pStyle w:val="a7"/>
              <w:rPr>
                <w:sz w:val="18"/>
                <w:szCs w:val="18"/>
              </w:rPr>
            </w:pPr>
          </w:p>
        </w:tc>
      </w:tr>
      <w:tr w:rsidR="0021244B" w:rsidRPr="00877CB8" w14:paraId="13E0B729" w14:textId="77777777" w:rsidTr="003445E9">
        <w:tc>
          <w:tcPr>
            <w:tcW w:w="2597" w:type="dxa"/>
            <w:shd w:val="clear" w:color="auto" w:fill="auto"/>
            <w:vAlign w:val="center"/>
          </w:tcPr>
          <w:p w14:paraId="3D096FB4" w14:textId="77777777" w:rsidR="0021244B" w:rsidRPr="00877CB8" w:rsidRDefault="0021244B" w:rsidP="0021244B">
            <w:pPr>
              <w:pStyle w:val="a7"/>
              <w:jc w:val="center"/>
              <w:rPr>
                <w:sz w:val="18"/>
                <w:szCs w:val="18"/>
              </w:rPr>
            </w:pPr>
            <w:r w:rsidRPr="00877CB8">
              <w:rPr>
                <w:sz w:val="18"/>
                <w:szCs w:val="18"/>
              </w:rPr>
              <w:t xml:space="preserve">до </w:t>
            </w:r>
            <w:r w:rsidR="001E74B3" w:rsidRPr="00877CB8">
              <w:rPr>
                <w:sz w:val="18"/>
                <w:szCs w:val="18"/>
              </w:rPr>
              <w:t>0</w:t>
            </w:r>
            <w:r w:rsidRPr="00877CB8">
              <w:rPr>
                <w:sz w:val="18"/>
                <w:szCs w:val="18"/>
              </w:rPr>
              <w:t>5.05.202</w:t>
            </w:r>
            <w:r w:rsidR="001E74B3" w:rsidRPr="00877CB8">
              <w:rPr>
                <w:sz w:val="18"/>
                <w:szCs w:val="18"/>
              </w:rPr>
              <w:t>5</w:t>
            </w:r>
          </w:p>
        </w:tc>
        <w:tc>
          <w:tcPr>
            <w:tcW w:w="7843" w:type="dxa"/>
            <w:shd w:val="clear" w:color="auto" w:fill="auto"/>
            <w:vAlign w:val="center"/>
          </w:tcPr>
          <w:p w14:paraId="2E0F161F" w14:textId="77777777" w:rsidR="001E74B3" w:rsidRPr="00877CB8" w:rsidRDefault="001E74B3" w:rsidP="001E74B3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877CB8">
              <w:rPr>
                <w:sz w:val="18"/>
                <w:szCs w:val="18"/>
              </w:rPr>
              <w:t xml:space="preserve">- информация по обеспечению жильем граждан, состоящих на учете в качестве нуждающихся в жилых помещениях в муниципальных </w:t>
            </w:r>
          </w:p>
          <w:p w14:paraId="13D072EA" w14:textId="77777777" w:rsidR="001E74B3" w:rsidRPr="00877CB8" w:rsidRDefault="001E74B3" w:rsidP="001E74B3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877CB8">
              <w:rPr>
                <w:sz w:val="18"/>
                <w:szCs w:val="18"/>
              </w:rPr>
              <w:t xml:space="preserve">образованиях, в том числе имеющих право на обеспечение жильем за счет                    </w:t>
            </w:r>
          </w:p>
          <w:p w14:paraId="3ED531B5" w14:textId="77777777" w:rsidR="0021244B" w:rsidRPr="00877CB8" w:rsidRDefault="001E74B3" w:rsidP="001E74B3">
            <w:pPr>
              <w:pStyle w:val="a7"/>
              <w:rPr>
                <w:sz w:val="18"/>
                <w:szCs w:val="18"/>
              </w:rPr>
            </w:pPr>
            <w:r w:rsidRPr="00877CB8">
              <w:rPr>
                <w:sz w:val="18"/>
                <w:szCs w:val="18"/>
              </w:rPr>
              <w:t>средств федерального бюджета и бюджетов субъектов РФ.</w:t>
            </w:r>
          </w:p>
        </w:tc>
      </w:tr>
      <w:tr w:rsidR="001E74B3" w:rsidRPr="00877CB8" w14:paraId="27519913" w14:textId="77777777" w:rsidTr="003445E9">
        <w:tc>
          <w:tcPr>
            <w:tcW w:w="2597" w:type="dxa"/>
            <w:shd w:val="clear" w:color="auto" w:fill="auto"/>
            <w:vAlign w:val="center"/>
          </w:tcPr>
          <w:p w14:paraId="2EDF6188" w14:textId="77777777" w:rsidR="001E74B3" w:rsidRPr="00877CB8" w:rsidRDefault="001E74B3" w:rsidP="0021244B">
            <w:pPr>
              <w:pStyle w:val="a7"/>
              <w:jc w:val="center"/>
              <w:rPr>
                <w:sz w:val="18"/>
                <w:szCs w:val="18"/>
              </w:rPr>
            </w:pPr>
            <w:r w:rsidRPr="00877CB8">
              <w:rPr>
                <w:sz w:val="18"/>
                <w:szCs w:val="18"/>
              </w:rPr>
              <w:t>до 15 мая</w:t>
            </w:r>
          </w:p>
        </w:tc>
        <w:tc>
          <w:tcPr>
            <w:tcW w:w="7843" w:type="dxa"/>
            <w:shd w:val="clear" w:color="auto" w:fill="auto"/>
            <w:vAlign w:val="center"/>
          </w:tcPr>
          <w:p w14:paraId="4AAD7CBE" w14:textId="77777777" w:rsidR="001E74B3" w:rsidRPr="00877CB8" w:rsidRDefault="001E74B3" w:rsidP="001E74B3">
            <w:pPr>
              <w:tabs>
                <w:tab w:val="left" w:pos="1701"/>
              </w:tabs>
              <w:ind w:right="-441"/>
              <w:jc w:val="both"/>
              <w:rPr>
                <w:sz w:val="18"/>
                <w:szCs w:val="18"/>
              </w:rPr>
            </w:pPr>
            <w:r w:rsidRPr="00877CB8">
              <w:rPr>
                <w:sz w:val="18"/>
                <w:szCs w:val="18"/>
              </w:rPr>
              <w:t xml:space="preserve">- информация о мероприятиях по энергосбережению и повышению  </w:t>
            </w:r>
          </w:p>
          <w:p w14:paraId="7C9752CC" w14:textId="77777777" w:rsidR="001E74B3" w:rsidRPr="00877CB8" w:rsidRDefault="001E74B3" w:rsidP="001E74B3">
            <w:pPr>
              <w:tabs>
                <w:tab w:val="left" w:pos="1701"/>
              </w:tabs>
              <w:ind w:right="-441"/>
              <w:jc w:val="both"/>
              <w:rPr>
                <w:sz w:val="18"/>
                <w:szCs w:val="18"/>
              </w:rPr>
            </w:pPr>
            <w:r w:rsidRPr="00877CB8">
              <w:rPr>
                <w:sz w:val="18"/>
                <w:szCs w:val="18"/>
              </w:rPr>
              <w:t>энергетической эффективности муниципального образования.</w:t>
            </w:r>
          </w:p>
          <w:p w14:paraId="54504AC7" w14:textId="77777777" w:rsidR="001E74B3" w:rsidRPr="00877CB8" w:rsidRDefault="001E74B3" w:rsidP="001E74B3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</w:p>
        </w:tc>
      </w:tr>
      <w:tr w:rsidR="001E74B3" w:rsidRPr="00877CB8" w14:paraId="715B4FDE" w14:textId="77777777" w:rsidTr="003445E9">
        <w:tc>
          <w:tcPr>
            <w:tcW w:w="2597" w:type="dxa"/>
            <w:shd w:val="clear" w:color="auto" w:fill="auto"/>
            <w:vAlign w:val="center"/>
          </w:tcPr>
          <w:p w14:paraId="006A2D25" w14:textId="77777777" w:rsidR="001E74B3" w:rsidRPr="00877CB8" w:rsidRDefault="001E74B3" w:rsidP="0021244B">
            <w:pPr>
              <w:pStyle w:val="a7"/>
              <w:jc w:val="center"/>
              <w:rPr>
                <w:sz w:val="18"/>
                <w:szCs w:val="18"/>
              </w:rPr>
            </w:pPr>
            <w:r w:rsidRPr="00877CB8">
              <w:rPr>
                <w:sz w:val="18"/>
                <w:szCs w:val="18"/>
              </w:rPr>
              <w:lastRenderedPageBreak/>
              <w:t>до 15 мая</w:t>
            </w:r>
          </w:p>
        </w:tc>
        <w:tc>
          <w:tcPr>
            <w:tcW w:w="7843" w:type="dxa"/>
            <w:shd w:val="clear" w:color="auto" w:fill="auto"/>
            <w:vAlign w:val="center"/>
          </w:tcPr>
          <w:p w14:paraId="0452A39C" w14:textId="77777777" w:rsidR="001E74B3" w:rsidRPr="00877CB8" w:rsidRDefault="001E74B3" w:rsidP="001E74B3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877CB8">
              <w:rPr>
                <w:sz w:val="18"/>
                <w:szCs w:val="18"/>
              </w:rPr>
              <w:t>- отчет об оснащенности приборами учета, используемых                              энергетических</w:t>
            </w:r>
            <w:r w:rsidRPr="00877CB8">
              <w:rPr>
                <w:sz w:val="18"/>
                <w:szCs w:val="18"/>
              </w:rPr>
              <w:tab/>
              <w:t>ресурсов объектов жилищного фонда.</w:t>
            </w:r>
          </w:p>
        </w:tc>
      </w:tr>
      <w:tr w:rsidR="0021244B" w:rsidRPr="00877CB8" w14:paraId="7337B00F" w14:textId="77777777" w:rsidTr="003445E9">
        <w:tc>
          <w:tcPr>
            <w:tcW w:w="2597" w:type="dxa"/>
            <w:shd w:val="clear" w:color="auto" w:fill="auto"/>
            <w:vAlign w:val="center"/>
          </w:tcPr>
          <w:p w14:paraId="5713E5D3" w14:textId="77777777" w:rsidR="0021244B" w:rsidRPr="00877CB8" w:rsidRDefault="0087511A" w:rsidP="0021244B">
            <w:pPr>
              <w:pStyle w:val="a7"/>
              <w:jc w:val="center"/>
              <w:rPr>
                <w:sz w:val="18"/>
                <w:szCs w:val="18"/>
              </w:rPr>
            </w:pPr>
            <w:r w:rsidRPr="00877CB8">
              <w:rPr>
                <w:sz w:val="18"/>
                <w:szCs w:val="18"/>
              </w:rPr>
              <w:t>5, 12, 19, 26</w:t>
            </w:r>
          </w:p>
        </w:tc>
        <w:tc>
          <w:tcPr>
            <w:tcW w:w="7843" w:type="dxa"/>
            <w:shd w:val="clear" w:color="auto" w:fill="auto"/>
            <w:vAlign w:val="center"/>
          </w:tcPr>
          <w:p w14:paraId="3164B914" w14:textId="77777777" w:rsidR="0021244B" w:rsidRPr="00877CB8" w:rsidRDefault="0021244B" w:rsidP="0021244B">
            <w:pPr>
              <w:pStyle w:val="a7"/>
              <w:ind w:left="72" w:hanging="72"/>
              <w:rPr>
                <w:sz w:val="18"/>
                <w:szCs w:val="18"/>
              </w:rPr>
            </w:pPr>
            <w:r w:rsidRPr="00877CB8">
              <w:rPr>
                <w:sz w:val="18"/>
                <w:szCs w:val="18"/>
              </w:rPr>
              <w:t>-контроль за подготовкой котельных к завершению отопительного сезона 2023-2024 годов на объектах жилищно-коммунального хозяйства и в учреждениях социальной сферы, формированием запаса топлива на объектах ЖКХ.</w:t>
            </w:r>
          </w:p>
          <w:p w14:paraId="001CFD8D" w14:textId="77777777" w:rsidR="0021244B" w:rsidRPr="00877CB8" w:rsidRDefault="0021244B" w:rsidP="0021244B">
            <w:pPr>
              <w:pStyle w:val="a7"/>
              <w:ind w:left="72" w:hanging="72"/>
              <w:rPr>
                <w:sz w:val="18"/>
                <w:szCs w:val="18"/>
              </w:rPr>
            </w:pPr>
          </w:p>
        </w:tc>
      </w:tr>
    </w:tbl>
    <w:p w14:paraId="3A6A253D" w14:textId="77777777" w:rsidR="00224821" w:rsidRPr="00F30308" w:rsidRDefault="00224821" w:rsidP="00224821">
      <w:pPr>
        <w:rPr>
          <w:highlight w:val="yellow"/>
        </w:rPr>
      </w:pPr>
    </w:p>
    <w:p w14:paraId="15236BB5" w14:textId="77777777" w:rsidR="00224821" w:rsidRPr="002E5197" w:rsidRDefault="0014446A" w:rsidP="00224821">
      <w:pPr>
        <w:rPr>
          <w:sz w:val="20"/>
          <w:szCs w:val="20"/>
        </w:rPr>
      </w:pPr>
      <w:r>
        <w:rPr>
          <w:sz w:val="20"/>
          <w:szCs w:val="20"/>
        </w:rPr>
        <w:t>А</w:t>
      </w:r>
      <w:r w:rsidR="00B66DD9" w:rsidRPr="002E5197">
        <w:rPr>
          <w:sz w:val="20"/>
          <w:szCs w:val="20"/>
        </w:rPr>
        <w:t xml:space="preserve">.А. Хабирова </w:t>
      </w:r>
    </w:p>
    <w:p w14:paraId="0AE7AA5E" w14:textId="77777777" w:rsidR="00224821" w:rsidRPr="002E5197" w:rsidRDefault="00224821" w:rsidP="00224821">
      <w:pPr>
        <w:rPr>
          <w:sz w:val="20"/>
          <w:szCs w:val="20"/>
        </w:rPr>
      </w:pPr>
      <w:r w:rsidRPr="002E5197">
        <w:rPr>
          <w:sz w:val="20"/>
          <w:szCs w:val="20"/>
        </w:rPr>
        <w:t>5-28-67</w:t>
      </w:r>
    </w:p>
    <w:p w14:paraId="747F80AF" w14:textId="77777777" w:rsidR="001121F9" w:rsidRPr="00F30308" w:rsidRDefault="001121F9" w:rsidP="00224821"/>
    <w:p w14:paraId="5A789DAD" w14:textId="77777777" w:rsidR="001121F9" w:rsidRPr="00F30308" w:rsidRDefault="001121F9" w:rsidP="00224821"/>
    <w:p w14:paraId="6045E976" w14:textId="77777777" w:rsidR="00111F41" w:rsidRPr="00F30308" w:rsidRDefault="00111F41" w:rsidP="001121F9">
      <w:pPr>
        <w:jc w:val="center"/>
        <w:rPr>
          <w:b/>
          <w:caps/>
        </w:rPr>
      </w:pPr>
    </w:p>
    <w:p w14:paraId="751A381E" w14:textId="77777777" w:rsidR="00111F41" w:rsidRPr="00F30308" w:rsidRDefault="00111F41" w:rsidP="001121F9">
      <w:pPr>
        <w:jc w:val="center"/>
        <w:rPr>
          <w:b/>
          <w:caps/>
        </w:rPr>
      </w:pPr>
    </w:p>
    <w:p w14:paraId="09E7D874" w14:textId="77777777" w:rsidR="00111F41" w:rsidRPr="00F30308" w:rsidRDefault="00111F41" w:rsidP="001121F9">
      <w:pPr>
        <w:jc w:val="center"/>
        <w:rPr>
          <w:b/>
          <w:caps/>
        </w:rPr>
      </w:pPr>
    </w:p>
    <w:p w14:paraId="1E678FDE" w14:textId="77777777" w:rsidR="00111F41" w:rsidRPr="00F30308" w:rsidRDefault="00111F41" w:rsidP="001121F9">
      <w:pPr>
        <w:jc w:val="center"/>
        <w:rPr>
          <w:b/>
          <w:caps/>
        </w:rPr>
      </w:pPr>
    </w:p>
    <w:p w14:paraId="0606F432" w14:textId="77777777" w:rsidR="00B5454C" w:rsidRPr="00F30308" w:rsidRDefault="00B5454C" w:rsidP="001121F9">
      <w:pPr>
        <w:jc w:val="center"/>
        <w:rPr>
          <w:b/>
          <w:caps/>
        </w:rPr>
      </w:pPr>
    </w:p>
    <w:p w14:paraId="53D2CCA6" w14:textId="77777777" w:rsidR="00111F41" w:rsidRPr="00F30308" w:rsidRDefault="00111F41" w:rsidP="001121F9">
      <w:pPr>
        <w:jc w:val="center"/>
        <w:rPr>
          <w:b/>
          <w:caps/>
        </w:rPr>
      </w:pPr>
    </w:p>
    <w:p w14:paraId="5901D5C5" w14:textId="77777777" w:rsidR="00111F41" w:rsidRPr="00F30308" w:rsidRDefault="00111F41" w:rsidP="001121F9">
      <w:pPr>
        <w:jc w:val="center"/>
        <w:rPr>
          <w:b/>
          <w:caps/>
        </w:rPr>
      </w:pPr>
    </w:p>
    <w:p w14:paraId="3672BBC3" w14:textId="77777777" w:rsidR="001631BB" w:rsidRPr="00F30308" w:rsidRDefault="001631BB" w:rsidP="001121F9">
      <w:pPr>
        <w:jc w:val="center"/>
        <w:rPr>
          <w:b/>
          <w:caps/>
        </w:rPr>
      </w:pPr>
    </w:p>
    <w:p w14:paraId="6A99EF78" w14:textId="77777777" w:rsidR="001631BB" w:rsidRPr="00F30308" w:rsidRDefault="001631BB" w:rsidP="001121F9">
      <w:pPr>
        <w:jc w:val="center"/>
        <w:rPr>
          <w:b/>
          <w:caps/>
        </w:rPr>
      </w:pPr>
    </w:p>
    <w:p w14:paraId="2E84C14F" w14:textId="77777777" w:rsidR="001631BB" w:rsidRPr="00F30308" w:rsidRDefault="001631BB" w:rsidP="001121F9">
      <w:pPr>
        <w:jc w:val="center"/>
        <w:rPr>
          <w:b/>
          <w:caps/>
        </w:rPr>
      </w:pPr>
    </w:p>
    <w:p w14:paraId="35F8D110" w14:textId="77777777" w:rsidR="001631BB" w:rsidRPr="00F30308" w:rsidRDefault="001631BB" w:rsidP="001121F9">
      <w:pPr>
        <w:jc w:val="center"/>
        <w:rPr>
          <w:b/>
          <w:caps/>
        </w:rPr>
      </w:pPr>
    </w:p>
    <w:p w14:paraId="257912BA" w14:textId="77777777" w:rsidR="001631BB" w:rsidRPr="00F30308" w:rsidRDefault="001631BB" w:rsidP="001121F9">
      <w:pPr>
        <w:jc w:val="center"/>
        <w:rPr>
          <w:b/>
          <w:caps/>
        </w:rPr>
      </w:pPr>
    </w:p>
    <w:p w14:paraId="30D04116" w14:textId="77777777" w:rsidR="001631BB" w:rsidRPr="00F30308" w:rsidRDefault="001631BB" w:rsidP="001121F9">
      <w:pPr>
        <w:jc w:val="center"/>
        <w:rPr>
          <w:b/>
          <w:caps/>
        </w:rPr>
      </w:pPr>
    </w:p>
    <w:p w14:paraId="405DC8D3" w14:textId="77777777" w:rsidR="001631BB" w:rsidRPr="00F30308" w:rsidRDefault="001631BB" w:rsidP="001121F9">
      <w:pPr>
        <w:jc w:val="center"/>
        <w:rPr>
          <w:b/>
          <w:caps/>
        </w:rPr>
      </w:pPr>
    </w:p>
    <w:p w14:paraId="68EE2CB4" w14:textId="77777777" w:rsidR="001631BB" w:rsidRPr="00F30308" w:rsidRDefault="001631BB" w:rsidP="001121F9">
      <w:pPr>
        <w:jc w:val="center"/>
        <w:rPr>
          <w:b/>
          <w:caps/>
        </w:rPr>
      </w:pPr>
    </w:p>
    <w:p w14:paraId="1435DE5E" w14:textId="77777777" w:rsidR="001631BB" w:rsidRPr="00F30308" w:rsidRDefault="001631BB" w:rsidP="001121F9">
      <w:pPr>
        <w:jc w:val="center"/>
        <w:rPr>
          <w:b/>
          <w:caps/>
        </w:rPr>
      </w:pPr>
    </w:p>
    <w:p w14:paraId="71A081FB" w14:textId="77777777" w:rsidR="001631BB" w:rsidRPr="00F30308" w:rsidRDefault="001631BB" w:rsidP="001121F9">
      <w:pPr>
        <w:jc w:val="center"/>
        <w:rPr>
          <w:b/>
          <w:caps/>
        </w:rPr>
      </w:pPr>
    </w:p>
    <w:p w14:paraId="35A75F1D" w14:textId="77777777" w:rsidR="001631BB" w:rsidRPr="00F30308" w:rsidRDefault="001631BB" w:rsidP="001121F9">
      <w:pPr>
        <w:jc w:val="center"/>
        <w:rPr>
          <w:b/>
          <w:caps/>
        </w:rPr>
      </w:pPr>
    </w:p>
    <w:p w14:paraId="70F8A8C9" w14:textId="77777777" w:rsidR="001631BB" w:rsidRPr="00F30308" w:rsidRDefault="001631BB" w:rsidP="001121F9">
      <w:pPr>
        <w:jc w:val="center"/>
        <w:rPr>
          <w:b/>
          <w:caps/>
        </w:rPr>
      </w:pPr>
    </w:p>
    <w:p w14:paraId="0E700B47" w14:textId="77777777" w:rsidR="001631BB" w:rsidRPr="00F30308" w:rsidRDefault="001631BB" w:rsidP="001121F9">
      <w:pPr>
        <w:jc w:val="center"/>
        <w:rPr>
          <w:b/>
          <w:caps/>
        </w:rPr>
      </w:pPr>
    </w:p>
    <w:p w14:paraId="7B6D57C4" w14:textId="77777777" w:rsidR="001631BB" w:rsidRPr="00F30308" w:rsidRDefault="001631BB" w:rsidP="001121F9">
      <w:pPr>
        <w:jc w:val="center"/>
        <w:rPr>
          <w:b/>
          <w:caps/>
        </w:rPr>
      </w:pPr>
    </w:p>
    <w:p w14:paraId="2CCCE427" w14:textId="77777777" w:rsidR="001631BB" w:rsidRPr="00F30308" w:rsidRDefault="001631BB" w:rsidP="001121F9">
      <w:pPr>
        <w:jc w:val="center"/>
        <w:rPr>
          <w:b/>
          <w:caps/>
        </w:rPr>
      </w:pPr>
    </w:p>
    <w:p w14:paraId="4B598003" w14:textId="77777777" w:rsidR="001631BB" w:rsidRPr="00F30308" w:rsidRDefault="001631BB" w:rsidP="001121F9">
      <w:pPr>
        <w:jc w:val="center"/>
        <w:rPr>
          <w:b/>
          <w:caps/>
        </w:rPr>
      </w:pPr>
    </w:p>
    <w:p w14:paraId="4390D6BF" w14:textId="77777777" w:rsidR="001631BB" w:rsidRPr="00F30308" w:rsidRDefault="001631BB" w:rsidP="001121F9">
      <w:pPr>
        <w:jc w:val="center"/>
        <w:rPr>
          <w:b/>
          <w:caps/>
        </w:rPr>
      </w:pPr>
    </w:p>
    <w:p w14:paraId="268B2731" w14:textId="77777777" w:rsidR="001631BB" w:rsidRPr="00F30308" w:rsidRDefault="001631BB" w:rsidP="001121F9">
      <w:pPr>
        <w:jc w:val="center"/>
        <w:rPr>
          <w:b/>
          <w:caps/>
        </w:rPr>
      </w:pPr>
    </w:p>
    <w:p w14:paraId="436B596B" w14:textId="77777777" w:rsidR="001631BB" w:rsidRPr="00F30308" w:rsidRDefault="001631BB" w:rsidP="001121F9">
      <w:pPr>
        <w:jc w:val="center"/>
        <w:rPr>
          <w:b/>
          <w:caps/>
        </w:rPr>
      </w:pPr>
    </w:p>
    <w:p w14:paraId="085236D1" w14:textId="77777777" w:rsidR="001631BB" w:rsidRPr="00F30308" w:rsidRDefault="001631BB" w:rsidP="001121F9">
      <w:pPr>
        <w:jc w:val="center"/>
        <w:rPr>
          <w:b/>
          <w:caps/>
        </w:rPr>
      </w:pPr>
    </w:p>
    <w:sectPr w:rsidR="001631BB" w:rsidRPr="00F30308" w:rsidSect="001C7555">
      <w:headerReference w:type="even" r:id="rId8"/>
      <w:headerReference w:type="default" r:id="rId9"/>
      <w:pgSz w:w="11906" w:h="16838" w:code="9"/>
      <w:pgMar w:top="426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DB3E4" w14:textId="77777777" w:rsidR="004E3B43" w:rsidRDefault="004E3B43">
      <w:r>
        <w:separator/>
      </w:r>
    </w:p>
  </w:endnote>
  <w:endnote w:type="continuationSeparator" w:id="0">
    <w:p w14:paraId="43ECBC52" w14:textId="77777777" w:rsidR="004E3B43" w:rsidRDefault="004E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63C25" w14:textId="77777777" w:rsidR="004E3B43" w:rsidRDefault="004E3B43">
      <w:r>
        <w:separator/>
      </w:r>
    </w:p>
  </w:footnote>
  <w:footnote w:type="continuationSeparator" w:id="0">
    <w:p w14:paraId="2C4F11C1" w14:textId="77777777" w:rsidR="004E3B43" w:rsidRDefault="004E3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02D7" w14:textId="77777777" w:rsidR="000F5C53" w:rsidRDefault="00DD104A" w:rsidP="003445E9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F5C5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F5C53">
      <w:rPr>
        <w:rStyle w:val="a9"/>
        <w:noProof/>
      </w:rPr>
      <w:t>15</w:t>
    </w:r>
    <w:r>
      <w:rPr>
        <w:rStyle w:val="a9"/>
      </w:rPr>
      <w:fldChar w:fldCharType="end"/>
    </w:r>
  </w:p>
  <w:p w14:paraId="28E5BA6A" w14:textId="77777777" w:rsidR="000F5C53" w:rsidRDefault="000F5C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8D78" w14:textId="77777777" w:rsidR="000F5C53" w:rsidRDefault="00DD104A" w:rsidP="003445E9">
    <w:pPr>
      <w:pStyle w:val="a3"/>
      <w:framePr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 w:rsidR="000F5C5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82C91">
      <w:rPr>
        <w:rStyle w:val="a9"/>
        <w:noProof/>
      </w:rPr>
      <w:t>6</w:t>
    </w:r>
    <w:r>
      <w:rPr>
        <w:rStyle w:val="a9"/>
      </w:rPr>
      <w:fldChar w:fldCharType="end"/>
    </w:r>
  </w:p>
  <w:p w14:paraId="16B3F7E2" w14:textId="77777777" w:rsidR="000F5C53" w:rsidRDefault="000F5C53" w:rsidP="003445E9">
    <w:pPr>
      <w:pStyle w:val="a3"/>
      <w:framePr w:wrap="around" w:vAnchor="text" w:hAnchor="margin" w:xAlign="center" w:y="1"/>
      <w:rPr>
        <w:rStyle w:val="a9"/>
      </w:rPr>
    </w:pPr>
  </w:p>
  <w:p w14:paraId="113950ED" w14:textId="77777777" w:rsidR="000F5C53" w:rsidRDefault="000F5C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657B"/>
    <w:multiLevelType w:val="hybridMultilevel"/>
    <w:tmpl w:val="3DE62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353A0"/>
    <w:multiLevelType w:val="hybridMultilevel"/>
    <w:tmpl w:val="C6E82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E77DA"/>
    <w:multiLevelType w:val="hybridMultilevel"/>
    <w:tmpl w:val="6D9EA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0B0E"/>
    <w:multiLevelType w:val="hybridMultilevel"/>
    <w:tmpl w:val="2640F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84453"/>
    <w:multiLevelType w:val="hybridMultilevel"/>
    <w:tmpl w:val="C8C01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117E52"/>
    <w:multiLevelType w:val="hybridMultilevel"/>
    <w:tmpl w:val="8EF84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A322D1"/>
    <w:multiLevelType w:val="hybridMultilevel"/>
    <w:tmpl w:val="098EE6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8B75C8C"/>
    <w:multiLevelType w:val="hybridMultilevel"/>
    <w:tmpl w:val="E3DE4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45951"/>
    <w:multiLevelType w:val="hybridMultilevel"/>
    <w:tmpl w:val="4430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43FFC"/>
    <w:multiLevelType w:val="hybridMultilevel"/>
    <w:tmpl w:val="06E2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166CD"/>
    <w:multiLevelType w:val="hybridMultilevel"/>
    <w:tmpl w:val="45DC6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E50546"/>
    <w:multiLevelType w:val="hybridMultilevel"/>
    <w:tmpl w:val="F8DA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C26DC"/>
    <w:multiLevelType w:val="hybridMultilevel"/>
    <w:tmpl w:val="3DE62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D3468E"/>
    <w:multiLevelType w:val="hybridMultilevel"/>
    <w:tmpl w:val="5C52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843E5"/>
    <w:multiLevelType w:val="hybridMultilevel"/>
    <w:tmpl w:val="207E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746C6"/>
    <w:multiLevelType w:val="hybridMultilevel"/>
    <w:tmpl w:val="7CB21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AD543B"/>
    <w:multiLevelType w:val="hybridMultilevel"/>
    <w:tmpl w:val="45DC6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2746C5"/>
    <w:multiLevelType w:val="hybridMultilevel"/>
    <w:tmpl w:val="6EBA3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6C1A9C"/>
    <w:multiLevelType w:val="hybridMultilevel"/>
    <w:tmpl w:val="8BA6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A6FBA"/>
    <w:multiLevelType w:val="hybridMultilevel"/>
    <w:tmpl w:val="E3DE4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438DF"/>
    <w:multiLevelType w:val="hybridMultilevel"/>
    <w:tmpl w:val="0D40A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4650A"/>
    <w:multiLevelType w:val="hybridMultilevel"/>
    <w:tmpl w:val="F6C8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6A4B01"/>
    <w:multiLevelType w:val="hybridMultilevel"/>
    <w:tmpl w:val="11924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AF164C"/>
    <w:multiLevelType w:val="multilevel"/>
    <w:tmpl w:val="333C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066952"/>
    <w:multiLevelType w:val="hybridMultilevel"/>
    <w:tmpl w:val="11180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FA0934"/>
    <w:multiLevelType w:val="hybridMultilevel"/>
    <w:tmpl w:val="44DAE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7B69A6"/>
    <w:multiLevelType w:val="hybridMultilevel"/>
    <w:tmpl w:val="8C1EB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0B4EE8"/>
    <w:multiLevelType w:val="hybridMultilevel"/>
    <w:tmpl w:val="9F1ED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D54B2E"/>
    <w:multiLevelType w:val="hybridMultilevel"/>
    <w:tmpl w:val="11288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990987"/>
    <w:multiLevelType w:val="hybridMultilevel"/>
    <w:tmpl w:val="D28AA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7F48C5"/>
    <w:multiLevelType w:val="hybridMultilevel"/>
    <w:tmpl w:val="0D40A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EC72CE"/>
    <w:multiLevelType w:val="hybridMultilevel"/>
    <w:tmpl w:val="32AE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362AB"/>
    <w:multiLevelType w:val="hybridMultilevel"/>
    <w:tmpl w:val="390C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C6719"/>
    <w:multiLevelType w:val="hybridMultilevel"/>
    <w:tmpl w:val="48BCD0B2"/>
    <w:lvl w:ilvl="0" w:tplc="D37E36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553F4E"/>
    <w:multiLevelType w:val="hybridMultilevel"/>
    <w:tmpl w:val="7CB21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E9271C"/>
    <w:multiLevelType w:val="hybridMultilevel"/>
    <w:tmpl w:val="86027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B8754F"/>
    <w:multiLevelType w:val="hybridMultilevel"/>
    <w:tmpl w:val="EA927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7E4497"/>
    <w:multiLevelType w:val="hybridMultilevel"/>
    <w:tmpl w:val="8C1EB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8D0119"/>
    <w:multiLevelType w:val="hybridMultilevel"/>
    <w:tmpl w:val="B20C0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E746B"/>
    <w:multiLevelType w:val="hybridMultilevel"/>
    <w:tmpl w:val="FAF66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07258"/>
    <w:multiLevelType w:val="hybridMultilevel"/>
    <w:tmpl w:val="D28AA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73099A"/>
    <w:multiLevelType w:val="hybridMultilevel"/>
    <w:tmpl w:val="E482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9113B"/>
    <w:multiLevelType w:val="hybridMultilevel"/>
    <w:tmpl w:val="6EBA3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9C3A96"/>
    <w:multiLevelType w:val="hybridMultilevel"/>
    <w:tmpl w:val="C6E82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2"/>
  </w:num>
  <w:num w:numId="4">
    <w:abstractNumId w:val="33"/>
  </w:num>
  <w:num w:numId="5">
    <w:abstractNumId w:val="29"/>
  </w:num>
  <w:num w:numId="6">
    <w:abstractNumId w:val="4"/>
  </w:num>
  <w:num w:numId="7">
    <w:abstractNumId w:val="9"/>
  </w:num>
  <w:num w:numId="8">
    <w:abstractNumId w:val="41"/>
  </w:num>
  <w:num w:numId="9">
    <w:abstractNumId w:val="28"/>
  </w:num>
  <w:num w:numId="10">
    <w:abstractNumId w:val="3"/>
  </w:num>
  <w:num w:numId="11">
    <w:abstractNumId w:val="38"/>
  </w:num>
  <w:num w:numId="12">
    <w:abstractNumId w:val="31"/>
  </w:num>
  <w:num w:numId="13">
    <w:abstractNumId w:val="16"/>
  </w:num>
  <w:num w:numId="14">
    <w:abstractNumId w:val="18"/>
  </w:num>
  <w:num w:numId="15">
    <w:abstractNumId w:val="36"/>
  </w:num>
  <w:num w:numId="16">
    <w:abstractNumId w:val="14"/>
  </w:num>
  <w:num w:numId="17">
    <w:abstractNumId w:val="5"/>
  </w:num>
  <w:num w:numId="18">
    <w:abstractNumId w:val="32"/>
  </w:num>
  <w:num w:numId="19">
    <w:abstractNumId w:val="22"/>
  </w:num>
  <w:num w:numId="20">
    <w:abstractNumId w:val="1"/>
  </w:num>
  <w:num w:numId="21">
    <w:abstractNumId w:val="37"/>
  </w:num>
  <w:num w:numId="22">
    <w:abstractNumId w:val="34"/>
  </w:num>
  <w:num w:numId="23">
    <w:abstractNumId w:val="0"/>
  </w:num>
  <w:num w:numId="24">
    <w:abstractNumId w:val="27"/>
  </w:num>
  <w:num w:numId="25">
    <w:abstractNumId w:val="42"/>
  </w:num>
  <w:num w:numId="26">
    <w:abstractNumId w:val="26"/>
  </w:num>
  <w:num w:numId="27">
    <w:abstractNumId w:val="20"/>
  </w:num>
  <w:num w:numId="28">
    <w:abstractNumId w:val="39"/>
  </w:num>
  <w:num w:numId="29">
    <w:abstractNumId w:val="6"/>
  </w:num>
  <w:num w:numId="30">
    <w:abstractNumId w:val="24"/>
  </w:num>
  <w:num w:numId="31">
    <w:abstractNumId w:val="19"/>
  </w:num>
  <w:num w:numId="32">
    <w:abstractNumId w:val="10"/>
  </w:num>
  <w:num w:numId="33">
    <w:abstractNumId w:val="40"/>
  </w:num>
  <w:num w:numId="34">
    <w:abstractNumId w:val="8"/>
  </w:num>
  <w:num w:numId="35">
    <w:abstractNumId w:val="25"/>
  </w:num>
  <w:num w:numId="36">
    <w:abstractNumId w:val="35"/>
  </w:num>
  <w:num w:numId="37">
    <w:abstractNumId w:val="15"/>
  </w:num>
  <w:num w:numId="38">
    <w:abstractNumId w:val="43"/>
  </w:num>
  <w:num w:numId="39">
    <w:abstractNumId w:val="13"/>
  </w:num>
  <w:num w:numId="40">
    <w:abstractNumId w:val="17"/>
  </w:num>
  <w:num w:numId="41">
    <w:abstractNumId w:val="7"/>
  </w:num>
  <w:num w:numId="42">
    <w:abstractNumId w:val="30"/>
  </w:num>
  <w:num w:numId="43">
    <w:abstractNumId w:val="12"/>
  </w:num>
  <w:num w:numId="44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21"/>
    <w:rsid w:val="00002F2A"/>
    <w:rsid w:val="00004AFB"/>
    <w:rsid w:val="0000717F"/>
    <w:rsid w:val="00012AFB"/>
    <w:rsid w:val="00014C28"/>
    <w:rsid w:val="00017790"/>
    <w:rsid w:val="000254D4"/>
    <w:rsid w:val="000363E5"/>
    <w:rsid w:val="00036F79"/>
    <w:rsid w:val="0005105C"/>
    <w:rsid w:val="000551A7"/>
    <w:rsid w:val="00057991"/>
    <w:rsid w:val="00060CBF"/>
    <w:rsid w:val="00063DD6"/>
    <w:rsid w:val="00067A08"/>
    <w:rsid w:val="0007356C"/>
    <w:rsid w:val="00073E88"/>
    <w:rsid w:val="00080300"/>
    <w:rsid w:val="000808AC"/>
    <w:rsid w:val="0008190D"/>
    <w:rsid w:val="00093E0F"/>
    <w:rsid w:val="00097459"/>
    <w:rsid w:val="000A6BDE"/>
    <w:rsid w:val="000B24A4"/>
    <w:rsid w:val="000D05F3"/>
    <w:rsid w:val="000D0E61"/>
    <w:rsid w:val="000D26BF"/>
    <w:rsid w:val="000D2D15"/>
    <w:rsid w:val="000D39E7"/>
    <w:rsid w:val="000D4228"/>
    <w:rsid w:val="000D6714"/>
    <w:rsid w:val="000D6C6D"/>
    <w:rsid w:val="000F5C53"/>
    <w:rsid w:val="001023FE"/>
    <w:rsid w:val="00111F41"/>
    <w:rsid w:val="001121F9"/>
    <w:rsid w:val="00114953"/>
    <w:rsid w:val="00116977"/>
    <w:rsid w:val="00122C06"/>
    <w:rsid w:val="00122E31"/>
    <w:rsid w:val="00123969"/>
    <w:rsid w:val="00125C29"/>
    <w:rsid w:val="00131DF1"/>
    <w:rsid w:val="00132270"/>
    <w:rsid w:val="00133042"/>
    <w:rsid w:val="00134C99"/>
    <w:rsid w:val="00137AC6"/>
    <w:rsid w:val="00143CA2"/>
    <w:rsid w:val="00143ED4"/>
    <w:rsid w:val="0014446A"/>
    <w:rsid w:val="001467E7"/>
    <w:rsid w:val="00151639"/>
    <w:rsid w:val="00157DF3"/>
    <w:rsid w:val="001607C3"/>
    <w:rsid w:val="00162FEE"/>
    <w:rsid w:val="001631BB"/>
    <w:rsid w:val="00163656"/>
    <w:rsid w:val="00166A3D"/>
    <w:rsid w:val="00166F51"/>
    <w:rsid w:val="00171ED2"/>
    <w:rsid w:val="00180250"/>
    <w:rsid w:val="00184774"/>
    <w:rsid w:val="001954F2"/>
    <w:rsid w:val="001A02E7"/>
    <w:rsid w:val="001B0C06"/>
    <w:rsid w:val="001B5B6D"/>
    <w:rsid w:val="001B60C7"/>
    <w:rsid w:val="001C0B2F"/>
    <w:rsid w:val="001C7555"/>
    <w:rsid w:val="001D13AD"/>
    <w:rsid w:val="001D25F6"/>
    <w:rsid w:val="001D3B72"/>
    <w:rsid w:val="001D5004"/>
    <w:rsid w:val="001D5340"/>
    <w:rsid w:val="001D5C64"/>
    <w:rsid w:val="001E617D"/>
    <w:rsid w:val="001E6A0F"/>
    <w:rsid w:val="001E74B3"/>
    <w:rsid w:val="001F074A"/>
    <w:rsid w:val="001F2E4C"/>
    <w:rsid w:val="00200A94"/>
    <w:rsid w:val="00205F57"/>
    <w:rsid w:val="0020709E"/>
    <w:rsid w:val="002077BD"/>
    <w:rsid w:val="0021244B"/>
    <w:rsid w:val="0021264B"/>
    <w:rsid w:val="002133CF"/>
    <w:rsid w:val="00213955"/>
    <w:rsid w:val="00224821"/>
    <w:rsid w:val="0022686B"/>
    <w:rsid w:val="00227239"/>
    <w:rsid w:val="00231355"/>
    <w:rsid w:val="002314A0"/>
    <w:rsid w:val="00233380"/>
    <w:rsid w:val="00233E78"/>
    <w:rsid w:val="0023540B"/>
    <w:rsid w:val="0023754F"/>
    <w:rsid w:val="002437E5"/>
    <w:rsid w:val="00243AA3"/>
    <w:rsid w:val="00243ADE"/>
    <w:rsid w:val="00254054"/>
    <w:rsid w:val="00256C47"/>
    <w:rsid w:val="002626A9"/>
    <w:rsid w:val="002719B7"/>
    <w:rsid w:val="002733A3"/>
    <w:rsid w:val="00274321"/>
    <w:rsid w:val="00276114"/>
    <w:rsid w:val="002805BA"/>
    <w:rsid w:val="00282C91"/>
    <w:rsid w:val="00287CBD"/>
    <w:rsid w:val="002915A9"/>
    <w:rsid w:val="0029646F"/>
    <w:rsid w:val="002A052F"/>
    <w:rsid w:val="002A06D7"/>
    <w:rsid w:val="002A4C71"/>
    <w:rsid w:val="002A584D"/>
    <w:rsid w:val="002A766D"/>
    <w:rsid w:val="002B3806"/>
    <w:rsid w:val="002B4FA8"/>
    <w:rsid w:val="002B60BF"/>
    <w:rsid w:val="002C0B48"/>
    <w:rsid w:val="002C4DB9"/>
    <w:rsid w:val="002C56AD"/>
    <w:rsid w:val="002C7839"/>
    <w:rsid w:val="002D2049"/>
    <w:rsid w:val="002D2DBF"/>
    <w:rsid w:val="002E360F"/>
    <w:rsid w:val="002E5197"/>
    <w:rsid w:val="002E5E82"/>
    <w:rsid w:val="002F2814"/>
    <w:rsid w:val="002F292C"/>
    <w:rsid w:val="002F2EC7"/>
    <w:rsid w:val="002F2FDD"/>
    <w:rsid w:val="002F4860"/>
    <w:rsid w:val="002F5C30"/>
    <w:rsid w:val="0030455E"/>
    <w:rsid w:val="00317420"/>
    <w:rsid w:val="00320162"/>
    <w:rsid w:val="00327758"/>
    <w:rsid w:val="00331DF5"/>
    <w:rsid w:val="00333A4E"/>
    <w:rsid w:val="003445E9"/>
    <w:rsid w:val="003456D2"/>
    <w:rsid w:val="003463E1"/>
    <w:rsid w:val="00352239"/>
    <w:rsid w:val="00353B27"/>
    <w:rsid w:val="003542F2"/>
    <w:rsid w:val="0035478A"/>
    <w:rsid w:val="00356626"/>
    <w:rsid w:val="00362837"/>
    <w:rsid w:val="00363642"/>
    <w:rsid w:val="00380BFA"/>
    <w:rsid w:val="00385DED"/>
    <w:rsid w:val="00386D46"/>
    <w:rsid w:val="00393C10"/>
    <w:rsid w:val="003970B6"/>
    <w:rsid w:val="003A37EE"/>
    <w:rsid w:val="003A52BE"/>
    <w:rsid w:val="003A65F0"/>
    <w:rsid w:val="003B2784"/>
    <w:rsid w:val="003B5472"/>
    <w:rsid w:val="003B647D"/>
    <w:rsid w:val="003B6C1A"/>
    <w:rsid w:val="003B6F13"/>
    <w:rsid w:val="003B7ADE"/>
    <w:rsid w:val="003C0B88"/>
    <w:rsid w:val="003D1F1D"/>
    <w:rsid w:val="003D594E"/>
    <w:rsid w:val="003D774A"/>
    <w:rsid w:val="003D7C20"/>
    <w:rsid w:val="003E067C"/>
    <w:rsid w:val="003E120E"/>
    <w:rsid w:val="003E2E2B"/>
    <w:rsid w:val="003E4339"/>
    <w:rsid w:val="003E689C"/>
    <w:rsid w:val="003E7311"/>
    <w:rsid w:val="003F0D1E"/>
    <w:rsid w:val="003F1752"/>
    <w:rsid w:val="00406F50"/>
    <w:rsid w:val="004105AA"/>
    <w:rsid w:val="00411489"/>
    <w:rsid w:val="00411FC6"/>
    <w:rsid w:val="0041351D"/>
    <w:rsid w:val="004149DA"/>
    <w:rsid w:val="00415D28"/>
    <w:rsid w:val="004173F6"/>
    <w:rsid w:val="00422887"/>
    <w:rsid w:val="004251CE"/>
    <w:rsid w:val="004252C4"/>
    <w:rsid w:val="0042534D"/>
    <w:rsid w:val="00434A76"/>
    <w:rsid w:val="00441AEE"/>
    <w:rsid w:val="00442800"/>
    <w:rsid w:val="00442976"/>
    <w:rsid w:val="00451294"/>
    <w:rsid w:val="00455138"/>
    <w:rsid w:val="00467A89"/>
    <w:rsid w:val="00467CF5"/>
    <w:rsid w:val="0047052D"/>
    <w:rsid w:val="004723C9"/>
    <w:rsid w:val="0047443B"/>
    <w:rsid w:val="00477F49"/>
    <w:rsid w:val="004814B9"/>
    <w:rsid w:val="0049669E"/>
    <w:rsid w:val="004A2112"/>
    <w:rsid w:val="004B5462"/>
    <w:rsid w:val="004B6FDF"/>
    <w:rsid w:val="004C3F7F"/>
    <w:rsid w:val="004C698F"/>
    <w:rsid w:val="004E34AC"/>
    <w:rsid w:val="004E3517"/>
    <w:rsid w:val="004E3B43"/>
    <w:rsid w:val="004E5565"/>
    <w:rsid w:val="004F0167"/>
    <w:rsid w:val="004F32E6"/>
    <w:rsid w:val="004F3B16"/>
    <w:rsid w:val="004F4B49"/>
    <w:rsid w:val="004F6207"/>
    <w:rsid w:val="00504521"/>
    <w:rsid w:val="00513377"/>
    <w:rsid w:val="00520D83"/>
    <w:rsid w:val="00521DEB"/>
    <w:rsid w:val="005263E0"/>
    <w:rsid w:val="00527688"/>
    <w:rsid w:val="005405CA"/>
    <w:rsid w:val="0054121D"/>
    <w:rsid w:val="00541AC3"/>
    <w:rsid w:val="00550675"/>
    <w:rsid w:val="005527E3"/>
    <w:rsid w:val="00553265"/>
    <w:rsid w:val="00555912"/>
    <w:rsid w:val="0056043C"/>
    <w:rsid w:val="005615C0"/>
    <w:rsid w:val="00562230"/>
    <w:rsid w:val="005636D5"/>
    <w:rsid w:val="005724DB"/>
    <w:rsid w:val="00582AF6"/>
    <w:rsid w:val="00584444"/>
    <w:rsid w:val="00596108"/>
    <w:rsid w:val="0059783B"/>
    <w:rsid w:val="005A3981"/>
    <w:rsid w:val="005A6CD4"/>
    <w:rsid w:val="005A70ED"/>
    <w:rsid w:val="005B0127"/>
    <w:rsid w:val="005B19BD"/>
    <w:rsid w:val="005B36B9"/>
    <w:rsid w:val="005D3022"/>
    <w:rsid w:val="005D5B3C"/>
    <w:rsid w:val="005E332C"/>
    <w:rsid w:val="005E5C9F"/>
    <w:rsid w:val="005E6122"/>
    <w:rsid w:val="005F18D2"/>
    <w:rsid w:val="005F275A"/>
    <w:rsid w:val="005F70AF"/>
    <w:rsid w:val="005F7117"/>
    <w:rsid w:val="005F7BD2"/>
    <w:rsid w:val="00600D0A"/>
    <w:rsid w:val="0060570A"/>
    <w:rsid w:val="0061541C"/>
    <w:rsid w:val="0062528A"/>
    <w:rsid w:val="00631A81"/>
    <w:rsid w:val="006322BE"/>
    <w:rsid w:val="006343D4"/>
    <w:rsid w:val="00634689"/>
    <w:rsid w:val="00641753"/>
    <w:rsid w:val="006435F9"/>
    <w:rsid w:val="00643BAA"/>
    <w:rsid w:val="00645CDE"/>
    <w:rsid w:val="0064721F"/>
    <w:rsid w:val="0064738D"/>
    <w:rsid w:val="00665511"/>
    <w:rsid w:val="006666AA"/>
    <w:rsid w:val="00671239"/>
    <w:rsid w:val="00672C35"/>
    <w:rsid w:val="00672F4A"/>
    <w:rsid w:val="006A1A95"/>
    <w:rsid w:val="006B46F2"/>
    <w:rsid w:val="006B72AD"/>
    <w:rsid w:val="006B737A"/>
    <w:rsid w:val="006C1D88"/>
    <w:rsid w:val="006C7A19"/>
    <w:rsid w:val="006D2271"/>
    <w:rsid w:val="006D6F48"/>
    <w:rsid w:val="006F10BF"/>
    <w:rsid w:val="006F3D84"/>
    <w:rsid w:val="006F45C1"/>
    <w:rsid w:val="006F45D5"/>
    <w:rsid w:val="006F63F7"/>
    <w:rsid w:val="00701A7D"/>
    <w:rsid w:val="007065A6"/>
    <w:rsid w:val="00706BD3"/>
    <w:rsid w:val="00710FF3"/>
    <w:rsid w:val="00711934"/>
    <w:rsid w:val="00714B7B"/>
    <w:rsid w:val="007260DD"/>
    <w:rsid w:val="00726462"/>
    <w:rsid w:val="00731AFB"/>
    <w:rsid w:val="00735AE6"/>
    <w:rsid w:val="007377F5"/>
    <w:rsid w:val="0074071D"/>
    <w:rsid w:val="0074317F"/>
    <w:rsid w:val="00756375"/>
    <w:rsid w:val="00766AC9"/>
    <w:rsid w:val="00776192"/>
    <w:rsid w:val="00782347"/>
    <w:rsid w:val="00791C6A"/>
    <w:rsid w:val="007A35AA"/>
    <w:rsid w:val="007A4766"/>
    <w:rsid w:val="007A6264"/>
    <w:rsid w:val="007A6A0B"/>
    <w:rsid w:val="007B0C81"/>
    <w:rsid w:val="007B433B"/>
    <w:rsid w:val="007B5B34"/>
    <w:rsid w:val="007C57A9"/>
    <w:rsid w:val="007D15F2"/>
    <w:rsid w:val="007D2BCE"/>
    <w:rsid w:val="007D48F6"/>
    <w:rsid w:val="007D57D9"/>
    <w:rsid w:val="007D75DE"/>
    <w:rsid w:val="007E454F"/>
    <w:rsid w:val="007E7101"/>
    <w:rsid w:val="007E7EF8"/>
    <w:rsid w:val="007F21EE"/>
    <w:rsid w:val="0080003A"/>
    <w:rsid w:val="00801364"/>
    <w:rsid w:val="00807FC8"/>
    <w:rsid w:val="00807FCC"/>
    <w:rsid w:val="008148BA"/>
    <w:rsid w:val="008159C3"/>
    <w:rsid w:val="00824DCD"/>
    <w:rsid w:val="00826490"/>
    <w:rsid w:val="00826B3F"/>
    <w:rsid w:val="00826ED8"/>
    <w:rsid w:val="00830DE2"/>
    <w:rsid w:val="00836304"/>
    <w:rsid w:val="0084285D"/>
    <w:rsid w:val="00843768"/>
    <w:rsid w:val="00847C27"/>
    <w:rsid w:val="008518D0"/>
    <w:rsid w:val="00855AF0"/>
    <w:rsid w:val="00857EE4"/>
    <w:rsid w:val="00864155"/>
    <w:rsid w:val="00864BD8"/>
    <w:rsid w:val="008708B0"/>
    <w:rsid w:val="00870EA5"/>
    <w:rsid w:val="0087267A"/>
    <w:rsid w:val="0087511A"/>
    <w:rsid w:val="00877CB8"/>
    <w:rsid w:val="00891016"/>
    <w:rsid w:val="00896243"/>
    <w:rsid w:val="00897B9B"/>
    <w:rsid w:val="008A2E5B"/>
    <w:rsid w:val="008B18FC"/>
    <w:rsid w:val="008B6613"/>
    <w:rsid w:val="008B6EEA"/>
    <w:rsid w:val="008B7A64"/>
    <w:rsid w:val="008C1AF4"/>
    <w:rsid w:val="008D0621"/>
    <w:rsid w:val="008D5082"/>
    <w:rsid w:val="008D6ADB"/>
    <w:rsid w:val="008E0A94"/>
    <w:rsid w:val="008E222F"/>
    <w:rsid w:val="008E30B3"/>
    <w:rsid w:val="008E3288"/>
    <w:rsid w:val="0090025E"/>
    <w:rsid w:val="009108D4"/>
    <w:rsid w:val="009206E3"/>
    <w:rsid w:val="00926F9F"/>
    <w:rsid w:val="0095658D"/>
    <w:rsid w:val="00956746"/>
    <w:rsid w:val="00966222"/>
    <w:rsid w:val="00973546"/>
    <w:rsid w:val="00973E33"/>
    <w:rsid w:val="0098021D"/>
    <w:rsid w:val="0099034D"/>
    <w:rsid w:val="00992E97"/>
    <w:rsid w:val="00993229"/>
    <w:rsid w:val="00995591"/>
    <w:rsid w:val="00995EEB"/>
    <w:rsid w:val="00997D38"/>
    <w:rsid w:val="009A06FC"/>
    <w:rsid w:val="009A0931"/>
    <w:rsid w:val="009A17CA"/>
    <w:rsid w:val="009A1FBB"/>
    <w:rsid w:val="009A4EC6"/>
    <w:rsid w:val="009B1A7E"/>
    <w:rsid w:val="009B63CD"/>
    <w:rsid w:val="009C5CD1"/>
    <w:rsid w:val="009D4A8E"/>
    <w:rsid w:val="009D5649"/>
    <w:rsid w:val="009D6913"/>
    <w:rsid w:val="009D70B5"/>
    <w:rsid w:val="009E53A0"/>
    <w:rsid w:val="009E5590"/>
    <w:rsid w:val="009E637A"/>
    <w:rsid w:val="009E63DF"/>
    <w:rsid w:val="009F7CB1"/>
    <w:rsid w:val="00A05503"/>
    <w:rsid w:val="00A13167"/>
    <w:rsid w:val="00A13E64"/>
    <w:rsid w:val="00A14048"/>
    <w:rsid w:val="00A253C1"/>
    <w:rsid w:val="00A31A89"/>
    <w:rsid w:val="00A401D7"/>
    <w:rsid w:val="00A43CA9"/>
    <w:rsid w:val="00A47937"/>
    <w:rsid w:val="00A516E1"/>
    <w:rsid w:val="00A5400D"/>
    <w:rsid w:val="00A5448B"/>
    <w:rsid w:val="00A56EEA"/>
    <w:rsid w:val="00A64CA6"/>
    <w:rsid w:val="00A66140"/>
    <w:rsid w:val="00A66F00"/>
    <w:rsid w:val="00A73C32"/>
    <w:rsid w:val="00A7681C"/>
    <w:rsid w:val="00A90479"/>
    <w:rsid w:val="00A9063E"/>
    <w:rsid w:val="00A91016"/>
    <w:rsid w:val="00A93DB4"/>
    <w:rsid w:val="00A963B9"/>
    <w:rsid w:val="00AA0F1E"/>
    <w:rsid w:val="00AA2BCD"/>
    <w:rsid w:val="00AA4160"/>
    <w:rsid w:val="00AA582A"/>
    <w:rsid w:val="00AA74B1"/>
    <w:rsid w:val="00AA7C33"/>
    <w:rsid w:val="00AB050E"/>
    <w:rsid w:val="00AB2200"/>
    <w:rsid w:val="00AB36C4"/>
    <w:rsid w:val="00AB555F"/>
    <w:rsid w:val="00AC3577"/>
    <w:rsid w:val="00AC46FB"/>
    <w:rsid w:val="00AC7B18"/>
    <w:rsid w:val="00AD4CB9"/>
    <w:rsid w:val="00AD57B2"/>
    <w:rsid w:val="00AE2736"/>
    <w:rsid w:val="00AE762B"/>
    <w:rsid w:val="00AF28AE"/>
    <w:rsid w:val="00B0318D"/>
    <w:rsid w:val="00B20A38"/>
    <w:rsid w:val="00B2535A"/>
    <w:rsid w:val="00B35831"/>
    <w:rsid w:val="00B505D9"/>
    <w:rsid w:val="00B5454C"/>
    <w:rsid w:val="00B547C1"/>
    <w:rsid w:val="00B556FE"/>
    <w:rsid w:val="00B562B2"/>
    <w:rsid w:val="00B57203"/>
    <w:rsid w:val="00B66DD9"/>
    <w:rsid w:val="00B67DAF"/>
    <w:rsid w:val="00B747C2"/>
    <w:rsid w:val="00B76EA5"/>
    <w:rsid w:val="00B80FEC"/>
    <w:rsid w:val="00B818EE"/>
    <w:rsid w:val="00B85FF5"/>
    <w:rsid w:val="00B87CDF"/>
    <w:rsid w:val="00B87E2E"/>
    <w:rsid w:val="00B905E0"/>
    <w:rsid w:val="00B94DD8"/>
    <w:rsid w:val="00B955C1"/>
    <w:rsid w:val="00B95C45"/>
    <w:rsid w:val="00B968A9"/>
    <w:rsid w:val="00B96A51"/>
    <w:rsid w:val="00BA1B11"/>
    <w:rsid w:val="00BA43B5"/>
    <w:rsid w:val="00BA7D90"/>
    <w:rsid w:val="00BB573B"/>
    <w:rsid w:val="00BB767E"/>
    <w:rsid w:val="00BC10A3"/>
    <w:rsid w:val="00BC3BDB"/>
    <w:rsid w:val="00BC6675"/>
    <w:rsid w:val="00BC78BF"/>
    <w:rsid w:val="00BD56B7"/>
    <w:rsid w:val="00BD5762"/>
    <w:rsid w:val="00BE4ED2"/>
    <w:rsid w:val="00BE788E"/>
    <w:rsid w:val="00BF76A0"/>
    <w:rsid w:val="00C04C47"/>
    <w:rsid w:val="00C05AD3"/>
    <w:rsid w:val="00C12BAF"/>
    <w:rsid w:val="00C14EAC"/>
    <w:rsid w:val="00C308DA"/>
    <w:rsid w:val="00C34977"/>
    <w:rsid w:val="00C34C79"/>
    <w:rsid w:val="00C374FB"/>
    <w:rsid w:val="00C4393E"/>
    <w:rsid w:val="00C457F2"/>
    <w:rsid w:val="00C45CE1"/>
    <w:rsid w:val="00C462BF"/>
    <w:rsid w:val="00C46B71"/>
    <w:rsid w:val="00C51360"/>
    <w:rsid w:val="00C51653"/>
    <w:rsid w:val="00C52095"/>
    <w:rsid w:val="00C554BB"/>
    <w:rsid w:val="00C56485"/>
    <w:rsid w:val="00C5659F"/>
    <w:rsid w:val="00C62178"/>
    <w:rsid w:val="00C722ED"/>
    <w:rsid w:val="00C748F0"/>
    <w:rsid w:val="00C80E7A"/>
    <w:rsid w:val="00C84CEA"/>
    <w:rsid w:val="00C90E2A"/>
    <w:rsid w:val="00C9343D"/>
    <w:rsid w:val="00C96D53"/>
    <w:rsid w:val="00CA4E1F"/>
    <w:rsid w:val="00CA7DAB"/>
    <w:rsid w:val="00CB042B"/>
    <w:rsid w:val="00CB058F"/>
    <w:rsid w:val="00CC7D19"/>
    <w:rsid w:val="00CD493D"/>
    <w:rsid w:val="00CD4B81"/>
    <w:rsid w:val="00CD57E5"/>
    <w:rsid w:val="00CD64CC"/>
    <w:rsid w:val="00CD73FF"/>
    <w:rsid w:val="00CE6E65"/>
    <w:rsid w:val="00CE759D"/>
    <w:rsid w:val="00CE7ACC"/>
    <w:rsid w:val="00CF3D66"/>
    <w:rsid w:val="00CF70BA"/>
    <w:rsid w:val="00CF7A0B"/>
    <w:rsid w:val="00D00856"/>
    <w:rsid w:val="00D014FF"/>
    <w:rsid w:val="00D05235"/>
    <w:rsid w:val="00D07CAA"/>
    <w:rsid w:val="00D10076"/>
    <w:rsid w:val="00D10186"/>
    <w:rsid w:val="00D10E5C"/>
    <w:rsid w:val="00D167A2"/>
    <w:rsid w:val="00D23D33"/>
    <w:rsid w:val="00D24B59"/>
    <w:rsid w:val="00D46256"/>
    <w:rsid w:val="00D475C0"/>
    <w:rsid w:val="00D51CAC"/>
    <w:rsid w:val="00D55D85"/>
    <w:rsid w:val="00D6184F"/>
    <w:rsid w:val="00D62F99"/>
    <w:rsid w:val="00D65EAE"/>
    <w:rsid w:val="00D66159"/>
    <w:rsid w:val="00D670B2"/>
    <w:rsid w:val="00D71424"/>
    <w:rsid w:val="00D7334B"/>
    <w:rsid w:val="00D73997"/>
    <w:rsid w:val="00D81C37"/>
    <w:rsid w:val="00D83156"/>
    <w:rsid w:val="00D92998"/>
    <w:rsid w:val="00D95099"/>
    <w:rsid w:val="00DA1221"/>
    <w:rsid w:val="00DA561D"/>
    <w:rsid w:val="00DA5871"/>
    <w:rsid w:val="00DB1BDB"/>
    <w:rsid w:val="00DB3424"/>
    <w:rsid w:val="00DB3823"/>
    <w:rsid w:val="00DC12A0"/>
    <w:rsid w:val="00DD104A"/>
    <w:rsid w:val="00DD573A"/>
    <w:rsid w:val="00DD6094"/>
    <w:rsid w:val="00DD7222"/>
    <w:rsid w:val="00DE38F0"/>
    <w:rsid w:val="00DE3B3B"/>
    <w:rsid w:val="00DE5233"/>
    <w:rsid w:val="00DF38DE"/>
    <w:rsid w:val="00DF6CC3"/>
    <w:rsid w:val="00E01F64"/>
    <w:rsid w:val="00E0456D"/>
    <w:rsid w:val="00E1062F"/>
    <w:rsid w:val="00E166E3"/>
    <w:rsid w:val="00E20CCD"/>
    <w:rsid w:val="00E20F7A"/>
    <w:rsid w:val="00E24CBA"/>
    <w:rsid w:val="00E31EE8"/>
    <w:rsid w:val="00E32477"/>
    <w:rsid w:val="00E47560"/>
    <w:rsid w:val="00E5735A"/>
    <w:rsid w:val="00E6235A"/>
    <w:rsid w:val="00E6590A"/>
    <w:rsid w:val="00E666B6"/>
    <w:rsid w:val="00E67714"/>
    <w:rsid w:val="00E708E7"/>
    <w:rsid w:val="00E709ED"/>
    <w:rsid w:val="00E71E41"/>
    <w:rsid w:val="00E80004"/>
    <w:rsid w:val="00E82DA8"/>
    <w:rsid w:val="00E8589C"/>
    <w:rsid w:val="00E85F05"/>
    <w:rsid w:val="00EA2D63"/>
    <w:rsid w:val="00EA5763"/>
    <w:rsid w:val="00EA7487"/>
    <w:rsid w:val="00EA7806"/>
    <w:rsid w:val="00EB36CE"/>
    <w:rsid w:val="00ED1BC3"/>
    <w:rsid w:val="00ED2F68"/>
    <w:rsid w:val="00ED3743"/>
    <w:rsid w:val="00ED3C91"/>
    <w:rsid w:val="00ED63D9"/>
    <w:rsid w:val="00EE3755"/>
    <w:rsid w:val="00EF4484"/>
    <w:rsid w:val="00F13D81"/>
    <w:rsid w:val="00F143FC"/>
    <w:rsid w:val="00F25545"/>
    <w:rsid w:val="00F278F1"/>
    <w:rsid w:val="00F30308"/>
    <w:rsid w:val="00F34310"/>
    <w:rsid w:val="00F34C29"/>
    <w:rsid w:val="00F37183"/>
    <w:rsid w:val="00F43D41"/>
    <w:rsid w:val="00F4707C"/>
    <w:rsid w:val="00F522EE"/>
    <w:rsid w:val="00F54CC2"/>
    <w:rsid w:val="00F60D12"/>
    <w:rsid w:val="00F61F50"/>
    <w:rsid w:val="00F63FC8"/>
    <w:rsid w:val="00F6530D"/>
    <w:rsid w:val="00F67D8B"/>
    <w:rsid w:val="00F70930"/>
    <w:rsid w:val="00F716DE"/>
    <w:rsid w:val="00F7226E"/>
    <w:rsid w:val="00F73EA8"/>
    <w:rsid w:val="00F754BA"/>
    <w:rsid w:val="00F77DC9"/>
    <w:rsid w:val="00F839F3"/>
    <w:rsid w:val="00F934A2"/>
    <w:rsid w:val="00F940E7"/>
    <w:rsid w:val="00F9479E"/>
    <w:rsid w:val="00F95CA4"/>
    <w:rsid w:val="00F964FB"/>
    <w:rsid w:val="00FA44AC"/>
    <w:rsid w:val="00FA50E9"/>
    <w:rsid w:val="00FA6BCD"/>
    <w:rsid w:val="00FB0374"/>
    <w:rsid w:val="00FB2652"/>
    <w:rsid w:val="00FB29C5"/>
    <w:rsid w:val="00FB58F2"/>
    <w:rsid w:val="00FC0830"/>
    <w:rsid w:val="00FC409A"/>
    <w:rsid w:val="00FD1288"/>
    <w:rsid w:val="00FD3DF7"/>
    <w:rsid w:val="00FD64CC"/>
    <w:rsid w:val="00FE3D5C"/>
    <w:rsid w:val="00FE6B19"/>
    <w:rsid w:val="00FE79A7"/>
    <w:rsid w:val="00FF4C45"/>
    <w:rsid w:val="00FF66B2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2AED"/>
  <w15:docId w15:val="{8DE29BD5-3938-471C-82EE-640A1FE1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4821"/>
    <w:pPr>
      <w:keepNext/>
      <w:jc w:val="center"/>
      <w:outlineLvl w:val="3"/>
    </w:pPr>
    <w:rPr>
      <w:b/>
      <w:sz w:val="20"/>
      <w:szCs w:val="20"/>
      <w:u w:val="single"/>
    </w:rPr>
  </w:style>
  <w:style w:type="paragraph" w:styleId="6">
    <w:name w:val="heading 6"/>
    <w:basedOn w:val="a"/>
    <w:next w:val="a"/>
    <w:link w:val="60"/>
    <w:qFormat/>
    <w:rsid w:val="00224821"/>
    <w:pPr>
      <w:keepNext/>
      <w:ind w:left="1440"/>
      <w:outlineLvl w:val="5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4821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224821"/>
    <w:rPr>
      <w:rFonts w:ascii="Times New Roman" w:eastAsia="Times New Roman" w:hAnsi="Times New Roman" w:cs="Times New Roman"/>
      <w:b/>
      <w:szCs w:val="24"/>
      <w:u w:val="single"/>
      <w:lang w:eastAsia="ru-RU"/>
    </w:rPr>
  </w:style>
  <w:style w:type="paragraph" w:customStyle="1" w:styleId="1">
    <w:name w:val="Знак1"/>
    <w:basedOn w:val="a"/>
    <w:rsid w:val="0022482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header"/>
    <w:basedOn w:val="a"/>
    <w:link w:val="a4"/>
    <w:rsid w:val="002248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24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24821"/>
    <w:pPr>
      <w:jc w:val="center"/>
    </w:pPr>
    <w:rPr>
      <w:b/>
      <w:sz w:val="26"/>
      <w:szCs w:val="20"/>
    </w:rPr>
  </w:style>
  <w:style w:type="character" w:customStyle="1" w:styleId="a6">
    <w:name w:val="Заголовок Знак"/>
    <w:basedOn w:val="a0"/>
    <w:link w:val="a5"/>
    <w:rsid w:val="002248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ody Text"/>
    <w:basedOn w:val="a"/>
    <w:link w:val="a8"/>
    <w:rsid w:val="00224821"/>
    <w:rPr>
      <w:sz w:val="26"/>
      <w:szCs w:val="20"/>
    </w:rPr>
  </w:style>
  <w:style w:type="character" w:customStyle="1" w:styleId="a8">
    <w:name w:val="Основной текст Знак"/>
    <w:basedOn w:val="a0"/>
    <w:link w:val="a7"/>
    <w:rsid w:val="0022482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page number"/>
    <w:basedOn w:val="a0"/>
    <w:rsid w:val="00224821"/>
  </w:style>
  <w:style w:type="paragraph" w:styleId="aa">
    <w:name w:val="footer"/>
    <w:basedOn w:val="a"/>
    <w:link w:val="ab"/>
    <w:rsid w:val="002248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24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248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24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rsid w:val="0022482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c">
    <w:name w:val="Table Grid"/>
    <w:basedOn w:val="a1"/>
    <w:uiPriority w:val="39"/>
    <w:rsid w:val="0022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sid w:val="00224821"/>
    <w:rPr>
      <w:b/>
      <w:bCs/>
    </w:rPr>
  </w:style>
  <w:style w:type="character" w:customStyle="1" w:styleId="apple-converted-space">
    <w:name w:val="apple-converted-space"/>
    <w:basedOn w:val="a0"/>
    <w:rsid w:val="00224821"/>
  </w:style>
  <w:style w:type="character" w:styleId="ae">
    <w:name w:val="Hyperlink"/>
    <w:uiPriority w:val="99"/>
    <w:rsid w:val="00224821"/>
    <w:rPr>
      <w:color w:val="0000FF"/>
      <w:u w:val="single"/>
    </w:rPr>
  </w:style>
  <w:style w:type="character" w:customStyle="1" w:styleId="extended-textshort">
    <w:name w:val="extended-text__short"/>
    <w:rsid w:val="00224821"/>
  </w:style>
  <w:style w:type="character" w:customStyle="1" w:styleId="holidays-weekday">
    <w:name w:val="holidays-weekday"/>
    <w:rsid w:val="00224821"/>
  </w:style>
  <w:style w:type="character" w:customStyle="1" w:styleId="grey">
    <w:name w:val="grey"/>
    <w:rsid w:val="00224821"/>
  </w:style>
  <w:style w:type="paragraph" w:styleId="af">
    <w:name w:val="Body Text Indent"/>
    <w:basedOn w:val="a"/>
    <w:link w:val="af0"/>
    <w:rsid w:val="0022482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224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qFormat/>
    <w:rsid w:val="0022482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2">
    <w:name w:val="No Spacing"/>
    <w:uiPriority w:val="1"/>
    <w:qFormat/>
    <w:rsid w:val="002248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Balloon Text"/>
    <w:basedOn w:val="a"/>
    <w:link w:val="af4"/>
    <w:rsid w:val="0022482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2248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c21">
    <w:name w:val="sc21"/>
    <w:rsid w:val="00224821"/>
    <w:rPr>
      <w:color w:val="FF0000"/>
    </w:rPr>
  </w:style>
  <w:style w:type="character" w:customStyle="1" w:styleId="cl-r1">
    <w:name w:val="cl-r1"/>
    <w:rsid w:val="00224821"/>
    <w:rPr>
      <w:color w:val="CC9900"/>
    </w:rPr>
  </w:style>
  <w:style w:type="character" w:customStyle="1" w:styleId="cl-a1">
    <w:name w:val="cl-a1"/>
    <w:rsid w:val="00224821"/>
    <w:rPr>
      <w:color w:val="CC0099"/>
    </w:rPr>
  </w:style>
  <w:style w:type="character" w:customStyle="1" w:styleId="cl-p1">
    <w:name w:val="cl-p1"/>
    <w:rsid w:val="00224821"/>
    <w:rPr>
      <w:color w:val="0033FF"/>
    </w:rPr>
  </w:style>
  <w:style w:type="paragraph" w:styleId="af5">
    <w:name w:val="Normal (Web)"/>
    <w:basedOn w:val="a"/>
    <w:uiPriority w:val="99"/>
    <w:semiHidden/>
    <w:unhideWhenUsed/>
    <w:rsid w:val="004814B9"/>
    <w:pPr>
      <w:spacing w:before="100" w:beforeAutospacing="1" w:after="100" w:afterAutospacing="1"/>
    </w:pPr>
  </w:style>
  <w:style w:type="character" w:styleId="af6">
    <w:name w:val="annotation reference"/>
    <w:basedOn w:val="a0"/>
    <w:uiPriority w:val="99"/>
    <w:semiHidden/>
    <w:unhideWhenUsed/>
    <w:rsid w:val="007A626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A626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A62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A626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A62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l-a">
    <w:name w:val="cl-a"/>
    <w:rsid w:val="00F940E7"/>
  </w:style>
  <w:style w:type="character" w:customStyle="1" w:styleId="cl-p">
    <w:name w:val="cl-p"/>
    <w:rsid w:val="00F940E7"/>
  </w:style>
  <w:style w:type="character" w:customStyle="1" w:styleId="sc2">
    <w:name w:val="sc2"/>
    <w:rsid w:val="00F940E7"/>
  </w:style>
  <w:style w:type="table" w:customStyle="1" w:styleId="11">
    <w:name w:val="Сетка таблицы1"/>
    <w:basedOn w:val="a1"/>
    <w:next w:val="ac"/>
    <w:uiPriority w:val="59"/>
    <w:rsid w:val="00FF4C4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C3B16-649D-4F05-BF54-D717F9CF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5230</Words>
  <Characters>29816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15-2</dc:creator>
  <cp:keywords/>
  <dc:description/>
  <cp:lastModifiedBy>15-2</cp:lastModifiedBy>
  <cp:revision>19</cp:revision>
  <cp:lastPrinted>2025-04-23T09:56:00Z</cp:lastPrinted>
  <dcterms:created xsi:type="dcterms:W3CDTF">2025-04-22T01:19:00Z</dcterms:created>
  <dcterms:modified xsi:type="dcterms:W3CDTF">2025-05-14T08:40:00Z</dcterms:modified>
</cp:coreProperties>
</file>