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2F" w:rsidRDefault="00AB3B2F" w:rsidP="00AB3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B2F" w:rsidRDefault="00AB3B2F" w:rsidP="00AB3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36576" distB="36576" distL="36576" distR="36576" simplePos="0" relativeHeight="25177907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-215265</wp:posOffset>
            </wp:positionV>
            <wp:extent cx="609600" cy="638175"/>
            <wp:effectExtent l="19050" t="0" r="0" b="0"/>
            <wp:wrapNone/>
            <wp:docPr id="6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B3B2F" w:rsidRDefault="00AB3B2F" w:rsidP="00AB3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B2F" w:rsidRPr="00C861BB" w:rsidRDefault="00AB3B2F" w:rsidP="00AB3B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B2F" w:rsidRPr="00973BFA" w:rsidRDefault="00AB3B2F" w:rsidP="00AB3B2F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B3B2F" w:rsidRPr="00973BFA" w:rsidRDefault="00AB3B2F" w:rsidP="00AB3B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B3B2F" w:rsidRPr="00973BFA" w:rsidRDefault="00AB3B2F" w:rsidP="00AB3B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AB3B2F" w:rsidRDefault="00AB3B2F" w:rsidP="00AB3B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AB3B2F" w:rsidRDefault="00AB3B2F" w:rsidP="00AB3B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B3B2F" w:rsidRPr="00C861BB" w:rsidRDefault="00AB3B2F" w:rsidP="00AB3B2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B3B2F" w:rsidRPr="00224F59" w:rsidRDefault="00AB3B2F" w:rsidP="00AB3B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«20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декабря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>
        <w:rPr>
          <w:rFonts w:ascii="Times New Roman" w:hAnsi="Times New Roman"/>
          <w:b/>
          <w:sz w:val="28"/>
          <w:szCs w:val="28"/>
          <w:u w:val="single"/>
        </w:rPr>
        <w:t>1175</w:t>
      </w:r>
    </w:p>
    <w:p w:rsidR="00AB3B2F" w:rsidRDefault="00AB3B2F" w:rsidP="00AB3B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AB3B2F" w:rsidRPr="00646157" w:rsidRDefault="00AB3B2F" w:rsidP="00AB3B2F">
      <w:pPr>
        <w:spacing w:after="0" w:line="240" w:lineRule="auto"/>
        <w:rPr>
          <w:rFonts w:ascii="Calibri" w:hAnsi="Calibri"/>
          <w:sz w:val="20"/>
          <w:szCs w:val="20"/>
        </w:rPr>
      </w:pPr>
    </w:p>
    <w:p w:rsidR="00AB3B2F" w:rsidRDefault="00AB3B2F" w:rsidP="00A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AB3B2F" w:rsidRDefault="00AB3B2F" w:rsidP="00A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AB3B2F" w:rsidRPr="003D5F10" w:rsidRDefault="00AB3B2F" w:rsidP="00AB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B2F" w:rsidRPr="00646157" w:rsidRDefault="00AB3B2F" w:rsidP="00AB3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3B2F" w:rsidRDefault="00AB3B2F" w:rsidP="00AB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директором ОП Новая Игирма ООО «КиренскТеплоРесурс»,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3B2F" w:rsidRPr="00DC2A53" w:rsidRDefault="00AB3B2F" w:rsidP="00AB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B2F" w:rsidRDefault="00AB3B2F" w:rsidP="00AB3B2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AB3B2F" w:rsidRPr="00C861BB" w:rsidRDefault="00AB3B2F" w:rsidP="00AB3B2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B2F" w:rsidRPr="00AB3B2F" w:rsidRDefault="00AB3B2F" w:rsidP="00AB3B2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района </w:t>
      </w:r>
      <w:r w:rsidRPr="00C861BB">
        <w:rPr>
          <w:rFonts w:ascii="Times New Roman" w:hAnsi="Times New Roman" w:cs="Times New Roman"/>
          <w:sz w:val="28"/>
          <w:szCs w:val="28"/>
        </w:rPr>
        <w:t>«</w:t>
      </w:r>
      <w:r w:rsidRPr="00AB3B2F">
        <w:rPr>
          <w:rFonts w:ascii="Times New Roman" w:hAnsi="Times New Roman" w:cs="Times New Roman"/>
          <w:sz w:val="28"/>
          <w:szCs w:val="28"/>
        </w:rPr>
        <w:t>За добросовестный труд, высокий профессионализм и в связи с профессиональным праздником «Днем энергетика»»:</w:t>
      </w:r>
    </w:p>
    <w:p w:rsidR="001054F7" w:rsidRPr="001054F7" w:rsidRDefault="00AB3B2F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054F7">
        <w:rPr>
          <w:rFonts w:ascii="Times New Roman" w:hAnsi="Times New Roman" w:cs="Times New Roman"/>
          <w:sz w:val="28"/>
          <w:szCs w:val="28"/>
        </w:rPr>
        <w:t xml:space="preserve"> Баклашкина Ивана Викторовича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54F7">
        <w:rPr>
          <w:rFonts w:ascii="Times New Roman" w:hAnsi="Times New Roman" w:cs="Times New Roman"/>
          <w:sz w:val="28"/>
          <w:szCs w:val="28"/>
        </w:rPr>
        <w:t>старшего машиниста котельной ООО «КиренскТеплоРесурс</w:t>
      </w:r>
      <w:r w:rsidR="001054F7"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Pr="001054F7" w:rsidRDefault="001054F7" w:rsidP="0010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4F7">
        <w:rPr>
          <w:rFonts w:ascii="Times New Roman" w:hAnsi="Times New Roman" w:cs="Times New Roman"/>
          <w:sz w:val="28"/>
          <w:szCs w:val="28"/>
        </w:rPr>
        <w:t>1.2. Койнову Татьяну Сергеевну - контролера абонентского отдела ООО «КиренскТеплоРесурс»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Коробкова Сергея Анатольевича </w:t>
      </w:r>
      <w:r w:rsidRPr="001054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054F7">
        <w:rPr>
          <w:rFonts w:ascii="Times New Roman" w:hAnsi="Times New Roman" w:cs="Times New Roman"/>
          <w:sz w:val="28"/>
          <w:szCs w:val="28"/>
        </w:rPr>
        <w:t>ачальника котельной № 2 «Киевская» ООО «КиренскТеплоРесурс»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Курило Илью Сергеевича – старшего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Куява Ивана Валерьевича –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Марьину Людмилу Анатольевну –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Меринова Николая Николаевича – старшего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 Миллер Елену Владимировну –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Default="001054F7" w:rsidP="0010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Рязанову Елену Сергеевну – </w:t>
      </w:r>
      <w:r w:rsidRPr="001054F7">
        <w:rPr>
          <w:rFonts w:ascii="Times New Roman" w:hAnsi="Times New Roman" w:cs="Times New Roman"/>
          <w:sz w:val="28"/>
          <w:szCs w:val="28"/>
        </w:rPr>
        <w:t>аппаратчика химоводоотчистки ООО «КиренскТеплоРесурс»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Савинцеву Елену Булатовну –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1054F7" w:rsidRPr="001054F7" w:rsidRDefault="001054F7" w:rsidP="001054F7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Шевц Галину Степановну – старшего машиниста котельной ООО «КиренскТеплоРесурс</w:t>
      </w:r>
      <w:r w:rsidRPr="001054F7">
        <w:rPr>
          <w:rFonts w:ascii="Times New Roman" w:hAnsi="Times New Roman" w:cs="Times New Roman"/>
          <w:sz w:val="28"/>
          <w:szCs w:val="28"/>
        </w:rPr>
        <w:t>».</w:t>
      </w:r>
    </w:p>
    <w:p w:rsidR="00AB3B2F" w:rsidRPr="00C82E76" w:rsidRDefault="00AB3B2F" w:rsidP="00AB3B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B2F" w:rsidRPr="00FA640D" w:rsidRDefault="001054F7" w:rsidP="00AB3B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AB3B2F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AB3B2F">
        <w:rPr>
          <w:rFonts w:ascii="Times New Roman" w:eastAsia="Calibri" w:hAnsi="Times New Roman"/>
          <w:sz w:val="28"/>
          <w:szCs w:val="28"/>
        </w:rPr>
        <w:t xml:space="preserve"> </w:t>
      </w:r>
      <w:r w:rsidR="00AB3B2F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AB3B2F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AB3B2F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AB3B2F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AB3B2F">
        <w:rPr>
          <w:rFonts w:ascii="Times New Roman" w:eastAsia="Calibri" w:hAnsi="Times New Roman"/>
          <w:sz w:val="28"/>
          <w:szCs w:val="28"/>
        </w:rPr>
        <w:t>"</w:t>
      </w:r>
      <w:r w:rsidR="00AB3B2F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AB3B2F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3B2F" w:rsidRDefault="001054F7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B3B2F" w:rsidRPr="006C6F7D">
        <w:rPr>
          <w:rFonts w:ascii="Times New Roman" w:hAnsi="Times New Roman"/>
          <w:b/>
          <w:sz w:val="28"/>
          <w:szCs w:val="28"/>
        </w:rPr>
        <w:t>.</w:t>
      </w:r>
      <w:r w:rsidR="00AB3B2F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Pr="00DC2A53" w:rsidRDefault="00AB3B2F" w:rsidP="00AB3B2F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B2F" w:rsidRPr="00051327" w:rsidRDefault="00AB3B2F" w:rsidP="00AB3B2F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054F7" w:rsidRDefault="001054F7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Pr="00C861BB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3B2F" w:rsidRDefault="00AB3B2F" w:rsidP="00AB3B2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A53">
        <w:rPr>
          <w:rFonts w:ascii="Times New Roman" w:hAnsi="Times New Roman" w:cs="Times New Roman"/>
          <w:sz w:val="24"/>
          <w:szCs w:val="24"/>
        </w:rPr>
        <w:t xml:space="preserve">Рассылка: дело-2; АХО; </w:t>
      </w:r>
      <w:r w:rsidR="001054F7" w:rsidRPr="001054F7">
        <w:rPr>
          <w:rFonts w:ascii="Times New Roman" w:hAnsi="Times New Roman" w:cs="Times New Roman"/>
          <w:sz w:val="24"/>
          <w:szCs w:val="24"/>
        </w:rPr>
        <w:t>ООО «КиренскТеплоРесурс»</w:t>
      </w:r>
      <w:r w:rsidR="001054F7">
        <w:rPr>
          <w:rFonts w:ascii="Times New Roman" w:hAnsi="Times New Roman" w:cs="Times New Roman"/>
          <w:sz w:val="24"/>
          <w:szCs w:val="24"/>
        </w:rPr>
        <w:t>.</w:t>
      </w:r>
    </w:p>
    <w:p w:rsidR="001054F7" w:rsidRPr="001054F7" w:rsidRDefault="001054F7" w:rsidP="00AB3B2F">
      <w:pPr>
        <w:tabs>
          <w:tab w:val="left" w:pos="75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B2F" w:rsidRPr="00C861BB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AB3B2F" w:rsidRPr="00C62C32" w:rsidRDefault="00AB3B2F" w:rsidP="00AB3B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1BB">
        <w:rPr>
          <w:rFonts w:ascii="Times New Roman" w:hAnsi="Times New Roman" w:cs="Times New Roman"/>
          <w:sz w:val="24"/>
          <w:szCs w:val="24"/>
        </w:rPr>
        <w:t>30691</w:t>
      </w:r>
    </w:p>
    <w:p w:rsidR="005150CE" w:rsidRPr="00C62C32" w:rsidRDefault="005150CE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50CE" w:rsidRPr="00C62C32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3EF" w:rsidRDefault="00BE63EF" w:rsidP="002A02F6">
      <w:pPr>
        <w:spacing w:after="0" w:line="240" w:lineRule="auto"/>
      </w:pPr>
      <w:r>
        <w:separator/>
      </w:r>
    </w:p>
  </w:endnote>
  <w:endnote w:type="continuationSeparator" w:id="1">
    <w:p w:rsidR="00BE63EF" w:rsidRDefault="00BE63EF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3EF" w:rsidRDefault="00BE63EF" w:rsidP="002A02F6">
      <w:pPr>
        <w:spacing w:after="0" w:line="240" w:lineRule="auto"/>
      </w:pPr>
      <w:r>
        <w:separator/>
      </w:r>
    </w:p>
  </w:footnote>
  <w:footnote w:type="continuationSeparator" w:id="1">
    <w:p w:rsidR="00BE63EF" w:rsidRDefault="00BE63EF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16D04"/>
    <w:multiLevelType w:val="hybridMultilevel"/>
    <w:tmpl w:val="1C4E1BD6"/>
    <w:lvl w:ilvl="0" w:tplc="9A426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3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368C1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29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54F7"/>
    <w:rsid w:val="001064F7"/>
    <w:rsid w:val="00106ED7"/>
    <w:rsid w:val="0011276F"/>
    <w:rsid w:val="00114BD6"/>
    <w:rsid w:val="001206C1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94AF2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2AB2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085"/>
    <w:rsid w:val="003C69C0"/>
    <w:rsid w:val="003C70FC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169A4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36CD9"/>
    <w:rsid w:val="00440E67"/>
    <w:rsid w:val="00441826"/>
    <w:rsid w:val="004436F3"/>
    <w:rsid w:val="00443CA9"/>
    <w:rsid w:val="00447C8A"/>
    <w:rsid w:val="00454223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2C6D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03F97"/>
    <w:rsid w:val="005104D6"/>
    <w:rsid w:val="005150CE"/>
    <w:rsid w:val="00523EC9"/>
    <w:rsid w:val="00524A65"/>
    <w:rsid w:val="005255EF"/>
    <w:rsid w:val="005331CB"/>
    <w:rsid w:val="00541517"/>
    <w:rsid w:val="0054165F"/>
    <w:rsid w:val="00543646"/>
    <w:rsid w:val="005462F5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A4205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675CB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09C8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D23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27E01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230D"/>
    <w:rsid w:val="0086421B"/>
    <w:rsid w:val="00871423"/>
    <w:rsid w:val="00872294"/>
    <w:rsid w:val="00874E75"/>
    <w:rsid w:val="0087513C"/>
    <w:rsid w:val="008766B4"/>
    <w:rsid w:val="008767AE"/>
    <w:rsid w:val="00884305"/>
    <w:rsid w:val="008852B6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20F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0E3B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3DB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3B2F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0315C"/>
    <w:rsid w:val="00B07632"/>
    <w:rsid w:val="00B11133"/>
    <w:rsid w:val="00B11F74"/>
    <w:rsid w:val="00B12075"/>
    <w:rsid w:val="00B31BD5"/>
    <w:rsid w:val="00B31D1A"/>
    <w:rsid w:val="00B3458E"/>
    <w:rsid w:val="00B35C67"/>
    <w:rsid w:val="00B43AFC"/>
    <w:rsid w:val="00B46A26"/>
    <w:rsid w:val="00B50F33"/>
    <w:rsid w:val="00B64F24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366"/>
    <w:rsid w:val="00BB08AB"/>
    <w:rsid w:val="00BB3F13"/>
    <w:rsid w:val="00BC069A"/>
    <w:rsid w:val="00BC56AF"/>
    <w:rsid w:val="00BC5D45"/>
    <w:rsid w:val="00BD53A4"/>
    <w:rsid w:val="00BE63EF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2ADE"/>
    <w:rsid w:val="00C62C32"/>
    <w:rsid w:val="00C63827"/>
    <w:rsid w:val="00C6628A"/>
    <w:rsid w:val="00C7002E"/>
    <w:rsid w:val="00C712C0"/>
    <w:rsid w:val="00C72B92"/>
    <w:rsid w:val="00C72F3A"/>
    <w:rsid w:val="00C76301"/>
    <w:rsid w:val="00C76CCA"/>
    <w:rsid w:val="00C76F28"/>
    <w:rsid w:val="00C77C74"/>
    <w:rsid w:val="00C81BEA"/>
    <w:rsid w:val="00C82098"/>
    <w:rsid w:val="00C821CB"/>
    <w:rsid w:val="00C82E76"/>
    <w:rsid w:val="00C861B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2E09"/>
    <w:rsid w:val="00CE3660"/>
    <w:rsid w:val="00CE5F73"/>
    <w:rsid w:val="00CF28E3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28AD"/>
    <w:rsid w:val="00DC2A53"/>
    <w:rsid w:val="00DC39B3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547F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D7DAF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282F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5028"/>
    <w:rsid w:val="00F7742C"/>
    <w:rsid w:val="00F85AF3"/>
    <w:rsid w:val="00F9081B"/>
    <w:rsid w:val="00F92E89"/>
    <w:rsid w:val="00F957B4"/>
    <w:rsid w:val="00F960F5"/>
    <w:rsid w:val="00F96749"/>
    <w:rsid w:val="00F967EA"/>
    <w:rsid w:val="00F97D65"/>
    <w:rsid w:val="00FA0BEE"/>
    <w:rsid w:val="00FA203D"/>
    <w:rsid w:val="00FA38B1"/>
    <w:rsid w:val="00FA59A0"/>
    <w:rsid w:val="00FA5DAD"/>
    <w:rsid w:val="00FA640D"/>
    <w:rsid w:val="00FB0224"/>
    <w:rsid w:val="00FB49A1"/>
    <w:rsid w:val="00FB72B0"/>
    <w:rsid w:val="00FC436F"/>
    <w:rsid w:val="00FD02DB"/>
    <w:rsid w:val="00FD77C0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46</cp:revision>
  <cp:lastPrinted>2021-11-09T08:28:00Z</cp:lastPrinted>
  <dcterms:created xsi:type="dcterms:W3CDTF">2020-08-28T09:03:00Z</dcterms:created>
  <dcterms:modified xsi:type="dcterms:W3CDTF">2021-12-22T12:33:00Z</dcterms:modified>
</cp:coreProperties>
</file>