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821"/>
      </w:tblGrid>
      <w:tr w:rsidR="005432CC" w:rsidRPr="00B2789E" w14:paraId="178EE549" w14:textId="77777777" w:rsidTr="00017B52">
        <w:tc>
          <w:tcPr>
            <w:tcW w:w="9678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017B52">
        <w:tc>
          <w:tcPr>
            <w:tcW w:w="9678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017B52">
        <w:tc>
          <w:tcPr>
            <w:tcW w:w="9678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017B52" w14:paraId="713A73C6" w14:textId="77777777" w:rsidTr="00017B52">
        <w:trPr>
          <w:gridBefore w:val="1"/>
          <w:wBefore w:w="72" w:type="dxa"/>
        </w:trPr>
        <w:tc>
          <w:tcPr>
            <w:tcW w:w="4785" w:type="dxa"/>
          </w:tcPr>
          <w:p w14:paraId="61C46FB2" w14:textId="6DB4E3D0" w:rsidR="00946CB7" w:rsidRPr="00017B52" w:rsidRDefault="00017B52" w:rsidP="00F95C08">
            <w:pPr>
              <w:rPr>
                <w:b/>
                <w:bCs/>
              </w:rPr>
            </w:pPr>
            <w:r w:rsidRPr="00017B52">
              <w:rPr>
                <w:b/>
                <w:bCs/>
              </w:rPr>
              <w:t>29.12.2020</w:t>
            </w:r>
          </w:p>
        </w:tc>
        <w:tc>
          <w:tcPr>
            <w:tcW w:w="4821" w:type="dxa"/>
          </w:tcPr>
          <w:p w14:paraId="47FDDE00" w14:textId="4F2D314B" w:rsidR="00D07635" w:rsidRPr="00017B52" w:rsidRDefault="00946CB7" w:rsidP="00F95C08">
            <w:pPr>
              <w:jc w:val="right"/>
              <w:rPr>
                <w:b/>
                <w:bCs/>
              </w:rPr>
            </w:pPr>
            <w:r w:rsidRPr="00017B52">
              <w:rPr>
                <w:b/>
                <w:bCs/>
              </w:rPr>
              <w:t>№</w:t>
            </w:r>
            <w:r w:rsidR="00017B52" w:rsidRPr="00017B52">
              <w:rPr>
                <w:b/>
                <w:bCs/>
              </w:rPr>
              <w:t xml:space="preserve"> 692-п</w:t>
            </w:r>
          </w:p>
        </w:tc>
      </w:tr>
      <w:tr w:rsidR="00D07635" w:rsidRPr="00B2789E" w14:paraId="1F6B2207" w14:textId="77777777" w:rsidTr="00017B52">
        <w:trPr>
          <w:gridBefore w:val="1"/>
          <w:wBefore w:w="72" w:type="dxa"/>
        </w:trPr>
        <w:tc>
          <w:tcPr>
            <w:tcW w:w="9606" w:type="dxa"/>
            <w:gridSpan w:val="2"/>
          </w:tcPr>
          <w:p w14:paraId="2CAF7755" w14:textId="77777777" w:rsidR="00017B52" w:rsidRDefault="00017B52" w:rsidP="00F95C08">
            <w:pPr>
              <w:jc w:val="center"/>
              <w:rPr>
                <w:sz w:val="20"/>
                <w:szCs w:val="20"/>
              </w:rPr>
            </w:pPr>
          </w:p>
          <w:p w14:paraId="278E4615" w14:textId="77777777" w:rsidR="00D07635" w:rsidRDefault="00D07635" w:rsidP="00F95C08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  <w:p w14:paraId="27450F5D" w14:textId="6281C5CD" w:rsidR="00017B52" w:rsidRPr="00DB41C4" w:rsidRDefault="00017B52" w:rsidP="00F95C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2CC" w:rsidRPr="00B2789E" w14:paraId="1F404513" w14:textId="77777777" w:rsidTr="0001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46F51" w14:textId="77777777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6BF66991" w14:textId="3EF07774" w:rsidR="00A61035" w:rsidRPr="00E3596C" w:rsidRDefault="00EE216E" w:rsidP="00017B52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</w:t>
      </w:r>
      <w:r w:rsidR="0056441E">
        <w:rPr>
          <w:sz w:val="28"/>
          <w:szCs w:val="28"/>
        </w:rPr>
        <w:t xml:space="preserve"> октября </w:t>
      </w:r>
      <w:r w:rsidR="00A61035">
        <w:rPr>
          <w:sz w:val="28"/>
          <w:szCs w:val="28"/>
        </w:rPr>
        <w:t>2003</w:t>
      </w:r>
      <w:r w:rsidR="0056441E">
        <w:rPr>
          <w:sz w:val="28"/>
          <w:szCs w:val="28"/>
        </w:rPr>
        <w:t xml:space="preserve"> года </w:t>
      </w:r>
      <w:r w:rsidR="00A6103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</w:t>
      </w:r>
      <w:r w:rsidR="0056441E">
        <w:rPr>
          <w:sz w:val="28"/>
          <w:szCs w:val="28"/>
        </w:rPr>
        <w:t xml:space="preserve">1 августа </w:t>
      </w:r>
      <w:r w:rsidR="00094591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094591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017B52">
      <w:pPr>
        <w:ind w:right="-143" w:firstLine="700"/>
        <w:jc w:val="both"/>
        <w:rPr>
          <w:sz w:val="28"/>
          <w:szCs w:val="28"/>
        </w:rPr>
      </w:pPr>
    </w:p>
    <w:p w14:paraId="20B6E27E" w14:textId="4211B681" w:rsidR="00CC160F" w:rsidRDefault="005432CC" w:rsidP="00835736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017B52">
      <w:pPr>
        <w:ind w:right="-143" w:firstLine="709"/>
        <w:jc w:val="both"/>
        <w:rPr>
          <w:b/>
          <w:sz w:val="28"/>
          <w:szCs w:val="28"/>
        </w:rPr>
      </w:pPr>
    </w:p>
    <w:p w14:paraId="78F69238" w14:textId="45BCDAAC" w:rsidR="00A61035" w:rsidRPr="009E0966" w:rsidRDefault="00A61035" w:rsidP="00017B52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8B11A3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</w:t>
      </w:r>
      <w:bookmarkStart w:id="0" w:name="_GoBack"/>
      <w:bookmarkEnd w:id="0"/>
      <w:r w:rsidR="008B11A3">
        <w:rPr>
          <w:sz w:val="28"/>
          <w:szCs w:val="28"/>
        </w:rPr>
        <w:t>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15546E">
        <w:rPr>
          <w:rFonts w:ascii="yandex-sans" w:hAnsi="yandex-sans"/>
          <w:color w:val="000000"/>
          <w:sz w:val="28"/>
          <w:szCs w:val="28"/>
        </w:rPr>
        <w:t>, 18 ноября 2020 года № 592-п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77777777" w:rsidR="003F1008" w:rsidRDefault="003F1008" w:rsidP="0083573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D9363F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D9363F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4625CD3D" w14:textId="11820BDC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70B1B" w:rsidRPr="00736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0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5108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333F7115" w14:textId="48ACD765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36DE3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="003A608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7185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7 123,00</w:t>
            </w:r>
            <w:r w:rsidRPr="00736DE3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14:paraId="23E1F6E4" w14:textId="3D234C4A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736DE3">
              <w:rPr>
                <w:rStyle w:val="FontStyle14"/>
                <w:sz w:val="24"/>
                <w:szCs w:val="24"/>
              </w:rPr>
              <w:t xml:space="preserve">2. «Развитие предпринимательства» на 2018-2023 годы – </w:t>
            </w:r>
            <w:r w:rsidR="00510865">
              <w:rPr>
                <w:rStyle w:val="FontStyle14"/>
                <w:sz w:val="24"/>
                <w:szCs w:val="24"/>
              </w:rPr>
              <w:t>462</w:t>
            </w:r>
            <w:r w:rsidRPr="00736DE3">
              <w:rPr>
                <w:rStyle w:val="FontStyle14"/>
                <w:sz w:val="24"/>
                <w:szCs w:val="24"/>
              </w:rPr>
              <w:t>,00 тыс. рублей</w:t>
            </w:r>
          </w:p>
          <w:p w14:paraId="2EC94E83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7BD5CE94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62FF8C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2F7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776A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F27A65" w14:textId="66D9741F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1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2 739,23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4E5B0C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45 135,77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0793A1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45 856,35</w:t>
            </w:r>
            <w:r w:rsidR="00A27AB0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B77124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  <w:r w:rsidR="00AF1607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3F1008" w:rsidRPr="00736DE3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1330A4A1" w:rsidR="003F1008" w:rsidRPr="00736DE3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570B1B" w:rsidRPr="00736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0865">
              <w:rPr>
                <w:rFonts w:ascii="Times New Roman" w:hAnsi="Times New Roman" w:cs="Times New Roman"/>
                <w:sz w:val="24"/>
                <w:szCs w:val="24"/>
              </w:rPr>
              <w:t>3 193,74</w:t>
            </w:r>
            <w:r w:rsidR="002D2969"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57AB0CF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DDB389" w14:textId="77777777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458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EA77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3D93C4" w14:textId="1BFCBA40" w:rsidR="003F1008" w:rsidRPr="00736DE3" w:rsidRDefault="00502D5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0B1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51086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1 678,94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75AAFEE" w14:textId="77777777" w:rsidR="003F1008" w:rsidRPr="00736DE3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30 629,97</w:t>
            </w:r>
            <w:r w:rsidR="00F95C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1BFC41" w14:textId="77777777" w:rsidR="003F1008" w:rsidRPr="00736DE3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31 844,05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A90555" w14:textId="77777777" w:rsidR="003F1008" w:rsidRPr="00736DE3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628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03E5ECD" w14:textId="6323D651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EA776A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296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185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D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D296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53C7BEE8" w14:textId="678E41A2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="003E55A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3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F39B5B" w14:textId="5778C81B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A47D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243</w:t>
            </w:r>
            <w:r w:rsidR="00DA47D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A77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C9BBA11" w14:textId="4FA18EFF" w:rsidR="003F1008" w:rsidRPr="00736DE3" w:rsidRDefault="008D2E0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3E55A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D82DC6"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1 051,09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D3DE701" w14:textId="03F7A8A7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="003E55A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AD4007B" w14:textId="4F0DC43E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13 940,00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22356D6" w14:textId="3DF6B400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0C715A6" w14:textId="77777777" w:rsidR="00D9363F" w:rsidRPr="00736DE3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="006A57A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196,80</w:t>
            </w:r>
            <w:r w:rsidR="002E2A98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736DE3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E82CF2" w14:textId="6D012EA3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111D92" w14:textId="4A316F5D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9,20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A86C30" w14:textId="6B6051CE" w:rsidR="00D9363F" w:rsidRPr="00736DE3" w:rsidRDefault="006A57A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8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4B5AE8" w14:textId="77777777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EB5E94" w14:textId="53A7EE48" w:rsidR="00D9363F" w:rsidRP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7,20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8352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86E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7C2445A3" w:rsidR="00D82DC6" w:rsidRDefault="006112DE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1632"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AF1607">
        <w:rPr>
          <w:sz w:val="28"/>
          <w:szCs w:val="28"/>
          <w:lang w:val="en-US"/>
        </w:rPr>
        <w:t>I</w:t>
      </w:r>
      <w:r w:rsidR="00001632" w:rsidRPr="00AF1607">
        <w:rPr>
          <w:sz w:val="28"/>
          <w:szCs w:val="28"/>
        </w:rPr>
        <w:t xml:space="preserve"> </w:t>
      </w:r>
      <w:r w:rsidR="00001632" w:rsidRPr="00AF1607">
        <w:rPr>
          <w:bCs/>
          <w:color w:val="000000"/>
          <w:sz w:val="28"/>
          <w:szCs w:val="28"/>
        </w:rPr>
        <w:t>Программы</w:t>
      </w:r>
      <w:r w:rsidR="00001632" w:rsidRPr="00AF1607">
        <w:rPr>
          <w:sz w:val="28"/>
          <w:szCs w:val="28"/>
        </w:rPr>
        <w:t xml:space="preserve"> «Паспорт подпрограммы </w:t>
      </w:r>
      <w:r w:rsidR="00001632" w:rsidRPr="00AF1607">
        <w:rPr>
          <w:rStyle w:val="FontStyle14"/>
          <w:sz w:val="28"/>
          <w:szCs w:val="28"/>
        </w:rPr>
        <w:t>«</w:t>
      </w:r>
      <w:r w:rsidR="00001632"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AF1607">
        <w:rPr>
          <w:rStyle w:val="FontStyle14"/>
          <w:sz w:val="28"/>
          <w:szCs w:val="28"/>
        </w:rPr>
        <w:t>» на 2018-2023 годы</w:t>
      </w:r>
      <w:r w:rsidR="00001632" w:rsidRPr="00AF1607">
        <w:rPr>
          <w:sz w:val="28"/>
          <w:szCs w:val="28"/>
        </w:rPr>
        <w:t>» изложить</w:t>
      </w:r>
      <w:r w:rsidR="00001632" w:rsidRPr="00D441AE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23"/>
        <w:gridCol w:w="6539"/>
        <w:gridCol w:w="373"/>
      </w:tblGrid>
      <w:tr w:rsidR="00D82DC6" w:rsidRPr="00A11307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3520BCD8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подпрограммы составляет </w:t>
            </w:r>
            <w:r w:rsidRPr="00D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001632">
              <w:rPr>
                <w:rFonts w:ascii="Times New Roman" w:hAnsi="Times New Roman" w:cs="Times New Roman"/>
                <w:sz w:val="24"/>
                <w:szCs w:val="24"/>
              </w:rPr>
              <w:t>5 326,40</w:t>
            </w:r>
            <w:r w:rsidRPr="00D82D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CBB89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48 927</w:t>
            </w:r>
            <w:r w:rsidRPr="00D8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5374DF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51 698,29 тыс. рублей</w:t>
            </w:r>
          </w:p>
          <w:p w14:paraId="1DB783D4" w14:textId="1BC547A3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2 727,23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4491663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44 925,77 тыс. рублей</w:t>
            </w:r>
          </w:p>
          <w:p w14:paraId="22EC9A8D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45 646,35 тыс. рублей</w:t>
            </w:r>
          </w:p>
          <w:p w14:paraId="69F1CABE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31 401,40 тыс. рублей</w:t>
            </w:r>
          </w:p>
          <w:p w14:paraId="7BFBCBB6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5C30C84" w14:textId="59764B74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бюджета, всего – 21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2 731,72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26C3E01F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45 022,06 тыс. рублей</w:t>
            </w:r>
          </w:p>
          <w:p w14:paraId="4379D9A2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36 448,02 тыс. рублей</w:t>
            </w:r>
          </w:p>
          <w:p w14:paraId="349EE38F" w14:textId="6AC959C9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1 666,94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E8CB845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30 419,97 тыс. рублей</w:t>
            </w:r>
          </w:p>
          <w:p w14:paraId="0786084F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31 634,05 тыс. рублей</w:t>
            </w:r>
          </w:p>
          <w:p w14:paraId="3BF97EFD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27 540,70 тыс. рублей</w:t>
            </w:r>
          </w:p>
          <w:p w14:paraId="6D8983E7" w14:textId="2FE9B3D5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бюджета, всего – 72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 397,86 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4F962682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3 812,00 тыс. рублей</w:t>
            </w:r>
          </w:p>
          <w:p w14:paraId="4E503127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15 243,67 тыс. рублей</w:t>
            </w:r>
          </w:p>
          <w:p w14:paraId="757A7C88" w14:textId="4A6EDC10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1 051,09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0865AA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14 497,60 тыс. рублей</w:t>
            </w:r>
          </w:p>
          <w:p w14:paraId="18311921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13 940,00 тыс. рублей</w:t>
            </w:r>
          </w:p>
          <w:p w14:paraId="2E9DCFE5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  3 853,50 тыс. рублей</w:t>
            </w:r>
          </w:p>
          <w:p w14:paraId="773D53E9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196,80 тыс. рублей, в том числе по годам реализации муниципальной программы:</w:t>
            </w:r>
          </w:p>
          <w:p w14:paraId="06C91C0A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93,30 тыс. рублей</w:t>
            </w:r>
          </w:p>
          <w:p w14:paraId="6C4571FD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  6,60 тыс. рублей</w:t>
            </w:r>
          </w:p>
          <w:p w14:paraId="3F32E641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    9,20 тыс. рублей</w:t>
            </w:r>
          </w:p>
          <w:p w14:paraId="1EB82275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  8,20 тыс. рублей</w:t>
            </w:r>
          </w:p>
          <w:p w14:paraId="190EA9FD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72,30 тыс. рублей</w:t>
            </w:r>
          </w:p>
          <w:p w14:paraId="629C0D53" w14:textId="77777777" w:rsidR="00D82DC6" w:rsidRP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    7,20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Default="00D82DC6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77777777" w:rsidR="005461B7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D82DC6" w:rsidRDefault="005461B7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F81C0B0" w14:textId="77777777" w:rsidR="00D82DC6" w:rsidRDefault="00D82DC6" w:rsidP="00A7058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14:paraId="58969FC1" w14:textId="786A8338" w:rsidR="00001632" w:rsidRDefault="00D82DC6" w:rsidP="005461B7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1632">
        <w:rPr>
          <w:sz w:val="28"/>
          <w:szCs w:val="28"/>
        </w:rPr>
        <w:t xml:space="preserve"> </w:t>
      </w:r>
      <w:r w:rsidR="005461B7"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5461B7" w:rsidRPr="00AF1607">
        <w:rPr>
          <w:sz w:val="28"/>
          <w:szCs w:val="28"/>
          <w:lang w:val="en-US"/>
        </w:rPr>
        <w:t>I</w:t>
      </w:r>
      <w:r w:rsidR="005461B7" w:rsidRPr="00AF1607">
        <w:rPr>
          <w:sz w:val="28"/>
          <w:szCs w:val="28"/>
        </w:rPr>
        <w:t xml:space="preserve"> </w:t>
      </w:r>
      <w:r w:rsidR="005461B7" w:rsidRPr="00AF1607">
        <w:rPr>
          <w:bCs/>
          <w:color w:val="000000"/>
          <w:sz w:val="28"/>
          <w:szCs w:val="28"/>
        </w:rPr>
        <w:t>Программы</w:t>
      </w:r>
      <w:r w:rsidR="005461B7" w:rsidRPr="00AF1607">
        <w:rPr>
          <w:sz w:val="28"/>
          <w:szCs w:val="28"/>
        </w:rPr>
        <w:t xml:space="preserve"> «</w:t>
      </w:r>
      <w:r w:rsidR="005461B7" w:rsidRPr="005461B7">
        <w:rPr>
          <w:sz w:val="28"/>
          <w:szCs w:val="28"/>
        </w:rPr>
        <w:t xml:space="preserve">Паспорт подпрограммы </w:t>
      </w:r>
      <w:r w:rsidR="005461B7" w:rsidRPr="005461B7">
        <w:rPr>
          <w:rStyle w:val="FontStyle14"/>
          <w:sz w:val="28"/>
          <w:szCs w:val="28"/>
          <w:lang w:eastAsia="en-US"/>
        </w:rPr>
        <w:t xml:space="preserve">«Развитие предпринимательства» на 2018-2023 годы </w:t>
      </w:r>
      <w:r w:rsidR="005461B7" w:rsidRPr="005461B7">
        <w:rPr>
          <w:sz w:val="28"/>
          <w:szCs w:val="28"/>
        </w:rPr>
        <w:t>изложить в следующей редакции</w:t>
      </w:r>
      <w:r w:rsidR="005461B7" w:rsidRPr="00D441AE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"/>
        <w:gridCol w:w="2293"/>
        <w:gridCol w:w="6573"/>
        <w:gridCol w:w="360"/>
      </w:tblGrid>
      <w:tr w:rsidR="00001632" w:rsidRPr="00C23BB4" w14:paraId="1DA8CC8D" w14:textId="048D1DF0" w:rsidTr="005461B7">
        <w:trPr>
          <w:trHeight w:val="2162"/>
          <w:jc w:val="center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997B1" w14:textId="19859CED" w:rsidR="00001632" w:rsidRPr="005461B7" w:rsidRDefault="00001632" w:rsidP="005504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1B7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257B9B3D" w14:textId="2D121FC5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928" w:type="dxa"/>
            <w:tcBorders>
              <w:right w:val="single" w:sz="4" w:space="0" w:color="auto"/>
            </w:tcBorders>
          </w:tcPr>
          <w:p w14:paraId="11FF2AC3" w14:textId="1CCD4D4D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средств местного бюджета подпрограммы составляет </w:t>
            </w:r>
            <w:r w:rsidR="00715F29" w:rsidRPr="00715F2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715F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1825C7" w14:textId="77777777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2018 году –   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0A6DF9D8" w14:textId="77777777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2019 году –   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38168FF0" w14:textId="7B65AA6D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2020 году – </w:t>
            </w:r>
            <w:r w:rsidR="00715F29"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549CB411" w14:textId="77777777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 в 2021 году – 2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AB4CDC4" w14:textId="77777777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 в 2022 году – 2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54686A9" w14:textId="77777777" w:rsidR="00001632" w:rsidRPr="00715F29" w:rsidRDefault="00001632" w:rsidP="005504E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2023 году –   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4FAEF" w14:textId="77777777" w:rsidR="00001632" w:rsidRDefault="00001632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21D90" w14:textId="77777777" w:rsidR="00715F29" w:rsidRDefault="00715F29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C3FCD" w14:textId="77777777" w:rsidR="00715F29" w:rsidRDefault="00715F29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9F7A0" w14:textId="77777777" w:rsidR="00715F29" w:rsidRDefault="00715F29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1F00CC" w14:textId="77777777" w:rsidR="00715F29" w:rsidRDefault="00715F29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A5B35" w14:textId="77777777" w:rsidR="00715F29" w:rsidRDefault="00715F29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B8EF0" w14:textId="77777777" w:rsidR="00715F29" w:rsidRDefault="00715F29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C23204" w14:textId="163EAF52" w:rsidR="00715F29" w:rsidRPr="006112DE" w:rsidRDefault="00715F29" w:rsidP="005504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F38C616" w14:textId="7F0AB38A" w:rsidR="00001632" w:rsidRDefault="00001632" w:rsidP="00A7058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14:paraId="19929E8D" w14:textId="2DC4375A" w:rsidR="00440F61" w:rsidRPr="00346CA0" w:rsidRDefault="00001632" w:rsidP="00A70584">
      <w:pPr>
        <w:autoSpaceDE w:val="0"/>
        <w:autoSpaceDN w:val="0"/>
        <w:adjustRightInd w:val="0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1.4.</w:t>
      </w:r>
      <w:r w:rsidR="00D82DC6">
        <w:rPr>
          <w:sz w:val="28"/>
          <w:szCs w:val="28"/>
        </w:rPr>
        <w:t xml:space="preserve"> </w:t>
      </w:r>
      <w:r w:rsidR="00346CA0">
        <w:rPr>
          <w:sz w:val="28"/>
          <w:szCs w:val="28"/>
        </w:rPr>
        <w:t xml:space="preserve">в </w:t>
      </w:r>
      <w:r w:rsidR="00293DE0">
        <w:rPr>
          <w:sz w:val="28"/>
          <w:szCs w:val="28"/>
        </w:rPr>
        <w:t xml:space="preserve">приложении № 4 к </w:t>
      </w:r>
      <w:r w:rsidR="00293DE0" w:rsidRPr="00346CA0">
        <w:rPr>
          <w:sz w:val="28"/>
          <w:szCs w:val="28"/>
        </w:rPr>
        <w:t xml:space="preserve">Программе показатель </w:t>
      </w:r>
      <w:r w:rsidR="00510865">
        <w:rPr>
          <w:sz w:val="28"/>
          <w:szCs w:val="28"/>
          <w:lang w:eastAsia="en-US"/>
        </w:rPr>
        <w:t>м</w:t>
      </w:r>
      <w:r w:rsidR="00346CA0" w:rsidRPr="00346CA0">
        <w:rPr>
          <w:sz w:val="28"/>
          <w:szCs w:val="28"/>
          <w:lang w:eastAsia="en-US"/>
        </w:rPr>
        <w:t>униципальн</w:t>
      </w:r>
      <w:r w:rsidR="00510865">
        <w:rPr>
          <w:sz w:val="28"/>
          <w:szCs w:val="28"/>
          <w:lang w:eastAsia="en-US"/>
        </w:rPr>
        <w:t>ой</w:t>
      </w:r>
      <w:r w:rsidR="00346CA0" w:rsidRPr="00346CA0">
        <w:rPr>
          <w:sz w:val="28"/>
          <w:szCs w:val="28"/>
          <w:lang w:eastAsia="en-US"/>
        </w:rPr>
        <w:t xml:space="preserve"> программ</w:t>
      </w:r>
      <w:r w:rsidR="00510865">
        <w:rPr>
          <w:sz w:val="28"/>
          <w:szCs w:val="28"/>
          <w:lang w:eastAsia="en-US"/>
        </w:rPr>
        <w:t>ы</w:t>
      </w:r>
      <w:r w:rsidR="00346CA0" w:rsidRPr="00346CA0">
        <w:rPr>
          <w:sz w:val="28"/>
          <w:szCs w:val="28"/>
          <w:lang w:eastAsia="en-US"/>
        </w:rPr>
        <w:t xml:space="preserve"> «</w:t>
      </w:r>
      <w:r w:rsidR="00346CA0" w:rsidRPr="00346CA0">
        <w:rPr>
          <w:rStyle w:val="FontStyle14"/>
          <w:sz w:val="28"/>
          <w:szCs w:val="28"/>
          <w:lang w:eastAsia="en-US"/>
        </w:rPr>
        <w:t>Муниципальное управление в Черемховском районном муниципальном образовании» на 2018-2023 годы</w:t>
      </w:r>
      <w:r w:rsidR="00293DE0" w:rsidRPr="00346CA0">
        <w:rPr>
          <w:rStyle w:val="FontStyle14"/>
          <w:sz w:val="28"/>
          <w:szCs w:val="28"/>
        </w:rPr>
        <w:t xml:space="preserve"> изложить в следующей редакции:</w:t>
      </w:r>
    </w:p>
    <w:tbl>
      <w:tblPr>
        <w:tblW w:w="10578" w:type="dxa"/>
        <w:jc w:val="center"/>
        <w:tblLayout w:type="fixed"/>
        <w:tblLook w:val="00A0" w:firstRow="1" w:lastRow="0" w:firstColumn="1" w:lastColumn="0" w:noHBand="0" w:noVBand="0"/>
      </w:tblPr>
      <w:tblGrid>
        <w:gridCol w:w="418"/>
        <w:gridCol w:w="655"/>
        <w:gridCol w:w="3151"/>
        <w:gridCol w:w="803"/>
        <w:gridCol w:w="632"/>
        <w:gridCol w:w="716"/>
        <w:gridCol w:w="813"/>
        <w:gridCol w:w="832"/>
        <w:gridCol w:w="787"/>
        <w:gridCol w:w="763"/>
        <w:gridCol w:w="772"/>
        <w:gridCol w:w="236"/>
      </w:tblGrid>
      <w:tr w:rsidR="00835736" w:rsidRPr="003C7F3C" w14:paraId="7D6236A2" w14:textId="424BB9B4" w:rsidTr="00715F29">
        <w:trPr>
          <w:trHeight w:val="237"/>
          <w:jc w:val="center"/>
        </w:trPr>
        <w:tc>
          <w:tcPr>
            <w:tcW w:w="418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03B5314E" w14:textId="79A5B40C" w:rsidR="00835736" w:rsidRPr="003C7F3C" w:rsidRDefault="00835736" w:rsidP="00835736">
            <w:pPr>
              <w:ind w:left="-73" w:right="-163"/>
              <w:jc w:val="center"/>
            </w:pPr>
            <w:r>
              <w:lastRenderedPageBreak/>
              <w:t>«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E8432" w14:textId="05756520" w:rsidR="00835736" w:rsidRPr="003C7F3C" w:rsidRDefault="00835736" w:rsidP="00835736">
            <w:pPr>
              <w:jc w:val="center"/>
            </w:pPr>
            <w:r w:rsidRPr="003C7F3C"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2256A" w14:textId="3503EA55" w:rsidR="00835736" w:rsidRPr="00293DE0" w:rsidRDefault="00510865" w:rsidP="00D82DC6">
            <w:pPr>
              <w:ind w:right="-106"/>
              <w:jc w:val="center"/>
            </w:pPr>
            <w:bookmarkStart w:id="1" w:name="_Hlk60126288"/>
            <w:r w:rsidRPr="00A322DA">
              <w:rPr>
                <w:b/>
                <w:lang w:eastAsia="en-US"/>
              </w:rPr>
              <w:t>Муниципальная программа «</w:t>
            </w:r>
            <w:r w:rsidRPr="00A322DA">
              <w:rPr>
                <w:rStyle w:val="FontStyle14"/>
                <w:b/>
                <w:sz w:val="24"/>
                <w:szCs w:val="24"/>
                <w:lang w:eastAsia="en-US"/>
              </w:rPr>
              <w:t>Муниципальное управление в Черемховском районном муниципальном образовании» на 2018-2023 годы</w:t>
            </w:r>
            <w:bookmarkEnd w:id="1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14:paraId="6E1FF831" w14:textId="77777777" w:rsidR="00835736" w:rsidRPr="00293DE0" w:rsidRDefault="00835736" w:rsidP="00835736">
            <w:pPr>
              <w:jc w:val="center"/>
            </w:pPr>
          </w:p>
        </w:tc>
      </w:tr>
      <w:tr w:rsidR="00510865" w:rsidRPr="0016418D" w14:paraId="1D9A19A6" w14:textId="4E11715C" w:rsidTr="00715F29">
        <w:trPr>
          <w:trHeight w:val="536"/>
          <w:jc w:val="center"/>
        </w:trPr>
        <w:tc>
          <w:tcPr>
            <w:tcW w:w="418" w:type="dxa"/>
            <w:tcBorders>
              <w:right w:val="single" w:sz="4" w:space="0" w:color="auto"/>
            </w:tcBorders>
          </w:tcPr>
          <w:p w14:paraId="77E87FD3" w14:textId="77777777" w:rsidR="00510865" w:rsidRPr="003C7F3C" w:rsidRDefault="00510865" w:rsidP="0051086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48E5" w14:textId="27D47605" w:rsidR="00510865" w:rsidRPr="003C7F3C" w:rsidRDefault="00510865" w:rsidP="00510865">
            <w:r>
              <w:t xml:space="preserve"> 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C5535" w14:textId="67B40D0E" w:rsidR="00510865" w:rsidRPr="00510865" w:rsidRDefault="00510865" w:rsidP="00510865">
            <w:pPr>
              <w:ind w:left="30" w:hanging="30"/>
              <w:jc w:val="both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  <w:lang w:eastAsia="en-US"/>
              </w:rPr>
              <w:t>Число действующих на территории Черемховского района СМСП на 10 тысяч населения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87D4" w14:textId="3907E0A7" w:rsidR="00510865" w:rsidRPr="00510865" w:rsidRDefault="00510865" w:rsidP="00510865">
            <w:pPr>
              <w:ind w:left="-153" w:right="-103"/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субъект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A4FC" w14:textId="4CF40C68" w:rsidR="00510865" w:rsidRPr="00510865" w:rsidRDefault="00510865" w:rsidP="00510865">
            <w:pPr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149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30A2" w14:textId="3BE4C7FC" w:rsidR="00510865" w:rsidRPr="00510865" w:rsidRDefault="00510865" w:rsidP="00510865">
            <w:pPr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не менее 150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B5ED" w14:textId="62A35A50" w:rsidR="00510865" w:rsidRPr="00510865" w:rsidRDefault="00510865" w:rsidP="00510865">
            <w:pPr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не менее 150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47B3" w14:textId="0FCF7AC7" w:rsidR="00510865" w:rsidRPr="00510865" w:rsidRDefault="00510865" w:rsidP="00510865">
            <w:pPr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не менее 145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6896" w14:textId="7687CFFC" w:rsidR="00510865" w:rsidRPr="00510865" w:rsidRDefault="00510865" w:rsidP="00510865">
            <w:pPr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4</w:t>
            </w:r>
            <w:r w:rsidRPr="00510865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BEBB3" w14:textId="4C376787" w:rsidR="00510865" w:rsidRPr="00510865" w:rsidRDefault="00510865" w:rsidP="00510865">
            <w:pPr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4</w:t>
            </w:r>
            <w:r w:rsidRPr="00510865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2E7C" w14:textId="79FA4D23" w:rsidR="00510865" w:rsidRPr="00510865" w:rsidRDefault="00510865" w:rsidP="00510865">
            <w:pPr>
              <w:jc w:val="center"/>
              <w:rPr>
                <w:sz w:val="20"/>
                <w:szCs w:val="20"/>
              </w:rPr>
            </w:pPr>
            <w:r w:rsidRPr="00510865">
              <w:rPr>
                <w:sz w:val="20"/>
                <w:szCs w:val="20"/>
              </w:rPr>
              <w:t>не менее1</w:t>
            </w:r>
            <w:r>
              <w:rPr>
                <w:sz w:val="20"/>
                <w:szCs w:val="20"/>
              </w:rPr>
              <w:t>4</w:t>
            </w:r>
            <w:r w:rsidRPr="00510865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08C38BA" w14:textId="77777777" w:rsidR="00510865" w:rsidRDefault="00510865" w:rsidP="00510865">
            <w:pPr>
              <w:jc w:val="center"/>
            </w:pPr>
          </w:p>
          <w:p w14:paraId="009411E6" w14:textId="77777777" w:rsidR="00510865" w:rsidRDefault="00510865" w:rsidP="00510865">
            <w:pPr>
              <w:jc w:val="center"/>
            </w:pPr>
          </w:p>
          <w:p w14:paraId="6CF138A4" w14:textId="77777777" w:rsidR="00510865" w:rsidRDefault="00510865" w:rsidP="00510865">
            <w:pPr>
              <w:jc w:val="center"/>
            </w:pPr>
          </w:p>
          <w:p w14:paraId="7110040B" w14:textId="77777777" w:rsidR="00510865" w:rsidRDefault="00510865" w:rsidP="00510865">
            <w:pPr>
              <w:jc w:val="center"/>
            </w:pPr>
          </w:p>
          <w:p w14:paraId="0E36BAE7" w14:textId="14B792D7" w:rsidR="00510865" w:rsidRPr="00293DE0" w:rsidRDefault="00510865" w:rsidP="00510865">
            <w:pPr>
              <w:jc w:val="center"/>
            </w:pPr>
            <w:r>
              <w:t>»</w:t>
            </w:r>
          </w:p>
        </w:tc>
      </w:tr>
    </w:tbl>
    <w:p w14:paraId="546A1A5F" w14:textId="77777777" w:rsidR="005461B7" w:rsidRDefault="005461B7" w:rsidP="00835736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14:paraId="423DA08C" w14:textId="55205502" w:rsidR="003F1008" w:rsidRDefault="00440F61" w:rsidP="00835736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63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приложение № 3 </w:t>
      </w:r>
      <w:r w:rsidR="0058404D">
        <w:rPr>
          <w:sz w:val="28"/>
          <w:szCs w:val="28"/>
        </w:rPr>
        <w:t xml:space="preserve">к </w:t>
      </w:r>
      <w:r w:rsidR="003F1008"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 w:rsidR="003F1008">
        <w:rPr>
          <w:sz w:val="28"/>
          <w:szCs w:val="28"/>
        </w:rPr>
        <w:t xml:space="preserve"> </w:t>
      </w:r>
      <w:r w:rsidR="003F1008" w:rsidRPr="00BC79FE">
        <w:rPr>
          <w:sz w:val="28"/>
          <w:szCs w:val="28"/>
        </w:rPr>
        <w:t xml:space="preserve">изложить в </w:t>
      </w:r>
      <w:r w:rsidR="003F1008">
        <w:rPr>
          <w:sz w:val="28"/>
          <w:szCs w:val="28"/>
        </w:rPr>
        <w:t>редакции приложения</w:t>
      </w:r>
      <w:r>
        <w:rPr>
          <w:sz w:val="28"/>
          <w:szCs w:val="28"/>
        </w:rPr>
        <w:t xml:space="preserve"> </w:t>
      </w:r>
      <w:r w:rsidR="003F1008">
        <w:rPr>
          <w:sz w:val="28"/>
          <w:szCs w:val="28"/>
        </w:rPr>
        <w:t>к настоящему постановлению.</w:t>
      </w:r>
    </w:p>
    <w:p w14:paraId="5144EEA1" w14:textId="6C6D289B" w:rsidR="003F1008" w:rsidRDefault="003F1008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BA6E7F">
        <w:rPr>
          <w:sz w:val="28"/>
          <w:szCs w:val="28"/>
        </w:rPr>
        <w:t xml:space="preserve">Ю.А. </w:t>
      </w:r>
      <w:proofErr w:type="spellStart"/>
      <w:r w:rsidR="00BA6E7F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14:paraId="5C83732C" w14:textId="2C5B46DD" w:rsidR="003F1008" w:rsidRDefault="003F1008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</w:t>
      </w:r>
      <w:r w:rsidR="002D296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2D29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9E65346" w14:textId="77777777" w:rsidR="003F1008" w:rsidRPr="00B40161" w:rsidRDefault="003F1008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14:paraId="54157AAC" w14:textId="77777777" w:rsidR="003F1008" w:rsidRPr="001F0B33" w:rsidRDefault="003F1008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570FF4F2" w14:textId="77777777" w:rsidR="003F1008" w:rsidRPr="001A1548" w:rsidRDefault="003F100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14:paraId="1A34C74D" w14:textId="62AC979E" w:rsidR="007F14B4" w:rsidRDefault="007F14B4" w:rsidP="00835736">
      <w:pPr>
        <w:ind w:right="-143"/>
        <w:rPr>
          <w:sz w:val="26"/>
          <w:szCs w:val="26"/>
        </w:rPr>
      </w:pPr>
    </w:p>
    <w:p w14:paraId="124186E1" w14:textId="32BBA417" w:rsidR="00C1103E" w:rsidRDefault="00C1103E" w:rsidP="00835736">
      <w:pPr>
        <w:ind w:right="-143"/>
        <w:rPr>
          <w:sz w:val="26"/>
          <w:szCs w:val="26"/>
        </w:rPr>
      </w:pPr>
    </w:p>
    <w:p w14:paraId="6392E1D7" w14:textId="77777777" w:rsidR="00017B52" w:rsidRDefault="00017B52" w:rsidP="00835736">
      <w:pPr>
        <w:ind w:right="-143"/>
        <w:rPr>
          <w:sz w:val="26"/>
          <w:szCs w:val="26"/>
        </w:rPr>
      </w:pPr>
    </w:p>
    <w:p w14:paraId="10A5C652" w14:textId="6483F7A2" w:rsidR="007F14B4" w:rsidRPr="007F14B4" w:rsidRDefault="00C1103E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7F14B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7F14B4">
        <w:rPr>
          <w:sz w:val="28"/>
          <w:szCs w:val="28"/>
        </w:rPr>
        <w:t xml:space="preserve">района                                        </w:t>
      </w:r>
      <w:r w:rsidR="00344520">
        <w:rPr>
          <w:sz w:val="28"/>
          <w:szCs w:val="28"/>
        </w:rPr>
        <w:t xml:space="preserve">    </w:t>
      </w:r>
      <w:r w:rsidR="007F14B4" w:rsidRPr="007F14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7F14B4" w:rsidRPr="007F14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Default="003F1008" w:rsidP="00017B52">
      <w:pPr>
        <w:ind w:right="-143"/>
        <w:jc w:val="right"/>
        <w:rPr>
          <w:sz w:val="28"/>
          <w:szCs w:val="28"/>
        </w:rPr>
      </w:pPr>
    </w:p>
    <w:p w14:paraId="5A7C4570" w14:textId="77777777" w:rsidR="003F1008" w:rsidRDefault="003F1008" w:rsidP="00017B52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Default="00312A7B" w:rsidP="00017B52">
      <w:pPr>
        <w:jc w:val="right"/>
        <w:rPr>
          <w:b/>
          <w:sz w:val="28"/>
          <w:szCs w:val="28"/>
        </w:rPr>
      </w:pPr>
    </w:p>
    <w:p w14:paraId="33A7ABE4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5FA0AC5B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6D645E2D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7E00AF0A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15A01DBC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5BFB5416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46FDE0C2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7D9216C9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3AA73856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0E430201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00668DCF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2E304B77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62E380EF" w14:textId="77777777" w:rsidR="00BA6E7F" w:rsidRDefault="00BA6E7F" w:rsidP="00017B52">
      <w:pPr>
        <w:jc w:val="right"/>
        <w:rPr>
          <w:b/>
          <w:sz w:val="28"/>
          <w:szCs w:val="28"/>
        </w:rPr>
      </w:pPr>
    </w:p>
    <w:p w14:paraId="6C80D1A5" w14:textId="69A49813" w:rsidR="00BA6E7F" w:rsidRDefault="00BA6E7F" w:rsidP="00030BB7">
      <w:pPr>
        <w:rPr>
          <w:b/>
          <w:sz w:val="28"/>
          <w:szCs w:val="28"/>
        </w:rPr>
        <w:sectPr w:rsidR="00BA6E7F" w:rsidSect="00017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1738B2F4"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  <w:r w:rsidR="00583AAC">
        <w:rPr>
          <w:sz w:val="26"/>
          <w:szCs w:val="26"/>
        </w:rPr>
        <w:t xml:space="preserve">№ </w:t>
      </w:r>
      <w:r w:rsidR="00C1103E">
        <w:rPr>
          <w:sz w:val="26"/>
          <w:szCs w:val="26"/>
        </w:rPr>
        <w:t>1</w:t>
      </w:r>
    </w:p>
    <w:p w14:paraId="4AB774EB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14:paraId="7B0D26BF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4EDA29B4" w:rsidR="00312A7B" w:rsidRPr="002628EF" w:rsidRDefault="00017B52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29.12.2020 № 692-п</w:t>
      </w:r>
    </w:p>
    <w:p w14:paraId="51B05D73" w14:textId="77777777"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14:paraId="75FDDE63" w14:textId="5FEF94E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14:paraId="27498576" w14:textId="2D97F9C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14:paraId="664C8379" w14:textId="77777777" w:rsidR="00312A7B" w:rsidRPr="00017B52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14:paraId="205C9CC4" w14:textId="77777777" w:rsidR="00312A7B" w:rsidRPr="00017B52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017B52">
        <w:rPr>
          <w:rFonts w:ascii="Times New Roman" w:hAnsi="Times New Roman"/>
          <w:bCs/>
          <w:sz w:val="24"/>
          <w:szCs w:val="24"/>
        </w:rPr>
        <w:t xml:space="preserve">ОБЪЕМ И ИСТОЧНИКИ ФИНАНСИРОВАНИЯ МУНИЦИПАЛЬНОЙ ПРОГРАММЫ </w:t>
      </w:r>
    </w:p>
    <w:p w14:paraId="1BF6BC95" w14:textId="227EC1BF" w:rsidR="000327CA" w:rsidRPr="00017B52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0327CA" w:rsidRPr="00017B52" w14:paraId="23FA0311" w14:textId="77777777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017B52" w14:paraId="34637494" w14:textId="77777777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0327CA" w:rsidRPr="00017B52" w14:paraId="16669769" w14:textId="77777777" w:rsidTr="008A2F39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2023 год</w:t>
            </w:r>
          </w:p>
        </w:tc>
      </w:tr>
      <w:tr w:rsidR="000327CA" w:rsidRPr="00017B52" w14:paraId="4DC6A2BF" w14:textId="77777777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Муниципальная программа «</w:t>
            </w:r>
            <w:r w:rsidRPr="00017B52">
              <w:rPr>
                <w:rStyle w:val="FontStyle14"/>
                <w:bCs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017B52" w14:paraId="5F3C1892" w14:textId="77777777" w:rsidTr="008A2F3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D1D" w14:textId="1AEC7452" w:rsidR="005A6E7E" w:rsidRPr="00017B52" w:rsidRDefault="00FE6F1F" w:rsidP="00D02F6D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285 788,40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77777777" w:rsidR="000327CA" w:rsidRPr="00017B52" w:rsidRDefault="00F03984" w:rsidP="00F03984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51 708,29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0327CA" w:rsidRPr="00017B52" w:rsidRDefault="00FE6F1F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45 135,77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45 856,35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31 411,40</w:t>
            </w:r>
          </w:p>
        </w:tc>
      </w:tr>
      <w:tr w:rsidR="000327CA" w:rsidRPr="00017B52" w14:paraId="24435F4C" w14:textId="77777777" w:rsidTr="008A2F39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9,2</w:t>
            </w:r>
            <w:r w:rsidR="000327CA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</w:t>
            </w:r>
            <w:r w:rsidR="000327CA" w:rsidRPr="00017B52">
              <w:rPr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</w:t>
            </w:r>
            <w:r w:rsidR="000327CA" w:rsidRPr="00017B52">
              <w:rPr>
                <w:bCs/>
                <w:color w:val="000000"/>
                <w:sz w:val="22"/>
                <w:szCs w:val="22"/>
              </w:rPr>
              <w:t>2</w:t>
            </w:r>
            <w:r w:rsidRPr="00017B52">
              <w:rPr>
                <w:bCs/>
                <w:color w:val="000000"/>
                <w:sz w:val="22"/>
                <w:szCs w:val="22"/>
              </w:rPr>
              <w:t>,3</w:t>
            </w:r>
            <w:r w:rsidR="000327CA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0327CA" w:rsidRPr="00017B52" w14:paraId="3B1CF0CA" w14:textId="77777777" w:rsidTr="008A2F39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7DA9C93F" w:rsidR="000327CA" w:rsidRPr="00017B52" w:rsidRDefault="00D02F6D" w:rsidP="00C809F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72</w:t>
            </w:r>
            <w:r w:rsidR="00FE6F1F" w:rsidRPr="00017B52">
              <w:rPr>
                <w:bCs/>
                <w:color w:val="000000"/>
                <w:sz w:val="22"/>
                <w:szCs w:val="22"/>
              </w:rPr>
              <w:t> 397,86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77777777" w:rsidR="000327CA" w:rsidRPr="00017B52" w:rsidRDefault="000327CA" w:rsidP="00C809F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15 243,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6</w:t>
            </w:r>
            <w:r w:rsidRPr="00017B5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0327CA" w:rsidRPr="00017B52" w:rsidRDefault="00FE6F1F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14 497,60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017B52" w14:paraId="3740E5A3" w14:textId="77777777" w:rsidTr="008A2F39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145F913C" w:rsidR="000327CA" w:rsidRPr="00017B52" w:rsidRDefault="00FE6F1F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213 193,74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36 458,0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0327CA" w:rsidRPr="00017B52" w:rsidRDefault="00B84F2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30 629,97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77777777" w:rsidR="000327CA" w:rsidRPr="00017B52" w:rsidRDefault="00387259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31 844,05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27 550,70</w:t>
            </w:r>
          </w:p>
        </w:tc>
      </w:tr>
      <w:tr w:rsidR="000327CA" w:rsidRPr="00017B52" w14:paraId="712E3D1E" w14:textId="77777777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Подпрограмма 1 «</w:t>
            </w:r>
            <w:r w:rsidRPr="00017B52">
              <w:rPr>
                <w:rStyle w:val="FontStyle14"/>
                <w:bCs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017B52" w14:paraId="1B8F8A53" w14:textId="77777777" w:rsidTr="008A2F39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542A9913" w:rsidR="000327CA" w:rsidRPr="00017B52" w:rsidRDefault="00066AFB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28</w:t>
            </w:r>
            <w:r w:rsidR="00673E67" w:rsidRPr="00017B52">
              <w:rPr>
                <w:bCs/>
                <w:sz w:val="22"/>
                <w:szCs w:val="22"/>
              </w:rPr>
              <w:t>5 326,40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77777777" w:rsidR="000327CA" w:rsidRPr="00017B52" w:rsidRDefault="00C809FF" w:rsidP="00C809F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51 698,29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0327CA" w:rsidRPr="00017B52" w:rsidRDefault="00E4464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2 727,23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44 925,77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45 646,35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31 401,40</w:t>
            </w:r>
          </w:p>
        </w:tc>
      </w:tr>
      <w:tr w:rsidR="000327CA" w:rsidRPr="00017B52" w14:paraId="2F39F2BD" w14:textId="77777777" w:rsidTr="008A2F39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0327CA" w:rsidRPr="00017B52" w14:paraId="3FEE9550" w14:textId="77777777" w:rsidTr="008A2F39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0E69E913" w:rsidR="000327CA" w:rsidRPr="00017B52" w:rsidRDefault="00770BA1" w:rsidP="00C809F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72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 397,86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15 243,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6</w:t>
            </w:r>
            <w:r w:rsidRPr="00017B5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0327CA" w:rsidRPr="00017B52" w:rsidRDefault="00EA7C72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14</w:t>
            </w:r>
            <w:r w:rsidR="00EA776A" w:rsidRPr="00017B5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17B52">
              <w:rPr>
                <w:bCs/>
                <w:color w:val="000000"/>
                <w:sz w:val="22"/>
                <w:szCs w:val="22"/>
              </w:rPr>
              <w:t>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017B52" w14:paraId="7AE2324B" w14:textId="77777777" w:rsidTr="008A2F39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4E2C45A9" w:rsidR="000327CA" w:rsidRPr="00017B52" w:rsidRDefault="00066AFB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21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2 731,72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36 448,0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0327CA" w:rsidRPr="00017B52" w:rsidRDefault="00066AFB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1 666,94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30 419,97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31 634,05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27 540,70</w:t>
            </w:r>
          </w:p>
        </w:tc>
      </w:tr>
      <w:tr w:rsidR="000327CA" w:rsidRPr="00017B52" w14:paraId="25B8EEB0" w14:textId="77777777" w:rsidTr="008A2F39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</w:t>
            </w:r>
            <w:r w:rsidR="00B060C4" w:rsidRPr="00017B52">
              <w:rPr>
                <w:bCs/>
                <w:sz w:val="22"/>
                <w:szCs w:val="22"/>
              </w:rPr>
              <w:t xml:space="preserve"> и </w:t>
            </w:r>
            <w:r w:rsidR="002357E7" w:rsidRPr="00017B52">
              <w:rPr>
                <w:bCs/>
                <w:sz w:val="22"/>
                <w:szCs w:val="22"/>
              </w:rPr>
              <w:t>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2D082544" w:rsidR="000327CA" w:rsidRPr="00017B52" w:rsidRDefault="002357E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608,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129,6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E330098" w:rsidR="000327CA" w:rsidRPr="00017B52" w:rsidRDefault="002357E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106,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67,50</w:t>
            </w:r>
          </w:p>
        </w:tc>
      </w:tr>
      <w:tr w:rsidR="00120F17" w:rsidRPr="00017B52" w14:paraId="35F856EA" w14:textId="77777777" w:rsidTr="008A2F39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017B52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017B52" w:rsidRDefault="00120F1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017B52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017B52" w:rsidRDefault="00120F17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6BEF10B9" w:rsidR="00120F17" w:rsidRPr="00017B52" w:rsidRDefault="002357E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608,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129,6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120F17" w:rsidRPr="00017B52" w:rsidRDefault="002357E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106,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7777777" w:rsidR="00120F17" w:rsidRPr="00017B52" w:rsidRDefault="00120F1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77777777" w:rsidR="00120F17" w:rsidRPr="00017B52" w:rsidRDefault="00120F1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017B52" w14:paraId="226095FF" w14:textId="77777777" w:rsidTr="008A2F39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24BC25E0" w:rsidR="000327CA" w:rsidRPr="00017B52" w:rsidRDefault="00E4464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017B52">
              <w:rPr>
                <w:bCs/>
                <w:color w:val="000000"/>
                <w:sz w:val="22"/>
                <w:szCs w:val="22"/>
              </w:rPr>
              <w:t>2</w:t>
            </w:r>
            <w:r w:rsidRPr="00017B52">
              <w:rPr>
                <w:bCs/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9,7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0327CA" w:rsidRPr="00017B52" w:rsidRDefault="00E4464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B060C4"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0327CA" w:rsidRPr="00017B52">
              <w:rPr>
                <w:bCs/>
                <w:color w:val="000000"/>
                <w:sz w:val="22"/>
                <w:szCs w:val="22"/>
              </w:rPr>
              <w:t>,</w:t>
            </w:r>
            <w:r w:rsidRPr="00017B52">
              <w:rPr>
                <w:bCs/>
                <w:color w:val="000000"/>
                <w:sz w:val="22"/>
                <w:szCs w:val="22"/>
              </w:rPr>
              <w:t>5</w:t>
            </w:r>
            <w:r w:rsidR="000327CA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017B52" w14:paraId="5580840A" w14:textId="77777777" w:rsidTr="008A2F39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3673F775" w:rsidR="000327CA" w:rsidRPr="00017B52" w:rsidRDefault="00E4464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017B52">
              <w:rPr>
                <w:bCs/>
                <w:color w:val="000000"/>
                <w:sz w:val="22"/>
                <w:szCs w:val="22"/>
              </w:rPr>
              <w:t>2</w:t>
            </w:r>
            <w:r w:rsidRPr="00017B52">
              <w:rPr>
                <w:bCs/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77777777" w:rsidR="000327CA" w:rsidRPr="00017B52" w:rsidRDefault="000327CA" w:rsidP="00C809F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9,7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0327CA" w:rsidRPr="00017B52" w:rsidRDefault="00E4464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A55078" w:rsidRPr="00017B52">
              <w:rPr>
                <w:bCs/>
                <w:color w:val="000000"/>
                <w:sz w:val="22"/>
                <w:szCs w:val="22"/>
              </w:rPr>
              <w:t>2</w:t>
            </w:r>
            <w:r w:rsidRPr="00017B52">
              <w:rPr>
                <w:bCs/>
                <w:color w:val="000000"/>
                <w:sz w:val="22"/>
                <w:szCs w:val="22"/>
              </w:rPr>
              <w:t>,5</w:t>
            </w:r>
            <w:r w:rsidR="000327CA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017B52" w14:paraId="6B99DABC" w14:textId="77777777" w:rsidTr="008A2F3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Обучение по про</w:t>
            </w:r>
            <w:r w:rsidRPr="00017B5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017B5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017B5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017B52">
              <w:rPr>
                <w:bCs/>
                <w:sz w:val="22"/>
                <w:szCs w:val="22"/>
              </w:rPr>
              <w:softHyphen/>
              <w:t>зования муници</w:t>
            </w:r>
            <w:r w:rsidRPr="00017B52">
              <w:rPr>
                <w:bCs/>
                <w:sz w:val="22"/>
                <w:szCs w:val="22"/>
              </w:rPr>
              <w:softHyphen/>
              <w:t>пальных служа</w:t>
            </w:r>
            <w:r w:rsidRPr="00017B52">
              <w:rPr>
                <w:bCs/>
                <w:sz w:val="22"/>
                <w:szCs w:val="22"/>
              </w:rPr>
              <w:softHyphen/>
              <w:t>щих</w:t>
            </w:r>
            <w:r w:rsidR="00B060C4" w:rsidRPr="00017B52">
              <w:rPr>
                <w:bCs/>
                <w:sz w:val="22"/>
                <w:szCs w:val="22"/>
              </w:rPr>
              <w:t xml:space="preserve">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7422A513" w:rsidR="000327CA" w:rsidRPr="00017B52" w:rsidRDefault="000327CA" w:rsidP="00120F17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</w:t>
            </w:r>
            <w:r w:rsidR="00315B34" w:rsidRPr="00017B52">
              <w:rPr>
                <w:bCs/>
                <w:color w:val="000000"/>
                <w:sz w:val="22"/>
                <w:szCs w:val="22"/>
              </w:rPr>
              <w:t>9</w:t>
            </w:r>
            <w:r w:rsidR="00A55078" w:rsidRPr="00017B52">
              <w:rPr>
                <w:bCs/>
                <w:color w:val="000000"/>
                <w:sz w:val="22"/>
                <w:szCs w:val="22"/>
              </w:rPr>
              <w:t>8</w:t>
            </w:r>
            <w:r w:rsidR="005F3F08"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EA7C72" w:rsidRPr="00017B52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73,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07C913AF" w:rsidR="000327CA" w:rsidRPr="00017B52" w:rsidRDefault="00315B34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120F17" w:rsidRPr="00017B52" w14:paraId="52D60C2A" w14:textId="77777777" w:rsidTr="008A2F3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017B52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017B52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017B52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017B52" w:rsidRDefault="00120F17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2AA8AC4C" w:rsidR="00120F17" w:rsidRPr="00017B52" w:rsidRDefault="005F3F08" w:rsidP="00120F17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</w:t>
            </w:r>
            <w:r w:rsidR="00315B34" w:rsidRPr="00017B52">
              <w:rPr>
                <w:bCs/>
                <w:color w:val="000000"/>
                <w:sz w:val="22"/>
                <w:szCs w:val="22"/>
              </w:rPr>
              <w:t>9</w:t>
            </w:r>
            <w:r w:rsidR="00A55078" w:rsidRPr="00017B52">
              <w:rPr>
                <w:bCs/>
                <w:color w:val="000000"/>
                <w:sz w:val="22"/>
                <w:szCs w:val="22"/>
              </w:rPr>
              <w:t>8</w:t>
            </w:r>
            <w:r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73,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120F17" w:rsidRPr="00017B52" w:rsidRDefault="00315B34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77777777" w:rsidR="00120F17" w:rsidRPr="00017B52" w:rsidRDefault="00120F1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77777777" w:rsidR="00120F17" w:rsidRPr="00017B52" w:rsidRDefault="00120F1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017B52" w14:paraId="6A86B946" w14:textId="77777777" w:rsidTr="008A2F39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7D0295" w:rsidRPr="00017B52" w:rsidRDefault="000327CA" w:rsidP="008A2F39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Обучение муни</w:t>
            </w:r>
            <w:r w:rsidRPr="00017B52">
              <w:rPr>
                <w:bCs/>
                <w:sz w:val="22"/>
                <w:szCs w:val="22"/>
              </w:rPr>
              <w:softHyphen/>
              <w:t>ципальных слу</w:t>
            </w:r>
            <w:r w:rsidRPr="00017B52">
              <w:rPr>
                <w:bCs/>
                <w:sz w:val="22"/>
                <w:szCs w:val="22"/>
              </w:rPr>
              <w:softHyphen/>
              <w:t>жащих антикор</w:t>
            </w:r>
            <w:r w:rsidRPr="00017B5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017B52">
              <w:rPr>
                <w:bCs/>
                <w:sz w:val="22"/>
                <w:szCs w:val="22"/>
              </w:rPr>
              <w:softHyphen/>
              <w:t>ниям законода</w:t>
            </w:r>
            <w:r w:rsidRPr="00017B5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20395E5E" w:rsidR="000327CA" w:rsidRPr="00017B52" w:rsidRDefault="00A5507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137,87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67AA5E7D" w:rsidR="000327CA" w:rsidRPr="00017B52" w:rsidRDefault="00A5507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77777777" w:rsidR="000327CA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13,50</w:t>
            </w:r>
          </w:p>
        </w:tc>
      </w:tr>
      <w:tr w:rsidR="00120F17" w:rsidRPr="00017B52" w14:paraId="4C4028FA" w14:textId="77777777" w:rsidTr="008A2F3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017B52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017B52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017B52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017B52" w:rsidRDefault="00120F17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6FF39C95" w:rsidR="00120F17" w:rsidRPr="00017B52" w:rsidRDefault="00A55078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</w:rPr>
              <w:t>137,87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120F17" w:rsidRPr="00017B52" w:rsidRDefault="00A55078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77777777" w:rsidR="00120F17" w:rsidRPr="00017B52" w:rsidRDefault="00120F1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77777777" w:rsidR="00120F17" w:rsidRPr="00017B52" w:rsidRDefault="00120F1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7777777" w:rsidR="00120F17" w:rsidRPr="00017B52" w:rsidRDefault="00120F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13,50</w:t>
            </w:r>
          </w:p>
        </w:tc>
      </w:tr>
      <w:tr w:rsidR="008613CC" w:rsidRPr="00017B52" w14:paraId="7EE6AC8C" w14:textId="77777777" w:rsidTr="008A2F3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8613CC" w:rsidRPr="00017B52" w:rsidRDefault="008613CC" w:rsidP="008613C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8613CC" w:rsidRPr="00017B52" w:rsidRDefault="008613CC" w:rsidP="008613C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017B52">
              <w:rPr>
                <w:bCs/>
                <w:sz w:val="22"/>
                <w:szCs w:val="22"/>
              </w:rPr>
              <w:softHyphen/>
              <w:t>сиям, дополни</w:t>
            </w:r>
            <w:r w:rsidRPr="00017B5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017B5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8613CC" w:rsidRPr="00017B52" w:rsidRDefault="008613CC" w:rsidP="008613C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8613CC" w:rsidRPr="00017B52" w:rsidRDefault="008613CC" w:rsidP="008613C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718651E1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34 154,01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72B436BF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5 680,00</w:t>
            </w:r>
          </w:p>
        </w:tc>
      </w:tr>
      <w:tr w:rsidR="008613CC" w:rsidRPr="00017B52" w14:paraId="3599A894" w14:textId="77777777" w:rsidTr="008A2F39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8613CC" w:rsidRPr="00017B52" w:rsidRDefault="008613CC" w:rsidP="008613C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8613CC" w:rsidRPr="00017B52" w:rsidRDefault="008613CC" w:rsidP="008613C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8613CC" w:rsidRPr="00017B52" w:rsidRDefault="008613CC" w:rsidP="008613C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8613CC" w:rsidRPr="00017B52" w:rsidRDefault="008613CC" w:rsidP="008613C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23377E83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34 154,01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09D4573A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77777777" w:rsidR="008613CC" w:rsidRPr="00017B52" w:rsidRDefault="008613CC" w:rsidP="008613C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017B52" w14:paraId="472203F4" w14:textId="77777777" w:rsidTr="008A2F39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34BC7" w:rsidRPr="00017B52" w:rsidRDefault="00234BC7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34BC7" w:rsidRPr="00017B52" w:rsidRDefault="00234BC7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017B52">
              <w:rPr>
                <w:bCs/>
                <w:sz w:val="22"/>
                <w:szCs w:val="22"/>
              </w:rPr>
              <w:softHyphen/>
              <w:t>щавшим должно</w:t>
            </w:r>
            <w:r w:rsidRPr="00017B52">
              <w:rPr>
                <w:bCs/>
                <w:sz w:val="22"/>
                <w:szCs w:val="22"/>
              </w:rPr>
              <w:softHyphen/>
              <w:t>сти муниципаль</w:t>
            </w:r>
            <w:r w:rsidRPr="00017B5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017B5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017B52">
              <w:rPr>
                <w:bCs/>
                <w:sz w:val="22"/>
                <w:szCs w:val="22"/>
              </w:rPr>
              <w:softHyphen/>
              <w:t>зования, ежеме</w:t>
            </w:r>
            <w:r w:rsidRPr="00017B5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017B5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34BC7" w:rsidRPr="00017B52" w:rsidRDefault="00234BC7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34BC7" w:rsidRPr="00017B52" w:rsidRDefault="00234BC7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059DFA53" w:rsidR="00234BC7" w:rsidRPr="00017B52" w:rsidRDefault="00315B34" w:rsidP="00234BC7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34 1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54</w:t>
            </w:r>
            <w:r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77777777" w:rsidR="00234BC7" w:rsidRPr="00017B52" w:rsidRDefault="00234BC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77777777" w:rsidR="00234BC7" w:rsidRPr="00017B52" w:rsidRDefault="00234BC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5 698,3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D31D2BA" w:rsidR="00234BC7" w:rsidRPr="00017B52" w:rsidRDefault="00741AC6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 </w:t>
            </w:r>
            <w:r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19,89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77777777" w:rsidR="00234BC7" w:rsidRPr="00017B52" w:rsidRDefault="00234BC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77777777" w:rsidR="00234BC7" w:rsidRPr="00017B52" w:rsidRDefault="00234BC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77777777" w:rsidR="00234BC7" w:rsidRPr="00017B52" w:rsidRDefault="00234BC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017B52" w14:paraId="47F5279D" w14:textId="77777777" w:rsidTr="008A2F39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017B52" w:rsidRDefault="00234BC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017B52" w:rsidRDefault="00234BC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017B52" w:rsidRDefault="00234BC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017B52" w:rsidRDefault="00234BC7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03D80CEF" w:rsidR="00234BC7" w:rsidRPr="00017B52" w:rsidRDefault="00315B34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34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 </w:t>
            </w:r>
            <w:r w:rsidRPr="00017B52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54,01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017B52" w:rsidRDefault="00234BC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7777777" w:rsidR="00234BC7" w:rsidRPr="00017B52" w:rsidRDefault="00234BC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5 698,3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34BC7" w:rsidRPr="00017B52" w:rsidRDefault="00741AC6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6 2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19</w:t>
            </w:r>
            <w:r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77777777" w:rsidR="00234BC7" w:rsidRPr="00017B52" w:rsidRDefault="00234BC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7777777" w:rsidR="00234BC7" w:rsidRPr="00017B52" w:rsidRDefault="00234BC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77777777" w:rsidR="00234BC7" w:rsidRPr="00017B52" w:rsidRDefault="00234BC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017B52" w14:paraId="7D9A2EA8" w14:textId="77777777" w:rsidTr="008A2F39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0327CA" w:rsidRPr="00017B52" w:rsidRDefault="000327CA" w:rsidP="00800F53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0327CA" w:rsidRPr="00017B52" w:rsidRDefault="000327CA" w:rsidP="00800F53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017B52">
              <w:rPr>
                <w:bCs/>
                <w:sz w:val="22"/>
                <w:szCs w:val="22"/>
              </w:rPr>
              <w:softHyphen/>
              <w:t>тавляемые граж</w:t>
            </w:r>
            <w:r w:rsidRPr="00017B52">
              <w:rPr>
                <w:bCs/>
                <w:sz w:val="22"/>
                <w:szCs w:val="22"/>
              </w:rPr>
              <w:softHyphen/>
              <w:t>данам, удостоен</w:t>
            </w:r>
            <w:r w:rsidRPr="00017B52">
              <w:rPr>
                <w:bCs/>
                <w:sz w:val="22"/>
                <w:szCs w:val="22"/>
              </w:rPr>
              <w:softHyphen/>
              <w:t>ным звания «По</w:t>
            </w:r>
            <w:r w:rsidRPr="00017B5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0327CA" w:rsidRPr="00017B52" w:rsidRDefault="000327CA" w:rsidP="00800F53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0327CA" w:rsidRPr="00017B52" w:rsidRDefault="000327CA" w:rsidP="00800F53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36A55D13" w:rsidR="000327CA" w:rsidRPr="00017B52" w:rsidRDefault="008613CC" w:rsidP="00800F53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8 047,95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0327CA" w:rsidRPr="00017B52" w:rsidRDefault="000327CA" w:rsidP="00800F53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77777777" w:rsidR="000327CA" w:rsidRPr="00017B52" w:rsidRDefault="000327CA" w:rsidP="00800F53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1 300,0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0327CA" w:rsidRPr="00017B52" w:rsidRDefault="00234BC7" w:rsidP="00800F53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 </w:t>
            </w:r>
            <w:r w:rsidR="00741AC6"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77777777" w:rsidR="000327CA" w:rsidRPr="00017B52" w:rsidRDefault="00234BC7" w:rsidP="00800F53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77777777" w:rsidR="000327CA" w:rsidRPr="00017B52" w:rsidRDefault="00234BC7" w:rsidP="00800F53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77777777" w:rsidR="000327CA" w:rsidRPr="00017B52" w:rsidRDefault="000327CA" w:rsidP="00800F53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1 430,59</w:t>
            </w:r>
          </w:p>
        </w:tc>
      </w:tr>
      <w:tr w:rsidR="00800F53" w:rsidRPr="00017B52" w14:paraId="4CD477B3" w14:textId="77777777" w:rsidTr="008A2F3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017B52" w:rsidRDefault="00800F53" w:rsidP="00800F5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017B52" w:rsidRDefault="00800F53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017B52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017B52" w:rsidRDefault="00800F53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5862C63B" w:rsidR="00800F53" w:rsidRPr="00017B52" w:rsidRDefault="00800F53" w:rsidP="00C809F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</w:t>
            </w:r>
            <w:r w:rsidR="00443EAF" w:rsidRPr="00017B52">
              <w:rPr>
                <w:bCs/>
                <w:color w:val="000000"/>
                <w:sz w:val="22"/>
                <w:szCs w:val="22"/>
              </w:rPr>
              <w:t> </w:t>
            </w:r>
            <w:r w:rsidRPr="00017B52">
              <w:rPr>
                <w:bCs/>
                <w:color w:val="000000"/>
                <w:sz w:val="22"/>
                <w:szCs w:val="22"/>
              </w:rPr>
              <w:t>0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47</w:t>
            </w:r>
            <w:r w:rsidR="00443EAF"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9</w:t>
            </w:r>
            <w:r w:rsidR="00443EAF" w:rsidRPr="00017B5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017B52" w:rsidRDefault="00800F53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77777777" w:rsidR="00800F53" w:rsidRPr="00017B52" w:rsidRDefault="00800F53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1 300,0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 </w:t>
            </w:r>
            <w:r w:rsidR="00741AC6"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77777777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77777777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77777777" w:rsidR="00800F53" w:rsidRPr="00017B52" w:rsidRDefault="00800F53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017B52" w14:paraId="5A2C0D51" w14:textId="77777777" w:rsidTr="008A2F39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Ежемесячные выплаты в соот</w:t>
            </w:r>
            <w:r w:rsidRPr="00017B52">
              <w:rPr>
                <w:bCs/>
                <w:sz w:val="22"/>
                <w:szCs w:val="22"/>
              </w:rPr>
              <w:softHyphen/>
              <w:t>ветствии с Реше</w:t>
            </w:r>
            <w:r w:rsidRPr="00017B52">
              <w:rPr>
                <w:bCs/>
                <w:sz w:val="22"/>
                <w:szCs w:val="22"/>
              </w:rPr>
              <w:softHyphen/>
              <w:t>нием Думы Че</w:t>
            </w:r>
            <w:r w:rsidRPr="00017B5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017B52">
              <w:rPr>
                <w:bCs/>
                <w:sz w:val="22"/>
                <w:szCs w:val="22"/>
              </w:rPr>
              <w:softHyphen/>
              <w:t>онного муници</w:t>
            </w:r>
            <w:r w:rsidRPr="00017B5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017B5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017B52">
              <w:rPr>
                <w:bCs/>
                <w:sz w:val="22"/>
                <w:szCs w:val="22"/>
              </w:rPr>
              <w:softHyphen/>
              <w:t>данин Черемхов</w:t>
            </w:r>
            <w:r w:rsidRPr="00017B5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53A2F112" w:rsidR="000327CA" w:rsidRPr="00017B52" w:rsidRDefault="008613CC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8 032,95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1 300,0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0327CA" w:rsidRPr="00017B52" w:rsidRDefault="00800F53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 </w:t>
            </w:r>
            <w:r w:rsidR="00741AC6" w:rsidRPr="00017B52">
              <w:rPr>
                <w:bCs/>
                <w:color w:val="000000"/>
                <w:sz w:val="22"/>
                <w:szCs w:val="22"/>
              </w:rPr>
              <w:t>27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77777777" w:rsidR="000327CA" w:rsidRPr="00017B52" w:rsidRDefault="00800F53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7777777" w:rsidR="000327CA" w:rsidRPr="00017B52" w:rsidRDefault="00800F53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1 427,59</w:t>
            </w:r>
          </w:p>
        </w:tc>
      </w:tr>
      <w:tr w:rsidR="00800F53" w:rsidRPr="00017B52" w14:paraId="478E58EA" w14:textId="77777777" w:rsidTr="008A2F3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017B52" w:rsidRDefault="00800F53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017B52" w:rsidRDefault="00800F53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017B52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017B52" w:rsidRDefault="00800F53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3F167473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8 0</w:t>
            </w:r>
            <w:r w:rsidR="00741AC6" w:rsidRPr="00017B52">
              <w:rPr>
                <w:bCs/>
                <w:color w:val="000000"/>
                <w:sz w:val="22"/>
                <w:szCs w:val="22"/>
              </w:rPr>
              <w:t>3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2</w:t>
            </w:r>
            <w:r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9</w:t>
            </w:r>
            <w:r w:rsidR="002F114F" w:rsidRPr="00017B5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77777777" w:rsidR="00800F53" w:rsidRPr="00017B52" w:rsidRDefault="00800F53" w:rsidP="00C809F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1 300,0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800F53" w:rsidRPr="00017B52" w:rsidRDefault="00741AC6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 </w:t>
            </w:r>
            <w:r w:rsidRPr="00017B52">
              <w:rPr>
                <w:bCs/>
                <w:color w:val="000000"/>
                <w:sz w:val="22"/>
                <w:szCs w:val="22"/>
              </w:rPr>
              <w:t>27</w:t>
            </w:r>
            <w:r w:rsidR="008613CC" w:rsidRPr="00017B52">
              <w:rPr>
                <w:bCs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77777777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77777777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77777777" w:rsidR="00800F53" w:rsidRPr="00017B52" w:rsidRDefault="00800F53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017B52" w14:paraId="740E6D7D" w14:textId="77777777" w:rsidTr="008A2F39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017B52" w:rsidRDefault="000327CA" w:rsidP="008A2F39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017B52">
              <w:rPr>
                <w:bCs/>
                <w:sz w:val="22"/>
                <w:szCs w:val="22"/>
              </w:rPr>
              <w:softHyphen/>
              <w:t>ветствии с Реше</w:t>
            </w:r>
            <w:r w:rsidRPr="00017B52">
              <w:rPr>
                <w:bCs/>
                <w:sz w:val="22"/>
                <w:szCs w:val="22"/>
              </w:rPr>
              <w:softHyphen/>
              <w:t>нием Думы Че</w:t>
            </w:r>
            <w:r w:rsidRPr="00017B5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017B52">
              <w:rPr>
                <w:bCs/>
                <w:sz w:val="22"/>
                <w:szCs w:val="22"/>
              </w:rPr>
              <w:softHyphen/>
              <w:t>онного муници</w:t>
            </w:r>
            <w:r w:rsidRPr="00017B5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017B5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017B52">
              <w:rPr>
                <w:bCs/>
                <w:sz w:val="22"/>
                <w:szCs w:val="22"/>
              </w:rPr>
              <w:softHyphen/>
              <w:t>данин Черемхов</w:t>
            </w:r>
            <w:r w:rsidRPr="00017B5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017B52" w:rsidRDefault="000327CA" w:rsidP="008A2F39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0327CA" w:rsidRPr="00017B52" w14:paraId="7119BBA0" w14:textId="77777777" w:rsidTr="008A2F39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0327CA" w:rsidRPr="00017B52" w14:paraId="3702C354" w14:textId="77777777" w:rsidTr="008A2F39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1054" w14:textId="77777777" w:rsidR="000327CA" w:rsidRPr="00017B52" w:rsidRDefault="00E83F45" w:rsidP="00E83F45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406,9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0327CA" w:rsidRPr="00017B52" w:rsidRDefault="00E83F45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77777777" w:rsidR="000327CA" w:rsidRPr="00017B52" w:rsidRDefault="00E83F45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0327CA" w:rsidRPr="00017B52" w:rsidRDefault="00E83F45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017B52" w14:paraId="43E5A9A0" w14:textId="77777777" w:rsidTr="008A2F39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E42A" w14:textId="77777777" w:rsidR="000327CA" w:rsidRPr="00017B52" w:rsidRDefault="00E83F45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406,9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0327CA" w:rsidRPr="00017B52" w:rsidRDefault="00E83F45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77777777" w:rsidR="000327CA" w:rsidRPr="00017B52" w:rsidRDefault="00E83F45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0327CA" w:rsidRPr="00017B52" w:rsidRDefault="00E83F45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017B52" w14:paraId="46CDBCD9" w14:textId="77777777" w:rsidTr="008A2F3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E83F45" w:rsidRPr="00017B52" w:rsidRDefault="00E83F45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E83F45" w:rsidRPr="00017B52" w:rsidRDefault="00E83F45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Ежегодные член</w:t>
            </w:r>
            <w:r w:rsidRPr="00017B52">
              <w:rPr>
                <w:bCs/>
                <w:sz w:val="22"/>
                <w:szCs w:val="22"/>
              </w:rPr>
              <w:softHyphen/>
              <w:t xml:space="preserve">ские взносы в </w:t>
            </w:r>
            <w:proofErr w:type="spellStart"/>
            <w:proofErr w:type="gramStart"/>
            <w:r w:rsidRPr="00017B52">
              <w:rPr>
                <w:bCs/>
                <w:sz w:val="22"/>
                <w:szCs w:val="22"/>
              </w:rPr>
              <w:t>неком</w:t>
            </w:r>
            <w:r w:rsidR="008A2F39" w:rsidRPr="00017B52">
              <w:rPr>
                <w:bCs/>
                <w:sz w:val="22"/>
                <w:szCs w:val="22"/>
              </w:rPr>
              <w:t>-</w:t>
            </w:r>
            <w:r w:rsidRPr="00017B52">
              <w:rPr>
                <w:bCs/>
                <w:sz w:val="22"/>
                <w:szCs w:val="22"/>
              </w:rPr>
              <w:t>мерческую</w:t>
            </w:r>
            <w:proofErr w:type="spellEnd"/>
            <w:proofErr w:type="gramEnd"/>
            <w:r w:rsidRPr="00017B52">
              <w:rPr>
                <w:bCs/>
                <w:sz w:val="22"/>
                <w:szCs w:val="22"/>
              </w:rPr>
              <w:t xml:space="preserve"> организацию «Ас</w:t>
            </w:r>
            <w:r w:rsidRPr="00017B52">
              <w:rPr>
                <w:bCs/>
                <w:sz w:val="22"/>
                <w:szCs w:val="22"/>
              </w:rPr>
              <w:softHyphen/>
              <w:t>социация муни</w:t>
            </w:r>
            <w:r w:rsidRPr="00017B52">
              <w:rPr>
                <w:bCs/>
                <w:sz w:val="22"/>
                <w:szCs w:val="22"/>
              </w:rPr>
              <w:softHyphen/>
              <w:t>ципальных обра</w:t>
            </w:r>
            <w:r w:rsidRPr="00017B52">
              <w:rPr>
                <w:bCs/>
                <w:sz w:val="22"/>
                <w:szCs w:val="22"/>
              </w:rPr>
              <w:softHyphen/>
              <w:t>зований Иркут</w:t>
            </w:r>
            <w:r w:rsidRPr="00017B5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E83F45" w:rsidRPr="00017B52" w:rsidRDefault="00E83F45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эконо</w:t>
            </w:r>
            <w:r w:rsidRPr="00017B52">
              <w:rPr>
                <w:bCs/>
                <w:sz w:val="22"/>
                <w:szCs w:val="22"/>
              </w:rPr>
              <w:softHyphen/>
              <w:t>мического про</w:t>
            </w:r>
            <w:r w:rsidRPr="00017B5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E83F45" w:rsidRPr="00017B52" w:rsidRDefault="00E83F45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BF31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406,9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017B52" w14:paraId="2EA42E54" w14:textId="77777777" w:rsidTr="008A2F39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017B52" w:rsidRDefault="00E83F45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017B52" w:rsidRDefault="00E83F45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017B52" w:rsidRDefault="00E83F45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017B52" w:rsidRDefault="00E83F45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406,9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017B52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77777777" w:rsidR="00E83F45" w:rsidRPr="00017B52" w:rsidRDefault="00E83F45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135,38</w:t>
            </w:r>
          </w:p>
        </w:tc>
      </w:tr>
      <w:tr w:rsidR="001B3898" w:rsidRPr="00017B52" w14:paraId="4CBEBC7F" w14:textId="77777777" w:rsidTr="008A2F3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1B3898" w:rsidRPr="00017B52" w:rsidRDefault="001B3898" w:rsidP="001B3898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1B3898" w:rsidRPr="00017B52" w:rsidRDefault="001B3898" w:rsidP="001B3898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017B52">
              <w:rPr>
                <w:bCs/>
                <w:sz w:val="22"/>
                <w:szCs w:val="22"/>
              </w:rPr>
              <w:softHyphen/>
              <w:t>страции муници</w:t>
            </w:r>
            <w:r w:rsidRPr="00017B5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1B3898" w:rsidRPr="00017B52" w:rsidRDefault="001B3898" w:rsidP="001B3898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1B3898" w:rsidRPr="00017B52" w:rsidRDefault="001B3898" w:rsidP="001B3898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2B371D35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203 041,58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38 120,34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636E6365" w:rsidR="001B3898" w:rsidRPr="00017B52" w:rsidRDefault="001B3898" w:rsidP="001B3898">
            <w:pPr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18 857,23</w:t>
            </w:r>
          </w:p>
        </w:tc>
      </w:tr>
      <w:tr w:rsidR="001B3898" w:rsidRPr="00017B52" w14:paraId="530E8092" w14:textId="77777777" w:rsidTr="008A2F39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1B3898" w:rsidRPr="00017B52" w:rsidRDefault="001B3898" w:rsidP="001B3898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1B3898" w:rsidRPr="00017B52" w:rsidRDefault="001B3898" w:rsidP="001B389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1B3898" w:rsidRPr="00017B52" w:rsidRDefault="001B3898" w:rsidP="001B3898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1B3898" w:rsidRPr="00017B52" w:rsidRDefault="001B3898" w:rsidP="001B3898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47DC807F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44 189,19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2ABCE5E0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9 654,00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9 144,40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7777777" w:rsidR="001B3898" w:rsidRPr="00017B52" w:rsidRDefault="001B3898" w:rsidP="001B3898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017B52" w14:paraId="3303A6D6" w14:textId="77777777" w:rsidTr="008A2F39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685E3A08" w:rsidR="000327CA" w:rsidRPr="00017B52" w:rsidRDefault="00C705E1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160 833,65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7777777" w:rsidR="000327CA" w:rsidRPr="00017B52" w:rsidRDefault="000327CA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27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 </w:t>
            </w:r>
            <w:r w:rsidRPr="00017B52">
              <w:rPr>
                <w:bCs/>
                <w:color w:val="000000"/>
                <w:sz w:val="22"/>
                <w:szCs w:val="22"/>
              </w:rPr>
              <w:t>67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7EF7B40D" w:rsidR="000327CA" w:rsidRPr="00017B52" w:rsidRDefault="00D73B8B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77777777" w:rsidR="000327CA" w:rsidRPr="00017B52" w:rsidRDefault="001B3DCD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77777777" w:rsidR="000327CA" w:rsidRPr="00017B52" w:rsidRDefault="001B3DCD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017B52" w14:paraId="216C93AB" w14:textId="77777777" w:rsidTr="004E02CF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1B3DCD" w:rsidRPr="00017B52" w:rsidRDefault="001B3DCD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1B3DCD" w:rsidRPr="00017B52" w:rsidRDefault="001B3DCD" w:rsidP="008A2F39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Расходы на обес</w:t>
            </w:r>
            <w:r w:rsidRPr="00017B5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1B3DCD" w:rsidRPr="00017B52" w:rsidRDefault="001B3DCD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1B3DCD" w:rsidRPr="00017B52" w:rsidRDefault="001B3DCD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704C239E" w:rsidR="001B3DCD" w:rsidRPr="00017B52" w:rsidRDefault="00A8501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20</w:t>
            </w:r>
            <w:r w:rsidR="00D73B8B" w:rsidRPr="00017B52">
              <w:rPr>
                <w:bCs/>
                <w:color w:val="000000"/>
                <w:sz w:val="22"/>
                <w:szCs w:val="22"/>
              </w:rPr>
              <w:t>3 041,58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77777777" w:rsidR="001B3DCD" w:rsidRPr="00017B52" w:rsidRDefault="001B3DCD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38 120,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1B3DCD" w:rsidRPr="00017B52" w:rsidRDefault="006612B6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</w:t>
            </w:r>
            <w:r w:rsidR="00D73B8B" w:rsidRPr="00017B52">
              <w:rPr>
                <w:bCs/>
                <w:color w:val="000000"/>
                <w:sz w:val="22"/>
                <w:szCs w:val="22"/>
              </w:rPr>
              <w:t>6 499,26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017B52" w14:paraId="28C678C6" w14:textId="77777777" w:rsidTr="004E02CF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1B3DCD" w:rsidRPr="00017B52" w:rsidRDefault="001B3DCD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1B3DCD" w:rsidRPr="00017B52" w:rsidRDefault="001B3DCD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1B3DCD" w:rsidRPr="00017B52" w:rsidRDefault="001B3DCD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1B3DCD" w:rsidRPr="00017B52" w:rsidRDefault="001B3DCD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7B18C134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44</w:t>
            </w:r>
            <w:r w:rsidR="00D73B8B" w:rsidRPr="00017B52">
              <w:rPr>
                <w:bCs/>
                <w:color w:val="000000"/>
                <w:sz w:val="22"/>
                <w:szCs w:val="22"/>
              </w:rPr>
              <w:t> 189,19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</w:t>
            </w:r>
            <w:r w:rsidR="00D73B8B" w:rsidRPr="00017B52">
              <w:rPr>
                <w:bCs/>
                <w:color w:val="000000"/>
                <w:sz w:val="22"/>
                <w:szCs w:val="22"/>
              </w:rPr>
              <w:t>4 944,39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9 654,00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9 144,40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B3DCD" w:rsidRPr="00017B52" w14:paraId="53A2E91C" w14:textId="77777777" w:rsidTr="008A2F3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1B3DCD" w:rsidRPr="00017B52" w:rsidRDefault="001B3DCD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1B3DCD" w:rsidRPr="00017B52" w:rsidRDefault="001B3DCD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1B3DCD" w:rsidRPr="00017B52" w:rsidRDefault="001B3DCD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1B3DCD" w:rsidRPr="00017B52" w:rsidRDefault="001B3DCD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589EF088" w:rsidR="001B3DCD" w:rsidRPr="00017B52" w:rsidRDefault="00D73B8B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158 852,39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77777777" w:rsidR="001B3DCD" w:rsidRPr="00017B52" w:rsidRDefault="001B3DCD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27 67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3</w:t>
            </w:r>
            <w:r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1B3DCD" w:rsidRPr="00017B52" w:rsidRDefault="00D73B8B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7777777" w:rsidR="001B3DCD" w:rsidRPr="00017B52" w:rsidRDefault="001B3DCD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017B52" w14:paraId="3F60FA1B" w14:textId="77777777" w:rsidTr="008A2F39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0327CA" w:rsidRPr="00017B52" w:rsidRDefault="000327CA" w:rsidP="008A2F39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017B5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01FD8E27" w:rsidR="000327CA" w:rsidRPr="00017B52" w:rsidRDefault="00A850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14</w:t>
            </w:r>
            <w:r w:rsidR="00D73B8B" w:rsidRPr="00017B52">
              <w:rPr>
                <w:bCs/>
                <w:color w:val="000000"/>
                <w:sz w:val="22"/>
                <w:szCs w:val="22"/>
              </w:rPr>
              <w:t> 164,63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77777777" w:rsidR="000327CA" w:rsidRPr="00017B52" w:rsidRDefault="000327CA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2 221,3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0327CA" w:rsidRPr="00017B52" w:rsidRDefault="00B76BED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</w:t>
            </w:r>
            <w:r w:rsidR="00D73B8B" w:rsidRPr="00017B52">
              <w:rPr>
                <w:bCs/>
                <w:color w:val="000000"/>
                <w:sz w:val="22"/>
                <w:szCs w:val="22"/>
              </w:rPr>
              <w:t> 704,47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017B52" w14:paraId="4DE4E8CD" w14:textId="77777777" w:rsidTr="008A2F39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77777777" w:rsidR="000327CA" w:rsidRPr="00017B52" w:rsidRDefault="004E02CF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77777777" w:rsidR="000327CA" w:rsidRPr="00017B52" w:rsidRDefault="000327CA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660,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017B52" w14:paraId="4E250BAF" w14:textId="77777777" w:rsidTr="008A2F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57F8CB6F" w:rsidR="000327CA" w:rsidRPr="00017B52" w:rsidRDefault="00A85017" w:rsidP="00C44D8A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662,06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7777777" w:rsidR="000327CA" w:rsidRPr="00017B52" w:rsidRDefault="000327CA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1 560,7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0327CA" w:rsidRPr="00017B52" w:rsidRDefault="00B76BED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510,47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017B52" w14:paraId="107F0B3C" w14:textId="77777777" w:rsidTr="008A2F3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017B52" w:rsidRDefault="000327CA" w:rsidP="008A2F39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Расходы на обес</w:t>
            </w:r>
            <w:r w:rsidRPr="00017B5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4056705B" w:rsidR="000327CA" w:rsidRPr="00017B52" w:rsidRDefault="00A85017" w:rsidP="00C44D8A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14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124,63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2 217,3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0327CA" w:rsidRPr="00017B52" w:rsidRDefault="006612B6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668,47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017B52" w14:paraId="205D40AC" w14:textId="77777777" w:rsidTr="008A2F3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77777777" w:rsidR="000327CA" w:rsidRPr="00017B52" w:rsidRDefault="004E02CF" w:rsidP="004E02CF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660,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017B52" w14:paraId="79E10ABF" w14:textId="77777777" w:rsidTr="008A2F39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443136B3" w:rsidR="000327CA" w:rsidRPr="00017B52" w:rsidRDefault="00A8501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10</w:t>
            </w:r>
            <w:r w:rsidR="00AA4BA0" w:rsidRPr="00017B52">
              <w:rPr>
                <w:bCs/>
                <w:color w:val="000000"/>
                <w:sz w:val="22"/>
                <w:szCs w:val="22"/>
              </w:rPr>
              <w:t> 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6</w:t>
            </w:r>
            <w:r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AA4BA0" w:rsidRPr="00017B52">
              <w:rPr>
                <w:bCs/>
                <w:color w:val="000000"/>
                <w:sz w:val="22"/>
                <w:szCs w:val="22"/>
              </w:rPr>
              <w:t>,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1 556,7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0327CA" w:rsidRPr="00017B52" w:rsidRDefault="006612B6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474,47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7777777" w:rsidR="000327CA" w:rsidRPr="00017B52" w:rsidRDefault="00C44D8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017B52" w14:paraId="662FB9DE" w14:textId="77777777" w:rsidTr="008A2F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017B52" w:rsidRDefault="000327CA" w:rsidP="008A2F39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0327CA" w:rsidRPr="00017B52" w:rsidRDefault="000327CA" w:rsidP="008A2F39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C03E" w14:textId="2EF57093" w:rsidR="000327CA" w:rsidRPr="00017B52" w:rsidRDefault="00B76BED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0327CA" w:rsidRPr="00017B52" w:rsidRDefault="00B76BED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017B52" w14:paraId="5D824D2F" w14:textId="77777777" w:rsidTr="008A2F39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017B52" w:rsidRDefault="000327CA" w:rsidP="008A2F39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017B5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017B5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5E17DFE6" w:rsidR="000327CA" w:rsidRPr="00017B52" w:rsidRDefault="005F07EB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24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902,90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921,9</w:t>
            </w:r>
            <w:r w:rsidR="00B76BED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4 003,80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3 860,70</w:t>
            </w:r>
          </w:p>
        </w:tc>
      </w:tr>
      <w:tr w:rsidR="000327CA" w:rsidRPr="00017B52" w14:paraId="6D41656B" w14:textId="77777777" w:rsidTr="008A2F3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017B52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0327CA" w:rsidRPr="00017B52" w14:paraId="6E0B2968" w14:textId="77777777" w:rsidTr="008A2F39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017B52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6ABCB7EF" w:rsidR="000327CA" w:rsidRPr="00017B52" w:rsidRDefault="00DF58CF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24</w:t>
            </w:r>
            <w:r w:rsidR="00211AEC" w:rsidRPr="00017B52">
              <w:rPr>
                <w:bCs/>
                <w:color w:val="000000"/>
                <w:sz w:val="22"/>
                <w:szCs w:val="22"/>
              </w:rPr>
              <w:t> 706,10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0327CA" w:rsidRPr="00017B52" w:rsidRDefault="00DF58CF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</w:t>
            </w:r>
            <w:r w:rsidR="00E2489C" w:rsidRPr="00017B52">
              <w:rPr>
                <w:bCs/>
                <w:color w:val="000000"/>
                <w:sz w:val="22"/>
                <w:szCs w:val="22"/>
              </w:rPr>
              <w:t> 912,7</w:t>
            </w:r>
            <w:r w:rsidR="00B76BED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 xml:space="preserve"> 3 995,60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017B52" w14:paraId="7E4DC877" w14:textId="77777777" w:rsidTr="008A2F39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Осуществление областных госу</w:t>
            </w:r>
            <w:r w:rsidRPr="00017B5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017B52">
              <w:rPr>
                <w:bCs/>
                <w:sz w:val="22"/>
                <w:szCs w:val="22"/>
              </w:rPr>
              <w:softHyphen/>
              <w:t>номочий по опре</w:t>
            </w:r>
            <w:r w:rsidRPr="00017B52">
              <w:rPr>
                <w:bCs/>
                <w:sz w:val="22"/>
                <w:szCs w:val="22"/>
              </w:rPr>
              <w:softHyphen/>
              <w:t>делению персо</w:t>
            </w:r>
            <w:r w:rsidRPr="00017B5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017B52">
              <w:rPr>
                <w:bCs/>
                <w:sz w:val="22"/>
                <w:szCs w:val="22"/>
              </w:rPr>
              <w:softHyphen/>
              <w:t>онных (город</w:t>
            </w:r>
            <w:r w:rsidRPr="00017B52">
              <w:rPr>
                <w:bCs/>
                <w:sz w:val="22"/>
                <w:szCs w:val="22"/>
              </w:rPr>
              <w:softHyphen/>
              <w:t xml:space="preserve">ских), районных в городах комиссий по делам </w:t>
            </w:r>
            <w:proofErr w:type="spellStart"/>
            <w:proofErr w:type="gramStart"/>
            <w:r w:rsidRPr="00017B52">
              <w:rPr>
                <w:bCs/>
                <w:sz w:val="22"/>
                <w:szCs w:val="22"/>
              </w:rPr>
              <w:t>несовершеннолет</w:t>
            </w:r>
            <w:proofErr w:type="spellEnd"/>
            <w:r w:rsidRPr="00017B52">
              <w:rPr>
                <w:bCs/>
                <w:sz w:val="22"/>
                <w:szCs w:val="22"/>
              </w:rPr>
              <w:t>-них</w:t>
            </w:r>
            <w:proofErr w:type="gramEnd"/>
            <w:r w:rsidRPr="00017B52">
              <w:rPr>
                <w:bCs/>
                <w:sz w:val="22"/>
                <w:szCs w:val="22"/>
              </w:rPr>
              <w:t xml:space="preserve">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0327CA" w:rsidRPr="00017B52" w:rsidRDefault="000327CA" w:rsidP="00DB3FFE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главный спе</w:t>
            </w:r>
            <w:r w:rsidRPr="00017B52">
              <w:rPr>
                <w:bCs/>
                <w:sz w:val="22"/>
                <w:szCs w:val="22"/>
              </w:rPr>
              <w:softHyphen/>
              <w:t>циалист- ответ</w:t>
            </w:r>
            <w:r w:rsidRPr="00017B52">
              <w:rPr>
                <w:bCs/>
                <w:sz w:val="22"/>
                <w:szCs w:val="22"/>
              </w:rPr>
              <w:softHyphen/>
              <w:t>ственный сек</w:t>
            </w:r>
            <w:r w:rsidRPr="00017B5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0327CA" w:rsidRPr="00017B52" w:rsidRDefault="000327CA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708EB871" w:rsidR="000327CA" w:rsidRPr="00017B52" w:rsidRDefault="00DF58CF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8 095,10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1 372,6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6EE07F8B" w:rsidR="000327CA" w:rsidRPr="00017B52" w:rsidRDefault="00DF58CF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77777777" w:rsidR="000327CA" w:rsidRPr="00017B52" w:rsidRDefault="00EE6857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77777777" w:rsidR="000327CA" w:rsidRPr="00017B52" w:rsidRDefault="000327CA" w:rsidP="00DB3FFE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</w:tr>
      <w:tr w:rsidR="00EE6857" w:rsidRPr="00017B52" w14:paraId="25EF850A" w14:textId="77777777" w:rsidTr="008A2F39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017B52" w:rsidRDefault="00EE685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017B52" w:rsidRDefault="00EE685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017B52" w:rsidRDefault="00EE685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017B52" w:rsidRDefault="00EE6857" w:rsidP="00DB3FFE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5536A865" w:rsidR="00EE6857" w:rsidRPr="00017B52" w:rsidRDefault="00DF58CF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8 095,10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017B52" w:rsidRDefault="00EE685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017B52" w:rsidRDefault="00EE685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1 372,6</w:t>
            </w:r>
            <w:r w:rsidR="004E02CF" w:rsidRPr="00017B5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6857" w:rsidRPr="00017B52" w:rsidRDefault="00DF58CF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7777777" w:rsidR="00EE6857" w:rsidRPr="00017B52" w:rsidRDefault="00EE685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77777777" w:rsidR="00EE6857" w:rsidRPr="00017B52" w:rsidRDefault="00EE685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77777777" w:rsidR="00EE6857" w:rsidRPr="00017B52" w:rsidRDefault="00EE6857" w:rsidP="006A57A6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</w:tr>
      <w:tr w:rsidR="00E2489C" w:rsidRPr="00017B52" w14:paraId="4053A017" w14:textId="77777777" w:rsidTr="008A2F39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Осуществление областных госу</w:t>
            </w:r>
            <w:r w:rsidRPr="00017B5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017B52">
              <w:rPr>
                <w:bCs/>
                <w:sz w:val="22"/>
                <w:szCs w:val="22"/>
              </w:rPr>
              <w:softHyphen/>
              <w:t>номочий по хра</w:t>
            </w:r>
            <w:r w:rsidRPr="00017B52">
              <w:rPr>
                <w:bCs/>
                <w:sz w:val="22"/>
                <w:szCs w:val="22"/>
              </w:rPr>
              <w:softHyphen/>
              <w:t>нению, комплек</w:t>
            </w:r>
            <w:r w:rsidRPr="00017B5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017B52">
              <w:rPr>
                <w:bCs/>
                <w:sz w:val="22"/>
                <w:szCs w:val="22"/>
              </w:rPr>
              <w:softHyphen/>
              <w:t>ментов, относя</w:t>
            </w:r>
            <w:r w:rsidRPr="00017B52">
              <w:rPr>
                <w:bCs/>
                <w:sz w:val="22"/>
                <w:szCs w:val="22"/>
              </w:rPr>
              <w:softHyphen/>
              <w:t>щихся к государ</w:t>
            </w:r>
            <w:r w:rsidRPr="00017B52">
              <w:rPr>
                <w:bCs/>
                <w:sz w:val="22"/>
                <w:szCs w:val="22"/>
              </w:rPr>
              <w:softHyphen/>
              <w:t>ственной собст</w:t>
            </w:r>
            <w:r w:rsidRPr="00017B52">
              <w:rPr>
                <w:bCs/>
                <w:sz w:val="22"/>
                <w:szCs w:val="22"/>
              </w:rPr>
              <w:softHyphen/>
              <w:t>венности Иркут</w:t>
            </w:r>
            <w:r w:rsidRPr="00017B5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61424EA0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8 159,10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1 289,10</w:t>
            </w:r>
          </w:p>
        </w:tc>
      </w:tr>
      <w:tr w:rsidR="00E2489C" w:rsidRPr="00017B52" w14:paraId="14C33528" w14:textId="77777777" w:rsidTr="008A2F39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3D28A160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8 159,10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1 289,10</w:t>
            </w:r>
          </w:p>
        </w:tc>
      </w:tr>
      <w:tr w:rsidR="00E2489C" w:rsidRPr="00017B52" w14:paraId="43A6523F" w14:textId="77777777" w:rsidTr="008A2F39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Осуществление отдельных обла</w:t>
            </w:r>
            <w:r w:rsidRPr="00017B5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017B52">
              <w:rPr>
                <w:bCs/>
                <w:sz w:val="22"/>
                <w:szCs w:val="22"/>
              </w:rPr>
              <w:softHyphen/>
              <w:t>венных полномо</w:t>
            </w:r>
            <w:r w:rsidRPr="00017B5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7701701C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4 087,70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</w:tr>
      <w:tr w:rsidR="00E2489C" w:rsidRPr="00017B52" w14:paraId="3BBB3EB9" w14:textId="77777777" w:rsidTr="008A2F39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7F9FE255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4 087,70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</w:tr>
      <w:tr w:rsidR="00E2489C" w:rsidRPr="00017B52" w14:paraId="709EB75F" w14:textId="77777777" w:rsidTr="008A2F39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Осуществление областных госу</w:t>
            </w:r>
            <w:r w:rsidRPr="00017B5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017B52">
              <w:rPr>
                <w:bCs/>
                <w:sz w:val="22"/>
                <w:szCs w:val="22"/>
              </w:rPr>
              <w:softHyphen/>
              <w:t>номочий по опре</w:t>
            </w:r>
            <w:r w:rsidRPr="00017B52">
              <w:rPr>
                <w:bCs/>
                <w:sz w:val="22"/>
                <w:szCs w:val="22"/>
              </w:rPr>
              <w:softHyphen/>
              <w:t>делению персо</w:t>
            </w:r>
            <w:r w:rsidRPr="00017B5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017B5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017B52">
              <w:rPr>
                <w:bCs/>
                <w:sz w:val="22"/>
                <w:szCs w:val="22"/>
              </w:rPr>
              <w:softHyphen/>
              <w:t>министратив</w:t>
            </w:r>
            <w:r w:rsidRPr="00017B5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0EE583F9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4 131,00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75D7004E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</w:tr>
      <w:tr w:rsidR="00E2489C" w:rsidRPr="00017B52" w14:paraId="617F7410" w14:textId="77777777" w:rsidTr="008A2F39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69F629BF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4 131,00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629,60</w:t>
            </w:r>
          </w:p>
        </w:tc>
      </w:tr>
      <w:tr w:rsidR="00E2489C" w:rsidRPr="00017B52" w14:paraId="72BADD57" w14:textId="77777777" w:rsidTr="00A67AB3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Осуществление областного госу</w:t>
            </w:r>
            <w:r w:rsidRPr="00017B5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017B52">
              <w:rPr>
                <w:bCs/>
                <w:sz w:val="22"/>
                <w:szCs w:val="22"/>
              </w:rPr>
              <w:softHyphen/>
              <w:t>речня должност</w:t>
            </w:r>
            <w:r w:rsidRPr="00017B5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017B5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017B52">
              <w:rPr>
                <w:bCs/>
                <w:sz w:val="22"/>
                <w:szCs w:val="22"/>
              </w:rPr>
              <w:softHyphen/>
              <w:t>номоченных со</w:t>
            </w:r>
            <w:r w:rsidRPr="00017B52">
              <w:rPr>
                <w:bCs/>
                <w:sz w:val="22"/>
                <w:szCs w:val="22"/>
              </w:rPr>
              <w:softHyphen/>
              <w:t>ставлять прото</w:t>
            </w:r>
            <w:r w:rsidRPr="00017B52">
              <w:rPr>
                <w:bCs/>
                <w:sz w:val="22"/>
                <w:szCs w:val="22"/>
              </w:rPr>
              <w:softHyphen/>
              <w:t>колы об админи</w:t>
            </w:r>
            <w:r w:rsidRPr="00017B52">
              <w:rPr>
                <w:bCs/>
                <w:sz w:val="22"/>
                <w:szCs w:val="22"/>
              </w:rPr>
              <w:softHyphen/>
              <w:t>стративных пра</w:t>
            </w:r>
            <w:r w:rsidRPr="00017B5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017B52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017B5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должностные лица органа местного само</w:t>
            </w:r>
            <w:r w:rsidRPr="00017B5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017B5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017B52">
              <w:rPr>
                <w:bCs/>
                <w:sz w:val="22"/>
                <w:szCs w:val="22"/>
              </w:rPr>
              <w:softHyphen/>
              <w:t>тивных право</w:t>
            </w:r>
            <w:r w:rsidRPr="00017B5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2489C" w:rsidRPr="00017B52" w14:paraId="55C46451" w14:textId="77777777" w:rsidTr="00A67AB3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2489C" w:rsidRPr="00017B52" w14:paraId="3801905C" w14:textId="77777777" w:rsidTr="00A67AB3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017B5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017B52">
              <w:rPr>
                <w:bCs/>
                <w:sz w:val="22"/>
                <w:szCs w:val="22"/>
              </w:rPr>
              <w:softHyphen/>
              <w:t>сяжные заседа</w:t>
            </w:r>
            <w:r w:rsidRPr="00017B5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017B5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отдел право</w:t>
            </w:r>
            <w:r w:rsidRPr="00017B52">
              <w:rPr>
                <w:bCs/>
                <w:sz w:val="22"/>
                <w:szCs w:val="22"/>
              </w:rPr>
              <w:softHyphen/>
              <w:t>вого обеспече</w:t>
            </w:r>
            <w:r w:rsidRPr="00017B5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E2489C" w:rsidRPr="00017B52" w14:paraId="0CDA3592" w14:textId="77777777" w:rsidTr="00E6411E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E2489C" w:rsidRPr="00017B52" w14:paraId="55747BFD" w14:textId="77777777" w:rsidTr="00A67AB3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727E5B28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E2489C" w:rsidRPr="00017B52" w14:paraId="5ED83E1C" w14:textId="77777777" w:rsidTr="00A67AB3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5AD7E7E0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7A350034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77777777" w:rsidR="00E2489C" w:rsidRPr="00017B52" w:rsidRDefault="00E2489C" w:rsidP="00E2489C">
            <w:pPr>
              <w:jc w:val="center"/>
              <w:rPr>
                <w:bCs/>
                <w:color w:val="000000"/>
              </w:rPr>
            </w:pPr>
            <w:r w:rsidRPr="00017B52">
              <w:rPr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E2489C" w:rsidRPr="00017B52" w14:paraId="5E0DF616" w14:textId="77777777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 xml:space="preserve">Подпрограмма 2 </w:t>
            </w:r>
            <w:r w:rsidRPr="00017B52">
              <w:rPr>
                <w:rStyle w:val="FontStyle14"/>
                <w:bCs/>
              </w:rPr>
              <w:t>«Развитие предпринимательства» на 2018-2023 годы</w:t>
            </w:r>
          </w:p>
        </w:tc>
      </w:tr>
      <w:tr w:rsidR="00E2489C" w:rsidRPr="00017B52" w14:paraId="49D63812" w14:textId="77777777" w:rsidTr="00E6411E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3EFA8EEB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462,00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017B52" w14:paraId="653C5838" w14:textId="77777777" w:rsidTr="00E6411E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7B089229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462,00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017B52" w14:paraId="4C2DFAC5" w14:textId="77777777" w:rsidTr="00E6411E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Оказание админи</w:t>
            </w:r>
            <w:r w:rsidRPr="00017B5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017B52">
              <w:rPr>
                <w:bCs/>
                <w:sz w:val="22"/>
                <w:szCs w:val="22"/>
              </w:rPr>
              <w:softHyphen/>
              <w:t>зационной под</w:t>
            </w:r>
            <w:r w:rsidRPr="00017B5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5EB13456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462,00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017B52" w14:paraId="3C254E53" w14:textId="77777777" w:rsidTr="00E6411E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3F030888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462,00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017B52" w14:paraId="464AC1F7" w14:textId="77777777" w:rsidTr="00E6411E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Проведение тема</w:t>
            </w:r>
            <w:r w:rsidRPr="00017B52">
              <w:rPr>
                <w:bCs/>
                <w:sz w:val="22"/>
                <w:szCs w:val="22"/>
              </w:rPr>
              <w:softHyphen/>
              <w:t>тических кон</w:t>
            </w:r>
            <w:r w:rsidRPr="00017B52">
              <w:rPr>
                <w:bCs/>
                <w:sz w:val="22"/>
                <w:szCs w:val="22"/>
              </w:rPr>
              <w:softHyphen/>
              <w:t>курсных меро</w:t>
            </w:r>
            <w:r w:rsidRPr="00017B5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сектор тор</w:t>
            </w:r>
            <w:r w:rsidRPr="00017B52">
              <w:rPr>
                <w:bCs/>
                <w:sz w:val="22"/>
                <w:szCs w:val="22"/>
              </w:rPr>
              <w:softHyphen/>
              <w:t>говли и быто</w:t>
            </w:r>
            <w:r w:rsidRPr="00017B52">
              <w:rPr>
                <w:bCs/>
                <w:sz w:val="22"/>
                <w:szCs w:val="22"/>
              </w:rPr>
              <w:softHyphen/>
              <w:t>вого обслужи</w:t>
            </w:r>
            <w:r w:rsidRPr="00017B5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0C9D0470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462,00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017B52" w14:paraId="2FD3E665" w14:textId="77777777" w:rsidTr="00E6411E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2489C" w:rsidRPr="00017B52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4401D870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462,00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017B52" w14:paraId="73661E7D" w14:textId="77777777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E2489C" w:rsidRPr="00017B52" w14:paraId="3EC151B2" w14:textId="77777777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017B52" w:rsidRDefault="00E2489C" w:rsidP="00E2489C">
            <w:pPr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Заключение му</w:t>
            </w:r>
            <w:r w:rsidRPr="00017B5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017B5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017B5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сектор муни</w:t>
            </w:r>
            <w:r w:rsidRPr="00017B5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017B52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017B52" w:rsidRDefault="00E2489C" w:rsidP="00E2489C">
            <w:pPr>
              <w:jc w:val="center"/>
              <w:rPr>
                <w:bCs/>
              </w:rPr>
            </w:pPr>
            <w:r w:rsidRPr="00017B52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17B52" w:rsidRDefault="005352B1" w:rsidP="000327CA">
      <w:pPr>
        <w:tabs>
          <w:tab w:val="left" w:pos="8908"/>
        </w:tabs>
        <w:rPr>
          <w:bCs/>
          <w:lang w:eastAsia="en-US"/>
        </w:rPr>
      </w:pPr>
    </w:p>
    <w:sectPr w:rsidR="005352B1" w:rsidRPr="00017B52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1796" w14:textId="77777777" w:rsidR="00C64734" w:rsidRDefault="00C64734" w:rsidP="00640A61">
      <w:r>
        <w:separator/>
      </w:r>
    </w:p>
  </w:endnote>
  <w:endnote w:type="continuationSeparator" w:id="0">
    <w:p w14:paraId="24B3B4B1" w14:textId="77777777" w:rsidR="00C64734" w:rsidRDefault="00C64734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03D1" w14:textId="77777777" w:rsidR="00C64734" w:rsidRDefault="00C64734" w:rsidP="00640A61">
      <w:r>
        <w:separator/>
      </w:r>
    </w:p>
  </w:footnote>
  <w:footnote w:type="continuationSeparator" w:id="0">
    <w:p w14:paraId="09423642" w14:textId="77777777" w:rsidR="00C64734" w:rsidRDefault="00C64734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EBD"/>
    <w:rsid w:val="00004946"/>
    <w:rsid w:val="00004FE4"/>
    <w:rsid w:val="0000693B"/>
    <w:rsid w:val="0001023D"/>
    <w:rsid w:val="00010C07"/>
    <w:rsid w:val="000135D6"/>
    <w:rsid w:val="00017B52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0C3D"/>
    <w:rsid w:val="000B6102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522FC"/>
    <w:rsid w:val="001537F4"/>
    <w:rsid w:val="00153F89"/>
    <w:rsid w:val="0015546E"/>
    <w:rsid w:val="0017053A"/>
    <w:rsid w:val="00174559"/>
    <w:rsid w:val="00174A45"/>
    <w:rsid w:val="0018040F"/>
    <w:rsid w:val="001854F0"/>
    <w:rsid w:val="00186121"/>
    <w:rsid w:val="0019717D"/>
    <w:rsid w:val="001B3898"/>
    <w:rsid w:val="001B3DCD"/>
    <w:rsid w:val="001C0600"/>
    <w:rsid w:val="001C1BD9"/>
    <w:rsid w:val="001D2568"/>
    <w:rsid w:val="001E709E"/>
    <w:rsid w:val="001F0B7A"/>
    <w:rsid w:val="001F3728"/>
    <w:rsid w:val="001F5202"/>
    <w:rsid w:val="00207CAA"/>
    <w:rsid w:val="00211AEC"/>
    <w:rsid w:val="002224CC"/>
    <w:rsid w:val="002337C9"/>
    <w:rsid w:val="00234BC7"/>
    <w:rsid w:val="002357E7"/>
    <w:rsid w:val="00244382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41AF"/>
    <w:rsid w:val="002B6C2D"/>
    <w:rsid w:val="002C1CD4"/>
    <w:rsid w:val="002C62CF"/>
    <w:rsid w:val="002D2969"/>
    <w:rsid w:val="002D5C01"/>
    <w:rsid w:val="002E2A98"/>
    <w:rsid w:val="002F114F"/>
    <w:rsid w:val="002F6461"/>
    <w:rsid w:val="00302455"/>
    <w:rsid w:val="00312A7B"/>
    <w:rsid w:val="003151F0"/>
    <w:rsid w:val="00315B34"/>
    <w:rsid w:val="00336854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CDD"/>
    <w:rsid w:val="00387259"/>
    <w:rsid w:val="0039225C"/>
    <w:rsid w:val="003931A3"/>
    <w:rsid w:val="003A1123"/>
    <w:rsid w:val="003A6086"/>
    <w:rsid w:val="003B3432"/>
    <w:rsid w:val="003E1491"/>
    <w:rsid w:val="003E55AD"/>
    <w:rsid w:val="003F1008"/>
    <w:rsid w:val="003F108D"/>
    <w:rsid w:val="00412BA9"/>
    <w:rsid w:val="00440F61"/>
    <w:rsid w:val="00442201"/>
    <w:rsid w:val="00443EAF"/>
    <w:rsid w:val="00444D8D"/>
    <w:rsid w:val="00457972"/>
    <w:rsid w:val="00471623"/>
    <w:rsid w:val="004717C9"/>
    <w:rsid w:val="00474141"/>
    <w:rsid w:val="0047537A"/>
    <w:rsid w:val="00476DD1"/>
    <w:rsid w:val="00477508"/>
    <w:rsid w:val="004942C1"/>
    <w:rsid w:val="00495959"/>
    <w:rsid w:val="004B28DE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61B7"/>
    <w:rsid w:val="005471F6"/>
    <w:rsid w:val="00547E9B"/>
    <w:rsid w:val="00550B6B"/>
    <w:rsid w:val="005517D2"/>
    <w:rsid w:val="0056441E"/>
    <w:rsid w:val="00570A21"/>
    <w:rsid w:val="00570B1B"/>
    <w:rsid w:val="00573FB7"/>
    <w:rsid w:val="00574DD7"/>
    <w:rsid w:val="005828BE"/>
    <w:rsid w:val="00583AAC"/>
    <w:rsid w:val="0058404D"/>
    <w:rsid w:val="005970D1"/>
    <w:rsid w:val="005A22AC"/>
    <w:rsid w:val="005A6E7E"/>
    <w:rsid w:val="005B1016"/>
    <w:rsid w:val="005B1A6E"/>
    <w:rsid w:val="005F07EB"/>
    <w:rsid w:val="005F3F08"/>
    <w:rsid w:val="006112DE"/>
    <w:rsid w:val="00625B11"/>
    <w:rsid w:val="0063486F"/>
    <w:rsid w:val="00640A61"/>
    <w:rsid w:val="006612B6"/>
    <w:rsid w:val="00665E2A"/>
    <w:rsid w:val="00671D90"/>
    <w:rsid w:val="00673E67"/>
    <w:rsid w:val="00681A41"/>
    <w:rsid w:val="006847D2"/>
    <w:rsid w:val="006971CB"/>
    <w:rsid w:val="006A57A6"/>
    <w:rsid w:val="006B3DC6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6C81"/>
    <w:rsid w:val="00770BA1"/>
    <w:rsid w:val="00771859"/>
    <w:rsid w:val="00773CB3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800F53"/>
    <w:rsid w:val="00801283"/>
    <w:rsid w:val="00806EEF"/>
    <w:rsid w:val="008225AF"/>
    <w:rsid w:val="008304A2"/>
    <w:rsid w:val="00835736"/>
    <w:rsid w:val="00842173"/>
    <w:rsid w:val="00857003"/>
    <w:rsid w:val="008613CC"/>
    <w:rsid w:val="00867F53"/>
    <w:rsid w:val="008A2F39"/>
    <w:rsid w:val="008A6084"/>
    <w:rsid w:val="008B11A3"/>
    <w:rsid w:val="008D2E0A"/>
    <w:rsid w:val="008D7EE5"/>
    <w:rsid w:val="008E5A66"/>
    <w:rsid w:val="008F044F"/>
    <w:rsid w:val="008F649C"/>
    <w:rsid w:val="00925597"/>
    <w:rsid w:val="00934EAE"/>
    <w:rsid w:val="00946CB7"/>
    <w:rsid w:val="00951608"/>
    <w:rsid w:val="00954391"/>
    <w:rsid w:val="0096156D"/>
    <w:rsid w:val="0096344F"/>
    <w:rsid w:val="00971A65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32F3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5078"/>
    <w:rsid w:val="00A57295"/>
    <w:rsid w:val="00A61035"/>
    <w:rsid w:val="00A67AB3"/>
    <w:rsid w:val="00A67D70"/>
    <w:rsid w:val="00A70584"/>
    <w:rsid w:val="00A75FFB"/>
    <w:rsid w:val="00A85017"/>
    <w:rsid w:val="00A87A34"/>
    <w:rsid w:val="00A93726"/>
    <w:rsid w:val="00A95243"/>
    <w:rsid w:val="00A97600"/>
    <w:rsid w:val="00AA4BA0"/>
    <w:rsid w:val="00AA598B"/>
    <w:rsid w:val="00AB340D"/>
    <w:rsid w:val="00AB3E3E"/>
    <w:rsid w:val="00AB7A17"/>
    <w:rsid w:val="00AC107B"/>
    <w:rsid w:val="00AC7242"/>
    <w:rsid w:val="00AD35D4"/>
    <w:rsid w:val="00AF0419"/>
    <w:rsid w:val="00AF1607"/>
    <w:rsid w:val="00B060C4"/>
    <w:rsid w:val="00B06A5E"/>
    <w:rsid w:val="00B110EE"/>
    <w:rsid w:val="00B509DA"/>
    <w:rsid w:val="00B54991"/>
    <w:rsid w:val="00B7381E"/>
    <w:rsid w:val="00B76BED"/>
    <w:rsid w:val="00B84F29"/>
    <w:rsid w:val="00B85A05"/>
    <w:rsid w:val="00B90945"/>
    <w:rsid w:val="00B92E76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103E"/>
    <w:rsid w:val="00C13168"/>
    <w:rsid w:val="00C23BB4"/>
    <w:rsid w:val="00C3771F"/>
    <w:rsid w:val="00C422C1"/>
    <w:rsid w:val="00C42FA7"/>
    <w:rsid w:val="00C44D8A"/>
    <w:rsid w:val="00C53745"/>
    <w:rsid w:val="00C5670E"/>
    <w:rsid w:val="00C60104"/>
    <w:rsid w:val="00C64734"/>
    <w:rsid w:val="00C705E1"/>
    <w:rsid w:val="00C76345"/>
    <w:rsid w:val="00C809FF"/>
    <w:rsid w:val="00CA5B4B"/>
    <w:rsid w:val="00CB530A"/>
    <w:rsid w:val="00CC160F"/>
    <w:rsid w:val="00CC241F"/>
    <w:rsid w:val="00CD219F"/>
    <w:rsid w:val="00CD3C3E"/>
    <w:rsid w:val="00CD4817"/>
    <w:rsid w:val="00CD5DDF"/>
    <w:rsid w:val="00CE040F"/>
    <w:rsid w:val="00CF3055"/>
    <w:rsid w:val="00D02F6D"/>
    <w:rsid w:val="00D03C5F"/>
    <w:rsid w:val="00D0471F"/>
    <w:rsid w:val="00D07635"/>
    <w:rsid w:val="00D1725F"/>
    <w:rsid w:val="00D47D82"/>
    <w:rsid w:val="00D638C7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C7E81"/>
    <w:rsid w:val="00DE12D4"/>
    <w:rsid w:val="00DF1258"/>
    <w:rsid w:val="00DF58CF"/>
    <w:rsid w:val="00E0004C"/>
    <w:rsid w:val="00E14917"/>
    <w:rsid w:val="00E15BF0"/>
    <w:rsid w:val="00E2489C"/>
    <w:rsid w:val="00E2638B"/>
    <w:rsid w:val="00E32155"/>
    <w:rsid w:val="00E344BD"/>
    <w:rsid w:val="00E37B4A"/>
    <w:rsid w:val="00E44648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13E4"/>
    <w:rsid w:val="00F44272"/>
    <w:rsid w:val="00F4621E"/>
    <w:rsid w:val="00F4719B"/>
    <w:rsid w:val="00F543C0"/>
    <w:rsid w:val="00F5638A"/>
    <w:rsid w:val="00F56D64"/>
    <w:rsid w:val="00F658DE"/>
    <w:rsid w:val="00F771BD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13FB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54</cp:revision>
  <cp:lastPrinted>2020-12-29T01:36:00Z</cp:lastPrinted>
  <dcterms:created xsi:type="dcterms:W3CDTF">2020-03-05T02:20:00Z</dcterms:created>
  <dcterms:modified xsi:type="dcterms:W3CDTF">2021-01-11T04:19:00Z</dcterms:modified>
</cp:coreProperties>
</file>