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277B" w14:textId="77777777" w:rsidR="00EB0433" w:rsidRDefault="00EB0433" w:rsidP="00EB0433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 Л А Н</w:t>
      </w:r>
    </w:p>
    <w:p w14:paraId="4FB66EBA" w14:textId="77777777" w:rsidR="00EB0433" w:rsidRDefault="00EB0433" w:rsidP="00EB04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24C2B5A1" w14:textId="6F673A3E" w:rsidR="00EB0433" w:rsidRDefault="00EB0433" w:rsidP="00EB04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1B3706">
        <w:rPr>
          <w:rFonts w:ascii="Arial" w:hAnsi="Arial" w:cs="Arial"/>
          <w:b/>
          <w:bCs/>
          <w:sz w:val="22"/>
          <w:szCs w:val="22"/>
        </w:rPr>
        <w:t xml:space="preserve">Усть-Илимском муниципальном округе </w:t>
      </w:r>
    </w:p>
    <w:p w14:paraId="5CBEB615" w14:textId="337B5025" w:rsidR="00EB0433" w:rsidRDefault="00EB0433" w:rsidP="00EB04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сентябре 202</w:t>
      </w:r>
      <w:r w:rsidR="001B3706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1B5C203E" w14:textId="77777777" w:rsidR="00EB0433" w:rsidRDefault="00EB0433" w:rsidP="00EB0433">
      <w:pPr>
        <w:rPr>
          <w:rFonts w:ascii="Arial" w:hAnsi="Arial" w:cs="Arial"/>
          <w:sz w:val="22"/>
          <w:szCs w:val="22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4961"/>
        <w:gridCol w:w="3118"/>
      </w:tblGrid>
      <w:tr w:rsidR="00EB0433" w14:paraId="4D9F08A3" w14:textId="77777777" w:rsidTr="009151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DB17B" w14:textId="77777777" w:rsidR="00EB0433" w:rsidRDefault="00EB0433" w:rsidP="00915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E960D" w14:textId="77777777" w:rsidR="00EB0433" w:rsidRDefault="00EB0433" w:rsidP="009151D7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F2672" w14:textId="77777777" w:rsidR="00EB0433" w:rsidRDefault="00EB0433" w:rsidP="009151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2C652" w14:textId="77777777" w:rsidR="00EB0433" w:rsidRDefault="00EB0433" w:rsidP="009151D7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EB0433" w14:paraId="77102648" w14:textId="77777777" w:rsidTr="009151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B2EAD" w14:textId="77777777" w:rsidR="00EB0433" w:rsidRDefault="00EB0433" w:rsidP="00915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A9E67" w14:textId="77777777" w:rsidR="00EB0433" w:rsidRDefault="00EB0433" w:rsidP="009151D7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BC36A" w14:textId="639713D7" w:rsidR="00EB0433" w:rsidRDefault="00EB0433" w:rsidP="009151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Усть-Илимский </w:t>
            </w:r>
            <w:r w:rsidR="0072655B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485DD" w14:textId="77777777" w:rsidR="00EB0433" w:rsidRDefault="00EB0433" w:rsidP="00915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0433" w:rsidRPr="006E6131" w14:paraId="78258ABD" w14:textId="77777777" w:rsidTr="009151D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97E6F" w14:textId="77777777" w:rsidR="00EB0433" w:rsidRPr="006E6131" w:rsidRDefault="00EB0433" w:rsidP="009151D7">
            <w:pPr>
              <w:ind w:left="170"/>
              <w:jc w:val="center"/>
              <w:rPr>
                <w:rFonts w:ascii="Arial" w:hAnsi="Arial" w:cs="Arial"/>
              </w:rPr>
            </w:pPr>
            <w:r w:rsidRPr="006E61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44B75" w14:textId="06936ECC" w:rsidR="00EB0433" w:rsidRPr="00620475" w:rsidRDefault="005827E4" w:rsidP="009151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6F24">
              <w:rPr>
                <w:rFonts w:ascii="Arial" w:hAnsi="Arial" w:cs="Arial"/>
              </w:rPr>
              <w:t xml:space="preserve"> </w:t>
            </w:r>
            <w:r w:rsidR="00EB0433">
              <w:rPr>
                <w:rFonts w:ascii="Arial" w:hAnsi="Arial" w:cs="Arial"/>
              </w:rPr>
              <w:t>сентября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F86E5" w14:textId="77777777" w:rsidR="00EB0433" w:rsidRPr="00620475" w:rsidRDefault="00EB0433" w:rsidP="009151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Празднование Дня знаний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82F90" w14:textId="6068DB77" w:rsidR="00EB0433" w:rsidRPr="0043694B" w:rsidRDefault="00EB0433" w:rsidP="00EB04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Образовательные учреждения </w:t>
            </w:r>
            <w:r w:rsidR="005827E4">
              <w:rPr>
                <w:rFonts w:ascii="Arial" w:hAnsi="Arial" w:cs="Arial"/>
              </w:rPr>
              <w:t>округа</w:t>
            </w:r>
          </w:p>
        </w:tc>
      </w:tr>
      <w:tr w:rsidR="00CE4C21" w:rsidRPr="006E6131" w14:paraId="4CD13F47" w14:textId="77777777" w:rsidTr="00A12C3B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7D8D3" w14:textId="42F5C181" w:rsidR="00CE4C21" w:rsidRDefault="00CE4C21" w:rsidP="00CE4C21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5F0F1" w14:textId="4B767078" w:rsidR="00CE4C21" w:rsidRDefault="005827E4" w:rsidP="00CE4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12-14</w:t>
            </w:r>
            <w:r w:rsidR="00CE4C21">
              <w:rPr>
                <w:rFonts w:ascii="Arial" w:hAnsi="Arial" w:cs="Arial"/>
              </w:rPr>
              <w:t xml:space="preserve"> сентября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89E19" w14:textId="3D177766" w:rsidR="00CE4C21" w:rsidRDefault="005827E4" w:rsidP="00CE4C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</w:t>
            </w:r>
            <w:r w:rsidR="00CE4C21">
              <w:rPr>
                <w:rFonts w:ascii="Arial" w:hAnsi="Arial" w:cs="Arial"/>
              </w:rPr>
              <w:t xml:space="preserve">ыборы </w:t>
            </w:r>
            <w:r>
              <w:rPr>
                <w:rFonts w:ascii="Arial" w:hAnsi="Arial" w:cs="Arial"/>
              </w:rPr>
              <w:t xml:space="preserve">Губернатора Иркутской области </w:t>
            </w:r>
          </w:p>
          <w:p w14:paraId="25F922AC" w14:textId="553BDCA8" w:rsidR="00CE4C21" w:rsidRDefault="00CE4C21" w:rsidP="00CE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194B" w14:textId="019888EC" w:rsidR="00CE4C21" w:rsidRDefault="00CE4C21" w:rsidP="00CE4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</w:t>
            </w:r>
            <w:r w:rsidR="005827E4">
              <w:rPr>
                <w:rFonts w:ascii="Arial" w:hAnsi="Arial" w:cs="Arial"/>
              </w:rPr>
              <w:t>ки</w:t>
            </w:r>
            <w:r>
              <w:rPr>
                <w:rFonts w:ascii="Arial" w:hAnsi="Arial" w:cs="Arial"/>
              </w:rPr>
              <w:t xml:space="preserve"> </w:t>
            </w:r>
            <w:r w:rsidR="005827E4">
              <w:rPr>
                <w:rFonts w:ascii="Arial" w:hAnsi="Arial" w:cs="Arial"/>
              </w:rPr>
              <w:t>округа</w:t>
            </w:r>
          </w:p>
          <w:p w14:paraId="7DB547E1" w14:textId="77777777" w:rsidR="00CE4C21" w:rsidRDefault="00CE4C21" w:rsidP="00CE4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Избирательные участки,</w:t>
            </w:r>
          </w:p>
          <w:p w14:paraId="61B3E125" w14:textId="2E9389D6" w:rsidR="00CE4C21" w:rsidRDefault="00CE4C21" w:rsidP="00CE4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8.00 – 20.00</w:t>
            </w:r>
          </w:p>
        </w:tc>
      </w:tr>
      <w:tr w:rsidR="00E07C1D" w:rsidRPr="006E6131" w14:paraId="4084BA7C" w14:textId="77777777" w:rsidTr="00A12C3B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50C53" w14:textId="296872D2" w:rsidR="00E07C1D" w:rsidRDefault="00E07C1D" w:rsidP="00E07C1D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688C4" w14:textId="327A3F35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сентября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9C561" w14:textId="16D794FF" w:rsidR="00E07C1D" w:rsidRDefault="00E07C1D" w:rsidP="00E07C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Кросс 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ABB6" w14:textId="77777777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 «СОЦ «Молодежный»</w:t>
            </w:r>
          </w:p>
          <w:p w14:paraId="6C0615F1" w14:textId="0E776459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 Поселки округа</w:t>
            </w:r>
          </w:p>
        </w:tc>
      </w:tr>
      <w:tr w:rsidR="00E07C1D" w:rsidRPr="006E6131" w14:paraId="66C54C61" w14:textId="77777777" w:rsidTr="009151D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87649" w14:textId="27099BFC" w:rsidR="00E07C1D" w:rsidRPr="006E6131" w:rsidRDefault="00E07C1D" w:rsidP="00E07C1D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EB1A7" w14:textId="37233F83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сентября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1F38D" w14:textId="5E4B69D8" w:rsidR="00E07C1D" w:rsidRPr="005A03BD" w:rsidRDefault="005A03BD" w:rsidP="005A03BD">
            <w:pPr>
              <w:pStyle w:val="2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03BD">
              <w:rPr>
                <w:rFonts w:ascii="Arial" w:hAnsi="Arial" w:cs="Arial"/>
                <w:color w:val="auto"/>
                <w:sz w:val="24"/>
                <w:szCs w:val="24"/>
              </w:rPr>
              <w:t>День работников леса и лесоперерабатывающей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CA94" w14:textId="5049D1A1" w:rsidR="00E07C1D" w:rsidRPr="00620475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Поселки округа</w:t>
            </w:r>
          </w:p>
        </w:tc>
      </w:tr>
      <w:tr w:rsidR="00E07C1D" w:rsidRPr="006E6131" w14:paraId="2ECBCCFD" w14:textId="77777777" w:rsidTr="005D5E04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D398A" w14:textId="36B1E724" w:rsidR="00E07C1D" w:rsidRDefault="00E07C1D" w:rsidP="00E07C1D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549C9" w14:textId="30CAE37C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сентября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23A65" w14:textId="589EDA6F" w:rsidR="00E07C1D" w:rsidRDefault="00E07C1D" w:rsidP="00E07C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Заседание Думы Усть-Илимского муниципального округа первого созыва:</w:t>
            </w:r>
          </w:p>
          <w:p w14:paraId="31B40B57" w14:textId="77777777" w:rsidR="00E07C1D" w:rsidRPr="00727945" w:rsidRDefault="00E07C1D" w:rsidP="00E07C1D">
            <w:pPr>
              <w:jc w:val="both"/>
              <w:rPr>
                <w:rFonts w:ascii="Arial" w:hAnsi="Arial" w:cs="Arial"/>
              </w:rPr>
            </w:pPr>
            <w:r w:rsidRPr="00727945">
              <w:rPr>
                <w:rFonts w:ascii="Arial" w:hAnsi="Arial" w:cs="Arial"/>
              </w:rPr>
              <w:t xml:space="preserve">- </w:t>
            </w:r>
            <w:r w:rsidRPr="00727945">
              <w:rPr>
                <w:rFonts w:ascii="Arial" w:hAnsi="Arial" w:cs="Arial"/>
              </w:rPr>
              <w:t xml:space="preserve"> </w:t>
            </w:r>
            <w:r w:rsidR="00727945" w:rsidRPr="00727945">
              <w:rPr>
                <w:rFonts w:ascii="Arial" w:hAnsi="Arial" w:cs="Arial"/>
              </w:rPr>
              <w:t>О внесении изменений в решение Думы Усть-Илимского муниципального округа первого созыва «О бюджете Усть-Илимского муниципального округа на 2025 год и плановый период 2026 и 2027 годов»</w:t>
            </w:r>
            <w:r w:rsidR="00727945" w:rsidRPr="00727945">
              <w:rPr>
                <w:rFonts w:ascii="Arial" w:hAnsi="Arial" w:cs="Arial"/>
              </w:rPr>
              <w:t>;</w:t>
            </w:r>
          </w:p>
          <w:p w14:paraId="00C2DA73" w14:textId="77777777" w:rsidR="00727945" w:rsidRPr="00727945" w:rsidRDefault="00727945" w:rsidP="00E07C1D">
            <w:pPr>
              <w:jc w:val="both"/>
              <w:rPr>
                <w:rFonts w:ascii="Arial" w:hAnsi="Arial" w:cs="Arial"/>
              </w:rPr>
            </w:pPr>
            <w:r w:rsidRPr="00727945">
              <w:rPr>
                <w:rFonts w:ascii="Arial" w:hAnsi="Arial" w:cs="Arial"/>
              </w:rPr>
              <w:t xml:space="preserve">- </w:t>
            </w:r>
            <w:r w:rsidRPr="00727945">
              <w:rPr>
                <w:rFonts w:ascii="Arial" w:hAnsi="Arial" w:cs="Arial"/>
              </w:rPr>
              <w:t>Об итогах проведения летней оздоровительной кампании в 2025 году</w:t>
            </w:r>
            <w:r w:rsidRPr="00727945">
              <w:rPr>
                <w:rFonts w:ascii="Arial" w:hAnsi="Arial" w:cs="Arial"/>
              </w:rPr>
              <w:t>;</w:t>
            </w:r>
          </w:p>
          <w:p w14:paraId="00EC782B" w14:textId="52BF63A7" w:rsidR="00727945" w:rsidRDefault="00727945" w:rsidP="00E07C1D">
            <w:pPr>
              <w:jc w:val="both"/>
              <w:rPr>
                <w:rFonts w:ascii="Arial" w:hAnsi="Arial" w:cs="Arial"/>
              </w:rPr>
            </w:pPr>
            <w:r w:rsidRPr="00727945">
              <w:rPr>
                <w:rFonts w:ascii="Arial" w:hAnsi="Arial" w:cs="Arial"/>
              </w:rPr>
              <w:t xml:space="preserve">- </w:t>
            </w:r>
            <w:r w:rsidRPr="00727945">
              <w:rPr>
                <w:rFonts w:ascii="Arial" w:hAnsi="Arial" w:cs="Arial"/>
              </w:rPr>
              <w:t>Об итогах проведения выборов Губернатора Иркутской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B5FB" w14:textId="77777777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 </w:t>
            </w:r>
          </w:p>
          <w:p w14:paraId="42C0313A" w14:textId="059796B1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Усть-Илимского муниципального округа </w:t>
            </w:r>
            <w:r>
              <w:rPr>
                <w:rFonts w:ascii="Arial" w:hAnsi="Arial" w:cs="Arial"/>
              </w:rPr>
              <w:t xml:space="preserve"> </w:t>
            </w:r>
          </w:p>
          <w:p w14:paraId="1EAB5AEC" w14:textId="622D4E8B" w:rsidR="00E07C1D" w:rsidRDefault="00E07C1D" w:rsidP="00E07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</w:t>
            </w:r>
          </w:p>
        </w:tc>
      </w:tr>
      <w:tr w:rsidR="0072655B" w:rsidRPr="006E6131" w14:paraId="0634BF35" w14:textId="77777777" w:rsidTr="009151D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28C24" w14:textId="61FD2CB0" w:rsidR="0072655B" w:rsidRPr="006E6131" w:rsidRDefault="0072655B" w:rsidP="0072655B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9E1E6" w14:textId="7D90DE9D" w:rsidR="0072655B" w:rsidRDefault="0072655B" w:rsidP="00726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сентября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C702F" w14:textId="72F09FFA" w:rsidR="0072655B" w:rsidRDefault="0072655B" w:rsidP="0072655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Всероссийский день ходьбы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CCB01" w14:textId="14362E09" w:rsidR="0072655B" w:rsidRDefault="0072655B" w:rsidP="00726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Поселки округа</w:t>
            </w:r>
          </w:p>
        </w:tc>
      </w:tr>
    </w:tbl>
    <w:p w14:paraId="3D15095D" w14:textId="77777777" w:rsidR="00EB0433" w:rsidRDefault="00EB0433" w:rsidP="00EB0433">
      <w:pPr>
        <w:jc w:val="center"/>
        <w:rPr>
          <w:rFonts w:ascii="Arial" w:hAnsi="Arial" w:cs="Arial"/>
          <w:sz w:val="22"/>
          <w:szCs w:val="22"/>
        </w:rPr>
      </w:pPr>
    </w:p>
    <w:p w14:paraId="6B150F99" w14:textId="77777777" w:rsidR="00EB0433" w:rsidRDefault="00EB0433" w:rsidP="00EB0433">
      <w:pPr>
        <w:jc w:val="center"/>
        <w:rPr>
          <w:rFonts w:ascii="Arial" w:hAnsi="Arial" w:cs="Arial"/>
          <w:sz w:val="22"/>
          <w:szCs w:val="22"/>
        </w:rPr>
      </w:pPr>
    </w:p>
    <w:p w14:paraId="2204401E" w14:textId="77777777" w:rsidR="00EB0433" w:rsidRPr="006E6131" w:rsidRDefault="00EB0433" w:rsidP="00EB0433">
      <w:pPr>
        <w:jc w:val="center"/>
        <w:rPr>
          <w:rFonts w:ascii="Arial" w:hAnsi="Arial" w:cs="Arial"/>
          <w:sz w:val="22"/>
          <w:szCs w:val="22"/>
        </w:rPr>
      </w:pPr>
    </w:p>
    <w:p w14:paraId="537220D6" w14:textId="4B19C59D" w:rsidR="00894B72" w:rsidRDefault="00EB0433" w:rsidP="00894B72">
      <w:pPr>
        <w:rPr>
          <w:rFonts w:ascii="Arial" w:hAnsi="Arial" w:cs="Arial"/>
        </w:rPr>
      </w:pPr>
      <w:r w:rsidRPr="00041343">
        <w:rPr>
          <w:rFonts w:ascii="Arial" w:hAnsi="Arial" w:cs="Arial"/>
        </w:rPr>
        <w:t>Управляющий делам</w:t>
      </w:r>
      <w:r w:rsidR="00894B72">
        <w:rPr>
          <w:rFonts w:ascii="Arial" w:hAnsi="Arial" w:cs="Arial"/>
        </w:rPr>
        <w:t xml:space="preserve"> Администрации</w:t>
      </w:r>
      <w:r w:rsidR="00BE6BDA">
        <w:rPr>
          <w:rFonts w:ascii="Arial" w:hAnsi="Arial" w:cs="Arial"/>
        </w:rPr>
        <w:t xml:space="preserve"> </w:t>
      </w:r>
    </w:p>
    <w:p w14:paraId="19C6773C" w14:textId="720EDC14" w:rsidR="00EB0433" w:rsidRDefault="00894B72" w:rsidP="00894B72">
      <w:r>
        <w:rPr>
          <w:rFonts w:ascii="Arial" w:hAnsi="Arial" w:cs="Arial"/>
        </w:rPr>
        <w:t xml:space="preserve">Усть-Илимского муниципального округа </w:t>
      </w:r>
      <w:r w:rsidR="00EB0433" w:rsidRPr="00041343">
        <w:rPr>
          <w:rFonts w:ascii="Arial" w:hAnsi="Arial" w:cs="Arial"/>
        </w:rPr>
        <w:tab/>
      </w:r>
      <w:r w:rsidR="00EB0433" w:rsidRPr="00041343">
        <w:rPr>
          <w:rFonts w:ascii="Arial" w:hAnsi="Arial" w:cs="Arial"/>
        </w:rPr>
        <w:tab/>
      </w:r>
      <w:r w:rsidR="00EB0433" w:rsidRPr="00041343">
        <w:rPr>
          <w:rFonts w:ascii="Arial" w:hAnsi="Arial" w:cs="Arial"/>
        </w:rPr>
        <w:tab/>
      </w:r>
      <w:r w:rsidR="00EB0433" w:rsidRPr="00041343">
        <w:rPr>
          <w:rFonts w:ascii="Arial" w:hAnsi="Arial" w:cs="Arial"/>
        </w:rPr>
        <w:tab/>
      </w:r>
      <w:r w:rsidR="00EB0433" w:rsidRPr="00041343">
        <w:rPr>
          <w:rFonts w:ascii="Arial" w:hAnsi="Arial" w:cs="Arial"/>
        </w:rPr>
        <w:tab/>
        <w:t>М.С. Войтович</w:t>
      </w:r>
      <w:r w:rsidR="00EB0433">
        <w:rPr>
          <w:rFonts w:ascii="Arial" w:hAnsi="Arial" w:cs="Arial"/>
          <w:sz w:val="22"/>
          <w:szCs w:val="22"/>
        </w:rPr>
        <w:t xml:space="preserve"> </w:t>
      </w:r>
      <w:r w:rsidR="00EB0433">
        <w:rPr>
          <w:rFonts w:ascii="Arial" w:hAnsi="Arial" w:cs="Arial"/>
          <w:sz w:val="22"/>
          <w:szCs w:val="22"/>
        </w:rPr>
        <w:tab/>
      </w:r>
    </w:p>
    <w:p w14:paraId="6DD8F902" w14:textId="77777777" w:rsidR="00EB0433" w:rsidRDefault="00EB0433" w:rsidP="00EB0433"/>
    <w:p w14:paraId="37D5B51E" w14:textId="77777777" w:rsidR="00EB0433" w:rsidRDefault="00EB0433" w:rsidP="00EB0433"/>
    <w:p w14:paraId="7D423220" w14:textId="77777777" w:rsidR="007E12F8" w:rsidRDefault="007E12F8"/>
    <w:sectPr w:rsidR="007E12F8" w:rsidSect="00E42AD8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246B7"/>
    <w:multiLevelType w:val="hybridMultilevel"/>
    <w:tmpl w:val="6368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33"/>
    <w:rsid w:val="001B3706"/>
    <w:rsid w:val="00576F24"/>
    <w:rsid w:val="005827E4"/>
    <w:rsid w:val="005A03BD"/>
    <w:rsid w:val="0072655B"/>
    <w:rsid w:val="00727945"/>
    <w:rsid w:val="007E12F8"/>
    <w:rsid w:val="00894B72"/>
    <w:rsid w:val="008973CA"/>
    <w:rsid w:val="00BE6BDA"/>
    <w:rsid w:val="00C152C1"/>
    <w:rsid w:val="00CE4C21"/>
    <w:rsid w:val="00D83A89"/>
    <w:rsid w:val="00E07C1D"/>
    <w:rsid w:val="00EB0433"/>
    <w:rsid w:val="00E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0EF9"/>
  <w15:chartTrackingRefBased/>
  <w15:docId w15:val="{AF9A5F18-D94D-4CC7-A2BF-65DEC34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B0433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5A03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43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EB0433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EB043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Default">
    <w:name w:val="Default"/>
    <w:rsid w:val="00EB0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B41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A03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2025-08-19T04:14:00Z</cp:lastPrinted>
  <dcterms:created xsi:type="dcterms:W3CDTF">2023-08-25T07:30:00Z</dcterms:created>
  <dcterms:modified xsi:type="dcterms:W3CDTF">2025-08-19T04:14:00Z</dcterms:modified>
</cp:coreProperties>
</file>