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7FC769" w14:textId="19ACE956" w:rsidR="00944F39" w:rsidRDefault="001C0F3A" w:rsidP="00E46B50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Нижнеиретского</w:t>
      </w:r>
      <w:r w:rsidR="005F3B46" w:rsidRPr="00E46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уведомляет о проведении общественного обсуждения </w:t>
      </w:r>
      <w:r w:rsidR="005F3B46" w:rsidRPr="00E46B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проекта </w:t>
      </w:r>
      <w:r>
        <w:rPr>
          <w:rFonts w:ascii="Times New Roman" w:hAnsi="Times New Roman" w:cs="Times New Roman"/>
          <w:b/>
          <w:sz w:val="24"/>
          <w:szCs w:val="24"/>
        </w:rPr>
        <w:t>СТРАТЕГИИ</w:t>
      </w:r>
      <w:r w:rsidRPr="001C0F3A">
        <w:rPr>
          <w:rFonts w:ascii="Times New Roman" w:hAnsi="Times New Roman" w:cs="Times New Roman"/>
          <w:b/>
          <w:sz w:val="24"/>
          <w:szCs w:val="24"/>
        </w:rPr>
        <w:t xml:space="preserve"> СОЦ</w:t>
      </w:r>
      <w:r>
        <w:rPr>
          <w:rFonts w:ascii="Times New Roman" w:hAnsi="Times New Roman" w:cs="Times New Roman"/>
          <w:b/>
          <w:sz w:val="24"/>
          <w:szCs w:val="24"/>
        </w:rPr>
        <w:t xml:space="preserve">ИАЛЬНО-ЭКОНОМИЧЕСКОГО РАЗВИТИЯ </w:t>
      </w:r>
      <w:r w:rsidRPr="001C0F3A">
        <w:rPr>
          <w:rFonts w:ascii="Times New Roman" w:hAnsi="Times New Roman" w:cs="Times New Roman"/>
          <w:b/>
          <w:sz w:val="24"/>
          <w:szCs w:val="24"/>
        </w:rPr>
        <w:t>НИЖНЕИРЕТС</w:t>
      </w:r>
      <w:r>
        <w:rPr>
          <w:rFonts w:ascii="Times New Roman" w:hAnsi="Times New Roman" w:cs="Times New Roman"/>
          <w:b/>
          <w:sz w:val="24"/>
          <w:szCs w:val="24"/>
        </w:rPr>
        <w:t xml:space="preserve">КОГО МУНИЦИПАЛЬНОГО ОБРАЗОВАНИЯ </w:t>
      </w:r>
      <w:r w:rsidRPr="001C0F3A">
        <w:rPr>
          <w:rFonts w:ascii="Times New Roman" w:hAnsi="Times New Roman" w:cs="Times New Roman"/>
          <w:b/>
          <w:sz w:val="24"/>
          <w:szCs w:val="24"/>
        </w:rPr>
        <w:t>НА</w:t>
      </w:r>
      <w:r w:rsidR="00944F39">
        <w:rPr>
          <w:rFonts w:ascii="Times New Roman" w:hAnsi="Times New Roman" w:cs="Times New Roman"/>
          <w:b/>
          <w:sz w:val="24"/>
          <w:szCs w:val="24"/>
        </w:rPr>
        <w:t xml:space="preserve"> ПЕРИОД ДО 2036 ГОДА</w:t>
      </w:r>
    </w:p>
    <w:p w14:paraId="6A2F2C8A" w14:textId="118E0656" w:rsidR="005F3B46" w:rsidRPr="00E46B50" w:rsidRDefault="005F3B46" w:rsidP="00E46B50">
      <w:pPr>
        <w:ind w:firstLine="709"/>
        <w:jc w:val="both"/>
        <w:rPr>
          <w:b/>
        </w:rPr>
      </w:pPr>
      <w:r w:rsidRPr="007B73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проведения общественного</w:t>
      </w:r>
      <w:r w:rsidR="00393068" w:rsidRPr="007B73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обсуждения:</w:t>
      </w:r>
      <w:r w:rsidR="00D86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944F3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307F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44F39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62AB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44F39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="00A10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30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D86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4F3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307F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44F39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62AB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44F39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</w:p>
    <w:p w14:paraId="2ECCA697" w14:textId="77777777" w:rsidR="00622770" w:rsidRPr="007B7336" w:rsidRDefault="005F3B46" w:rsidP="0062277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73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Информацию о порядке направления замечаний и пред</w:t>
      </w:r>
      <w:r w:rsidR="00622770" w:rsidRPr="007B73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ложений по проекту направлять: </w:t>
      </w:r>
    </w:p>
    <w:p w14:paraId="7C1FBD61" w14:textId="77777777" w:rsidR="001C0F3A" w:rsidRPr="00D307F2" w:rsidRDefault="005F3B46" w:rsidP="00E46B50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7F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почте на бумажном носителе: 665</w:t>
      </w:r>
      <w:r w:rsidR="001C0F3A" w:rsidRPr="00D307F2">
        <w:rPr>
          <w:rFonts w:ascii="Times New Roman" w:eastAsia="Times New Roman" w:hAnsi="Times New Roman" w:cs="Times New Roman"/>
          <w:sz w:val="24"/>
          <w:szCs w:val="24"/>
          <w:lang w:eastAsia="ru-RU"/>
        </w:rPr>
        <w:t>440</w:t>
      </w:r>
      <w:r w:rsidRPr="00D30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Иркутская область, </w:t>
      </w:r>
      <w:r w:rsidR="001C0F3A" w:rsidRPr="00D307F2">
        <w:rPr>
          <w:rFonts w:ascii="Times New Roman" w:eastAsia="Times New Roman" w:hAnsi="Times New Roman" w:cs="Times New Roman"/>
          <w:sz w:val="24"/>
          <w:szCs w:val="24"/>
          <w:lang w:eastAsia="ru-RU"/>
        </w:rPr>
        <w:t>с.Нижняя Иреть</w:t>
      </w:r>
      <w:r w:rsidR="007B7336" w:rsidRPr="00D30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1C0F3A" w:rsidRPr="00D307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Советская</w:t>
      </w:r>
      <w:r w:rsidR="007B7336" w:rsidRPr="00D30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C0F3A" w:rsidRPr="00D307F2">
        <w:rPr>
          <w:rFonts w:ascii="Times New Roman" w:eastAsia="Times New Roman" w:hAnsi="Times New Roman" w:cs="Times New Roman"/>
          <w:sz w:val="24"/>
          <w:szCs w:val="24"/>
          <w:lang w:eastAsia="ru-RU"/>
        </w:rPr>
        <w:t>37А</w:t>
      </w:r>
    </w:p>
    <w:p w14:paraId="68B119DD" w14:textId="1213028D" w:rsidR="005F3B46" w:rsidRPr="00D307F2" w:rsidRDefault="005F3B46" w:rsidP="00E46B50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7F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электронной почте в виде при</w:t>
      </w:r>
      <w:r w:rsidR="007B7336" w:rsidRPr="00D307F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крепле</w:t>
      </w:r>
      <w:r w:rsidR="00622770" w:rsidRPr="00D307F2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нного файла на адрес:</w:t>
      </w:r>
      <w:r w:rsidR="00D30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4F39" w:rsidRPr="00D307F2">
        <w:t>nizhneiretskoyemo@mail.ru</w:t>
      </w:r>
    </w:p>
    <w:p w14:paraId="6D3A1537" w14:textId="58C06CCC" w:rsidR="007B7336" w:rsidRPr="00D307F2" w:rsidRDefault="005F3B46" w:rsidP="007B733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7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Контактное лицо по вопросам направления замечаний и предложений:</w:t>
      </w:r>
      <w:r w:rsidRPr="00D30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0F3A" w:rsidRPr="00D307F2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Луковникова Людмила Георгиевна</w:t>
      </w:r>
      <w:r w:rsidRPr="00D30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622770" w:rsidRPr="00D30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0F3A" w:rsidRPr="00D307F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 администрации</w:t>
      </w:r>
      <w:r w:rsidR="007B7336" w:rsidRPr="00D307F2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телефон/факс 8 (</w:t>
      </w:r>
      <w:r w:rsidR="001C0F3A" w:rsidRPr="00D307F2">
        <w:rPr>
          <w:rFonts w:ascii="Times New Roman" w:eastAsia="Times New Roman" w:hAnsi="Times New Roman" w:cs="Times New Roman"/>
          <w:sz w:val="24"/>
          <w:szCs w:val="24"/>
          <w:lang w:eastAsia="ru-RU"/>
        </w:rPr>
        <w:t>950</w:t>
      </w:r>
      <w:r w:rsidR="00D30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1C0F3A" w:rsidRPr="00D307F2">
        <w:rPr>
          <w:rFonts w:ascii="Times New Roman" w:eastAsia="Times New Roman" w:hAnsi="Times New Roman" w:cs="Times New Roman"/>
          <w:sz w:val="24"/>
          <w:szCs w:val="24"/>
          <w:lang w:eastAsia="ru-RU"/>
        </w:rPr>
        <w:t>065</w:t>
      </w:r>
      <w:r w:rsidR="00D307F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C0F3A" w:rsidRPr="00D307F2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D307F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C0F3A" w:rsidRPr="00D307F2"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  <w:bookmarkStart w:id="0" w:name="_GoBack"/>
      <w:bookmarkEnd w:id="0"/>
      <w:r w:rsidR="007B7336" w:rsidRPr="00D30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рабочие дни (понедельник-пятница) с 9 до</w:t>
      </w:r>
      <w:r w:rsidR="00944F39" w:rsidRPr="00D30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 </w:t>
      </w:r>
      <w:r w:rsidR="007B7336" w:rsidRPr="00D307F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 (обед с 13 до 14 часов).</w:t>
      </w:r>
    </w:p>
    <w:p w14:paraId="684CC854" w14:textId="77777777" w:rsidR="005F3B46" w:rsidRPr="005F3B46" w:rsidRDefault="005F3B46" w:rsidP="007B733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3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Требования к оформлению предложений и замечаний участников: </w:t>
      </w:r>
      <w:r w:rsidRPr="005F3B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общественного обсуждения направляет свои предложения и (или) замечания к проекту определенным к уведомлению способом, при этом обязательно указывает фамилию, имя, отчество, место жительства, адрес электронной почты, телефон участника общественного обсуждения, наименование организации (в случае принадлежности участника общественного обсуждения к какой-либо организации).</w:t>
      </w:r>
    </w:p>
    <w:p w14:paraId="64AE2757" w14:textId="77777777" w:rsidR="005F3B46" w:rsidRPr="005F3B46" w:rsidRDefault="005F3B46" w:rsidP="0062277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3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Примечание:</w:t>
      </w:r>
      <w:r w:rsidRPr="005F3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рассматриваются замечания, не поддающиеся прочтению, имеющие экстремистскую направленность, содержащие нецензурные либо оскорбительные выражения, не относящиеся к теме обсуждаемого проекта</w:t>
      </w:r>
    </w:p>
    <w:p w14:paraId="082812DE" w14:textId="77777777" w:rsidR="00293AEA" w:rsidRDefault="00D307F2"/>
    <w:sectPr w:rsidR="00293AEA" w:rsidSect="00D307F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B46"/>
    <w:rsid w:val="000419C0"/>
    <w:rsid w:val="001C0F3A"/>
    <w:rsid w:val="002224CC"/>
    <w:rsid w:val="00290422"/>
    <w:rsid w:val="00362ABA"/>
    <w:rsid w:val="00393068"/>
    <w:rsid w:val="00470AC2"/>
    <w:rsid w:val="00576468"/>
    <w:rsid w:val="005F3B46"/>
    <w:rsid w:val="00622770"/>
    <w:rsid w:val="0064260F"/>
    <w:rsid w:val="007B7336"/>
    <w:rsid w:val="00944F39"/>
    <w:rsid w:val="009E3633"/>
    <w:rsid w:val="00A10668"/>
    <w:rsid w:val="00A71D27"/>
    <w:rsid w:val="00C00F1B"/>
    <w:rsid w:val="00D307F2"/>
    <w:rsid w:val="00D86C19"/>
    <w:rsid w:val="00E46B50"/>
    <w:rsid w:val="00F40CCA"/>
    <w:rsid w:val="00F856CA"/>
    <w:rsid w:val="00FA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A75EE"/>
  <w15:docId w15:val="{7AE349E6-5BE9-49D6-9D44-4A3CA9C49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locked/>
    <w:rsid w:val="005F3B46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3"/>
    <w:rsid w:val="005F3B46"/>
    <w:pPr>
      <w:widowControl w:val="0"/>
      <w:shd w:val="clear" w:color="auto" w:fill="FFFFFF"/>
      <w:spacing w:before="720" w:after="600" w:line="320" w:lineRule="exact"/>
      <w:jc w:val="center"/>
    </w:pPr>
    <w:rPr>
      <w:sz w:val="26"/>
      <w:szCs w:val="26"/>
      <w:shd w:val="clear" w:color="auto" w:fill="FFFFFF"/>
    </w:rPr>
  </w:style>
  <w:style w:type="character" w:customStyle="1" w:styleId="FontStyle14">
    <w:name w:val="Font Style14"/>
    <w:basedOn w:val="a0"/>
    <w:rsid w:val="005F3B46"/>
    <w:rPr>
      <w:rFonts w:ascii="Times New Roman" w:hAnsi="Times New Roman" w:cs="Times New Roman"/>
      <w:sz w:val="22"/>
      <w:szCs w:val="22"/>
    </w:rPr>
  </w:style>
  <w:style w:type="character" w:styleId="a4">
    <w:name w:val="Hyperlink"/>
    <w:basedOn w:val="a0"/>
    <w:uiPriority w:val="99"/>
    <w:unhideWhenUsed/>
    <w:rsid w:val="006227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9</cp:revision>
  <dcterms:created xsi:type="dcterms:W3CDTF">2018-10-05T07:16:00Z</dcterms:created>
  <dcterms:modified xsi:type="dcterms:W3CDTF">2025-06-11T04:05:00Z</dcterms:modified>
</cp:coreProperties>
</file>