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B7750" w14:textId="77777777" w:rsidR="0008709A" w:rsidRPr="001A4511" w:rsidRDefault="0008709A" w:rsidP="001A4511">
      <w:pPr>
        <w:ind w:right="283"/>
        <w:rPr>
          <w:sz w:val="22"/>
          <w:szCs w:val="22"/>
        </w:rPr>
      </w:pPr>
    </w:p>
    <w:p w14:paraId="4EBCE7CB" w14:textId="77777777" w:rsidR="00E34543" w:rsidRPr="00D7085C" w:rsidRDefault="003B091A" w:rsidP="001A4511">
      <w:pPr>
        <w:pStyle w:val="1"/>
        <w:tabs>
          <w:tab w:val="left" w:pos="9355"/>
        </w:tabs>
        <w:ind w:right="283" w:firstLine="567"/>
        <w:jc w:val="right"/>
        <w:rPr>
          <w:rFonts w:ascii="Times New Roman" w:hAnsi="Times New Roman"/>
          <w:b/>
          <w:sz w:val="22"/>
          <w:szCs w:val="22"/>
        </w:rPr>
      </w:pPr>
      <w:r w:rsidRPr="001A4511">
        <w:rPr>
          <w:rFonts w:ascii="Times New Roman" w:hAnsi="Times New Roman"/>
          <w:sz w:val="22"/>
          <w:szCs w:val="22"/>
        </w:rPr>
        <w:t xml:space="preserve"> </w:t>
      </w:r>
      <w:r w:rsidR="00507DC6" w:rsidRPr="001A4511">
        <w:rPr>
          <w:rFonts w:ascii="Times New Roman" w:hAnsi="Times New Roman"/>
          <w:sz w:val="22"/>
          <w:szCs w:val="22"/>
        </w:rPr>
        <w:t xml:space="preserve">  </w:t>
      </w:r>
      <w:r w:rsidRPr="001A4511">
        <w:rPr>
          <w:rFonts w:ascii="Times New Roman" w:hAnsi="Times New Roman"/>
          <w:sz w:val="22"/>
          <w:szCs w:val="22"/>
        </w:rPr>
        <w:t xml:space="preserve">  </w:t>
      </w:r>
      <w:r w:rsidR="00E34543" w:rsidRPr="00D7085C">
        <w:rPr>
          <w:rFonts w:ascii="Times New Roman" w:hAnsi="Times New Roman"/>
          <w:b/>
          <w:sz w:val="22"/>
          <w:szCs w:val="22"/>
        </w:rPr>
        <w:t xml:space="preserve">Приложение   </w:t>
      </w:r>
    </w:p>
    <w:p w14:paraId="40152545" w14:textId="77777777" w:rsidR="00DF4982" w:rsidRPr="00D7085C" w:rsidRDefault="00E34543" w:rsidP="001A4511">
      <w:pPr>
        <w:pStyle w:val="1"/>
        <w:tabs>
          <w:tab w:val="left" w:pos="9355"/>
        </w:tabs>
        <w:ind w:right="283" w:firstLine="567"/>
        <w:jc w:val="right"/>
        <w:rPr>
          <w:rFonts w:ascii="Times New Roman" w:hAnsi="Times New Roman"/>
          <w:sz w:val="22"/>
          <w:szCs w:val="22"/>
        </w:rPr>
      </w:pPr>
      <w:r w:rsidRPr="00D7085C">
        <w:rPr>
          <w:rFonts w:ascii="Times New Roman" w:hAnsi="Times New Roman"/>
          <w:sz w:val="22"/>
          <w:szCs w:val="22"/>
        </w:rPr>
        <w:t xml:space="preserve">                                                                           к решению Думы Черемховского районного </w:t>
      </w:r>
    </w:p>
    <w:p w14:paraId="0643AFB2" w14:textId="77777777" w:rsidR="00E34543" w:rsidRPr="00D7085C" w:rsidRDefault="00E34543" w:rsidP="001A4511">
      <w:pPr>
        <w:pStyle w:val="1"/>
        <w:tabs>
          <w:tab w:val="left" w:pos="9355"/>
        </w:tabs>
        <w:ind w:right="283" w:firstLine="567"/>
        <w:jc w:val="right"/>
        <w:rPr>
          <w:rFonts w:ascii="Times New Roman" w:hAnsi="Times New Roman"/>
          <w:sz w:val="22"/>
          <w:szCs w:val="22"/>
        </w:rPr>
      </w:pPr>
      <w:r w:rsidRPr="00D7085C">
        <w:rPr>
          <w:rFonts w:ascii="Times New Roman" w:hAnsi="Times New Roman"/>
          <w:sz w:val="22"/>
          <w:szCs w:val="22"/>
        </w:rPr>
        <w:t xml:space="preserve">муниципального образования                         </w:t>
      </w:r>
    </w:p>
    <w:p w14:paraId="6DB7FB28" w14:textId="53E47158" w:rsidR="00E34543" w:rsidRPr="005842BA" w:rsidRDefault="005F1897" w:rsidP="001A4511">
      <w:pPr>
        <w:tabs>
          <w:tab w:val="left" w:pos="9355"/>
        </w:tabs>
        <w:ind w:right="283"/>
        <w:jc w:val="right"/>
        <w:rPr>
          <w:sz w:val="22"/>
          <w:szCs w:val="22"/>
        </w:rPr>
      </w:pPr>
      <w:r w:rsidRPr="00D7085C">
        <w:rPr>
          <w:sz w:val="22"/>
          <w:szCs w:val="22"/>
        </w:rPr>
        <w:t xml:space="preserve">от </w:t>
      </w:r>
      <w:r w:rsidR="00170DF2">
        <w:rPr>
          <w:sz w:val="22"/>
          <w:szCs w:val="22"/>
        </w:rPr>
        <w:t>30.06.2026</w:t>
      </w:r>
      <w:r w:rsidRPr="00D7085C">
        <w:rPr>
          <w:sz w:val="22"/>
          <w:szCs w:val="22"/>
        </w:rPr>
        <w:t xml:space="preserve"> г. </w:t>
      </w:r>
      <w:r w:rsidR="00E34543" w:rsidRPr="00D7085C">
        <w:rPr>
          <w:sz w:val="22"/>
          <w:szCs w:val="22"/>
        </w:rPr>
        <w:t xml:space="preserve">№ </w:t>
      </w:r>
      <w:r w:rsidR="00170DF2">
        <w:rPr>
          <w:sz w:val="22"/>
          <w:szCs w:val="22"/>
        </w:rPr>
        <w:t>1</w:t>
      </w:r>
      <w:r w:rsidR="00041F3C">
        <w:rPr>
          <w:sz w:val="22"/>
          <w:szCs w:val="22"/>
        </w:rPr>
        <w:t>30</w:t>
      </w:r>
    </w:p>
    <w:p w14:paraId="462B0FE9" w14:textId="77777777" w:rsidR="00E34543" w:rsidRPr="00D7085C" w:rsidRDefault="00E34543" w:rsidP="00E34543">
      <w:pPr>
        <w:rPr>
          <w:sz w:val="22"/>
          <w:szCs w:val="22"/>
        </w:rPr>
      </w:pPr>
    </w:p>
    <w:p w14:paraId="7D0E4A83" w14:textId="77777777" w:rsidR="00507DC6" w:rsidRPr="00D7085C" w:rsidRDefault="00507DC6" w:rsidP="00E34543">
      <w:pPr>
        <w:rPr>
          <w:sz w:val="22"/>
          <w:szCs w:val="22"/>
        </w:rPr>
      </w:pPr>
    </w:p>
    <w:p w14:paraId="284D80DF" w14:textId="772ED3AF" w:rsidR="00E34543" w:rsidRPr="00914379" w:rsidRDefault="00E34543" w:rsidP="00914379">
      <w:pPr>
        <w:ind w:left="-567"/>
        <w:jc w:val="center"/>
        <w:rPr>
          <w:b/>
          <w:bCs/>
          <w:sz w:val="28"/>
          <w:szCs w:val="28"/>
        </w:rPr>
      </w:pPr>
      <w:r w:rsidRPr="00914379">
        <w:rPr>
          <w:b/>
          <w:bCs/>
          <w:sz w:val="28"/>
          <w:szCs w:val="28"/>
        </w:rPr>
        <w:t xml:space="preserve">План работы Думы </w:t>
      </w:r>
      <w:r w:rsidR="003D0ABB" w:rsidRPr="00914379">
        <w:rPr>
          <w:b/>
          <w:bCs/>
          <w:sz w:val="28"/>
          <w:szCs w:val="28"/>
        </w:rPr>
        <w:t>восьмого</w:t>
      </w:r>
      <w:r w:rsidR="009E11DA" w:rsidRPr="00914379">
        <w:rPr>
          <w:b/>
          <w:bCs/>
          <w:sz w:val="28"/>
          <w:szCs w:val="28"/>
        </w:rPr>
        <w:t xml:space="preserve"> созыва</w:t>
      </w:r>
      <w:r w:rsidR="00E44066" w:rsidRPr="00914379">
        <w:rPr>
          <w:b/>
          <w:bCs/>
          <w:sz w:val="28"/>
          <w:szCs w:val="28"/>
        </w:rPr>
        <w:t xml:space="preserve"> </w:t>
      </w:r>
      <w:r w:rsidRPr="00914379">
        <w:rPr>
          <w:b/>
          <w:bCs/>
          <w:sz w:val="28"/>
          <w:szCs w:val="28"/>
        </w:rPr>
        <w:t xml:space="preserve">на </w:t>
      </w:r>
      <w:r w:rsidR="004E1DF9" w:rsidRPr="00914379">
        <w:rPr>
          <w:b/>
          <w:bCs/>
          <w:sz w:val="28"/>
          <w:szCs w:val="28"/>
        </w:rPr>
        <w:t>второ</w:t>
      </w:r>
      <w:r w:rsidR="002D7AE3" w:rsidRPr="00914379">
        <w:rPr>
          <w:b/>
          <w:bCs/>
          <w:sz w:val="28"/>
          <w:szCs w:val="28"/>
        </w:rPr>
        <w:t>е</w:t>
      </w:r>
      <w:r w:rsidR="00DD4C06" w:rsidRPr="00914379">
        <w:rPr>
          <w:b/>
          <w:bCs/>
          <w:sz w:val="28"/>
          <w:szCs w:val="28"/>
        </w:rPr>
        <w:t xml:space="preserve"> полугодие 20</w:t>
      </w:r>
      <w:r w:rsidR="001A4511" w:rsidRPr="00914379">
        <w:rPr>
          <w:b/>
          <w:bCs/>
          <w:sz w:val="28"/>
          <w:szCs w:val="28"/>
        </w:rPr>
        <w:t>2</w:t>
      </w:r>
      <w:r w:rsidR="003D0ABB" w:rsidRPr="00914379">
        <w:rPr>
          <w:b/>
          <w:bCs/>
          <w:sz w:val="28"/>
          <w:szCs w:val="28"/>
        </w:rPr>
        <w:t>6</w:t>
      </w:r>
      <w:r w:rsidRPr="00914379">
        <w:rPr>
          <w:b/>
          <w:bCs/>
          <w:sz w:val="28"/>
          <w:szCs w:val="28"/>
        </w:rPr>
        <w:t xml:space="preserve"> года</w:t>
      </w:r>
      <w:r w:rsidR="00DF4982" w:rsidRPr="00914379">
        <w:rPr>
          <w:b/>
          <w:bCs/>
          <w:sz w:val="28"/>
          <w:szCs w:val="28"/>
        </w:rPr>
        <w:t>.</w:t>
      </w:r>
    </w:p>
    <w:p w14:paraId="4055B976" w14:textId="77777777" w:rsidR="00E34543" w:rsidRPr="00D7085C" w:rsidRDefault="00E34543" w:rsidP="00344263">
      <w:pPr>
        <w:rPr>
          <w:sz w:val="22"/>
          <w:szCs w:val="22"/>
        </w:rPr>
      </w:pPr>
      <w:r w:rsidRPr="00D7085C">
        <w:rPr>
          <w:sz w:val="22"/>
          <w:szCs w:val="22"/>
        </w:rPr>
        <w:t xml:space="preserve">                                            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7"/>
        <w:gridCol w:w="3990"/>
        <w:gridCol w:w="2854"/>
        <w:gridCol w:w="1708"/>
      </w:tblGrid>
      <w:tr w:rsidR="001A4511" w:rsidRPr="00A528A6" w14:paraId="12C7910D" w14:textId="77777777" w:rsidTr="004C0AEA"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8C487" w14:textId="77777777" w:rsidR="001A4511" w:rsidRPr="00A528A6" w:rsidRDefault="001A4511" w:rsidP="00F14084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28A6">
              <w:rPr>
                <w:rFonts w:eastAsia="Calibri"/>
                <w:b/>
                <w:sz w:val="28"/>
                <w:szCs w:val="28"/>
              </w:rPr>
              <w:t>Месяц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82EA8" w14:textId="77777777" w:rsidR="001A4511" w:rsidRPr="00A528A6" w:rsidRDefault="001A4511" w:rsidP="00F1408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A528A6">
              <w:rPr>
                <w:rFonts w:eastAsia="Calibri"/>
                <w:b/>
                <w:bCs/>
                <w:sz w:val="28"/>
                <w:szCs w:val="28"/>
              </w:rPr>
              <w:t>Вопросы для рассмотрения на заседании районной Думы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2C50A" w14:textId="77777777" w:rsidR="001A4511" w:rsidRPr="00A528A6" w:rsidRDefault="001A4511" w:rsidP="00F1408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A528A6">
              <w:rPr>
                <w:rFonts w:eastAsia="Calibri"/>
                <w:b/>
                <w:bCs/>
                <w:sz w:val="28"/>
                <w:szCs w:val="28"/>
              </w:rPr>
              <w:t>Ответственные за подготовку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DDA97" w14:textId="77777777" w:rsidR="001A4511" w:rsidRPr="00A528A6" w:rsidRDefault="001A4511" w:rsidP="00F14084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A528A6">
              <w:rPr>
                <w:rFonts w:eastAsia="Calibri"/>
                <w:b/>
                <w:bCs/>
                <w:sz w:val="28"/>
                <w:szCs w:val="28"/>
              </w:rPr>
              <w:t>Вид принятия решений</w:t>
            </w:r>
          </w:p>
        </w:tc>
      </w:tr>
      <w:tr w:rsidR="001A4511" w:rsidRPr="00A528A6" w14:paraId="66C77653" w14:textId="77777777" w:rsidTr="004C0AEA">
        <w:trPr>
          <w:trHeight w:val="2564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44A10" w14:textId="77777777" w:rsidR="001A4511" w:rsidRPr="00A528A6" w:rsidRDefault="004E1DF9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28A6">
              <w:rPr>
                <w:rFonts w:eastAsia="Calibri"/>
                <w:b/>
                <w:sz w:val="28"/>
                <w:szCs w:val="28"/>
              </w:rPr>
              <w:t>Июл</w:t>
            </w:r>
            <w:r w:rsidR="00D7085C" w:rsidRPr="00A528A6">
              <w:rPr>
                <w:rFonts w:eastAsia="Calibri"/>
                <w:b/>
                <w:sz w:val="28"/>
                <w:szCs w:val="28"/>
              </w:rPr>
              <w:t>ь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9ECFA" w14:textId="77777777" w:rsidR="00D7085C" w:rsidRPr="00A528A6" w:rsidRDefault="00D7085C" w:rsidP="00D15833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33163DE3" w14:textId="33C491B2" w:rsidR="007427C7" w:rsidRPr="00A528A6" w:rsidRDefault="007427C7" w:rsidP="007427C7">
            <w:pPr>
              <w:jc w:val="both"/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 xml:space="preserve">1. О внесении изменений и дополнений в решение Думы </w:t>
            </w:r>
            <w:r w:rsidR="005143E0" w:rsidRPr="00A528A6">
              <w:rPr>
                <w:rFonts w:eastAsia="Calibri"/>
                <w:sz w:val="28"/>
                <w:szCs w:val="28"/>
              </w:rPr>
              <w:t xml:space="preserve">Черемховского района от 24 декабря 2025 </w:t>
            </w:r>
            <w:r w:rsidRPr="00A528A6">
              <w:rPr>
                <w:rFonts w:eastAsia="Calibri"/>
                <w:sz w:val="28"/>
                <w:szCs w:val="28"/>
              </w:rPr>
              <w:t xml:space="preserve">№ </w:t>
            </w:r>
            <w:r w:rsidR="005143E0" w:rsidRPr="00A528A6">
              <w:rPr>
                <w:rFonts w:eastAsia="Calibri"/>
                <w:sz w:val="28"/>
                <w:szCs w:val="28"/>
              </w:rPr>
              <w:t>82</w:t>
            </w:r>
            <w:r w:rsidRPr="00A528A6">
              <w:rPr>
                <w:rFonts w:eastAsia="Calibri"/>
                <w:sz w:val="28"/>
                <w:szCs w:val="28"/>
              </w:rPr>
              <w:t xml:space="preserve"> «О бюджете Черемховского районного муниципального образования на </w:t>
            </w:r>
            <w:r w:rsidR="005143E0" w:rsidRPr="00A528A6">
              <w:rPr>
                <w:rFonts w:eastAsia="Calibri"/>
                <w:sz w:val="28"/>
                <w:szCs w:val="28"/>
              </w:rPr>
              <w:t xml:space="preserve">2026 год и на плановый период </w:t>
            </w:r>
            <w:r w:rsidRPr="00A528A6">
              <w:rPr>
                <w:rFonts w:eastAsia="Calibri"/>
                <w:sz w:val="28"/>
                <w:szCs w:val="28"/>
              </w:rPr>
              <w:t>202</w:t>
            </w:r>
            <w:r w:rsidR="005143E0" w:rsidRPr="00A528A6">
              <w:rPr>
                <w:rFonts w:eastAsia="Calibri"/>
                <w:sz w:val="28"/>
                <w:szCs w:val="28"/>
              </w:rPr>
              <w:t>7</w:t>
            </w:r>
            <w:r w:rsidRPr="00A528A6">
              <w:rPr>
                <w:rFonts w:eastAsia="Calibri"/>
                <w:sz w:val="28"/>
                <w:szCs w:val="28"/>
              </w:rPr>
              <w:t xml:space="preserve"> и 202</w:t>
            </w:r>
            <w:r w:rsidR="005143E0" w:rsidRPr="00A528A6">
              <w:rPr>
                <w:rFonts w:eastAsia="Calibri"/>
                <w:sz w:val="28"/>
                <w:szCs w:val="28"/>
              </w:rPr>
              <w:t>8</w:t>
            </w:r>
            <w:r w:rsidRPr="00A528A6">
              <w:rPr>
                <w:rFonts w:eastAsia="Calibri"/>
                <w:sz w:val="28"/>
                <w:szCs w:val="28"/>
              </w:rPr>
              <w:t xml:space="preserve"> годов.»</w:t>
            </w:r>
          </w:p>
          <w:p w14:paraId="314F54F9" w14:textId="77777777" w:rsidR="005F0DD7" w:rsidRPr="00A528A6" w:rsidRDefault="005F0DD7" w:rsidP="00F14084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7DE33" w14:textId="77777777" w:rsidR="003D0ABB" w:rsidRPr="00A528A6" w:rsidRDefault="003D0ABB" w:rsidP="003D0ABB">
            <w:pPr>
              <w:rPr>
                <w:rFonts w:eastAsia="Calibri"/>
                <w:sz w:val="28"/>
                <w:szCs w:val="28"/>
              </w:rPr>
            </w:pPr>
          </w:p>
          <w:p w14:paraId="789B474B" w14:textId="77777777" w:rsidR="007427C7" w:rsidRPr="00A528A6" w:rsidRDefault="007427C7" w:rsidP="007427C7">
            <w:pPr>
              <w:jc w:val="both"/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начальник финансового управления</w:t>
            </w:r>
          </w:p>
          <w:p w14:paraId="65D8E201" w14:textId="52AB3CED" w:rsidR="003D0ABB" w:rsidRPr="00A528A6" w:rsidRDefault="003D0ABB" w:rsidP="003D0AB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2DEDE" w14:textId="77777777" w:rsidR="007427C7" w:rsidRPr="00A528A6" w:rsidRDefault="007427C7" w:rsidP="007427C7">
            <w:pPr>
              <w:rPr>
                <w:rFonts w:eastAsia="Calibri"/>
                <w:sz w:val="28"/>
                <w:szCs w:val="28"/>
              </w:rPr>
            </w:pPr>
          </w:p>
          <w:p w14:paraId="57E8D133" w14:textId="30801503" w:rsidR="007427C7" w:rsidRPr="00A528A6" w:rsidRDefault="007427C7" w:rsidP="007427C7">
            <w:pPr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решение</w:t>
            </w:r>
          </w:p>
          <w:p w14:paraId="54FF720E" w14:textId="2CB0EFBC" w:rsidR="0054536A" w:rsidRPr="00A528A6" w:rsidRDefault="0054536A" w:rsidP="00F1408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A4511" w:rsidRPr="00A528A6" w14:paraId="4BE3ECF6" w14:textId="77777777" w:rsidTr="004C0AEA">
        <w:trPr>
          <w:trHeight w:val="1268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335EE" w14:textId="77777777" w:rsidR="001A4511" w:rsidRPr="00A528A6" w:rsidRDefault="00D7085C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28A6">
              <w:rPr>
                <w:rFonts w:eastAsia="Calibri"/>
                <w:b/>
                <w:sz w:val="28"/>
                <w:szCs w:val="28"/>
              </w:rPr>
              <w:t>А</w:t>
            </w:r>
            <w:r w:rsidR="004E1DF9" w:rsidRPr="00A528A6">
              <w:rPr>
                <w:rFonts w:eastAsia="Calibri"/>
                <w:b/>
                <w:sz w:val="28"/>
                <w:szCs w:val="28"/>
              </w:rPr>
              <w:t>вгуст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7B946" w14:textId="77777777" w:rsidR="00CB6C73" w:rsidRPr="00A528A6" w:rsidRDefault="00CB6C73" w:rsidP="00CB6C73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1F39ECC8" w14:textId="2D40948F" w:rsidR="00F94E1D" w:rsidRPr="00A528A6" w:rsidRDefault="007427C7" w:rsidP="00D15833">
            <w:pPr>
              <w:jc w:val="both"/>
              <w:rPr>
                <w:rFonts w:eastAsia="Calibri"/>
                <w:sz w:val="28"/>
                <w:szCs w:val="28"/>
              </w:rPr>
            </w:pPr>
            <w:r w:rsidRPr="00A528A6">
              <w:rPr>
                <w:color w:val="000000"/>
                <w:sz w:val="28"/>
                <w:szCs w:val="28"/>
                <w:shd w:val="clear" w:color="auto" w:fill="FFFFFF"/>
              </w:rPr>
              <w:t>1. О ходе подготовки и проведения выборов депутатов Государственной Думы Федерального Собрания Российской Федерации девятого созыва</w:t>
            </w:r>
          </w:p>
          <w:p w14:paraId="0C3D7AF1" w14:textId="77777777" w:rsidR="00F94E1D" w:rsidRPr="00A528A6" w:rsidRDefault="00F94E1D" w:rsidP="00D15833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03A56" w14:textId="77777777" w:rsidR="002D7AE3" w:rsidRPr="00A528A6" w:rsidRDefault="002D7AE3" w:rsidP="00F14084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7D74C0E5" w14:textId="55A0AE97" w:rsidR="00D7085C" w:rsidRPr="00A528A6" w:rsidRDefault="007427C7" w:rsidP="00F14084">
            <w:pPr>
              <w:jc w:val="both"/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 xml:space="preserve">Председатель </w:t>
            </w:r>
            <w:r w:rsidRPr="00A528A6">
              <w:rPr>
                <w:color w:val="2C2D2E"/>
                <w:sz w:val="28"/>
                <w:szCs w:val="28"/>
                <w:shd w:val="clear" w:color="auto" w:fill="FFFFFF"/>
              </w:rPr>
              <w:t>Черемховской районной ТИК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5D178" w14:textId="77777777" w:rsidR="001A4511" w:rsidRPr="00A528A6" w:rsidRDefault="001A4511" w:rsidP="00F14084">
            <w:pPr>
              <w:rPr>
                <w:rFonts w:eastAsia="Calibri"/>
                <w:sz w:val="28"/>
                <w:szCs w:val="28"/>
              </w:rPr>
            </w:pPr>
          </w:p>
          <w:p w14:paraId="4E41C308" w14:textId="30ADC8A3" w:rsidR="001A4511" w:rsidRPr="00A528A6" w:rsidRDefault="007427C7" w:rsidP="006F7BE4">
            <w:pPr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информация</w:t>
            </w:r>
          </w:p>
        </w:tc>
      </w:tr>
      <w:tr w:rsidR="00A528A6" w:rsidRPr="00A528A6" w14:paraId="7B314085" w14:textId="77777777" w:rsidTr="004C0AEA">
        <w:trPr>
          <w:trHeight w:val="1530"/>
        </w:trPr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1135C" w14:textId="77777777" w:rsidR="00A528A6" w:rsidRDefault="00A528A6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55F72130" w14:textId="77777777" w:rsidR="00A528A6" w:rsidRDefault="00A528A6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7D980FC1" w14:textId="77777777" w:rsidR="00A528A6" w:rsidRDefault="00A528A6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4088128E" w14:textId="77777777" w:rsidR="00A528A6" w:rsidRDefault="00A528A6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02067828" w14:textId="4DA15008" w:rsidR="00A528A6" w:rsidRPr="00A528A6" w:rsidRDefault="00A528A6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28A6">
              <w:rPr>
                <w:rFonts w:eastAsia="Calibri"/>
                <w:b/>
                <w:sz w:val="28"/>
                <w:szCs w:val="28"/>
              </w:rPr>
              <w:t>Сентябрь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57C37" w14:textId="0F627511" w:rsidR="00A528A6" w:rsidRPr="00A528A6" w:rsidRDefault="00A528A6" w:rsidP="007427C7">
            <w:pPr>
              <w:jc w:val="both"/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1. о готовности образовательных учреждений к новому учебному году</w:t>
            </w:r>
          </w:p>
          <w:p w14:paraId="03C514E2" w14:textId="77777777" w:rsidR="00A528A6" w:rsidRPr="00A528A6" w:rsidRDefault="00A528A6" w:rsidP="00F14084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11FCAE9F" w14:textId="76DA6E37" w:rsidR="00A528A6" w:rsidRPr="00A528A6" w:rsidRDefault="00A528A6" w:rsidP="00F14084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3D15B" w14:textId="77777777" w:rsidR="00A528A6" w:rsidRPr="00A528A6" w:rsidRDefault="00A528A6" w:rsidP="007427C7">
            <w:pPr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начальник отдела образования</w:t>
            </w:r>
          </w:p>
          <w:p w14:paraId="3F2423E3" w14:textId="77777777" w:rsidR="00A528A6" w:rsidRPr="00A528A6" w:rsidRDefault="00A528A6" w:rsidP="00F14084">
            <w:pPr>
              <w:rPr>
                <w:rFonts w:eastAsia="Calibri"/>
                <w:sz w:val="28"/>
                <w:szCs w:val="28"/>
              </w:rPr>
            </w:pPr>
          </w:p>
          <w:p w14:paraId="6881887D" w14:textId="032C2E7C" w:rsidR="00A528A6" w:rsidRPr="00A528A6" w:rsidRDefault="00A528A6" w:rsidP="0086276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E191F" w14:textId="786D13E6" w:rsidR="00A528A6" w:rsidRPr="00A528A6" w:rsidRDefault="00A528A6" w:rsidP="00F14084">
            <w:pPr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информация</w:t>
            </w:r>
          </w:p>
          <w:p w14:paraId="50F6A1D0" w14:textId="77777777" w:rsidR="00A528A6" w:rsidRPr="00A528A6" w:rsidRDefault="00A528A6" w:rsidP="00F14084">
            <w:pPr>
              <w:rPr>
                <w:rFonts w:eastAsia="Calibri"/>
                <w:sz w:val="28"/>
                <w:szCs w:val="28"/>
              </w:rPr>
            </w:pPr>
          </w:p>
          <w:p w14:paraId="20AA8374" w14:textId="77777777" w:rsidR="00A528A6" w:rsidRPr="00A528A6" w:rsidRDefault="00A528A6" w:rsidP="00F14084">
            <w:pPr>
              <w:rPr>
                <w:rFonts w:eastAsia="Calibri"/>
                <w:sz w:val="28"/>
                <w:szCs w:val="28"/>
              </w:rPr>
            </w:pPr>
          </w:p>
          <w:p w14:paraId="4881B947" w14:textId="77777777" w:rsidR="00A528A6" w:rsidRPr="00A528A6" w:rsidRDefault="00A528A6" w:rsidP="00F14084">
            <w:pPr>
              <w:rPr>
                <w:rFonts w:eastAsia="Calibri"/>
                <w:sz w:val="28"/>
                <w:szCs w:val="28"/>
              </w:rPr>
            </w:pPr>
          </w:p>
          <w:p w14:paraId="73861DC7" w14:textId="77777777" w:rsidR="00A528A6" w:rsidRPr="00A528A6" w:rsidRDefault="00A528A6" w:rsidP="00F1408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528A6" w:rsidRPr="00A528A6" w14:paraId="7665893E" w14:textId="77777777" w:rsidTr="004C0AEA">
        <w:trPr>
          <w:trHeight w:val="2010"/>
        </w:trPr>
        <w:tc>
          <w:tcPr>
            <w:tcW w:w="1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59EE5" w14:textId="77777777" w:rsidR="00A528A6" w:rsidRPr="00A528A6" w:rsidRDefault="00A528A6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7722" w14:textId="77777777" w:rsidR="00A528A6" w:rsidRPr="00A528A6" w:rsidRDefault="00A528A6" w:rsidP="00A528A6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6AA3307C" w14:textId="77777777" w:rsidR="00A528A6" w:rsidRPr="00A528A6" w:rsidRDefault="00A528A6" w:rsidP="00A528A6">
            <w:pPr>
              <w:jc w:val="both"/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2.</w:t>
            </w:r>
            <w:r w:rsidRPr="00A528A6">
              <w:rPr>
                <w:color w:val="000000"/>
                <w:sz w:val="28"/>
                <w:szCs w:val="28"/>
              </w:rPr>
              <w:t>Работа по сохранению нематериального культурного наследия в Черемховском районе.</w:t>
            </w:r>
          </w:p>
          <w:p w14:paraId="004D88F1" w14:textId="77777777" w:rsidR="00A528A6" w:rsidRPr="00A528A6" w:rsidRDefault="00A528A6" w:rsidP="00F14084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9688A" w14:textId="77777777" w:rsidR="00A528A6" w:rsidRDefault="00A528A6" w:rsidP="00A528A6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398B3F8C" w14:textId="77777777" w:rsidR="00A528A6" w:rsidRPr="00A528A6" w:rsidRDefault="00A528A6" w:rsidP="00A528A6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Начальник отдела по культуре и библиотечному обслуживанию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05FD4" w14:textId="77777777" w:rsidR="00A528A6" w:rsidRPr="00A528A6" w:rsidRDefault="00A528A6" w:rsidP="00A528A6">
            <w:pPr>
              <w:rPr>
                <w:rFonts w:eastAsia="Calibri"/>
                <w:sz w:val="28"/>
                <w:szCs w:val="28"/>
              </w:rPr>
            </w:pPr>
          </w:p>
          <w:p w14:paraId="4FE93257" w14:textId="77777777" w:rsidR="00A528A6" w:rsidRPr="00A528A6" w:rsidRDefault="00A528A6" w:rsidP="00A528A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информация</w:t>
            </w:r>
          </w:p>
          <w:p w14:paraId="403D03C7" w14:textId="77777777" w:rsidR="00A528A6" w:rsidRPr="00A528A6" w:rsidRDefault="00A528A6" w:rsidP="00A528A6">
            <w:pPr>
              <w:rPr>
                <w:rFonts w:eastAsia="Calibri"/>
                <w:sz w:val="28"/>
                <w:szCs w:val="28"/>
              </w:rPr>
            </w:pPr>
          </w:p>
          <w:p w14:paraId="2E11A7F7" w14:textId="77777777" w:rsidR="00A528A6" w:rsidRPr="00A528A6" w:rsidRDefault="00A528A6" w:rsidP="00F1408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1A4511" w:rsidRPr="00A528A6" w14:paraId="7FE54EB8" w14:textId="77777777" w:rsidTr="004C0AEA">
        <w:trPr>
          <w:trHeight w:val="3532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51771" w14:textId="50B18DB2" w:rsidR="001A4511" w:rsidRPr="00A528A6" w:rsidRDefault="004C0AEA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C0AEA">
              <w:rPr>
                <w:rFonts w:eastAsia="Calibri"/>
                <w:b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95BB62" wp14:editId="67E36F5B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1719580</wp:posOffset>
                      </wp:positionV>
                      <wp:extent cx="54102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102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FF7BE4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5pt,135.4pt" to="495.5pt,1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7085C" w:rsidRPr="00A528A6">
              <w:rPr>
                <w:rFonts w:eastAsia="Calibri"/>
                <w:b/>
                <w:sz w:val="28"/>
                <w:szCs w:val="28"/>
              </w:rPr>
              <w:t>О</w:t>
            </w:r>
            <w:r w:rsidR="004E1DF9" w:rsidRPr="00A528A6">
              <w:rPr>
                <w:rFonts w:eastAsia="Calibri"/>
                <w:b/>
                <w:sz w:val="28"/>
                <w:szCs w:val="28"/>
              </w:rPr>
              <w:t>ктябрь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A182C" w14:textId="592156C4" w:rsidR="00B044DA" w:rsidRPr="00A528A6" w:rsidRDefault="00D15833" w:rsidP="00B044DA">
            <w:pPr>
              <w:jc w:val="both"/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 xml:space="preserve"> </w:t>
            </w:r>
            <w:r w:rsidR="00B044DA" w:rsidRPr="00A528A6">
              <w:rPr>
                <w:rFonts w:eastAsia="Calibri"/>
                <w:sz w:val="28"/>
                <w:szCs w:val="28"/>
              </w:rPr>
              <w:t xml:space="preserve">1. </w:t>
            </w:r>
            <w:r w:rsidR="005143E0" w:rsidRPr="00A528A6">
              <w:rPr>
                <w:rFonts w:eastAsia="Calibri"/>
                <w:sz w:val="28"/>
                <w:szCs w:val="28"/>
              </w:rPr>
              <w:t>О внесении изменений и дополнений в решение Думы Черемховского района от 24 декабря 2025 № 82 «О бюджете Черемховского районного муниципального образования на 2026 год и на плановый период 2027 и 2028 годов.»</w:t>
            </w:r>
          </w:p>
          <w:p w14:paraId="6AB44438" w14:textId="386E252E" w:rsidR="00B044DA" w:rsidRPr="00A528A6" w:rsidRDefault="00B044DA" w:rsidP="00F14084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52AFFEE8" w14:textId="6A0728BE" w:rsidR="00F94E1D" w:rsidRPr="00A528A6" w:rsidRDefault="00B044DA" w:rsidP="007427C7">
            <w:pPr>
              <w:jc w:val="both"/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2</w:t>
            </w:r>
            <w:r w:rsidR="00F94E1D" w:rsidRPr="00A528A6">
              <w:rPr>
                <w:rFonts w:eastAsia="Calibri"/>
                <w:sz w:val="28"/>
                <w:szCs w:val="28"/>
              </w:rPr>
              <w:t>. О внесении изменений и дополнений в прогнозный план (программу) приватизации муниципального имущества Черемховского районного муниципального образования на 202</w:t>
            </w:r>
            <w:r w:rsidR="007427C7" w:rsidRPr="00A528A6">
              <w:rPr>
                <w:rFonts w:eastAsia="Calibri"/>
                <w:sz w:val="28"/>
                <w:szCs w:val="28"/>
              </w:rPr>
              <w:t>4</w:t>
            </w:r>
            <w:r w:rsidR="00F94E1D" w:rsidRPr="00A528A6">
              <w:rPr>
                <w:rFonts w:eastAsia="Calibri"/>
                <w:sz w:val="28"/>
                <w:szCs w:val="28"/>
              </w:rPr>
              <w:t>-202</w:t>
            </w:r>
            <w:r w:rsidR="007427C7" w:rsidRPr="00A528A6">
              <w:rPr>
                <w:rFonts w:eastAsia="Calibri"/>
                <w:sz w:val="28"/>
                <w:szCs w:val="28"/>
              </w:rPr>
              <w:t>6</w:t>
            </w:r>
            <w:r w:rsidR="00F94E1D" w:rsidRPr="00A528A6">
              <w:rPr>
                <w:rFonts w:eastAsia="Calibri"/>
                <w:sz w:val="28"/>
                <w:szCs w:val="28"/>
              </w:rPr>
              <w:t xml:space="preserve"> годы</w:t>
            </w:r>
            <w:r w:rsidR="007427C7" w:rsidRPr="00A528A6"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98FD3" w14:textId="77777777" w:rsidR="00B044DA" w:rsidRPr="00A528A6" w:rsidRDefault="00B044DA" w:rsidP="00B044DA">
            <w:pPr>
              <w:jc w:val="both"/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начальник финансового управления</w:t>
            </w:r>
          </w:p>
          <w:p w14:paraId="2F46F6C6" w14:textId="77777777" w:rsidR="00B044DA" w:rsidRPr="00A528A6" w:rsidRDefault="00B044DA" w:rsidP="00F14084">
            <w:pPr>
              <w:rPr>
                <w:rFonts w:eastAsia="Calibri"/>
                <w:sz w:val="28"/>
                <w:szCs w:val="28"/>
              </w:rPr>
            </w:pPr>
          </w:p>
          <w:p w14:paraId="1916AF90" w14:textId="77777777" w:rsidR="00B044DA" w:rsidRPr="00A528A6" w:rsidRDefault="00B044DA" w:rsidP="00F14084">
            <w:pPr>
              <w:rPr>
                <w:rFonts w:eastAsia="Calibri"/>
                <w:sz w:val="28"/>
                <w:szCs w:val="28"/>
              </w:rPr>
            </w:pPr>
          </w:p>
          <w:p w14:paraId="2AB17DA1" w14:textId="77777777" w:rsidR="00A528A6" w:rsidRDefault="00A528A6" w:rsidP="00F14084">
            <w:pPr>
              <w:rPr>
                <w:rFonts w:eastAsia="Calibri"/>
                <w:sz w:val="28"/>
                <w:szCs w:val="28"/>
              </w:rPr>
            </w:pPr>
          </w:p>
          <w:p w14:paraId="45796880" w14:textId="77777777" w:rsidR="00A528A6" w:rsidRDefault="00A528A6" w:rsidP="00F14084">
            <w:pPr>
              <w:rPr>
                <w:rFonts w:eastAsia="Calibri"/>
                <w:sz w:val="28"/>
                <w:szCs w:val="28"/>
              </w:rPr>
            </w:pPr>
          </w:p>
          <w:p w14:paraId="7B74FD61" w14:textId="77777777" w:rsidR="00A528A6" w:rsidRDefault="00A528A6" w:rsidP="00F14084">
            <w:pPr>
              <w:rPr>
                <w:rFonts w:eastAsia="Calibri"/>
                <w:sz w:val="28"/>
                <w:szCs w:val="28"/>
              </w:rPr>
            </w:pPr>
          </w:p>
          <w:p w14:paraId="1B4068FD" w14:textId="2CE142F4" w:rsidR="00A528A6" w:rsidRDefault="00A528A6" w:rsidP="00F14084">
            <w:pPr>
              <w:rPr>
                <w:rFonts w:eastAsia="Calibri"/>
                <w:sz w:val="28"/>
                <w:szCs w:val="28"/>
              </w:rPr>
            </w:pPr>
          </w:p>
          <w:p w14:paraId="58D267C6" w14:textId="77777777" w:rsidR="00463C94" w:rsidRDefault="00463C94" w:rsidP="00F14084">
            <w:pPr>
              <w:rPr>
                <w:rFonts w:eastAsia="Calibri"/>
                <w:sz w:val="28"/>
                <w:szCs w:val="28"/>
              </w:rPr>
            </w:pPr>
          </w:p>
          <w:p w14:paraId="753648A0" w14:textId="5229737D" w:rsidR="001A4511" w:rsidRPr="00A528A6" w:rsidRDefault="00B91108" w:rsidP="00F14084">
            <w:pPr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п</w:t>
            </w:r>
            <w:r w:rsidR="00F94E1D" w:rsidRPr="00A528A6">
              <w:rPr>
                <w:rFonts w:eastAsia="Calibri"/>
                <w:sz w:val="28"/>
                <w:szCs w:val="28"/>
              </w:rPr>
              <w:t>редседатель КУМИ</w:t>
            </w:r>
          </w:p>
          <w:p w14:paraId="3E8D29E5" w14:textId="77777777" w:rsidR="00637BF8" w:rsidRPr="00A528A6" w:rsidRDefault="00637BF8" w:rsidP="00F14084">
            <w:pPr>
              <w:rPr>
                <w:rFonts w:eastAsia="Calibri"/>
                <w:sz w:val="28"/>
                <w:szCs w:val="28"/>
              </w:rPr>
            </w:pPr>
          </w:p>
          <w:p w14:paraId="68E6481A" w14:textId="77777777" w:rsidR="00A122B2" w:rsidRPr="00A528A6" w:rsidRDefault="00A122B2" w:rsidP="00F14084">
            <w:pPr>
              <w:rPr>
                <w:rFonts w:eastAsia="Calibri"/>
                <w:sz w:val="28"/>
                <w:szCs w:val="28"/>
              </w:rPr>
            </w:pPr>
          </w:p>
          <w:p w14:paraId="09B930EE" w14:textId="77777777" w:rsidR="00B91108" w:rsidRPr="00A528A6" w:rsidRDefault="00B91108" w:rsidP="00F14084">
            <w:pPr>
              <w:rPr>
                <w:rFonts w:eastAsia="Calibri"/>
                <w:sz w:val="28"/>
                <w:szCs w:val="28"/>
              </w:rPr>
            </w:pPr>
          </w:p>
          <w:p w14:paraId="71B10A7C" w14:textId="77777777" w:rsidR="00B91108" w:rsidRPr="00A528A6" w:rsidRDefault="00B91108" w:rsidP="00B91108">
            <w:pPr>
              <w:rPr>
                <w:rFonts w:eastAsia="Calibri"/>
                <w:sz w:val="28"/>
                <w:szCs w:val="28"/>
              </w:rPr>
            </w:pPr>
          </w:p>
          <w:p w14:paraId="686153F5" w14:textId="77777777" w:rsidR="00B044DA" w:rsidRPr="00A528A6" w:rsidRDefault="00B044DA" w:rsidP="00B91108">
            <w:pPr>
              <w:rPr>
                <w:rFonts w:eastAsia="Calibri"/>
                <w:sz w:val="28"/>
                <w:szCs w:val="28"/>
              </w:rPr>
            </w:pPr>
          </w:p>
          <w:p w14:paraId="488D1520" w14:textId="2FAFB65A" w:rsidR="00B91108" w:rsidRPr="00A528A6" w:rsidRDefault="00B91108" w:rsidP="007427C7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1C81B" w14:textId="20B68BF9" w:rsidR="00B044DA" w:rsidRPr="00A528A6" w:rsidRDefault="00B044DA" w:rsidP="00F14084">
            <w:pPr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решение</w:t>
            </w:r>
          </w:p>
          <w:p w14:paraId="5FF58876" w14:textId="77777777" w:rsidR="00B044DA" w:rsidRPr="00A528A6" w:rsidRDefault="00B044DA" w:rsidP="00F14084">
            <w:pPr>
              <w:rPr>
                <w:rFonts w:eastAsia="Calibri"/>
                <w:sz w:val="28"/>
                <w:szCs w:val="28"/>
              </w:rPr>
            </w:pPr>
          </w:p>
          <w:p w14:paraId="1562419D" w14:textId="77777777" w:rsidR="00B044DA" w:rsidRPr="00A528A6" w:rsidRDefault="00B044DA" w:rsidP="00F14084">
            <w:pPr>
              <w:rPr>
                <w:rFonts w:eastAsia="Calibri"/>
                <w:sz w:val="28"/>
                <w:szCs w:val="28"/>
              </w:rPr>
            </w:pPr>
          </w:p>
          <w:p w14:paraId="2E436904" w14:textId="77777777" w:rsidR="00B044DA" w:rsidRPr="00A528A6" w:rsidRDefault="00B044DA" w:rsidP="00F14084">
            <w:pPr>
              <w:rPr>
                <w:rFonts w:eastAsia="Calibri"/>
                <w:sz w:val="28"/>
                <w:szCs w:val="28"/>
              </w:rPr>
            </w:pPr>
          </w:p>
          <w:p w14:paraId="5CCFC34C" w14:textId="77777777" w:rsidR="00B044DA" w:rsidRPr="00A528A6" w:rsidRDefault="00B044DA" w:rsidP="00F14084">
            <w:pPr>
              <w:rPr>
                <w:rFonts w:eastAsia="Calibri"/>
                <w:sz w:val="28"/>
                <w:szCs w:val="28"/>
              </w:rPr>
            </w:pPr>
          </w:p>
          <w:p w14:paraId="0DFA8C8A" w14:textId="77777777" w:rsidR="00A528A6" w:rsidRDefault="00A528A6" w:rsidP="00F14084">
            <w:pPr>
              <w:rPr>
                <w:rFonts w:eastAsia="Calibri"/>
                <w:sz w:val="28"/>
                <w:szCs w:val="28"/>
              </w:rPr>
            </w:pPr>
          </w:p>
          <w:p w14:paraId="53CC63AD" w14:textId="77777777" w:rsidR="00A528A6" w:rsidRDefault="00A528A6" w:rsidP="00F14084">
            <w:pPr>
              <w:rPr>
                <w:rFonts w:eastAsia="Calibri"/>
                <w:sz w:val="28"/>
                <w:szCs w:val="28"/>
              </w:rPr>
            </w:pPr>
          </w:p>
          <w:p w14:paraId="4917A4C1" w14:textId="77777777" w:rsidR="00A528A6" w:rsidRDefault="00A528A6" w:rsidP="00F14084">
            <w:pPr>
              <w:rPr>
                <w:rFonts w:eastAsia="Calibri"/>
                <w:sz w:val="28"/>
                <w:szCs w:val="28"/>
              </w:rPr>
            </w:pPr>
          </w:p>
          <w:p w14:paraId="5F4B624E" w14:textId="1AE40EAB" w:rsidR="00A528A6" w:rsidRDefault="00A528A6" w:rsidP="00F14084">
            <w:pPr>
              <w:rPr>
                <w:rFonts w:eastAsia="Calibri"/>
                <w:sz w:val="28"/>
                <w:szCs w:val="28"/>
              </w:rPr>
            </w:pPr>
          </w:p>
          <w:p w14:paraId="3A1373A3" w14:textId="77777777" w:rsidR="00463C94" w:rsidRDefault="00463C94" w:rsidP="00F14084">
            <w:pPr>
              <w:rPr>
                <w:rFonts w:eastAsia="Calibri"/>
                <w:sz w:val="28"/>
                <w:szCs w:val="28"/>
              </w:rPr>
            </w:pPr>
          </w:p>
          <w:p w14:paraId="11758201" w14:textId="2B185396" w:rsidR="00F94E1D" w:rsidRPr="00A528A6" w:rsidRDefault="00B91108" w:rsidP="00F14084">
            <w:pPr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р</w:t>
            </w:r>
            <w:r w:rsidR="00F94E1D" w:rsidRPr="00A528A6">
              <w:rPr>
                <w:rFonts w:eastAsia="Calibri"/>
                <w:sz w:val="28"/>
                <w:szCs w:val="28"/>
              </w:rPr>
              <w:t>ешение</w:t>
            </w:r>
          </w:p>
          <w:p w14:paraId="6B125054" w14:textId="77777777" w:rsidR="00B91108" w:rsidRPr="00A528A6" w:rsidRDefault="00B91108" w:rsidP="00F14084">
            <w:pPr>
              <w:rPr>
                <w:rFonts w:eastAsia="Calibri"/>
                <w:sz w:val="28"/>
                <w:szCs w:val="28"/>
              </w:rPr>
            </w:pPr>
          </w:p>
          <w:p w14:paraId="0AD9E5AA" w14:textId="77777777" w:rsidR="00B044DA" w:rsidRPr="00A528A6" w:rsidRDefault="00B044DA" w:rsidP="00F14084">
            <w:pPr>
              <w:rPr>
                <w:rFonts w:eastAsia="Calibri"/>
                <w:sz w:val="28"/>
                <w:szCs w:val="28"/>
              </w:rPr>
            </w:pPr>
          </w:p>
          <w:p w14:paraId="5EE50B32" w14:textId="77777777" w:rsidR="00B044DA" w:rsidRPr="00A528A6" w:rsidRDefault="00B044DA" w:rsidP="00F14084">
            <w:pPr>
              <w:rPr>
                <w:rFonts w:eastAsia="Calibri"/>
                <w:sz w:val="28"/>
                <w:szCs w:val="28"/>
              </w:rPr>
            </w:pPr>
          </w:p>
          <w:p w14:paraId="46A950B5" w14:textId="77777777" w:rsidR="00B044DA" w:rsidRPr="00A528A6" w:rsidRDefault="00B044DA" w:rsidP="00F14084">
            <w:pPr>
              <w:rPr>
                <w:rFonts w:eastAsia="Calibri"/>
                <w:sz w:val="28"/>
                <w:szCs w:val="28"/>
              </w:rPr>
            </w:pPr>
          </w:p>
          <w:p w14:paraId="12EF5A46" w14:textId="77777777" w:rsidR="00B044DA" w:rsidRPr="00A528A6" w:rsidRDefault="00B044DA" w:rsidP="00F14084">
            <w:pPr>
              <w:rPr>
                <w:rFonts w:eastAsia="Calibri"/>
                <w:sz w:val="28"/>
                <w:szCs w:val="28"/>
              </w:rPr>
            </w:pPr>
          </w:p>
          <w:p w14:paraId="1CFEF140" w14:textId="77777777" w:rsidR="00B044DA" w:rsidRPr="00A528A6" w:rsidRDefault="00B044DA" w:rsidP="00F14084">
            <w:pPr>
              <w:rPr>
                <w:rFonts w:eastAsia="Calibri"/>
                <w:sz w:val="28"/>
                <w:szCs w:val="28"/>
              </w:rPr>
            </w:pPr>
          </w:p>
          <w:p w14:paraId="444E0367" w14:textId="7635AB31" w:rsidR="00B91108" w:rsidRPr="00A528A6" w:rsidRDefault="00B91108" w:rsidP="00F1408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75A65" w:rsidRPr="00A528A6" w14:paraId="602E6E68" w14:textId="77777777" w:rsidTr="004C0AEA">
        <w:trPr>
          <w:trHeight w:val="3525"/>
        </w:trPr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9F3EA" w14:textId="77777777" w:rsidR="00975A65" w:rsidRPr="00A528A6" w:rsidRDefault="00975A65" w:rsidP="00F14084">
            <w:pPr>
              <w:rPr>
                <w:rFonts w:eastAsia="Calibri"/>
                <w:b/>
                <w:sz w:val="28"/>
                <w:szCs w:val="28"/>
              </w:rPr>
            </w:pPr>
          </w:p>
          <w:p w14:paraId="3423404D" w14:textId="77777777" w:rsidR="00975A65" w:rsidRDefault="00975A65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4390E34F" w14:textId="77777777" w:rsidR="00975A65" w:rsidRDefault="00975A65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7F16E4DA" w14:textId="77777777" w:rsidR="00975A65" w:rsidRDefault="00975A65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0DA73AB3" w14:textId="77777777" w:rsidR="00975A65" w:rsidRDefault="00975A65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4DE55759" w14:textId="77777777" w:rsidR="00975A65" w:rsidRDefault="00975A65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3C89EB8F" w14:textId="2346E06B" w:rsidR="00975A65" w:rsidRDefault="00975A65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711C31D9" w14:textId="0254E584" w:rsidR="00975A65" w:rsidRDefault="00975A65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0DF5A95C" w14:textId="246EEEF1" w:rsidR="00914379" w:rsidRDefault="00914379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4ED146BA" w14:textId="4D9329BB" w:rsidR="00914379" w:rsidRDefault="00914379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21B4D4CF" w14:textId="3154D5ED" w:rsidR="00914379" w:rsidRDefault="00914379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1E9FBEF0" w14:textId="77777777" w:rsidR="00914379" w:rsidRDefault="00914379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6A2C3A72" w14:textId="77777777" w:rsidR="00975A65" w:rsidRDefault="00975A65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67DF1047" w14:textId="7254DC07" w:rsidR="00975A65" w:rsidRPr="00A528A6" w:rsidRDefault="00975A65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28A6">
              <w:rPr>
                <w:rFonts w:eastAsia="Calibri"/>
                <w:b/>
                <w:sz w:val="28"/>
                <w:szCs w:val="28"/>
              </w:rPr>
              <w:t>Ноябрь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44A6C" w14:textId="77777777" w:rsidR="00975A65" w:rsidRPr="00A528A6" w:rsidRDefault="00975A65" w:rsidP="001A3EFB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2567CAB5" w14:textId="38D0590E" w:rsidR="00975A65" w:rsidRPr="00A528A6" w:rsidRDefault="00975A65" w:rsidP="00F14084">
            <w:pPr>
              <w:jc w:val="both"/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1. Об утверждении перечня имущества, предлагаемого к принятию из муниципальной собственности муниципальных образований Черемховского района в муниципальную собственность Черемховского районного муниципального образования</w:t>
            </w:r>
          </w:p>
          <w:p w14:paraId="19D84172" w14:textId="2CB6CBC2" w:rsidR="00975A65" w:rsidRPr="00A528A6" w:rsidRDefault="00975A65" w:rsidP="007F5FE8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38C8" w14:textId="77777777" w:rsidR="00975A65" w:rsidRPr="00A528A6" w:rsidRDefault="00975A65" w:rsidP="007F5FE8">
            <w:pPr>
              <w:rPr>
                <w:rFonts w:eastAsia="Calibri"/>
                <w:sz w:val="28"/>
                <w:szCs w:val="28"/>
              </w:rPr>
            </w:pPr>
          </w:p>
          <w:p w14:paraId="53D32A86" w14:textId="3956E632" w:rsidR="00975A65" w:rsidRPr="00A528A6" w:rsidRDefault="00975A65" w:rsidP="007F5FE8">
            <w:pPr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председатель КУМИ</w:t>
            </w:r>
          </w:p>
          <w:p w14:paraId="671343EC" w14:textId="77777777" w:rsidR="00975A65" w:rsidRPr="00A528A6" w:rsidRDefault="00975A65" w:rsidP="00F14084">
            <w:pPr>
              <w:rPr>
                <w:rFonts w:eastAsia="Calibri"/>
                <w:sz w:val="28"/>
                <w:szCs w:val="28"/>
              </w:rPr>
            </w:pPr>
          </w:p>
          <w:p w14:paraId="0B363D51" w14:textId="0D490EE6" w:rsidR="00975A65" w:rsidRPr="00A528A6" w:rsidRDefault="00975A65" w:rsidP="007F5FE8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B0645" w14:textId="77777777" w:rsidR="00975A65" w:rsidRPr="00A528A6" w:rsidRDefault="00975A65" w:rsidP="00F14084">
            <w:pPr>
              <w:rPr>
                <w:rFonts w:eastAsia="Calibri"/>
                <w:sz w:val="28"/>
                <w:szCs w:val="28"/>
              </w:rPr>
            </w:pPr>
          </w:p>
          <w:p w14:paraId="7F8C6798" w14:textId="77777777" w:rsidR="00975A65" w:rsidRPr="00A528A6" w:rsidRDefault="00975A65" w:rsidP="00F14084">
            <w:pPr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решение</w:t>
            </w:r>
          </w:p>
          <w:p w14:paraId="486F2CF3" w14:textId="77777777" w:rsidR="00975A65" w:rsidRPr="00A528A6" w:rsidRDefault="00975A65" w:rsidP="00F14084">
            <w:pPr>
              <w:rPr>
                <w:rFonts w:eastAsia="Calibri"/>
                <w:sz w:val="28"/>
                <w:szCs w:val="28"/>
              </w:rPr>
            </w:pPr>
          </w:p>
          <w:p w14:paraId="6C1C547F" w14:textId="77777777" w:rsidR="00975A65" w:rsidRPr="00A528A6" w:rsidRDefault="00975A65" w:rsidP="00F14084">
            <w:pPr>
              <w:rPr>
                <w:rFonts w:eastAsia="Calibri"/>
                <w:sz w:val="28"/>
                <w:szCs w:val="28"/>
              </w:rPr>
            </w:pPr>
          </w:p>
          <w:p w14:paraId="15E26D66" w14:textId="77777777" w:rsidR="00975A65" w:rsidRPr="00A528A6" w:rsidRDefault="00975A65" w:rsidP="00F14084">
            <w:pPr>
              <w:rPr>
                <w:rFonts w:eastAsia="Calibri"/>
                <w:sz w:val="28"/>
                <w:szCs w:val="28"/>
              </w:rPr>
            </w:pPr>
          </w:p>
          <w:p w14:paraId="2A8B8CD7" w14:textId="63459401" w:rsidR="00975A65" w:rsidRPr="00A528A6" w:rsidRDefault="00975A65" w:rsidP="00F14084">
            <w:pPr>
              <w:rPr>
                <w:rFonts w:eastAsia="Calibri"/>
                <w:sz w:val="28"/>
                <w:szCs w:val="28"/>
              </w:rPr>
            </w:pPr>
          </w:p>
          <w:p w14:paraId="5484A8BD" w14:textId="77777777" w:rsidR="00975A65" w:rsidRPr="00A528A6" w:rsidRDefault="00975A65" w:rsidP="00F14084">
            <w:pPr>
              <w:rPr>
                <w:rFonts w:eastAsia="Calibri"/>
                <w:sz w:val="28"/>
                <w:szCs w:val="28"/>
              </w:rPr>
            </w:pPr>
          </w:p>
          <w:p w14:paraId="3DFFF3CE" w14:textId="77777777" w:rsidR="00975A65" w:rsidRPr="00A528A6" w:rsidRDefault="00975A65" w:rsidP="00F14084">
            <w:pPr>
              <w:rPr>
                <w:rFonts w:eastAsia="Calibri"/>
                <w:sz w:val="28"/>
                <w:szCs w:val="28"/>
              </w:rPr>
            </w:pPr>
          </w:p>
          <w:p w14:paraId="0734109D" w14:textId="77777777" w:rsidR="00975A65" w:rsidRPr="00A528A6" w:rsidRDefault="00975A65" w:rsidP="00F14084">
            <w:pPr>
              <w:rPr>
                <w:rFonts w:eastAsia="Calibri"/>
                <w:sz w:val="28"/>
                <w:szCs w:val="28"/>
              </w:rPr>
            </w:pPr>
          </w:p>
          <w:p w14:paraId="3DA6C77C" w14:textId="77777777" w:rsidR="00975A65" w:rsidRPr="00A528A6" w:rsidRDefault="00975A65" w:rsidP="00F14084">
            <w:pPr>
              <w:rPr>
                <w:rFonts w:eastAsia="Calibri"/>
                <w:sz w:val="28"/>
                <w:szCs w:val="28"/>
              </w:rPr>
            </w:pPr>
          </w:p>
          <w:p w14:paraId="736E0E7B" w14:textId="2CD502E0" w:rsidR="00975A65" w:rsidRPr="00A528A6" w:rsidRDefault="00975A65" w:rsidP="00F1408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975A65" w:rsidRPr="00A528A6" w14:paraId="458D8C03" w14:textId="77777777" w:rsidTr="004C0AEA">
        <w:trPr>
          <w:trHeight w:val="1237"/>
        </w:trPr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B5689D" w14:textId="77777777" w:rsidR="00975A65" w:rsidRPr="00A528A6" w:rsidRDefault="00975A65" w:rsidP="00F14084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B2474" w14:textId="6756A716" w:rsidR="00975A65" w:rsidRPr="00A528A6" w:rsidRDefault="00975A65" w:rsidP="00914379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2.Об утверждении Положения </w:t>
            </w:r>
            <w:r w:rsidR="00914379">
              <w:rPr>
                <w:rFonts w:eastAsia="Calibri"/>
                <w:sz w:val="28"/>
                <w:szCs w:val="28"/>
              </w:rPr>
              <w:t xml:space="preserve">«Об </w:t>
            </w:r>
            <w:r>
              <w:rPr>
                <w:rFonts w:eastAsia="Calibri"/>
                <w:sz w:val="28"/>
                <w:szCs w:val="28"/>
              </w:rPr>
              <w:t>Администрации Черемховского района</w:t>
            </w:r>
            <w:r w:rsidR="00914379"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7193B" w14:textId="2BC5F09F" w:rsidR="00975A65" w:rsidRPr="00A528A6" w:rsidRDefault="00975A65" w:rsidP="00A528A6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Начальник правового обеспечения</w:t>
            </w:r>
          </w:p>
          <w:p w14:paraId="1E3252AE" w14:textId="42F33B19" w:rsidR="00975A65" w:rsidRPr="00A528A6" w:rsidRDefault="00975A65" w:rsidP="007F5FE8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A9D34" w14:textId="4C48E35A" w:rsidR="00975A65" w:rsidRPr="00A528A6" w:rsidRDefault="00975A65" w:rsidP="00A528A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решение</w:t>
            </w:r>
          </w:p>
        </w:tc>
      </w:tr>
      <w:tr w:rsidR="00914379" w:rsidRPr="00A528A6" w14:paraId="0E54C360" w14:textId="77777777" w:rsidTr="004C0AEA">
        <w:trPr>
          <w:trHeight w:val="1137"/>
        </w:trPr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004AB8" w14:textId="77777777" w:rsidR="00914379" w:rsidRPr="00A528A6" w:rsidRDefault="00914379" w:rsidP="00F14084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F70D9" w14:textId="78260AD5" w:rsidR="00914379" w:rsidRDefault="00914379" w:rsidP="00914379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 Об утверждении Положения «О Думе Черемховского района»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A7392" w14:textId="77777777" w:rsidR="00914379" w:rsidRPr="00A528A6" w:rsidRDefault="00914379" w:rsidP="00914379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Начальник правового обеспечения</w:t>
            </w:r>
          </w:p>
          <w:p w14:paraId="59D92659" w14:textId="77777777" w:rsidR="00914379" w:rsidRDefault="00914379" w:rsidP="00A528A6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10549" w14:textId="62908067" w:rsidR="00914379" w:rsidRDefault="00914379" w:rsidP="00A528A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решение</w:t>
            </w:r>
          </w:p>
        </w:tc>
      </w:tr>
      <w:tr w:rsidR="00975A65" w:rsidRPr="00A528A6" w14:paraId="432822CA" w14:textId="77777777" w:rsidTr="004C0AEA">
        <w:trPr>
          <w:trHeight w:val="1219"/>
        </w:trPr>
        <w:tc>
          <w:tcPr>
            <w:tcW w:w="1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331C0" w14:textId="77777777" w:rsidR="00975A65" w:rsidRPr="00A528A6" w:rsidRDefault="00975A65" w:rsidP="00F14084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87881" w14:textId="3DA586EB" w:rsidR="00975A65" w:rsidRPr="00A528A6" w:rsidRDefault="00914379" w:rsidP="00A528A6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975A65" w:rsidRPr="00A528A6">
              <w:rPr>
                <w:rFonts w:eastAsia="Calibri"/>
                <w:sz w:val="28"/>
                <w:szCs w:val="28"/>
              </w:rPr>
              <w:t>.О профилактике работе антинаркотической направленности.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3B9F6" w14:textId="082F1676" w:rsidR="00975A65" w:rsidRPr="00A528A6" w:rsidRDefault="00975A65" w:rsidP="00A528A6">
            <w:pPr>
              <w:jc w:val="both"/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начальник отдела молодежной политики и спорт</w:t>
            </w:r>
            <w:r>
              <w:rPr>
                <w:rFonts w:eastAsia="Calibri"/>
                <w:sz w:val="28"/>
                <w:szCs w:val="28"/>
              </w:rPr>
              <w:t>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EDC03" w14:textId="77777777" w:rsidR="00975A65" w:rsidRDefault="00975A65" w:rsidP="00975A65">
            <w:pPr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информация</w:t>
            </w:r>
          </w:p>
          <w:p w14:paraId="6BA20F0C" w14:textId="77777777" w:rsidR="00975A65" w:rsidRDefault="00975A65" w:rsidP="00A528A6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528A6" w:rsidRPr="00A528A6" w14:paraId="1EBC66AE" w14:textId="77777777" w:rsidTr="004C0AEA">
        <w:trPr>
          <w:trHeight w:val="1785"/>
        </w:trPr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8F0F4" w14:textId="77777777" w:rsidR="00A528A6" w:rsidRDefault="00A528A6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64257AE4" w14:textId="77777777" w:rsidR="00A528A6" w:rsidRDefault="00A528A6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48C4AA9F" w14:textId="77777777" w:rsidR="00A528A6" w:rsidRDefault="00A528A6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114A0D0E" w14:textId="77777777" w:rsidR="00A528A6" w:rsidRDefault="00A528A6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134E3993" w14:textId="77777777" w:rsidR="00A528A6" w:rsidRDefault="00A528A6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704E7102" w14:textId="60E38410" w:rsidR="00A528A6" w:rsidRPr="00A528A6" w:rsidRDefault="00A528A6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28A6">
              <w:rPr>
                <w:rFonts w:eastAsia="Calibri"/>
                <w:b/>
                <w:sz w:val="28"/>
                <w:szCs w:val="28"/>
              </w:rPr>
              <w:t>Декабрь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B3230" w14:textId="66BBC2D2" w:rsidR="00A528A6" w:rsidRPr="00A528A6" w:rsidRDefault="00A528A6" w:rsidP="005143E0">
            <w:pPr>
              <w:jc w:val="both"/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1. О бюджете Черемховского районного муниципального образования на 2027 год и плановый период 2028, 2029 годов</w:t>
            </w:r>
          </w:p>
          <w:p w14:paraId="727BCE44" w14:textId="2BFD2CDC" w:rsidR="00A528A6" w:rsidRPr="00A528A6" w:rsidRDefault="00A528A6" w:rsidP="006F7BE4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3EFA5" w14:textId="77777777" w:rsidR="00A528A6" w:rsidRPr="00A528A6" w:rsidRDefault="00A528A6" w:rsidP="00B044DA">
            <w:pPr>
              <w:jc w:val="both"/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начальник финансового управления</w:t>
            </w:r>
          </w:p>
          <w:p w14:paraId="39D99509" w14:textId="77777777" w:rsidR="00A528A6" w:rsidRPr="00A528A6" w:rsidRDefault="00A528A6" w:rsidP="005F0DD7">
            <w:pPr>
              <w:rPr>
                <w:rFonts w:eastAsia="Calibri"/>
                <w:sz w:val="28"/>
                <w:szCs w:val="28"/>
              </w:rPr>
            </w:pPr>
          </w:p>
          <w:p w14:paraId="6F1E5C75" w14:textId="77777777" w:rsidR="00A528A6" w:rsidRPr="00A528A6" w:rsidRDefault="00A528A6" w:rsidP="005F0DD7">
            <w:pPr>
              <w:rPr>
                <w:rFonts w:eastAsia="Calibri"/>
                <w:sz w:val="28"/>
                <w:szCs w:val="28"/>
              </w:rPr>
            </w:pPr>
          </w:p>
          <w:p w14:paraId="7415D4A8" w14:textId="77777777" w:rsidR="00A528A6" w:rsidRPr="00A528A6" w:rsidRDefault="00A528A6" w:rsidP="00F14084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C3762" w14:textId="77777777" w:rsidR="00A528A6" w:rsidRPr="00A528A6" w:rsidRDefault="00A528A6" w:rsidP="005F0DD7">
            <w:pPr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решение</w:t>
            </w:r>
          </w:p>
          <w:p w14:paraId="123551F1" w14:textId="77777777" w:rsidR="00A528A6" w:rsidRPr="00A528A6" w:rsidRDefault="00A528A6" w:rsidP="00F14084">
            <w:pPr>
              <w:rPr>
                <w:rFonts w:eastAsia="Calibri"/>
                <w:sz w:val="28"/>
                <w:szCs w:val="28"/>
              </w:rPr>
            </w:pPr>
          </w:p>
          <w:p w14:paraId="22954BE4" w14:textId="77777777" w:rsidR="00A528A6" w:rsidRPr="00A528A6" w:rsidRDefault="00A528A6" w:rsidP="00F14084">
            <w:pPr>
              <w:rPr>
                <w:rFonts w:eastAsia="Calibri"/>
                <w:sz w:val="28"/>
                <w:szCs w:val="28"/>
              </w:rPr>
            </w:pPr>
          </w:p>
          <w:p w14:paraId="548D2C4A" w14:textId="77777777" w:rsidR="00A528A6" w:rsidRPr="00A528A6" w:rsidRDefault="00A528A6" w:rsidP="00F14084">
            <w:pPr>
              <w:rPr>
                <w:rFonts w:eastAsia="Calibri"/>
                <w:sz w:val="28"/>
                <w:szCs w:val="28"/>
              </w:rPr>
            </w:pPr>
          </w:p>
          <w:p w14:paraId="46E8F124" w14:textId="77777777" w:rsidR="00A528A6" w:rsidRPr="00A528A6" w:rsidRDefault="00A528A6" w:rsidP="00F14084">
            <w:pPr>
              <w:rPr>
                <w:rFonts w:eastAsia="Calibri"/>
                <w:sz w:val="28"/>
                <w:szCs w:val="28"/>
              </w:rPr>
            </w:pPr>
          </w:p>
          <w:p w14:paraId="7177DF3F" w14:textId="79C07732" w:rsidR="00A528A6" w:rsidRPr="00A528A6" w:rsidRDefault="00A528A6" w:rsidP="00F14084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528A6" w:rsidRPr="00A528A6" w14:paraId="0AC212EA" w14:textId="77777777" w:rsidTr="004C0AEA">
        <w:trPr>
          <w:trHeight w:val="3030"/>
        </w:trPr>
        <w:tc>
          <w:tcPr>
            <w:tcW w:w="1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131D1" w14:textId="77777777" w:rsidR="00A528A6" w:rsidRPr="00A528A6" w:rsidRDefault="00A528A6" w:rsidP="004E1D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84D3F" w14:textId="77777777" w:rsidR="00A528A6" w:rsidRPr="00A528A6" w:rsidRDefault="00A528A6" w:rsidP="00A528A6">
            <w:pPr>
              <w:jc w:val="both"/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2. О внесении изменений и дополнений в решение Думы Черемховского района от 24 декабря 2025 № 82 «О бюджете Черемховского районного муниципального образования на 2026 год и на плановый период 2027 и 2028 годов.»</w:t>
            </w:r>
          </w:p>
          <w:p w14:paraId="6960E55B" w14:textId="77777777" w:rsidR="00A528A6" w:rsidRPr="00A528A6" w:rsidRDefault="00A528A6" w:rsidP="006F7BE4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70E81" w14:textId="77777777" w:rsidR="00A528A6" w:rsidRPr="00A528A6" w:rsidRDefault="00A528A6" w:rsidP="00A528A6">
            <w:pPr>
              <w:jc w:val="both"/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начальник финансового управления</w:t>
            </w:r>
          </w:p>
          <w:p w14:paraId="4D445C28" w14:textId="77777777" w:rsidR="00A528A6" w:rsidRPr="00A528A6" w:rsidRDefault="00A528A6" w:rsidP="00A528A6">
            <w:pPr>
              <w:rPr>
                <w:rFonts w:eastAsia="Calibri"/>
                <w:sz w:val="28"/>
                <w:szCs w:val="28"/>
              </w:rPr>
            </w:pPr>
          </w:p>
          <w:p w14:paraId="52903695" w14:textId="77777777" w:rsidR="00A528A6" w:rsidRPr="00A528A6" w:rsidRDefault="00A528A6" w:rsidP="00A528A6">
            <w:pPr>
              <w:rPr>
                <w:rFonts w:eastAsia="Calibri"/>
                <w:sz w:val="28"/>
                <w:szCs w:val="28"/>
              </w:rPr>
            </w:pPr>
          </w:p>
          <w:p w14:paraId="018AD9FC" w14:textId="77777777" w:rsidR="00A528A6" w:rsidRPr="00A528A6" w:rsidRDefault="00A528A6" w:rsidP="00A528A6">
            <w:pPr>
              <w:rPr>
                <w:rFonts w:eastAsia="Calibri"/>
                <w:sz w:val="28"/>
                <w:szCs w:val="28"/>
              </w:rPr>
            </w:pPr>
          </w:p>
          <w:p w14:paraId="46D94295" w14:textId="77777777" w:rsidR="00A528A6" w:rsidRPr="00A528A6" w:rsidRDefault="00A528A6" w:rsidP="00A528A6">
            <w:pPr>
              <w:rPr>
                <w:rFonts w:eastAsia="Calibri"/>
                <w:sz w:val="28"/>
                <w:szCs w:val="28"/>
              </w:rPr>
            </w:pPr>
          </w:p>
          <w:p w14:paraId="17DC2427" w14:textId="77777777" w:rsidR="00A528A6" w:rsidRPr="00A528A6" w:rsidRDefault="00A528A6" w:rsidP="00A528A6">
            <w:pPr>
              <w:rPr>
                <w:rFonts w:eastAsia="Calibri"/>
                <w:sz w:val="28"/>
                <w:szCs w:val="28"/>
              </w:rPr>
            </w:pPr>
          </w:p>
          <w:p w14:paraId="454BCA5F" w14:textId="77777777" w:rsidR="00A528A6" w:rsidRPr="00A528A6" w:rsidRDefault="00A528A6" w:rsidP="00F14084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ABA62" w14:textId="77777777" w:rsidR="00A528A6" w:rsidRPr="00A528A6" w:rsidRDefault="00A528A6" w:rsidP="00A528A6">
            <w:pPr>
              <w:rPr>
                <w:rFonts w:eastAsia="Calibri"/>
                <w:sz w:val="28"/>
                <w:szCs w:val="28"/>
              </w:rPr>
            </w:pPr>
            <w:r w:rsidRPr="00A528A6">
              <w:rPr>
                <w:rFonts w:eastAsia="Calibri"/>
                <w:sz w:val="28"/>
                <w:szCs w:val="28"/>
              </w:rPr>
              <w:t>решение</w:t>
            </w:r>
          </w:p>
          <w:p w14:paraId="1DFD1274" w14:textId="77777777" w:rsidR="00A528A6" w:rsidRPr="00A528A6" w:rsidRDefault="00A528A6" w:rsidP="00A528A6">
            <w:pPr>
              <w:rPr>
                <w:rFonts w:eastAsia="Calibri"/>
                <w:sz w:val="28"/>
                <w:szCs w:val="28"/>
              </w:rPr>
            </w:pPr>
          </w:p>
          <w:p w14:paraId="10B99F3F" w14:textId="77777777" w:rsidR="00A528A6" w:rsidRPr="00A528A6" w:rsidRDefault="00A528A6" w:rsidP="00A528A6">
            <w:pPr>
              <w:rPr>
                <w:rFonts w:eastAsia="Calibri"/>
                <w:sz w:val="28"/>
                <w:szCs w:val="28"/>
              </w:rPr>
            </w:pPr>
          </w:p>
          <w:p w14:paraId="3C1EE2B8" w14:textId="77777777" w:rsidR="00A528A6" w:rsidRPr="00A528A6" w:rsidRDefault="00A528A6" w:rsidP="00A528A6">
            <w:pPr>
              <w:rPr>
                <w:rFonts w:eastAsia="Calibri"/>
                <w:sz w:val="28"/>
                <w:szCs w:val="28"/>
              </w:rPr>
            </w:pPr>
          </w:p>
          <w:p w14:paraId="07EC747B" w14:textId="77777777" w:rsidR="00A528A6" w:rsidRPr="00A528A6" w:rsidRDefault="00A528A6" w:rsidP="00A528A6">
            <w:pPr>
              <w:rPr>
                <w:rFonts w:eastAsia="Calibri"/>
                <w:sz w:val="28"/>
                <w:szCs w:val="28"/>
              </w:rPr>
            </w:pPr>
          </w:p>
          <w:p w14:paraId="153D38AD" w14:textId="77777777" w:rsidR="00A528A6" w:rsidRPr="00A528A6" w:rsidRDefault="00A528A6" w:rsidP="00A528A6">
            <w:pPr>
              <w:rPr>
                <w:rFonts w:eastAsia="Calibri"/>
                <w:sz w:val="28"/>
                <w:szCs w:val="28"/>
              </w:rPr>
            </w:pPr>
          </w:p>
          <w:p w14:paraId="079F7116" w14:textId="77777777" w:rsidR="00A528A6" w:rsidRPr="00A528A6" w:rsidRDefault="00A528A6" w:rsidP="00F14084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14:paraId="3CBBDF2D" w14:textId="77777777" w:rsidR="00830CB7" w:rsidRPr="00D7085C" w:rsidRDefault="00830CB7" w:rsidP="009E11DA">
      <w:pPr>
        <w:ind w:left="-540"/>
        <w:jc w:val="right"/>
        <w:rPr>
          <w:b/>
          <w:sz w:val="22"/>
          <w:szCs w:val="22"/>
        </w:rPr>
      </w:pPr>
    </w:p>
    <w:p w14:paraId="1F2663C2" w14:textId="77777777" w:rsidR="00830CB7" w:rsidRPr="00D7085C" w:rsidRDefault="00830CB7" w:rsidP="00A528A6">
      <w:pPr>
        <w:rPr>
          <w:b/>
          <w:sz w:val="22"/>
          <w:szCs w:val="22"/>
        </w:rPr>
      </w:pPr>
    </w:p>
    <w:p w14:paraId="56358A0B" w14:textId="73B26CEF" w:rsidR="00830CB7" w:rsidRPr="001A4511" w:rsidRDefault="001A4511" w:rsidP="00A528A6">
      <w:pPr>
        <w:ind w:left="-540"/>
        <w:jc w:val="both"/>
        <w:rPr>
          <w:sz w:val="28"/>
          <w:szCs w:val="28"/>
        </w:rPr>
      </w:pPr>
      <w:r w:rsidRPr="00D7085C">
        <w:rPr>
          <w:sz w:val="22"/>
          <w:szCs w:val="22"/>
        </w:rPr>
        <w:t xml:space="preserve">   </w:t>
      </w:r>
      <w:r w:rsidR="00830CB7" w:rsidRPr="00D7085C">
        <w:rPr>
          <w:sz w:val="28"/>
          <w:szCs w:val="28"/>
        </w:rPr>
        <w:t xml:space="preserve">Председатель </w:t>
      </w:r>
      <w:r w:rsidRPr="00D7085C">
        <w:rPr>
          <w:sz w:val="28"/>
          <w:szCs w:val="28"/>
        </w:rPr>
        <w:t xml:space="preserve">районной </w:t>
      </w:r>
      <w:r w:rsidR="00830CB7" w:rsidRPr="00D7085C">
        <w:rPr>
          <w:sz w:val="28"/>
          <w:szCs w:val="28"/>
        </w:rPr>
        <w:t xml:space="preserve">Думы </w:t>
      </w:r>
      <w:r w:rsidRPr="00D7085C">
        <w:rPr>
          <w:sz w:val="28"/>
          <w:szCs w:val="28"/>
        </w:rPr>
        <w:t xml:space="preserve">                                                         Л. М. Козлова</w:t>
      </w:r>
    </w:p>
    <w:sectPr w:rsidR="00830CB7" w:rsidRPr="001A4511" w:rsidSect="004C0AEA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3AE4"/>
    <w:multiLevelType w:val="hybridMultilevel"/>
    <w:tmpl w:val="1D02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B4484"/>
    <w:multiLevelType w:val="hybridMultilevel"/>
    <w:tmpl w:val="E402CB24"/>
    <w:lvl w:ilvl="0" w:tplc="20C6919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05528"/>
    <w:multiLevelType w:val="hybridMultilevel"/>
    <w:tmpl w:val="43C8BE18"/>
    <w:lvl w:ilvl="0" w:tplc="3C7811C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120572AB"/>
    <w:multiLevelType w:val="hybridMultilevel"/>
    <w:tmpl w:val="34FAE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A2289"/>
    <w:multiLevelType w:val="hybridMultilevel"/>
    <w:tmpl w:val="76CA869E"/>
    <w:lvl w:ilvl="0" w:tplc="29A0571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7B14D66"/>
    <w:multiLevelType w:val="hybridMultilevel"/>
    <w:tmpl w:val="84343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F753C"/>
    <w:multiLevelType w:val="hybridMultilevel"/>
    <w:tmpl w:val="588EB616"/>
    <w:lvl w:ilvl="0" w:tplc="E2FC5FA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7" w15:restartNumberingAfterBreak="0">
    <w:nsid w:val="53800CE2"/>
    <w:multiLevelType w:val="hybridMultilevel"/>
    <w:tmpl w:val="2F16D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8289D"/>
    <w:multiLevelType w:val="hybridMultilevel"/>
    <w:tmpl w:val="6532C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BA703E"/>
    <w:multiLevelType w:val="hybridMultilevel"/>
    <w:tmpl w:val="60CE5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24433"/>
    <w:multiLevelType w:val="hybridMultilevel"/>
    <w:tmpl w:val="38F4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A5EB9"/>
    <w:multiLevelType w:val="hybridMultilevel"/>
    <w:tmpl w:val="76181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81DD2"/>
    <w:multiLevelType w:val="hybridMultilevel"/>
    <w:tmpl w:val="912A9324"/>
    <w:lvl w:ilvl="0" w:tplc="8B6EA50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2"/>
  </w:num>
  <w:num w:numId="2">
    <w:abstractNumId w:val="4"/>
  </w:num>
  <w:num w:numId="3">
    <w:abstractNumId w:val="12"/>
  </w:num>
  <w:num w:numId="4">
    <w:abstractNumId w:val="6"/>
  </w:num>
  <w:num w:numId="5">
    <w:abstractNumId w:val="9"/>
  </w:num>
  <w:num w:numId="6">
    <w:abstractNumId w:val="7"/>
  </w:num>
  <w:num w:numId="7">
    <w:abstractNumId w:val="5"/>
  </w:num>
  <w:num w:numId="8">
    <w:abstractNumId w:val="0"/>
  </w:num>
  <w:num w:numId="9">
    <w:abstractNumId w:val="1"/>
  </w:num>
  <w:num w:numId="10">
    <w:abstractNumId w:val="3"/>
  </w:num>
  <w:num w:numId="11">
    <w:abstractNumId w:val="10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298"/>
    <w:rsid w:val="00002F9E"/>
    <w:rsid w:val="00041F3C"/>
    <w:rsid w:val="0008709A"/>
    <w:rsid w:val="000A5054"/>
    <w:rsid w:val="000E2A95"/>
    <w:rsid w:val="000F5B07"/>
    <w:rsid w:val="00170DF2"/>
    <w:rsid w:val="001915D5"/>
    <w:rsid w:val="001A3EFB"/>
    <w:rsid w:val="001A44F0"/>
    <w:rsid w:val="001A4511"/>
    <w:rsid w:val="001C0F9E"/>
    <w:rsid w:val="001C7883"/>
    <w:rsid w:val="001F29D6"/>
    <w:rsid w:val="002219C9"/>
    <w:rsid w:val="00225D03"/>
    <w:rsid w:val="00247B65"/>
    <w:rsid w:val="00251A0F"/>
    <w:rsid w:val="00255A0D"/>
    <w:rsid w:val="002616F4"/>
    <w:rsid w:val="00276873"/>
    <w:rsid w:val="00280662"/>
    <w:rsid w:val="0028131B"/>
    <w:rsid w:val="0029242E"/>
    <w:rsid w:val="002A3034"/>
    <w:rsid w:val="002A3FA9"/>
    <w:rsid w:val="002B51A6"/>
    <w:rsid w:val="002B78DD"/>
    <w:rsid w:val="002D12A0"/>
    <w:rsid w:val="002D7AE3"/>
    <w:rsid w:val="002F1258"/>
    <w:rsid w:val="003119B7"/>
    <w:rsid w:val="00316BAF"/>
    <w:rsid w:val="0032577E"/>
    <w:rsid w:val="0033072D"/>
    <w:rsid w:val="003331CB"/>
    <w:rsid w:val="00344263"/>
    <w:rsid w:val="00345597"/>
    <w:rsid w:val="00385DE2"/>
    <w:rsid w:val="00386886"/>
    <w:rsid w:val="003A6C4C"/>
    <w:rsid w:val="003B091A"/>
    <w:rsid w:val="003D0ABB"/>
    <w:rsid w:val="004134A8"/>
    <w:rsid w:val="004321DC"/>
    <w:rsid w:val="00463C94"/>
    <w:rsid w:val="004C0892"/>
    <w:rsid w:val="004C0AEA"/>
    <w:rsid w:val="004E06B4"/>
    <w:rsid w:val="004E1DF9"/>
    <w:rsid w:val="004E28E1"/>
    <w:rsid w:val="00507DC6"/>
    <w:rsid w:val="00513115"/>
    <w:rsid w:val="005143E0"/>
    <w:rsid w:val="0053356A"/>
    <w:rsid w:val="00534923"/>
    <w:rsid w:val="0053595E"/>
    <w:rsid w:val="0054536A"/>
    <w:rsid w:val="00552ACE"/>
    <w:rsid w:val="005702C6"/>
    <w:rsid w:val="00577EE8"/>
    <w:rsid w:val="005842BA"/>
    <w:rsid w:val="00585181"/>
    <w:rsid w:val="005B3EF8"/>
    <w:rsid w:val="005E4381"/>
    <w:rsid w:val="005E63FB"/>
    <w:rsid w:val="005F0B1A"/>
    <w:rsid w:val="005F0DD7"/>
    <w:rsid w:val="005F1897"/>
    <w:rsid w:val="005F3A22"/>
    <w:rsid w:val="00604D7E"/>
    <w:rsid w:val="00637BF8"/>
    <w:rsid w:val="00640025"/>
    <w:rsid w:val="00642DFE"/>
    <w:rsid w:val="006F7BE4"/>
    <w:rsid w:val="007014D0"/>
    <w:rsid w:val="00707A83"/>
    <w:rsid w:val="00711B90"/>
    <w:rsid w:val="007427C7"/>
    <w:rsid w:val="00752BA2"/>
    <w:rsid w:val="007663FE"/>
    <w:rsid w:val="00794EC3"/>
    <w:rsid w:val="007B2D12"/>
    <w:rsid w:val="007B479D"/>
    <w:rsid w:val="007B72A6"/>
    <w:rsid w:val="007C2F53"/>
    <w:rsid w:val="007D4941"/>
    <w:rsid w:val="007D6C07"/>
    <w:rsid w:val="007E70E8"/>
    <w:rsid w:val="007F5FE8"/>
    <w:rsid w:val="007F70E9"/>
    <w:rsid w:val="0081011F"/>
    <w:rsid w:val="00815078"/>
    <w:rsid w:val="00821287"/>
    <w:rsid w:val="00830CB7"/>
    <w:rsid w:val="0086276F"/>
    <w:rsid w:val="0086593B"/>
    <w:rsid w:val="008800AC"/>
    <w:rsid w:val="008C5ADC"/>
    <w:rsid w:val="008C7170"/>
    <w:rsid w:val="008E15C4"/>
    <w:rsid w:val="008F46CE"/>
    <w:rsid w:val="00900C6D"/>
    <w:rsid w:val="00914379"/>
    <w:rsid w:val="0092122F"/>
    <w:rsid w:val="00930992"/>
    <w:rsid w:val="00950B1D"/>
    <w:rsid w:val="00950F9E"/>
    <w:rsid w:val="00963441"/>
    <w:rsid w:val="00975A65"/>
    <w:rsid w:val="00980243"/>
    <w:rsid w:val="00992D3E"/>
    <w:rsid w:val="009C130E"/>
    <w:rsid w:val="009E11DA"/>
    <w:rsid w:val="00A1147E"/>
    <w:rsid w:val="00A122B2"/>
    <w:rsid w:val="00A12E8F"/>
    <w:rsid w:val="00A17878"/>
    <w:rsid w:val="00A26886"/>
    <w:rsid w:val="00A3161F"/>
    <w:rsid w:val="00A34897"/>
    <w:rsid w:val="00A528A6"/>
    <w:rsid w:val="00A63A87"/>
    <w:rsid w:val="00A74222"/>
    <w:rsid w:val="00AB2D6B"/>
    <w:rsid w:val="00AB3F7A"/>
    <w:rsid w:val="00AB7097"/>
    <w:rsid w:val="00AC4C93"/>
    <w:rsid w:val="00AF14E1"/>
    <w:rsid w:val="00B044DA"/>
    <w:rsid w:val="00B30988"/>
    <w:rsid w:val="00B34ADD"/>
    <w:rsid w:val="00B72B89"/>
    <w:rsid w:val="00B76E1E"/>
    <w:rsid w:val="00B91108"/>
    <w:rsid w:val="00BC2885"/>
    <w:rsid w:val="00BD3869"/>
    <w:rsid w:val="00BD3B3D"/>
    <w:rsid w:val="00BE5191"/>
    <w:rsid w:val="00BE794D"/>
    <w:rsid w:val="00C10FA0"/>
    <w:rsid w:val="00C131BD"/>
    <w:rsid w:val="00C51863"/>
    <w:rsid w:val="00C6115B"/>
    <w:rsid w:val="00C63A46"/>
    <w:rsid w:val="00C87916"/>
    <w:rsid w:val="00C95834"/>
    <w:rsid w:val="00CB1405"/>
    <w:rsid w:val="00CB2965"/>
    <w:rsid w:val="00CB6C73"/>
    <w:rsid w:val="00CE2298"/>
    <w:rsid w:val="00D10410"/>
    <w:rsid w:val="00D15833"/>
    <w:rsid w:val="00D17E00"/>
    <w:rsid w:val="00D52953"/>
    <w:rsid w:val="00D52E9F"/>
    <w:rsid w:val="00D53B63"/>
    <w:rsid w:val="00D67EC9"/>
    <w:rsid w:val="00D7085C"/>
    <w:rsid w:val="00DC35A8"/>
    <w:rsid w:val="00DD4C06"/>
    <w:rsid w:val="00DE45BA"/>
    <w:rsid w:val="00DF4982"/>
    <w:rsid w:val="00E25E82"/>
    <w:rsid w:val="00E34543"/>
    <w:rsid w:val="00E44066"/>
    <w:rsid w:val="00EA163B"/>
    <w:rsid w:val="00EF143B"/>
    <w:rsid w:val="00EF3D5B"/>
    <w:rsid w:val="00EF57EE"/>
    <w:rsid w:val="00F13FF2"/>
    <w:rsid w:val="00F14084"/>
    <w:rsid w:val="00F929E7"/>
    <w:rsid w:val="00F92B68"/>
    <w:rsid w:val="00F94E1D"/>
    <w:rsid w:val="00FD2E08"/>
    <w:rsid w:val="00FF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2E30F"/>
  <w15:chartTrackingRefBased/>
  <w15:docId w15:val="{B54DB1BD-0C39-4976-9B0E-2B3715A6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298"/>
    <w:rPr>
      <w:sz w:val="24"/>
      <w:szCs w:val="24"/>
    </w:rPr>
  </w:style>
  <w:style w:type="paragraph" w:styleId="1">
    <w:name w:val="heading 1"/>
    <w:basedOn w:val="a"/>
    <w:next w:val="a"/>
    <w:qFormat/>
    <w:rsid w:val="00CE2298"/>
    <w:pPr>
      <w:keepNext/>
      <w:jc w:val="center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qFormat/>
    <w:rsid w:val="00CE22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E2298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а1"/>
    <w:basedOn w:val="a"/>
    <w:rsid w:val="00E34543"/>
    <w:pPr>
      <w:widowControl w:val="0"/>
      <w:suppressAutoHyphens/>
      <w:ind w:left="720"/>
      <w:contextualSpacing/>
    </w:pPr>
    <w:rPr>
      <w:kern w:val="1"/>
      <w:lang w:eastAsia="en-US"/>
    </w:rPr>
  </w:style>
  <w:style w:type="paragraph" w:styleId="a3">
    <w:name w:val="Balloon Text"/>
    <w:basedOn w:val="a"/>
    <w:semiHidden/>
    <w:rsid w:val="0029242E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A4511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39"/>
    <w:rsid w:val="001A4511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1A45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8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59F5A-32B5-407A-8013-063368AE7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User</cp:lastModifiedBy>
  <cp:revision>17</cp:revision>
  <cp:lastPrinted>2026-06-19T07:07:00Z</cp:lastPrinted>
  <dcterms:created xsi:type="dcterms:W3CDTF">2023-06-21T04:16:00Z</dcterms:created>
  <dcterms:modified xsi:type="dcterms:W3CDTF">2026-06-30T06:38:00Z</dcterms:modified>
</cp:coreProperties>
</file>