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F979" w14:textId="77777777" w:rsidR="00224821" w:rsidRPr="0092381D" w:rsidRDefault="00224821" w:rsidP="00224821">
      <w:pPr>
        <w:pStyle w:val="a5"/>
        <w:ind w:left="6840"/>
        <w:jc w:val="left"/>
        <w:rPr>
          <w:sz w:val="24"/>
          <w:szCs w:val="24"/>
        </w:rPr>
      </w:pPr>
      <w:r w:rsidRPr="0092381D">
        <w:rPr>
          <w:sz w:val="24"/>
          <w:szCs w:val="24"/>
        </w:rPr>
        <w:t>УТВЕРЖДАЮ:</w:t>
      </w:r>
    </w:p>
    <w:p w14:paraId="7D4E822D" w14:textId="77777777" w:rsidR="00224821" w:rsidRPr="0092381D" w:rsidRDefault="00224821" w:rsidP="00224821">
      <w:pPr>
        <w:pStyle w:val="a5"/>
        <w:ind w:left="6840"/>
        <w:jc w:val="left"/>
        <w:rPr>
          <w:sz w:val="24"/>
          <w:szCs w:val="24"/>
        </w:rPr>
      </w:pPr>
      <w:r w:rsidRPr="0092381D">
        <w:rPr>
          <w:sz w:val="24"/>
          <w:szCs w:val="24"/>
        </w:rPr>
        <w:t>Мэр Черемховского районного муниципального образования</w:t>
      </w:r>
    </w:p>
    <w:p w14:paraId="47E4F5C7" w14:textId="77777777" w:rsidR="00224821" w:rsidRPr="0092381D" w:rsidRDefault="00224821" w:rsidP="00224821">
      <w:pPr>
        <w:pStyle w:val="a5"/>
        <w:ind w:left="6840" w:right="-462"/>
        <w:jc w:val="left"/>
        <w:rPr>
          <w:sz w:val="24"/>
          <w:szCs w:val="24"/>
        </w:rPr>
      </w:pPr>
      <w:r w:rsidRPr="0092381D">
        <w:rPr>
          <w:sz w:val="24"/>
          <w:szCs w:val="24"/>
        </w:rPr>
        <w:t>_____________С.В. Марач</w:t>
      </w:r>
    </w:p>
    <w:p w14:paraId="35B5AFD5" w14:textId="511F1852" w:rsidR="00224821" w:rsidRPr="0092381D" w:rsidRDefault="00224821" w:rsidP="00224821">
      <w:pPr>
        <w:pStyle w:val="a5"/>
        <w:ind w:left="6840"/>
        <w:jc w:val="left"/>
        <w:rPr>
          <w:sz w:val="24"/>
          <w:szCs w:val="24"/>
        </w:rPr>
      </w:pPr>
      <w:r w:rsidRPr="0092381D">
        <w:rPr>
          <w:sz w:val="24"/>
          <w:szCs w:val="24"/>
        </w:rPr>
        <w:t>«_____» _____________ 202</w:t>
      </w:r>
      <w:r w:rsidR="00C8744C">
        <w:rPr>
          <w:sz w:val="24"/>
          <w:szCs w:val="24"/>
        </w:rPr>
        <w:t>5</w:t>
      </w:r>
    </w:p>
    <w:p w14:paraId="16273E5F" w14:textId="77777777" w:rsidR="00224821" w:rsidRPr="0092381D" w:rsidRDefault="00224821" w:rsidP="00224821">
      <w:pPr>
        <w:pStyle w:val="a5"/>
        <w:ind w:left="6372" w:firstLine="708"/>
        <w:jc w:val="left"/>
        <w:rPr>
          <w:sz w:val="24"/>
          <w:szCs w:val="24"/>
        </w:rPr>
      </w:pPr>
    </w:p>
    <w:p w14:paraId="7A907AA1" w14:textId="77777777" w:rsidR="00224821" w:rsidRPr="0092381D" w:rsidRDefault="00224821" w:rsidP="00224821">
      <w:pPr>
        <w:pStyle w:val="a5"/>
        <w:rPr>
          <w:sz w:val="24"/>
          <w:szCs w:val="24"/>
        </w:rPr>
      </w:pPr>
    </w:p>
    <w:p w14:paraId="13BD7491" w14:textId="77777777" w:rsidR="00224821" w:rsidRPr="0092381D" w:rsidRDefault="00224821" w:rsidP="00224821">
      <w:pPr>
        <w:pStyle w:val="a5"/>
        <w:rPr>
          <w:sz w:val="24"/>
          <w:szCs w:val="24"/>
        </w:rPr>
      </w:pPr>
      <w:r w:rsidRPr="0092381D">
        <w:rPr>
          <w:sz w:val="24"/>
          <w:szCs w:val="24"/>
        </w:rPr>
        <w:t>П  Л  А  Н</w:t>
      </w:r>
    </w:p>
    <w:p w14:paraId="662D9EBD" w14:textId="77777777" w:rsidR="00224821" w:rsidRPr="0092381D" w:rsidRDefault="00224821" w:rsidP="00224821">
      <w:pPr>
        <w:jc w:val="center"/>
        <w:rPr>
          <w:b/>
        </w:rPr>
      </w:pPr>
      <w:r w:rsidRPr="0092381D">
        <w:rPr>
          <w:b/>
        </w:rPr>
        <w:t>работы Черемховского районного муниципального образования</w:t>
      </w:r>
    </w:p>
    <w:p w14:paraId="7F2F9E1C" w14:textId="3E04B0DE" w:rsidR="00224821" w:rsidRPr="0092381D" w:rsidRDefault="00224821" w:rsidP="00224821">
      <w:pPr>
        <w:jc w:val="center"/>
        <w:rPr>
          <w:b/>
        </w:rPr>
      </w:pPr>
      <w:r w:rsidRPr="0092381D">
        <w:rPr>
          <w:b/>
        </w:rPr>
        <w:t>на февраль 202</w:t>
      </w:r>
      <w:r w:rsidR="00C8744C">
        <w:rPr>
          <w:b/>
        </w:rPr>
        <w:t>5</w:t>
      </w:r>
      <w:r w:rsidRPr="0092381D">
        <w:rPr>
          <w:b/>
        </w:rPr>
        <w:t xml:space="preserve"> года</w:t>
      </w:r>
    </w:p>
    <w:p w14:paraId="60D19620" w14:textId="77777777" w:rsidR="00224821" w:rsidRPr="0092381D" w:rsidRDefault="00224821" w:rsidP="00224821">
      <w:pPr>
        <w:jc w:val="center"/>
        <w:rPr>
          <w:b/>
        </w:rPr>
      </w:pPr>
    </w:p>
    <w:p w14:paraId="63793080" w14:textId="501D8471" w:rsidR="00224821" w:rsidRPr="00DF0422" w:rsidRDefault="00224821" w:rsidP="00224821">
      <w:pPr>
        <w:rPr>
          <w:b/>
          <w:i/>
          <w:sz w:val="22"/>
          <w:szCs w:val="22"/>
        </w:rPr>
      </w:pPr>
      <w:r w:rsidRPr="00DF0422">
        <w:rPr>
          <w:b/>
          <w:i/>
          <w:sz w:val="22"/>
          <w:szCs w:val="22"/>
        </w:rPr>
        <w:t>Основные направления:</w:t>
      </w:r>
    </w:p>
    <w:p w14:paraId="7005BCED" w14:textId="4D022CF7" w:rsidR="009F4590" w:rsidRDefault="00314974" w:rsidP="00AD0AF3">
      <w:pPr>
        <w:pStyle w:val="af1"/>
        <w:numPr>
          <w:ilvl w:val="0"/>
          <w:numId w:val="22"/>
        </w:numPr>
        <w:jc w:val="both"/>
        <w:rPr>
          <w:iCs/>
        </w:rPr>
      </w:pPr>
      <w:r>
        <w:rPr>
          <w:iCs/>
        </w:rPr>
        <w:t xml:space="preserve">Организация совместной работы с администрациями поселений по реализации Правил обращения с твердыми коммунальными отходами </w:t>
      </w:r>
      <w:r w:rsidR="00413462">
        <w:rPr>
          <w:iCs/>
        </w:rPr>
        <w:t>на территории района.</w:t>
      </w:r>
    </w:p>
    <w:p w14:paraId="6783E7A7" w14:textId="5C4F0600" w:rsidR="00413462" w:rsidRDefault="00413462" w:rsidP="00AD0AF3">
      <w:pPr>
        <w:pStyle w:val="af1"/>
        <w:numPr>
          <w:ilvl w:val="0"/>
          <w:numId w:val="22"/>
        </w:numPr>
        <w:jc w:val="both"/>
        <w:rPr>
          <w:iCs/>
        </w:rPr>
      </w:pPr>
      <w:r>
        <w:rPr>
          <w:iCs/>
        </w:rPr>
        <w:t>Организация совместной работы с поселениями района по отлову безнадзорных собак и кошек в границах населенных пунктов.</w:t>
      </w:r>
    </w:p>
    <w:p w14:paraId="0F367D1D" w14:textId="48BC0482" w:rsidR="009F4590" w:rsidRDefault="009F4590" w:rsidP="00AD0AF3">
      <w:pPr>
        <w:pStyle w:val="af1"/>
        <w:numPr>
          <w:ilvl w:val="0"/>
          <w:numId w:val="22"/>
        </w:numPr>
        <w:jc w:val="both"/>
        <w:rPr>
          <w:iCs/>
        </w:rPr>
      </w:pPr>
      <w:r>
        <w:rPr>
          <w:iCs/>
        </w:rPr>
        <w:t>Работа по выявлению правообладателей объектов недвижимости и заполнению недостающих характеристик для внесения сведений в ЕГРН.</w:t>
      </w:r>
    </w:p>
    <w:p w14:paraId="363749D6" w14:textId="3AF753DE" w:rsidR="009F4590" w:rsidRDefault="009F4590" w:rsidP="00AD0AF3">
      <w:pPr>
        <w:pStyle w:val="af1"/>
        <w:numPr>
          <w:ilvl w:val="0"/>
          <w:numId w:val="22"/>
        </w:numPr>
        <w:jc w:val="both"/>
        <w:rPr>
          <w:iCs/>
        </w:rPr>
      </w:pPr>
      <w:r>
        <w:rPr>
          <w:iCs/>
        </w:rPr>
        <w:t>Регистрация права собственности на муниципальные объекты недвижимости и земельные участки.</w:t>
      </w:r>
      <w:r w:rsidRPr="009F4590">
        <w:rPr>
          <w:iCs/>
        </w:rPr>
        <w:t xml:space="preserve"> </w:t>
      </w:r>
    </w:p>
    <w:p w14:paraId="3D59311C" w14:textId="19D0C3C2" w:rsidR="002D1831" w:rsidRPr="009F4590" w:rsidRDefault="002D1831" w:rsidP="00AD0AF3">
      <w:pPr>
        <w:pStyle w:val="af1"/>
        <w:numPr>
          <w:ilvl w:val="0"/>
          <w:numId w:val="22"/>
        </w:numPr>
        <w:jc w:val="both"/>
        <w:rPr>
          <w:iCs/>
        </w:rPr>
      </w:pPr>
      <w:r>
        <w:rPr>
          <w:iCs/>
        </w:rPr>
        <w:t>Анализ и регистрация коллективных договоров.</w:t>
      </w:r>
    </w:p>
    <w:p w14:paraId="5B0822D7" w14:textId="19D0C3C2" w:rsidR="00C8203F" w:rsidRDefault="00C8203F" w:rsidP="00AD0AF3">
      <w:pPr>
        <w:pStyle w:val="af1"/>
        <w:numPr>
          <w:ilvl w:val="0"/>
          <w:numId w:val="22"/>
        </w:numPr>
        <w:jc w:val="both"/>
        <w:rPr>
          <w:iCs/>
        </w:rPr>
      </w:pPr>
      <w:r>
        <w:rPr>
          <w:iCs/>
        </w:rPr>
        <w:t>Разработка модельных нормативных правовых актов для поселений.</w:t>
      </w:r>
    </w:p>
    <w:p w14:paraId="7E914879" w14:textId="72AD217B" w:rsidR="00C8203F" w:rsidRDefault="00C8203F" w:rsidP="00AD0AF3">
      <w:pPr>
        <w:pStyle w:val="af1"/>
        <w:numPr>
          <w:ilvl w:val="0"/>
          <w:numId w:val="22"/>
        </w:numPr>
        <w:jc w:val="both"/>
        <w:rPr>
          <w:iCs/>
        </w:rPr>
      </w:pPr>
      <w:r>
        <w:rPr>
          <w:iCs/>
        </w:rPr>
        <w:t>Внесение изменений в ранее заключенные соглашения о частичной передаче полномочий по решению вопросов местного значения.</w:t>
      </w:r>
    </w:p>
    <w:p w14:paraId="24D500D0" w14:textId="674B9E63" w:rsidR="00AA54A4" w:rsidRPr="00785266" w:rsidRDefault="0088525D" w:rsidP="00AD0AF3">
      <w:pPr>
        <w:pStyle w:val="af1"/>
        <w:numPr>
          <w:ilvl w:val="0"/>
          <w:numId w:val="22"/>
        </w:numPr>
        <w:jc w:val="both"/>
        <w:rPr>
          <w:iCs/>
        </w:rPr>
      </w:pPr>
      <w:r w:rsidRPr="00785266">
        <w:rPr>
          <w:iCs/>
        </w:rPr>
        <w:t>Всероссийская патриотическая акция «Снежный десант РСО».</w:t>
      </w:r>
    </w:p>
    <w:p w14:paraId="625F78A1" w14:textId="647ECBD1" w:rsidR="0088525D" w:rsidRPr="00785266" w:rsidRDefault="0088525D" w:rsidP="00AD0AF3">
      <w:pPr>
        <w:pStyle w:val="af1"/>
        <w:numPr>
          <w:ilvl w:val="0"/>
          <w:numId w:val="22"/>
        </w:numPr>
        <w:jc w:val="both"/>
        <w:rPr>
          <w:iCs/>
        </w:rPr>
      </w:pPr>
      <w:r w:rsidRPr="00785266">
        <w:rPr>
          <w:iCs/>
        </w:rPr>
        <w:t>Информационно – профилактическая акция «Маяк».</w:t>
      </w:r>
    </w:p>
    <w:p w14:paraId="6F5E0895" w14:textId="5E462581" w:rsidR="0088525D" w:rsidRPr="00785266" w:rsidRDefault="0088525D" w:rsidP="00AD0AF3">
      <w:pPr>
        <w:pStyle w:val="af1"/>
        <w:numPr>
          <w:ilvl w:val="0"/>
          <w:numId w:val="22"/>
        </w:numPr>
        <w:jc w:val="both"/>
        <w:rPr>
          <w:iCs/>
        </w:rPr>
      </w:pPr>
      <w:r w:rsidRPr="00785266">
        <w:rPr>
          <w:iCs/>
          <w:lang w:val="en-US"/>
        </w:rPr>
        <w:t>V</w:t>
      </w:r>
      <w:r w:rsidRPr="00785266">
        <w:rPr>
          <w:iCs/>
        </w:rPr>
        <w:t xml:space="preserve"> Районный конкурс на лучшую организацию работы ВФСК «ГТО» среди муниципальных образований Черемховского района. Зимний фестиваль.</w:t>
      </w:r>
    </w:p>
    <w:p w14:paraId="44199F07" w14:textId="55BB818E" w:rsidR="0088525D" w:rsidRPr="00785266" w:rsidRDefault="0088525D" w:rsidP="00AD0AF3">
      <w:pPr>
        <w:pStyle w:val="af1"/>
        <w:numPr>
          <w:ilvl w:val="0"/>
          <w:numId w:val="22"/>
        </w:numPr>
        <w:jc w:val="both"/>
        <w:rPr>
          <w:iCs/>
        </w:rPr>
      </w:pPr>
      <w:r w:rsidRPr="00785266">
        <w:rPr>
          <w:iCs/>
        </w:rPr>
        <w:t xml:space="preserve">Межмуниципальный </w:t>
      </w:r>
      <w:r w:rsidRPr="00785266">
        <w:rPr>
          <w:iCs/>
          <w:lang w:val="en-US"/>
        </w:rPr>
        <w:t>XII</w:t>
      </w:r>
      <w:r w:rsidRPr="00785266">
        <w:rPr>
          <w:iCs/>
        </w:rPr>
        <w:t xml:space="preserve"> турнир по хоккею с мячом на кубок мэра Черемховского района.</w:t>
      </w:r>
    </w:p>
    <w:p w14:paraId="1565FC7B" w14:textId="42312ECE" w:rsidR="0088525D" w:rsidRDefault="008B5424" w:rsidP="00AD0AF3">
      <w:pPr>
        <w:pStyle w:val="af1"/>
        <w:numPr>
          <w:ilvl w:val="0"/>
          <w:numId w:val="22"/>
        </w:numPr>
        <w:jc w:val="both"/>
        <w:rPr>
          <w:iCs/>
        </w:rPr>
      </w:pPr>
      <w:r>
        <w:rPr>
          <w:iCs/>
          <w:lang w:val="en-US"/>
        </w:rPr>
        <w:t>VIII</w:t>
      </w:r>
      <w:r w:rsidRPr="008B5424">
        <w:rPr>
          <w:iCs/>
        </w:rPr>
        <w:t xml:space="preserve"> </w:t>
      </w:r>
      <w:r>
        <w:rPr>
          <w:iCs/>
        </w:rPr>
        <w:t xml:space="preserve">Байкальский международный </w:t>
      </w:r>
      <w:r>
        <w:rPr>
          <w:iCs/>
          <w:lang w:val="en-US"/>
        </w:rPr>
        <w:t>ART</w:t>
      </w:r>
      <w:r w:rsidRPr="008B5424">
        <w:rPr>
          <w:iCs/>
        </w:rPr>
        <w:t xml:space="preserve"> </w:t>
      </w:r>
      <w:r>
        <w:rPr>
          <w:iCs/>
        </w:rPr>
        <w:t>–</w:t>
      </w:r>
      <w:r w:rsidRPr="008B5424">
        <w:rPr>
          <w:iCs/>
        </w:rPr>
        <w:t xml:space="preserve"> </w:t>
      </w:r>
      <w:r>
        <w:rPr>
          <w:iCs/>
        </w:rPr>
        <w:t xml:space="preserve">фестиваль – конкурс </w:t>
      </w:r>
      <w:r w:rsidR="0080597A">
        <w:rPr>
          <w:iCs/>
        </w:rPr>
        <w:t>«</w:t>
      </w:r>
      <w:r>
        <w:rPr>
          <w:iCs/>
          <w:lang w:val="en-US"/>
        </w:rPr>
        <w:t>Vivat</w:t>
      </w:r>
      <w:r w:rsidR="0080597A">
        <w:rPr>
          <w:iCs/>
        </w:rPr>
        <w:t>, талант!».</w:t>
      </w:r>
    </w:p>
    <w:p w14:paraId="35813429" w14:textId="3F1A67E7" w:rsidR="0080597A" w:rsidRDefault="0080597A" w:rsidP="00AD0AF3">
      <w:pPr>
        <w:pStyle w:val="af1"/>
        <w:numPr>
          <w:ilvl w:val="0"/>
          <w:numId w:val="22"/>
        </w:numPr>
        <w:jc w:val="both"/>
        <w:rPr>
          <w:iCs/>
        </w:rPr>
      </w:pPr>
      <w:r>
        <w:rPr>
          <w:iCs/>
        </w:rPr>
        <w:t>Творческие отчеты поселений, приуроченные к празднованию юбилея Победы «И вновь весна, и вновь Победа» (по отдельному плану).</w:t>
      </w:r>
    </w:p>
    <w:p w14:paraId="7310CF46" w14:textId="0D38B7AF" w:rsidR="0080597A" w:rsidRDefault="00E05ECD" w:rsidP="00AD0AF3">
      <w:pPr>
        <w:pStyle w:val="af1"/>
        <w:numPr>
          <w:ilvl w:val="0"/>
          <w:numId w:val="22"/>
        </w:numPr>
        <w:jc w:val="both"/>
        <w:rPr>
          <w:iCs/>
        </w:rPr>
      </w:pPr>
      <w:r>
        <w:rPr>
          <w:iCs/>
        </w:rPr>
        <w:t xml:space="preserve">Курсы повышения квалификации в рамках проекта «Творческие люди» «Современные технологии </w:t>
      </w:r>
      <w:r w:rsidR="00967B93">
        <w:rPr>
          <w:iCs/>
        </w:rPr>
        <w:t>и методики преподавания теории и истории музыки».</w:t>
      </w:r>
    </w:p>
    <w:p w14:paraId="41F97ACB" w14:textId="1FCB454B" w:rsidR="00967B93" w:rsidRDefault="00967B93" w:rsidP="00AD0AF3">
      <w:pPr>
        <w:pStyle w:val="af1"/>
        <w:numPr>
          <w:ilvl w:val="0"/>
          <w:numId w:val="22"/>
        </w:numPr>
        <w:jc w:val="both"/>
        <w:rPr>
          <w:iCs/>
        </w:rPr>
      </w:pPr>
      <w:r>
        <w:rPr>
          <w:iCs/>
        </w:rPr>
        <w:t>Семинар «Основные итоги отчетной кампании. Ориентиры на будущее: направления деятельности на 2025 год».</w:t>
      </w:r>
    </w:p>
    <w:p w14:paraId="0054D101" w14:textId="77777777" w:rsidR="00DF0422" w:rsidRPr="00DF0422" w:rsidRDefault="00DF0422" w:rsidP="00DF0422">
      <w:pPr>
        <w:pStyle w:val="af1"/>
        <w:jc w:val="both"/>
        <w:rPr>
          <w:iCs/>
          <w:sz w:val="12"/>
          <w:szCs w:val="12"/>
        </w:rPr>
      </w:pPr>
    </w:p>
    <w:p w14:paraId="237B463B" w14:textId="31AF1568" w:rsidR="00D514AB" w:rsidRPr="00DF0422" w:rsidRDefault="00D514AB" w:rsidP="00DF0422">
      <w:pPr>
        <w:rPr>
          <w:b/>
          <w:i/>
          <w:sz w:val="22"/>
          <w:szCs w:val="22"/>
        </w:rPr>
      </w:pPr>
      <w:r w:rsidRPr="00DF0422">
        <w:rPr>
          <w:b/>
          <w:i/>
          <w:sz w:val="22"/>
          <w:szCs w:val="22"/>
        </w:rPr>
        <w:t>Юбилейные даты:</w:t>
      </w:r>
    </w:p>
    <w:p w14:paraId="09C1CC5D" w14:textId="09A6CE6C" w:rsidR="00D514AB" w:rsidRPr="00CA46A6" w:rsidRDefault="00CA46A6" w:rsidP="00CA46A6">
      <w:pPr>
        <w:pStyle w:val="af1"/>
        <w:numPr>
          <w:ilvl w:val="0"/>
          <w:numId w:val="22"/>
        </w:numPr>
        <w:jc w:val="both"/>
        <w:rPr>
          <w:iCs/>
        </w:rPr>
      </w:pPr>
      <w:r w:rsidRPr="00CA46A6">
        <w:rPr>
          <w:iCs/>
        </w:rPr>
        <w:t>7 февраля - 25 лет ОГКУ «Дирекция автодорог Иркутской области».</w:t>
      </w:r>
    </w:p>
    <w:p w14:paraId="5F49CA04" w14:textId="07AA6DAF" w:rsidR="00CA46A6" w:rsidRPr="00CA46A6" w:rsidRDefault="00CA46A6" w:rsidP="00CA46A6">
      <w:pPr>
        <w:pStyle w:val="af1"/>
        <w:numPr>
          <w:ilvl w:val="0"/>
          <w:numId w:val="22"/>
        </w:numPr>
        <w:jc w:val="both"/>
        <w:rPr>
          <w:iCs/>
        </w:rPr>
      </w:pPr>
      <w:r w:rsidRPr="00CA46A6">
        <w:rPr>
          <w:iCs/>
        </w:rPr>
        <w:t>21 февраля - 20 лет со дня образования крестьянского (фермерского) хозяйства, главой которого является Лохова Нина Александровна (д. Сутупова Парфеновское МО).</w:t>
      </w:r>
    </w:p>
    <w:p w14:paraId="480B4AAF" w14:textId="5CD984DF" w:rsidR="00CA46A6" w:rsidRPr="00CA46A6" w:rsidRDefault="00CA46A6" w:rsidP="00CA46A6">
      <w:pPr>
        <w:pStyle w:val="af1"/>
        <w:numPr>
          <w:ilvl w:val="0"/>
          <w:numId w:val="22"/>
        </w:numPr>
        <w:jc w:val="both"/>
        <w:rPr>
          <w:iCs/>
        </w:rPr>
      </w:pPr>
      <w:r w:rsidRPr="00CA46A6">
        <w:rPr>
          <w:iCs/>
        </w:rPr>
        <w:t>28 февраля -  Юбилей школы МКОУ СОШ с. Зерновое – 60 лет!.</w:t>
      </w:r>
    </w:p>
    <w:p w14:paraId="235CD078" w14:textId="743CF722" w:rsidR="00CA46A6" w:rsidRPr="00DF0422" w:rsidRDefault="00CA46A6" w:rsidP="00CA46A6">
      <w:pPr>
        <w:ind w:left="360"/>
        <w:jc w:val="both"/>
        <w:rPr>
          <w:sz w:val="12"/>
          <w:szCs w:val="12"/>
          <w:lang w:eastAsia="en-US"/>
        </w:rPr>
      </w:pPr>
    </w:p>
    <w:p w14:paraId="741A4EFA" w14:textId="13C0C964" w:rsidR="00224821" w:rsidRPr="00DF0422" w:rsidRDefault="00224821" w:rsidP="00DF0422">
      <w:pPr>
        <w:rPr>
          <w:b/>
          <w:i/>
          <w:sz w:val="22"/>
          <w:szCs w:val="22"/>
        </w:rPr>
      </w:pPr>
      <w:r w:rsidRPr="00DF0422">
        <w:rPr>
          <w:b/>
          <w:i/>
          <w:sz w:val="22"/>
          <w:szCs w:val="22"/>
        </w:rPr>
        <w:t xml:space="preserve">Контроль за: </w:t>
      </w:r>
    </w:p>
    <w:p w14:paraId="65FAB314" w14:textId="23737D44" w:rsidR="00C8203F" w:rsidRPr="00C8203F" w:rsidRDefault="00C8203F" w:rsidP="00AD0AF3">
      <w:pPr>
        <w:pStyle w:val="af1"/>
        <w:numPr>
          <w:ilvl w:val="0"/>
          <w:numId w:val="23"/>
        </w:numPr>
        <w:jc w:val="both"/>
        <w:rPr>
          <w:b/>
          <w:bCs/>
          <w:i/>
        </w:rPr>
      </w:pPr>
      <w:r>
        <w:rPr>
          <w:iCs/>
        </w:rPr>
        <w:t>Организацией выборной кампании в Тальниковском сельском поселении.</w:t>
      </w:r>
    </w:p>
    <w:p w14:paraId="67BF49D6" w14:textId="0F62ED50" w:rsidR="00C8203F" w:rsidRPr="00413462" w:rsidRDefault="00413462" w:rsidP="00AD0AF3">
      <w:pPr>
        <w:pStyle w:val="af1"/>
        <w:numPr>
          <w:ilvl w:val="0"/>
          <w:numId w:val="23"/>
        </w:numPr>
        <w:jc w:val="both"/>
        <w:rPr>
          <w:b/>
          <w:bCs/>
          <w:i/>
        </w:rPr>
      </w:pPr>
      <w:r>
        <w:rPr>
          <w:iCs/>
        </w:rPr>
        <w:t>Прохождением отопительного сезона 2024-2025 годов на объектах жилищно – коммунального комплекса и в учреждениях социальной сферы Черемховского районного муниципального образования.</w:t>
      </w:r>
    </w:p>
    <w:p w14:paraId="6136D6F3" w14:textId="76F80610" w:rsidR="00413462" w:rsidRPr="002C7CAD" w:rsidRDefault="00413462" w:rsidP="00AD0AF3">
      <w:pPr>
        <w:pStyle w:val="af1"/>
        <w:numPr>
          <w:ilvl w:val="0"/>
          <w:numId w:val="23"/>
        </w:numPr>
        <w:jc w:val="both"/>
        <w:rPr>
          <w:b/>
          <w:bCs/>
          <w:i/>
        </w:rPr>
      </w:pPr>
      <w:r w:rsidRPr="002C7CAD">
        <w:rPr>
          <w:iCs/>
        </w:rPr>
        <w:t xml:space="preserve">Выполнением мероприятий в рамках подпрограммы «повышение безопасности дорожного движения в Черемховском районном муниципальном образовании» </w:t>
      </w:r>
      <w:r w:rsidR="002C7CAD">
        <w:rPr>
          <w:iCs/>
        </w:rPr>
        <w:t>и предоставление ежеквартальной отчетности.</w:t>
      </w:r>
    </w:p>
    <w:p w14:paraId="240D96B7" w14:textId="3FC6F0A2" w:rsidR="002C7CAD" w:rsidRPr="002C7CAD" w:rsidRDefault="002C7CAD" w:rsidP="00AD0AF3">
      <w:pPr>
        <w:pStyle w:val="af1"/>
        <w:numPr>
          <w:ilvl w:val="0"/>
          <w:numId w:val="23"/>
        </w:numPr>
        <w:jc w:val="both"/>
        <w:rPr>
          <w:b/>
          <w:bCs/>
          <w:i/>
        </w:rPr>
      </w:pPr>
      <w:r>
        <w:rPr>
          <w:iCs/>
        </w:rPr>
        <w:t>Реализацией мероприятий по строительству сельского клуба в п. Новостройка Черемховского района Иркутской области.</w:t>
      </w:r>
    </w:p>
    <w:p w14:paraId="4E0A3DBC" w14:textId="1FCB9AB5" w:rsidR="002C7CAD" w:rsidRPr="002C7CAD" w:rsidRDefault="002C7CAD" w:rsidP="00AD0AF3">
      <w:pPr>
        <w:pStyle w:val="af1"/>
        <w:numPr>
          <w:ilvl w:val="0"/>
          <w:numId w:val="23"/>
        </w:numPr>
        <w:jc w:val="both"/>
        <w:rPr>
          <w:b/>
          <w:bCs/>
          <w:i/>
        </w:rPr>
      </w:pPr>
      <w:r>
        <w:rPr>
          <w:iCs/>
        </w:rPr>
        <w:t>Реализацией мероприятий по капительному ремонту нежилого здания, находящегося по адресу: Иркутская область, Черемховский район, р.п. Михайловка, ул. Советская , д. 6.</w:t>
      </w:r>
    </w:p>
    <w:p w14:paraId="60FAD291" w14:textId="5E24C83E" w:rsidR="002C7CAD" w:rsidRPr="002C7CAD" w:rsidRDefault="002C7CAD" w:rsidP="00AD0AF3">
      <w:pPr>
        <w:pStyle w:val="af1"/>
        <w:numPr>
          <w:ilvl w:val="0"/>
          <w:numId w:val="23"/>
        </w:numPr>
        <w:jc w:val="both"/>
        <w:rPr>
          <w:b/>
          <w:bCs/>
          <w:i/>
        </w:rPr>
      </w:pPr>
      <w:r>
        <w:rPr>
          <w:iCs/>
        </w:rPr>
        <w:t>Реализацией мероприятий по капитальному ремонту водовода Черемхово – Ново</w:t>
      </w:r>
      <w:r w:rsidR="005849DD">
        <w:rPr>
          <w:iCs/>
        </w:rPr>
        <w:t>громово</w:t>
      </w:r>
      <w:r>
        <w:rPr>
          <w:iCs/>
        </w:rPr>
        <w:t>.</w:t>
      </w:r>
    </w:p>
    <w:p w14:paraId="0D6C0CE8" w14:textId="77777777" w:rsidR="00224821" w:rsidRPr="0092381D" w:rsidRDefault="00224821" w:rsidP="00224821">
      <w:pPr>
        <w:ind w:left="360"/>
        <w:jc w:val="both"/>
        <w:rPr>
          <w:b/>
          <w:bCs/>
          <w:i/>
        </w:rPr>
      </w:pPr>
    </w:p>
    <w:tbl>
      <w:tblPr>
        <w:tblW w:w="0" w:type="auto"/>
        <w:tblInd w:w="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890"/>
      </w:tblGrid>
      <w:tr w:rsidR="00224821" w:rsidRPr="0092381D" w14:paraId="6A756E20" w14:textId="77777777" w:rsidTr="003445E9">
        <w:tc>
          <w:tcPr>
            <w:tcW w:w="1440" w:type="dxa"/>
          </w:tcPr>
          <w:p w14:paraId="53F697C5" w14:textId="77777777" w:rsidR="00224821" w:rsidRPr="0092381D" w:rsidRDefault="00224821" w:rsidP="003445E9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  <w:bdr w:val="none" w:sz="0" w:space="0" w:color="auto" w:frame="1"/>
              </w:rPr>
              <w:t xml:space="preserve">8 февраля </w:t>
            </w:r>
          </w:p>
        </w:tc>
        <w:tc>
          <w:tcPr>
            <w:tcW w:w="6890" w:type="dxa"/>
          </w:tcPr>
          <w:p w14:paraId="36295382" w14:textId="6D401A5E" w:rsidR="00224821" w:rsidRPr="0092381D" w:rsidRDefault="00224821" w:rsidP="003445E9">
            <w:pPr>
              <w:rPr>
                <w:b/>
                <w:sz w:val="20"/>
                <w:szCs w:val="20"/>
              </w:rPr>
            </w:pPr>
            <w:r w:rsidRPr="0092381D">
              <w:rPr>
                <w:rStyle w:val="ad"/>
                <w:b w:val="0"/>
                <w:sz w:val="20"/>
                <w:szCs w:val="20"/>
              </w:rPr>
              <w:t>День российской науки</w:t>
            </w:r>
            <w:r w:rsidR="00735AE6" w:rsidRPr="0092381D">
              <w:rPr>
                <w:rStyle w:val="ad"/>
                <w:b w:val="0"/>
                <w:sz w:val="20"/>
                <w:szCs w:val="20"/>
              </w:rPr>
              <w:t>.</w:t>
            </w:r>
            <w:r w:rsidRPr="0092381D">
              <w:rPr>
                <w:rStyle w:val="ad"/>
                <w:b w:val="0"/>
                <w:sz w:val="20"/>
                <w:szCs w:val="20"/>
              </w:rPr>
              <w:t xml:space="preserve"> </w:t>
            </w:r>
          </w:p>
        </w:tc>
      </w:tr>
      <w:tr w:rsidR="00224821" w:rsidRPr="0092381D" w14:paraId="20ECF518" w14:textId="77777777" w:rsidTr="003445E9">
        <w:tc>
          <w:tcPr>
            <w:tcW w:w="1440" w:type="dxa"/>
          </w:tcPr>
          <w:p w14:paraId="360EC1E7" w14:textId="77777777" w:rsidR="00224821" w:rsidRPr="0092381D" w:rsidRDefault="00224821" w:rsidP="003445E9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 xml:space="preserve">9 февраля </w:t>
            </w:r>
          </w:p>
        </w:tc>
        <w:tc>
          <w:tcPr>
            <w:tcW w:w="6890" w:type="dxa"/>
          </w:tcPr>
          <w:p w14:paraId="5BF6AA37" w14:textId="77777777" w:rsidR="00224821" w:rsidRPr="0092381D" w:rsidRDefault="00224821" w:rsidP="003445E9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Международный день стоматолога.</w:t>
            </w:r>
          </w:p>
        </w:tc>
      </w:tr>
      <w:tr w:rsidR="00224821" w:rsidRPr="0092381D" w14:paraId="15919683" w14:textId="77777777" w:rsidTr="003445E9">
        <w:tc>
          <w:tcPr>
            <w:tcW w:w="1440" w:type="dxa"/>
          </w:tcPr>
          <w:p w14:paraId="3D836FE3" w14:textId="77777777" w:rsidR="00224821" w:rsidRPr="0092381D" w:rsidRDefault="00224821" w:rsidP="003445E9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  <w:bdr w:val="none" w:sz="0" w:space="0" w:color="auto" w:frame="1"/>
              </w:rPr>
              <w:t xml:space="preserve">10 февраля </w:t>
            </w:r>
          </w:p>
        </w:tc>
        <w:tc>
          <w:tcPr>
            <w:tcW w:w="6890" w:type="dxa"/>
          </w:tcPr>
          <w:p w14:paraId="43E476D5" w14:textId="77777777" w:rsidR="00224821" w:rsidRPr="0092381D" w:rsidRDefault="00224821" w:rsidP="003445E9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День дипломатического работника.</w:t>
            </w:r>
          </w:p>
          <w:p w14:paraId="76682CF4" w14:textId="591D8681" w:rsidR="00E166E3" w:rsidRPr="0092381D" w:rsidRDefault="00E166E3" w:rsidP="003445E9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День памяти А.С. Пушкина.</w:t>
            </w:r>
          </w:p>
        </w:tc>
      </w:tr>
      <w:tr w:rsidR="00224821" w:rsidRPr="0092381D" w14:paraId="7ADA6378" w14:textId="77777777" w:rsidTr="003445E9">
        <w:tc>
          <w:tcPr>
            <w:tcW w:w="1440" w:type="dxa"/>
          </w:tcPr>
          <w:p w14:paraId="603D8634" w14:textId="77777777" w:rsidR="00224821" w:rsidRPr="0092381D" w:rsidRDefault="00224821" w:rsidP="003445E9">
            <w:pPr>
              <w:ind w:left="360" w:hanging="360"/>
              <w:rPr>
                <w:sz w:val="20"/>
                <w:szCs w:val="20"/>
                <w:highlight w:val="yellow"/>
              </w:rPr>
            </w:pPr>
            <w:r w:rsidRPr="0092381D">
              <w:rPr>
                <w:sz w:val="20"/>
                <w:szCs w:val="20"/>
              </w:rPr>
              <w:lastRenderedPageBreak/>
              <w:t xml:space="preserve">14 февраля </w:t>
            </w:r>
          </w:p>
        </w:tc>
        <w:tc>
          <w:tcPr>
            <w:tcW w:w="6890" w:type="dxa"/>
          </w:tcPr>
          <w:p w14:paraId="33526430" w14:textId="02E39EEE" w:rsidR="00224821" w:rsidRPr="0092381D" w:rsidRDefault="00224821" w:rsidP="003445E9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 xml:space="preserve">День </w:t>
            </w:r>
            <w:r w:rsidR="00735AE6" w:rsidRPr="0092381D">
              <w:rPr>
                <w:sz w:val="20"/>
                <w:szCs w:val="20"/>
              </w:rPr>
              <w:t>компьютерщика.</w:t>
            </w:r>
          </w:p>
        </w:tc>
      </w:tr>
      <w:tr w:rsidR="00224821" w:rsidRPr="0092381D" w14:paraId="1DB790FB" w14:textId="77777777" w:rsidTr="003445E9">
        <w:tc>
          <w:tcPr>
            <w:tcW w:w="1440" w:type="dxa"/>
            <w:tcBorders>
              <w:bottom w:val="single" w:sz="4" w:space="0" w:color="auto"/>
            </w:tcBorders>
          </w:tcPr>
          <w:p w14:paraId="2726F139" w14:textId="77777777" w:rsidR="00224821" w:rsidRPr="0092381D" w:rsidRDefault="00224821" w:rsidP="003445E9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 xml:space="preserve">15 февраля  </w:t>
            </w:r>
          </w:p>
        </w:tc>
        <w:tc>
          <w:tcPr>
            <w:tcW w:w="6890" w:type="dxa"/>
            <w:tcBorders>
              <w:bottom w:val="single" w:sz="4" w:space="0" w:color="auto"/>
            </w:tcBorders>
          </w:tcPr>
          <w:p w14:paraId="4D0D991B" w14:textId="0EB15053" w:rsidR="00224821" w:rsidRPr="0092381D" w:rsidRDefault="00224821" w:rsidP="00E166E3">
            <w:pPr>
              <w:ind w:left="360" w:hanging="360"/>
              <w:jc w:val="both"/>
              <w:rPr>
                <w:sz w:val="20"/>
                <w:szCs w:val="20"/>
              </w:rPr>
            </w:pPr>
            <w:r w:rsidRPr="0092381D">
              <w:rPr>
                <w:rStyle w:val="cl-r1"/>
                <w:color w:val="auto"/>
                <w:sz w:val="20"/>
                <w:szCs w:val="20"/>
              </w:rPr>
              <w:t xml:space="preserve">Сретение Господне.  </w:t>
            </w:r>
          </w:p>
        </w:tc>
      </w:tr>
      <w:tr w:rsidR="00224821" w:rsidRPr="0092381D" w14:paraId="6CCD705A" w14:textId="77777777" w:rsidTr="003445E9">
        <w:tc>
          <w:tcPr>
            <w:tcW w:w="1440" w:type="dxa"/>
          </w:tcPr>
          <w:p w14:paraId="2472EE2F" w14:textId="77777777" w:rsidR="00224821" w:rsidRPr="0092381D" w:rsidRDefault="00224821" w:rsidP="003445E9">
            <w:pPr>
              <w:rPr>
                <w:sz w:val="20"/>
                <w:szCs w:val="20"/>
                <w:bdr w:val="none" w:sz="0" w:space="0" w:color="auto" w:frame="1"/>
              </w:rPr>
            </w:pPr>
            <w:r w:rsidRPr="0092381D">
              <w:rPr>
                <w:sz w:val="20"/>
                <w:szCs w:val="20"/>
                <w:bdr w:val="none" w:sz="0" w:space="0" w:color="auto" w:frame="1"/>
              </w:rPr>
              <w:t>18 февраля</w:t>
            </w:r>
          </w:p>
        </w:tc>
        <w:tc>
          <w:tcPr>
            <w:tcW w:w="6890" w:type="dxa"/>
          </w:tcPr>
          <w:p w14:paraId="68284AE0" w14:textId="10064E3B" w:rsidR="00224821" w:rsidRPr="0092381D" w:rsidRDefault="00224821" w:rsidP="00AD0AF3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0"/>
              </w:tabs>
              <w:spacing w:line="214" w:lineRule="atLeast"/>
              <w:ind w:left="0"/>
              <w:rPr>
                <w:rStyle w:val="sc21"/>
                <w:color w:val="auto"/>
                <w:sz w:val="20"/>
                <w:szCs w:val="20"/>
              </w:rPr>
            </w:pPr>
            <w:r w:rsidRPr="0092381D">
              <w:rPr>
                <w:rStyle w:val="sc21"/>
                <w:color w:val="auto"/>
                <w:sz w:val="20"/>
                <w:szCs w:val="20"/>
              </w:rPr>
              <w:t>День транспортной полиции</w:t>
            </w:r>
            <w:r w:rsidR="00E166E3" w:rsidRPr="0092381D">
              <w:rPr>
                <w:rStyle w:val="sc21"/>
                <w:color w:val="auto"/>
                <w:sz w:val="20"/>
                <w:szCs w:val="20"/>
              </w:rPr>
              <w:t xml:space="preserve"> России</w:t>
            </w:r>
            <w:r w:rsidRPr="0092381D">
              <w:rPr>
                <w:rStyle w:val="sc21"/>
                <w:color w:val="auto"/>
                <w:sz w:val="20"/>
                <w:szCs w:val="20"/>
              </w:rPr>
              <w:t>.</w:t>
            </w:r>
          </w:p>
        </w:tc>
      </w:tr>
      <w:tr w:rsidR="00224821" w:rsidRPr="0092381D" w14:paraId="1DA984A5" w14:textId="77777777" w:rsidTr="00E166E3">
        <w:tc>
          <w:tcPr>
            <w:tcW w:w="1440" w:type="dxa"/>
            <w:tcBorders>
              <w:bottom w:val="single" w:sz="4" w:space="0" w:color="auto"/>
            </w:tcBorders>
          </w:tcPr>
          <w:p w14:paraId="205C2C00" w14:textId="77777777" w:rsidR="00224821" w:rsidRPr="0092381D" w:rsidRDefault="00224821" w:rsidP="003445E9">
            <w:pPr>
              <w:rPr>
                <w:sz w:val="20"/>
                <w:szCs w:val="20"/>
                <w:bdr w:val="none" w:sz="0" w:space="0" w:color="auto" w:frame="1"/>
              </w:rPr>
            </w:pPr>
            <w:r w:rsidRPr="0092381D">
              <w:rPr>
                <w:sz w:val="20"/>
                <w:szCs w:val="20"/>
                <w:bdr w:val="none" w:sz="0" w:space="0" w:color="auto" w:frame="1"/>
              </w:rPr>
              <w:t xml:space="preserve">21 февраля </w:t>
            </w:r>
          </w:p>
        </w:tc>
        <w:tc>
          <w:tcPr>
            <w:tcW w:w="6890" w:type="dxa"/>
            <w:tcBorders>
              <w:bottom w:val="single" w:sz="4" w:space="0" w:color="auto"/>
            </w:tcBorders>
          </w:tcPr>
          <w:p w14:paraId="0B10C6DB" w14:textId="47C5178A" w:rsidR="00E166E3" w:rsidRPr="0092381D" w:rsidRDefault="00224821" w:rsidP="00AD0AF3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0"/>
              </w:tabs>
              <w:spacing w:line="214" w:lineRule="atLeast"/>
              <w:ind w:left="0"/>
              <w:rPr>
                <w:rStyle w:val="sc21"/>
                <w:color w:val="auto"/>
                <w:sz w:val="20"/>
                <w:szCs w:val="20"/>
              </w:rPr>
            </w:pPr>
            <w:r w:rsidRPr="0092381D">
              <w:rPr>
                <w:rStyle w:val="sc21"/>
                <w:color w:val="auto"/>
                <w:sz w:val="20"/>
                <w:szCs w:val="20"/>
              </w:rPr>
              <w:t>Международный день родного языка.</w:t>
            </w:r>
          </w:p>
        </w:tc>
      </w:tr>
      <w:tr w:rsidR="00224821" w:rsidRPr="0092381D" w14:paraId="0FD4226E" w14:textId="77777777" w:rsidTr="00CE6E65">
        <w:tc>
          <w:tcPr>
            <w:tcW w:w="1440" w:type="dxa"/>
          </w:tcPr>
          <w:p w14:paraId="0B52738E" w14:textId="77777777" w:rsidR="00224821" w:rsidRPr="0092381D" w:rsidRDefault="00224821" w:rsidP="003445E9">
            <w:pPr>
              <w:rPr>
                <w:sz w:val="20"/>
                <w:szCs w:val="20"/>
                <w:bdr w:val="none" w:sz="0" w:space="0" w:color="auto" w:frame="1"/>
              </w:rPr>
            </w:pPr>
            <w:r w:rsidRPr="0092381D">
              <w:rPr>
                <w:sz w:val="20"/>
                <w:szCs w:val="20"/>
                <w:bdr w:val="none" w:sz="0" w:space="0" w:color="auto" w:frame="1"/>
              </w:rPr>
              <w:t xml:space="preserve">23 февраля </w:t>
            </w:r>
          </w:p>
        </w:tc>
        <w:tc>
          <w:tcPr>
            <w:tcW w:w="6890" w:type="dxa"/>
          </w:tcPr>
          <w:p w14:paraId="7527B83E" w14:textId="77777777" w:rsidR="00224821" w:rsidRPr="0092381D" w:rsidRDefault="00224821" w:rsidP="003445E9">
            <w:pPr>
              <w:shd w:val="clear" w:color="auto" w:fill="FFFFFF"/>
              <w:spacing w:line="214" w:lineRule="atLeast"/>
              <w:ind w:left="-65"/>
              <w:rPr>
                <w:rStyle w:val="sc21"/>
                <w:color w:val="auto"/>
                <w:sz w:val="20"/>
                <w:szCs w:val="20"/>
              </w:rPr>
            </w:pPr>
            <w:r w:rsidRPr="0092381D">
              <w:rPr>
                <w:rStyle w:val="sc21"/>
                <w:color w:val="auto"/>
                <w:sz w:val="20"/>
                <w:szCs w:val="20"/>
              </w:rPr>
              <w:t xml:space="preserve"> День защитника Отечества.  </w:t>
            </w:r>
          </w:p>
        </w:tc>
      </w:tr>
      <w:tr w:rsidR="00CE6E65" w:rsidRPr="0092381D" w14:paraId="45DDC9D3" w14:textId="77777777" w:rsidTr="00CE6E65">
        <w:tc>
          <w:tcPr>
            <w:tcW w:w="1440" w:type="dxa"/>
          </w:tcPr>
          <w:p w14:paraId="6A6636CE" w14:textId="3A76AA8F" w:rsidR="00CE6E65" w:rsidRPr="0092381D" w:rsidRDefault="00AA54A4" w:rsidP="003445E9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27 февраля</w:t>
            </w:r>
          </w:p>
        </w:tc>
        <w:tc>
          <w:tcPr>
            <w:tcW w:w="6890" w:type="dxa"/>
          </w:tcPr>
          <w:p w14:paraId="6E51740B" w14:textId="2F0B05DB" w:rsidR="00CE6E65" w:rsidRPr="0092381D" w:rsidRDefault="00AA54A4" w:rsidP="00CE6E65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День Сил специальных операций.</w:t>
            </w:r>
          </w:p>
        </w:tc>
      </w:tr>
    </w:tbl>
    <w:p w14:paraId="0288EB64" w14:textId="77777777" w:rsidR="00352239" w:rsidRPr="0092381D" w:rsidRDefault="00352239" w:rsidP="00926F9F">
      <w:pPr>
        <w:jc w:val="center"/>
        <w:rPr>
          <w:b/>
        </w:rPr>
      </w:pPr>
    </w:p>
    <w:p w14:paraId="7FB0C7EC" w14:textId="610ADE6E" w:rsidR="00F675A0" w:rsidRPr="0092381D" w:rsidRDefault="00B5454C" w:rsidP="00C8744C">
      <w:pPr>
        <w:rPr>
          <w:b/>
        </w:rPr>
      </w:pPr>
      <w:r w:rsidRPr="0092381D">
        <w:rPr>
          <w:b/>
        </w:rPr>
        <w:t xml:space="preserve">                                                         </w:t>
      </w:r>
      <w:r w:rsidR="00224821" w:rsidRPr="0092381D">
        <w:rPr>
          <w:b/>
        </w:rPr>
        <w:t xml:space="preserve">   </w:t>
      </w:r>
      <w:r w:rsidR="00F675A0" w:rsidRPr="0092381D">
        <w:rPr>
          <w:i/>
          <w:iCs/>
        </w:rPr>
        <w:t xml:space="preserve">    </w:t>
      </w:r>
      <w:r w:rsidR="00F675A0" w:rsidRPr="0092381D">
        <w:rPr>
          <w:bCs/>
          <w:i/>
          <w:iCs/>
        </w:rPr>
        <w:t xml:space="preserve">                               </w:t>
      </w:r>
      <w:r w:rsidR="00F675A0" w:rsidRPr="0092381D">
        <w:rPr>
          <w:b/>
        </w:rPr>
        <w:t xml:space="preserve">                              </w:t>
      </w:r>
    </w:p>
    <w:p w14:paraId="5DCA8610" w14:textId="1C2F88FE" w:rsidR="00194BEC" w:rsidRDefault="00194BEC" w:rsidP="00194BEC">
      <w:pPr>
        <w:rPr>
          <w:b/>
        </w:rPr>
      </w:pPr>
      <w:r>
        <w:rPr>
          <w:b/>
        </w:rPr>
        <w:t xml:space="preserve">                                                                  1 февраля (суббота)</w:t>
      </w:r>
    </w:p>
    <w:p w14:paraId="79ECF9F9" w14:textId="0903CDD0" w:rsidR="00194BEC" w:rsidRDefault="00D66BA1" w:rsidP="00194BEC">
      <w:pPr>
        <w:pStyle w:val="af2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</w:t>
      </w:r>
      <w:r w:rsidR="00194BEC" w:rsidRPr="00194BEC">
        <w:rPr>
          <w:rFonts w:ascii="Times New Roman" w:hAnsi="Times New Roman"/>
          <w:sz w:val="24"/>
          <w:szCs w:val="24"/>
        </w:rPr>
        <w:t>- Традиционный турнир по «Самбо» памяти мастера спорта СССР Сапожникова М.Д.</w:t>
      </w:r>
    </w:p>
    <w:p w14:paraId="71FB58DC" w14:textId="66EF4607" w:rsidR="00194BEC" w:rsidRDefault="00194BEC" w:rsidP="00194BEC">
      <w:pPr>
        <w:pStyle w:val="af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i/>
          <w:iCs/>
          <w:sz w:val="24"/>
          <w:szCs w:val="24"/>
        </w:rPr>
        <w:t xml:space="preserve"> 11.00               ДЮСШ р.п. Михайловка                 Хомякова Н.В.</w:t>
      </w:r>
    </w:p>
    <w:p w14:paraId="045E7847" w14:textId="66ECB6C6" w:rsidR="00194BEC" w:rsidRPr="00DF0422" w:rsidRDefault="00194BEC" w:rsidP="00194BEC">
      <w:pPr>
        <w:pStyle w:val="af2"/>
        <w:rPr>
          <w:rFonts w:ascii="Times New Roman" w:hAnsi="Times New Roman"/>
          <w:i/>
          <w:iCs/>
          <w:sz w:val="14"/>
          <w:szCs w:val="14"/>
        </w:rPr>
      </w:pPr>
    </w:p>
    <w:p w14:paraId="222CBDFF" w14:textId="384352D6" w:rsidR="0080597A" w:rsidRDefault="0080597A" w:rsidP="0080597A">
      <w:pPr>
        <w:jc w:val="center"/>
        <w:rPr>
          <w:i/>
          <w:iCs/>
        </w:rPr>
      </w:pPr>
      <w:r>
        <w:rPr>
          <w:i/>
          <w:iCs/>
        </w:rPr>
        <w:t xml:space="preserve">      </w:t>
      </w:r>
      <w:r w:rsidRPr="0080597A">
        <w:rPr>
          <w:b/>
        </w:rPr>
        <w:t>2 февраля (воскресенье)</w:t>
      </w:r>
    </w:p>
    <w:p w14:paraId="5D601765" w14:textId="77777777" w:rsidR="0080597A" w:rsidRDefault="0080597A" w:rsidP="0080597A">
      <w:pPr>
        <w:pStyle w:val="af2"/>
        <w:tabs>
          <w:tab w:val="center" w:pos="510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День воинской славы России. День разгрома в 1943 году советской армией фашистских войск в битве под Сталинградом. (Цикл мероприятий по отдельному плану).</w:t>
      </w:r>
    </w:p>
    <w:p w14:paraId="1FA81D73" w14:textId="1DE8070C" w:rsidR="0080597A" w:rsidRDefault="0080597A" w:rsidP="0080597A">
      <w:pPr>
        <w:pStyle w:val="af2"/>
        <w:tabs>
          <w:tab w:val="center" w:pos="5102"/>
        </w:tabs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i/>
          <w:iCs/>
          <w:sz w:val="24"/>
          <w:szCs w:val="24"/>
        </w:rPr>
        <w:t xml:space="preserve">14.00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i/>
          <w:iCs/>
          <w:sz w:val="24"/>
          <w:szCs w:val="24"/>
        </w:rPr>
        <w:t>Иванова А.В.</w:t>
      </w:r>
    </w:p>
    <w:p w14:paraId="696310E7" w14:textId="77777777" w:rsidR="0080597A" w:rsidRPr="00DF0422" w:rsidRDefault="0080597A" w:rsidP="0080597A">
      <w:pPr>
        <w:pStyle w:val="af2"/>
        <w:tabs>
          <w:tab w:val="center" w:pos="5102"/>
        </w:tabs>
        <w:rPr>
          <w:rFonts w:ascii="Times New Roman" w:hAnsi="Times New Roman"/>
          <w:i/>
          <w:iCs/>
          <w:sz w:val="12"/>
          <w:szCs w:val="12"/>
        </w:rPr>
      </w:pPr>
    </w:p>
    <w:p w14:paraId="59BD1D61" w14:textId="1D0C567B" w:rsidR="00224821" w:rsidRPr="0092381D" w:rsidRDefault="00194BEC" w:rsidP="00184774">
      <w:pPr>
        <w:jc w:val="center"/>
        <w:rPr>
          <w:b/>
        </w:rPr>
      </w:pPr>
      <w:r>
        <w:rPr>
          <w:b/>
        </w:rPr>
        <w:t xml:space="preserve">       </w:t>
      </w:r>
      <w:r w:rsidR="00D66BA1">
        <w:rPr>
          <w:b/>
        </w:rPr>
        <w:t xml:space="preserve"> </w:t>
      </w:r>
      <w:r w:rsidR="00C8744C">
        <w:rPr>
          <w:b/>
        </w:rPr>
        <w:t>3</w:t>
      </w:r>
      <w:r w:rsidR="00224821" w:rsidRPr="0092381D">
        <w:rPr>
          <w:b/>
        </w:rPr>
        <w:t xml:space="preserve"> февраля (понедельник)</w:t>
      </w:r>
    </w:p>
    <w:p w14:paraId="3E7C4BB3" w14:textId="77777777" w:rsidR="00224821" w:rsidRPr="0092381D" w:rsidRDefault="00224821" w:rsidP="00224821">
      <w:pPr>
        <w:pStyle w:val="af2"/>
        <w:rPr>
          <w:rFonts w:ascii="Times New Roman" w:hAnsi="Times New Roman"/>
          <w:b/>
          <w:sz w:val="24"/>
          <w:szCs w:val="24"/>
        </w:rPr>
      </w:pPr>
      <w:r w:rsidRPr="0092381D">
        <w:rPr>
          <w:rFonts w:ascii="Times New Roman" w:hAnsi="Times New Roman"/>
          <w:sz w:val="24"/>
          <w:szCs w:val="24"/>
        </w:rPr>
        <w:t xml:space="preserve"> - Аппаратное совещание при мэре района.</w:t>
      </w:r>
    </w:p>
    <w:p w14:paraId="4170FA7A" w14:textId="1F7C89A7" w:rsidR="00224821" w:rsidRPr="0092381D" w:rsidRDefault="00EB4295" w:rsidP="00EB4295">
      <w:pPr>
        <w:pStyle w:val="af2"/>
        <w:rPr>
          <w:rFonts w:ascii="Times New Roman" w:hAnsi="Times New Roman"/>
          <w:i/>
          <w:sz w:val="24"/>
          <w:szCs w:val="24"/>
        </w:rPr>
      </w:pPr>
      <w:r w:rsidRPr="001A79E5">
        <w:rPr>
          <w:rFonts w:ascii="Times New Roman" w:hAnsi="Times New Roman"/>
          <w:i/>
          <w:sz w:val="24"/>
          <w:szCs w:val="24"/>
        </w:rPr>
        <w:t xml:space="preserve">           </w:t>
      </w:r>
      <w:bookmarkStart w:id="0" w:name="_Hlk189031691"/>
      <w:r w:rsidRPr="001A79E5">
        <w:rPr>
          <w:rFonts w:ascii="Times New Roman" w:hAnsi="Times New Roman"/>
          <w:i/>
          <w:sz w:val="24"/>
          <w:szCs w:val="24"/>
        </w:rPr>
        <w:t>08.45</w:t>
      </w:r>
      <w:bookmarkEnd w:id="0"/>
      <w:r w:rsidR="00224821" w:rsidRPr="0092381D">
        <w:rPr>
          <w:rFonts w:ascii="Times New Roman" w:hAnsi="Times New Roman"/>
          <w:i/>
          <w:sz w:val="24"/>
          <w:szCs w:val="24"/>
        </w:rPr>
        <w:tab/>
      </w:r>
      <w:r w:rsidR="00224821" w:rsidRPr="0092381D">
        <w:rPr>
          <w:rFonts w:ascii="Times New Roman" w:hAnsi="Times New Roman"/>
          <w:i/>
          <w:sz w:val="24"/>
          <w:szCs w:val="24"/>
        </w:rPr>
        <w:tab/>
        <w:t>кабинет № 2</w:t>
      </w:r>
      <w:r w:rsidR="00224821" w:rsidRPr="0092381D">
        <w:rPr>
          <w:rFonts w:ascii="Times New Roman" w:hAnsi="Times New Roman"/>
          <w:i/>
          <w:sz w:val="24"/>
          <w:szCs w:val="24"/>
        </w:rPr>
        <w:tab/>
      </w:r>
      <w:r w:rsidR="00224821" w:rsidRPr="0092381D">
        <w:rPr>
          <w:rFonts w:ascii="Times New Roman" w:hAnsi="Times New Roman"/>
          <w:i/>
          <w:sz w:val="24"/>
          <w:szCs w:val="24"/>
        </w:rPr>
        <w:tab/>
      </w:r>
      <w:r w:rsidR="00224821" w:rsidRPr="0092381D">
        <w:rPr>
          <w:rFonts w:ascii="Times New Roman" w:hAnsi="Times New Roman"/>
          <w:i/>
          <w:sz w:val="24"/>
          <w:szCs w:val="24"/>
        </w:rPr>
        <w:tab/>
      </w:r>
      <w:r w:rsidR="00224821" w:rsidRPr="0092381D">
        <w:rPr>
          <w:rFonts w:ascii="Times New Roman" w:hAnsi="Times New Roman"/>
          <w:i/>
          <w:sz w:val="24"/>
          <w:szCs w:val="24"/>
        </w:rPr>
        <w:tab/>
        <w:t>Марач</w:t>
      </w:r>
      <w:r w:rsidR="00B80FEC" w:rsidRPr="0092381D">
        <w:rPr>
          <w:rFonts w:ascii="Times New Roman" w:hAnsi="Times New Roman"/>
          <w:i/>
          <w:sz w:val="24"/>
          <w:szCs w:val="24"/>
        </w:rPr>
        <w:t xml:space="preserve"> С.В.</w:t>
      </w:r>
    </w:p>
    <w:p w14:paraId="192FDA6D" w14:textId="77777777" w:rsidR="002C7CAD" w:rsidRPr="00DF0422" w:rsidRDefault="002C7CAD" w:rsidP="00CF3D66">
      <w:pPr>
        <w:pStyle w:val="af2"/>
        <w:rPr>
          <w:rFonts w:ascii="Times New Roman" w:hAnsi="Times New Roman"/>
          <w:sz w:val="14"/>
          <w:szCs w:val="14"/>
        </w:rPr>
      </w:pPr>
    </w:p>
    <w:p w14:paraId="6EC1EEA2" w14:textId="673D0D14" w:rsidR="00CF3D66" w:rsidRDefault="002C7CAD" w:rsidP="00CF3D66">
      <w:pPr>
        <w:pStyle w:val="af2"/>
        <w:rPr>
          <w:rFonts w:ascii="Times New Roman" w:hAnsi="Times New Roman"/>
          <w:sz w:val="24"/>
          <w:szCs w:val="24"/>
        </w:rPr>
      </w:pPr>
      <w:bookmarkStart w:id="1" w:name="_Hlk187683427"/>
      <w:r w:rsidRPr="002C7CAD">
        <w:rPr>
          <w:rFonts w:ascii="Times New Roman" w:hAnsi="Times New Roman"/>
          <w:sz w:val="24"/>
          <w:szCs w:val="24"/>
        </w:rPr>
        <w:t>- Штаб по прохождению отопительного сезона  2024 - 2025 годов  на объектах жилищно-коммунального комплекса и в учреждениях социальной сферы Черемховского районного  муниципального  образования.</w:t>
      </w:r>
      <w:r>
        <w:rPr>
          <w:rFonts w:ascii="Times New Roman" w:hAnsi="Times New Roman"/>
          <w:sz w:val="24"/>
          <w:szCs w:val="24"/>
        </w:rPr>
        <w:t xml:space="preserve"> Приглашаются руководители предприятий ЖКХ, начальники отраслевых отделов.</w:t>
      </w:r>
    </w:p>
    <w:p w14:paraId="055C0F3B" w14:textId="12E4BFF2" w:rsidR="002C7CAD" w:rsidRPr="002C7CAD" w:rsidRDefault="002C7CAD" w:rsidP="00CF3D66">
      <w:pPr>
        <w:pStyle w:val="af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i/>
          <w:iCs/>
          <w:sz w:val="24"/>
          <w:szCs w:val="24"/>
        </w:rPr>
        <w:t xml:space="preserve"> 11.00               кабинет № 2                                     Сазонова Н.М.</w:t>
      </w:r>
    </w:p>
    <w:bookmarkEnd w:id="1"/>
    <w:p w14:paraId="27C46C8B" w14:textId="77777777" w:rsidR="002C7CAD" w:rsidRPr="00DF0422" w:rsidRDefault="002C7CAD" w:rsidP="00CF3D66">
      <w:pPr>
        <w:pStyle w:val="af2"/>
        <w:rPr>
          <w:rFonts w:ascii="Times New Roman" w:hAnsi="Times New Roman"/>
          <w:sz w:val="14"/>
          <w:szCs w:val="14"/>
        </w:rPr>
      </w:pPr>
    </w:p>
    <w:p w14:paraId="02A2CF0C" w14:textId="276BE185" w:rsidR="00224821" w:rsidRPr="0092381D" w:rsidRDefault="00C8744C" w:rsidP="00224821">
      <w:pPr>
        <w:jc w:val="center"/>
        <w:rPr>
          <w:b/>
        </w:rPr>
      </w:pPr>
      <w:r>
        <w:rPr>
          <w:b/>
        </w:rPr>
        <w:t>4</w:t>
      </w:r>
      <w:r w:rsidR="00224821" w:rsidRPr="0092381D">
        <w:rPr>
          <w:b/>
        </w:rPr>
        <w:t xml:space="preserve"> февраля (вторник)</w:t>
      </w:r>
    </w:p>
    <w:p w14:paraId="49E9A55C" w14:textId="77777777" w:rsidR="009D5649" w:rsidRPr="0092381D" w:rsidRDefault="009D5649" w:rsidP="009D5649">
      <w:pPr>
        <w:pStyle w:val="af2"/>
        <w:rPr>
          <w:rFonts w:ascii="Times New Roman" w:hAnsi="Times New Roman"/>
          <w:b/>
          <w:sz w:val="24"/>
          <w:szCs w:val="24"/>
        </w:rPr>
      </w:pPr>
      <w:r w:rsidRPr="0092381D">
        <w:rPr>
          <w:rFonts w:ascii="Times New Roman" w:hAnsi="Times New Roman"/>
          <w:sz w:val="24"/>
          <w:szCs w:val="24"/>
        </w:rPr>
        <w:t>- Аппаратное совещание при мэре района.</w:t>
      </w:r>
    </w:p>
    <w:p w14:paraId="23798C8C" w14:textId="5B2AD19B" w:rsidR="009D5649" w:rsidRPr="0092381D" w:rsidRDefault="00EB4295" w:rsidP="009D5649">
      <w:pPr>
        <w:pStyle w:val="af2"/>
        <w:ind w:firstLine="708"/>
        <w:rPr>
          <w:rFonts w:ascii="Times New Roman" w:hAnsi="Times New Roman"/>
          <w:i/>
          <w:sz w:val="24"/>
          <w:szCs w:val="24"/>
        </w:rPr>
      </w:pPr>
      <w:r w:rsidRPr="001A79E5">
        <w:rPr>
          <w:rFonts w:ascii="Times New Roman" w:hAnsi="Times New Roman"/>
          <w:i/>
          <w:sz w:val="24"/>
          <w:szCs w:val="24"/>
        </w:rPr>
        <w:t>08.45</w:t>
      </w:r>
      <w:r w:rsidR="009D5649" w:rsidRPr="0092381D">
        <w:rPr>
          <w:rFonts w:ascii="Times New Roman" w:hAnsi="Times New Roman"/>
          <w:i/>
          <w:sz w:val="24"/>
          <w:szCs w:val="24"/>
        </w:rPr>
        <w:tab/>
      </w:r>
      <w:r w:rsidR="009D5649" w:rsidRPr="0092381D">
        <w:rPr>
          <w:rFonts w:ascii="Times New Roman" w:hAnsi="Times New Roman"/>
          <w:i/>
          <w:sz w:val="24"/>
          <w:szCs w:val="24"/>
        </w:rPr>
        <w:tab/>
        <w:t>кабинет № 2</w:t>
      </w:r>
      <w:r w:rsidR="009D5649" w:rsidRPr="0092381D">
        <w:rPr>
          <w:rFonts w:ascii="Times New Roman" w:hAnsi="Times New Roman"/>
          <w:i/>
          <w:sz w:val="24"/>
          <w:szCs w:val="24"/>
        </w:rPr>
        <w:tab/>
      </w:r>
      <w:r w:rsidR="009D5649" w:rsidRPr="0092381D">
        <w:rPr>
          <w:rFonts w:ascii="Times New Roman" w:hAnsi="Times New Roman"/>
          <w:i/>
          <w:sz w:val="24"/>
          <w:szCs w:val="24"/>
        </w:rPr>
        <w:tab/>
      </w:r>
      <w:r w:rsidR="009D5649" w:rsidRPr="0092381D">
        <w:rPr>
          <w:rFonts w:ascii="Times New Roman" w:hAnsi="Times New Roman"/>
          <w:i/>
          <w:sz w:val="24"/>
          <w:szCs w:val="24"/>
        </w:rPr>
        <w:tab/>
      </w:r>
      <w:r w:rsidR="009D5649" w:rsidRPr="0092381D">
        <w:rPr>
          <w:rFonts w:ascii="Times New Roman" w:hAnsi="Times New Roman"/>
          <w:i/>
          <w:sz w:val="24"/>
          <w:szCs w:val="24"/>
        </w:rPr>
        <w:tab/>
        <w:t>Марач</w:t>
      </w:r>
      <w:r w:rsidR="00B80FEC" w:rsidRPr="0092381D">
        <w:rPr>
          <w:rFonts w:ascii="Times New Roman" w:hAnsi="Times New Roman"/>
          <w:i/>
          <w:sz w:val="24"/>
          <w:szCs w:val="24"/>
        </w:rPr>
        <w:t xml:space="preserve"> С.В.</w:t>
      </w:r>
    </w:p>
    <w:p w14:paraId="0167D1BF" w14:textId="77777777" w:rsidR="009D5649" w:rsidRPr="00660D6D" w:rsidRDefault="009D5649" w:rsidP="00224821">
      <w:pPr>
        <w:jc w:val="both"/>
        <w:rPr>
          <w:sz w:val="16"/>
          <w:szCs w:val="16"/>
        </w:rPr>
      </w:pPr>
    </w:p>
    <w:p w14:paraId="4E03759F" w14:textId="09118D56" w:rsidR="00224821" w:rsidRPr="0092381D" w:rsidRDefault="00224821" w:rsidP="00224821">
      <w:pPr>
        <w:jc w:val="both"/>
      </w:pPr>
      <w:r w:rsidRPr="0092381D">
        <w:t>- Личный прием граждан мэром района.</w:t>
      </w:r>
    </w:p>
    <w:p w14:paraId="75C427C8" w14:textId="1F58650F" w:rsidR="00224821" w:rsidRPr="0092381D" w:rsidRDefault="00224821" w:rsidP="00224821">
      <w:pPr>
        <w:jc w:val="both"/>
        <w:rPr>
          <w:i/>
        </w:rPr>
      </w:pPr>
      <w:r w:rsidRPr="0092381D">
        <w:tab/>
      </w:r>
      <w:r w:rsidRPr="0092381D">
        <w:rPr>
          <w:i/>
        </w:rPr>
        <w:t>09.00</w:t>
      </w:r>
      <w:r w:rsidRPr="0092381D">
        <w:rPr>
          <w:i/>
        </w:rPr>
        <w:tab/>
      </w:r>
      <w:r w:rsidRPr="0092381D">
        <w:rPr>
          <w:i/>
        </w:rPr>
        <w:tab/>
        <w:t>кабинет №1</w:t>
      </w:r>
      <w:r w:rsidRPr="0092381D">
        <w:rPr>
          <w:i/>
        </w:rPr>
        <w:tab/>
      </w:r>
      <w:r w:rsidRPr="0092381D">
        <w:rPr>
          <w:i/>
        </w:rPr>
        <w:tab/>
      </w:r>
      <w:r w:rsidRPr="0092381D">
        <w:rPr>
          <w:i/>
        </w:rPr>
        <w:tab/>
      </w:r>
      <w:r w:rsidRPr="0092381D">
        <w:rPr>
          <w:i/>
        </w:rPr>
        <w:tab/>
        <w:t>Марач</w:t>
      </w:r>
      <w:r w:rsidR="00B80FEC" w:rsidRPr="0092381D">
        <w:rPr>
          <w:i/>
        </w:rPr>
        <w:t xml:space="preserve"> С.В.</w:t>
      </w:r>
    </w:p>
    <w:p w14:paraId="20070016" w14:textId="77777777" w:rsidR="00764BC2" w:rsidRPr="00DF0422" w:rsidRDefault="00764BC2" w:rsidP="00764BC2">
      <w:pPr>
        <w:rPr>
          <w:b/>
          <w:sz w:val="12"/>
          <w:szCs w:val="12"/>
        </w:rPr>
      </w:pPr>
    </w:p>
    <w:p w14:paraId="549603D9" w14:textId="63F3EE3A" w:rsidR="00454984" w:rsidRPr="00764BC2" w:rsidRDefault="00764BC2" w:rsidP="00764BC2">
      <w:pPr>
        <w:pStyle w:val="af2"/>
        <w:rPr>
          <w:rFonts w:ascii="Times New Roman" w:hAnsi="Times New Roman"/>
          <w:sz w:val="24"/>
          <w:szCs w:val="24"/>
        </w:rPr>
      </w:pPr>
      <w:bookmarkStart w:id="2" w:name="_Hlk187683517"/>
      <w:r w:rsidRPr="00764BC2">
        <w:rPr>
          <w:rFonts w:ascii="Times New Roman" w:hAnsi="Times New Roman"/>
          <w:sz w:val="24"/>
          <w:szCs w:val="24"/>
        </w:rPr>
        <w:t>- Контроль за соблюдением правил застройки.</w:t>
      </w:r>
    </w:p>
    <w:bookmarkEnd w:id="2"/>
    <w:p w14:paraId="3BD1353B" w14:textId="2E81A942" w:rsidR="00764BC2" w:rsidRDefault="00764BC2" w:rsidP="00764BC2">
      <w:pPr>
        <w:pStyle w:val="af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iCs/>
          <w:sz w:val="24"/>
          <w:szCs w:val="24"/>
        </w:rPr>
        <w:t xml:space="preserve"> 14.00               Новогромовское СП                         Сазонова Н.М.</w:t>
      </w:r>
    </w:p>
    <w:p w14:paraId="3F472344" w14:textId="77777777" w:rsidR="00764BC2" w:rsidRPr="00DF0422" w:rsidRDefault="00764BC2" w:rsidP="00764BC2">
      <w:pPr>
        <w:pStyle w:val="af2"/>
        <w:rPr>
          <w:rFonts w:ascii="Times New Roman" w:hAnsi="Times New Roman"/>
          <w:i/>
          <w:iCs/>
          <w:sz w:val="16"/>
          <w:szCs w:val="16"/>
        </w:rPr>
      </w:pPr>
    </w:p>
    <w:p w14:paraId="23F19F63" w14:textId="06FEA5C7" w:rsidR="00224821" w:rsidRPr="0092381D" w:rsidRDefault="00D66BA1" w:rsidP="00D66BA1">
      <w:pPr>
        <w:rPr>
          <w:b/>
        </w:rPr>
      </w:pPr>
      <w:r>
        <w:rPr>
          <w:b/>
        </w:rPr>
        <w:t xml:space="preserve">                                                                   </w:t>
      </w:r>
      <w:r w:rsidR="00C8744C">
        <w:rPr>
          <w:b/>
        </w:rPr>
        <w:t>5</w:t>
      </w:r>
      <w:r w:rsidR="00224821" w:rsidRPr="0092381D">
        <w:rPr>
          <w:b/>
        </w:rPr>
        <w:t xml:space="preserve"> февраля (среда)</w:t>
      </w:r>
    </w:p>
    <w:p w14:paraId="4B7E23D2" w14:textId="77777777" w:rsidR="00224821" w:rsidRPr="0092381D" w:rsidRDefault="00224821" w:rsidP="00224821">
      <w:pPr>
        <w:pStyle w:val="af2"/>
        <w:rPr>
          <w:rFonts w:ascii="Times New Roman" w:hAnsi="Times New Roman"/>
          <w:b/>
          <w:sz w:val="24"/>
          <w:szCs w:val="24"/>
        </w:rPr>
      </w:pPr>
      <w:r w:rsidRPr="0092381D">
        <w:rPr>
          <w:rFonts w:ascii="Times New Roman" w:hAnsi="Times New Roman"/>
          <w:sz w:val="24"/>
          <w:szCs w:val="24"/>
        </w:rPr>
        <w:t>- Аппаратное совещание при мэре района.</w:t>
      </w:r>
    </w:p>
    <w:p w14:paraId="44B3B01B" w14:textId="749A833F" w:rsidR="00660D6D" w:rsidRPr="00DF0422" w:rsidRDefault="00EB4295" w:rsidP="00DF0422">
      <w:pPr>
        <w:pStyle w:val="af2"/>
        <w:ind w:firstLine="708"/>
        <w:rPr>
          <w:rFonts w:ascii="Times New Roman" w:hAnsi="Times New Roman"/>
          <w:i/>
          <w:sz w:val="24"/>
          <w:szCs w:val="24"/>
        </w:rPr>
      </w:pPr>
      <w:r w:rsidRPr="001A79E5">
        <w:rPr>
          <w:rFonts w:ascii="Times New Roman" w:hAnsi="Times New Roman"/>
          <w:i/>
          <w:sz w:val="24"/>
          <w:szCs w:val="24"/>
        </w:rPr>
        <w:t>08.45</w:t>
      </w:r>
      <w:r w:rsidR="00224821" w:rsidRPr="0092381D">
        <w:rPr>
          <w:rFonts w:ascii="Times New Roman" w:hAnsi="Times New Roman"/>
          <w:i/>
          <w:sz w:val="24"/>
          <w:szCs w:val="24"/>
        </w:rPr>
        <w:tab/>
      </w:r>
      <w:r w:rsidR="00224821" w:rsidRPr="0092381D">
        <w:rPr>
          <w:rFonts w:ascii="Times New Roman" w:hAnsi="Times New Roman"/>
          <w:i/>
          <w:sz w:val="24"/>
          <w:szCs w:val="24"/>
        </w:rPr>
        <w:tab/>
        <w:t>кабинет № 2</w:t>
      </w:r>
      <w:r w:rsidR="00224821" w:rsidRPr="0092381D">
        <w:rPr>
          <w:rFonts w:ascii="Times New Roman" w:hAnsi="Times New Roman"/>
          <w:i/>
          <w:sz w:val="24"/>
          <w:szCs w:val="24"/>
        </w:rPr>
        <w:tab/>
      </w:r>
      <w:r w:rsidR="00224821" w:rsidRPr="0092381D">
        <w:rPr>
          <w:rFonts w:ascii="Times New Roman" w:hAnsi="Times New Roman"/>
          <w:i/>
          <w:sz w:val="24"/>
          <w:szCs w:val="24"/>
        </w:rPr>
        <w:tab/>
      </w:r>
      <w:r w:rsidR="00224821" w:rsidRPr="0092381D">
        <w:rPr>
          <w:rFonts w:ascii="Times New Roman" w:hAnsi="Times New Roman"/>
          <w:i/>
          <w:sz w:val="24"/>
          <w:szCs w:val="24"/>
        </w:rPr>
        <w:tab/>
      </w:r>
      <w:r w:rsidR="00224821" w:rsidRPr="0092381D">
        <w:rPr>
          <w:rFonts w:ascii="Times New Roman" w:hAnsi="Times New Roman"/>
          <w:i/>
          <w:sz w:val="24"/>
          <w:szCs w:val="24"/>
        </w:rPr>
        <w:tab/>
        <w:t>Марач</w:t>
      </w:r>
      <w:r w:rsidR="00B80FEC" w:rsidRPr="0092381D">
        <w:rPr>
          <w:rFonts w:ascii="Times New Roman" w:hAnsi="Times New Roman"/>
          <w:i/>
          <w:sz w:val="24"/>
          <w:szCs w:val="24"/>
        </w:rPr>
        <w:t xml:space="preserve"> С.В.</w:t>
      </w:r>
    </w:p>
    <w:p w14:paraId="573DCE53" w14:textId="77777777" w:rsidR="004814B9" w:rsidRPr="00DF0422" w:rsidRDefault="004814B9" w:rsidP="00224821">
      <w:pPr>
        <w:pStyle w:val="af2"/>
        <w:rPr>
          <w:rFonts w:ascii="Times New Roman" w:hAnsi="Times New Roman"/>
          <w:i/>
          <w:sz w:val="14"/>
          <w:szCs w:val="14"/>
        </w:rPr>
      </w:pPr>
    </w:p>
    <w:p w14:paraId="272A9ED8" w14:textId="6BCF3CB7" w:rsidR="00224821" w:rsidRPr="0092381D" w:rsidRDefault="00C8744C" w:rsidP="00224821">
      <w:pPr>
        <w:jc w:val="center"/>
        <w:rPr>
          <w:b/>
        </w:rPr>
      </w:pPr>
      <w:r>
        <w:rPr>
          <w:b/>
        </w:rPr>
        <w:t>6</w:t>
      </w:r>
      <w:r w:rsidR="00224821" w:rsidRPr="0092381D">
        <w:rPr>
          <w:b/>
        </w:rPr>
        <w:t xml:space="preserve"> февраля (четверг)</w:t>
      </w:r>
    </w:p>
    <w:p w14:paraId="4A062D77" w14:textId="77777777" w:rsidR="00224821" w:rsidRPr="0092381D" w:rsidRDefault="00224821" w:rsidP="00224821">
      <w:pPr>
        <w:pStyle w:val="af2"/>
        <w:rPr>
          <w:rFonts w:ascii="Times New Roman" w:hAnsi="Times New Roman"/>
          <w:b/>
          <w:sz w:val="24"/>
          <w:szCs w:val="24"/>
        </w:rPr>
      </w:pPr>
      <w:r w:rsidRPr="0092381D">
        <w:rPr>
          <w:rFonts w:ascii="Times New Roman" w:hAnsi="Times New Roman"/>
          <w:sz w:val="24"/>
          <w:szCs w:val="24"/>
        </w:rPr>
        <w:t>- Аппаратное совещание при мэре района.</w:t>
      </w:r>
    </w:p>
    <w:p w14:paraId="6A0B1122" w14:textId="225BBF3F" w:rsidR="00224821" w:rsidRPr="0092381D" w:rsidRDefault="00EB4295" w:rsidP="00224821">
      <w:pPr>
        <w:pStyle w:val="af2"/>
        <w:ind w:firstLine="708"/>
        <w:rPr>
          <w:rFonts w:ascii="Times New Roman" w:hAnsi="Times New Roman"/>
          <w:i/>
          <w:sz w:val="24"/>
          <w:szCs w:val="24"/>
        </w:rPr>
      </w:pPr>
      <w:r w:rsidRPr="001A79E5">
        <w:rPr>
          <w:rFonts w:ascii="Times New Roman" w:hAnsi="Times New Roman"/>
          <w:i/>
          <w:sz w:val="24"/>
          <w:szCs w:val="24"/>
        </w:rPr>
        <w:t>08.45</w:t>
      </w:r>
      <w:r w:rsidR="00224821" w:rsidRPr="0092381D">
        <w:rPr>
          <w:rFonts w:ascii="Times New Roman" w:hAnsi="Times New Roman"/>
          <w:i/>
          <w:sz w:val="24"/>
          <w:szCs w:val="24"/>
        </w:rPr>
        <w:tab/>
      </w:r>
      <w:r w:rsidR="00224821" w:rsidRPr="0092381D">
        <w:rPr>
          <w:rFonts w:ascii="Times New Roman" w:hAnsi="Times New Roman"/>
          <w:i/>
          <w:sz w:val="24"/>
          <w:szCs w:val="24"/>
        </w:rPr>
        <w:tab/>
        <w:t>кабинет № 2</w:t>
      </w:r>
      <w:r w:rsidR="00224821" w:rsidRPr="0092381D">
        <w:rPr>
          <w:rFonts w:ascii="Times New Roman" w:hAnsi="Times New Roman"/>
          <w:i/>
          <w:sz w:val="24"/>
          <w:szCs w:val="24"/>
        </w:rPr>
        <w:tab/>
      </w:r>
      <w:r w:rsidR="00224821" w:rsidRPr="0092381D">
        <w:rPr>
          <w:rFonts w:ascii="Times New Roman" w:hAnsi="Times New Roman"/>
          <w:i/>
          <w:sz w:val="24"/>
          <w:szCs w:val="24"/>
        </w:rPr>
        <w:tab/>
      </w:r>
      <w:r w:rsidR="00224821" w:rsidRPr="0092381D">
        <w:rPr>
          <w:rFonts w:ascii="Times New Roman" w:hAnsi="Times New Roman"/>
          <w:i/>
          <w:sz w:val="24"/>
          <w:szCs w:val="24"/>
        </w:rPr>
        <w:tab/>
      </w:r>
      <w:r w:rsidR="00224821" w:rsidRPr="0092381D">
        <w:rPr>
          <w:rFonts w:ascii="Times New Roman" w:hAnsi="Times New Roman"/>
          <w:i/>
          <w:sz w:val="24"/>
          <w:szCs w:val="24"/>
        </w:rPr>
        <w:tab/>
        <w:t>Марач</w:t>
      </w:r>
      <w:r w:rsidR="00B80FEC" w:rsidRPr="0092381D">
        <w:rPr>
          <w:rFonts w:ascii="Times New Roman" w:hAnsi="Times New Roman"/>
          <w:i/>
          <w:sz w:val="24"/>
          <w:szCs w:val="24"/>
        </w:rPr>
        <w:t xml:space="preserve"> С.В.</w:t>
      </w:r>
    </w:p>
    <w:p w14:paraId="742D9C2C" w14:textId="64708E0B" w:rsidR="00D74A50" w:rsidRDefault="00D74A50" w:rsidP="00D74A50">
      <w:pPr>
        <w:pStyle w:val="af2"/>
        <w:rPr>
          <w:rFonts w:ascii="Times New Roman" w:hAnsi="Times New Roman"/>
          <w:sz w:val="14"/>
          <w:szCs w:val="14"/>
        </w:rPr>
      </w:pPr>
    </w:p>
    <w:p w14:paraId="4D0639E0" w14:textId="12A946AD" w:rsidR="00CE2CFD" w:rsidRDefault="00CE2CFD" w:rsidP="00D74A50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Выездная проверка состояния содержания автомобильных дорог и мостов совместно с Черемховским участком УФ ОАО «ДСИО».</w:t>
      </w:r>
    </w:p>
    <w:p w14:paraId="6C637DB7" w14:textId="68CE9AF9" w:rsidR="00CD4112" w:rsidRDefault="00CE2CFD" w:rsidP="00D74A50">
      <w:pPr>
        <w:pStyle w:val="af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i/>
          <w:iCs/>
          <w:sz w:val="24"/>
          <w:szCs w:val="24"/>
        </w:rPr>
        <w:t xml:space="preserve"> 09.00              «Молочно</w:t>
      </w:r>
      <w:r w:rsidR="00CD4112">
        <w:rPr>
          <w:rFonts w:ascii="Times New Roman" w:hAnsi="Times New Roman"/>
          <w:i/>
          <w:iCs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 xml:space="preserve"> – Михайловка</w:t>
      </w:r>
      <w:r w:rsidR="00CD4112">
        <w:rPr>
          <w:rFonts w:ascii="Times New Roman" w:hAnsi="Times New Roman"/>
          <w:i/>
          <w:iCs/>
          <w:sz w:val="24"/>
          <w:szCs w:val="24"/>
        </w:rPr>
        <w:t xml:space="preserve"> – Березовка»            Сазонова Н.М.</w:t>
      </w:r>
    </w:p>
    <w:p w14:paraId="03091419" w14:textId="33EAF864" w:rsidR="00CE2CFD" w:rsidRDefault="00CD4112" w:rsidP="00D74A50">
      <w:pPr>
        <w:pStyle w:val="af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«Восточный – Касьяновка – Михайловка»</w:t>
      </w:r>
    </w:p>
    <w:p w14:paraId="5847E8C5" w14:textId="59B9C29A" w:rsidR="00967B93" w:rsidRPr="00DF0422" w:rsidRDefault="00967B93" w:rsidP="00D74A50">
      <w:pPr>
        <w:pStyle w:val="af2"/>
        <w:rPr>
          <w:rFonts w:ascii="Times New Roman" w:hAnsi="Times New Roman"/>
          <w:sz w:val="14"/>
          <w:szCs w:val="14"/>
        </w:rPr>
      </w:pPr>
    </w:p>
    <w:p w14:paraId="765B4619" w14:textId="16FC451C" w:rsidR="00967B93" w:rsidRPr="0092381D" w:rsidRDefault="00967B93" w:rsidP="00967B93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2381D">
        <w:rPr>
          <w:rFonts w:ascii="Times New Roman" w:hAnsi="Times New Roman"/>
          <w:sz w:val="24"/>
          <w:szCs w:val="24"/>
        </w:rPr>
        <w:t xml:space="preserve">Отчет о результатах деятельности главы и деятельности администрации </w:t>
      </w:r>
      <w:r>
        <w:rPr>
          <w:rFonts w:ascii="Times New Roman" w:hAnsi="Times New Roman"/>
          <w:sz w:val="24"/>
          <w:szCs w:val="24"/>
        </w:rPr>
        <w:t xml:space="preserve">Булайского </w:t>
      </w:r>
      <w:r w:rsidRPr="0092381D">
        <w:rPr>
          <w:rFonts w:ascii="Times New Roman" w:hAnsi="Times New Roman"/>
          <w:sz w:val="24"/>
          <w:szCs w:val="24"/>
        </w:rPr>
        <w:t xml:space="preserve"> муниципального образования за 202</w:t>
      </w:r>
      <w:r>
        <w:rPr>
          <w:rFonts w:ascii="Times New Roman" w:hAnsi="Times New Roman"/>
          <w:sz w:val="24"/>
          <w:szCs w:val="24"/>
        </w:rPr>
        <w:t>4</w:t>
      </w:r>
      <w:r w:rsidRPr="0092381D">
        <w:rPr>
          <w:rFonts w:ascii="Times New Roman" w:hAnsi="Times New Roman"/>
          <w:sz w:val="24"/>
          <w:szCs w:val="24"/>
        </w:rPr>
        <w:t xml:space="preserve"> год.</w:t>
      </w:r>
    </w:p>
    <w:p w14:paraId="466B8382" w14:textId="585B9C5A" w:rsidR="00967B93" w:rsidRPr="00967B93" w:rsidRDefault="00967B93" w:rsidP="00D74A50">
      <w:pPr>
        <w:pStyle w:val="af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iCs/>
          <w:sz w:val="24"/>
          <w:szCs w:val="24"/>
        </w:rPr>
        <w:t xml:space="preserve">  15.00              МКУК КДЦ                                       Зарубина И.А.</w:t>
      </w:r>
    </w:p>
    <w:p w14:paraId="4CD4E2FD" w14:textId="77777777" w:rsidR="00995591" w:rsidRPr="00686C76" w:rsidRDefault="00995591" w:rsidP="00224821">
      <w:pPr>
        <w:jc w:val="center"/>
        <w:rPr>
          <w:b/>
          <w:sz w:val="12"/>
          <w:szCs w:val="12"/>
        </w:rPr>
      </w:pPr>
    </w:p>
    <w:p w14:paraId="5B408A59" w14:textId="77777777" w:rsidR="00DF0422" w:rsidRDefault="00C303F3" w:rsidP="00C303F3">
      <w:pPr>
        <w:rPr>
          <w:b/>
        </w:rPr>
      </w:pPr>
      <w:r>
        <w:rPr>
          <w:b/>
        </w:rPr>
        <w:t xml:space="preserve">                                                                </w:t>
      </w:r>
    </w:p>
    <w:p w14:paraId="1AC07714" w14:textId="77777777" w:rsidR="00DF0422" w:rsidRDefault="00DF0422" w:rsidP="00C303F3">
      <w:pPr>
        <w:rPr>
          <w:b/>
        </w:rPr>
      </w:pPr>
    </w:p>
    <w:p w14:paraId="6FAC717E" w14:textId="64A4F741" w:rsidR="00224821" w:rsidRPr="0092381D" w:rsidRDefault="00C8744C" w:rsidP="00DF0422">
      <w:pPr>
        <w:jc w:val="center"/>
        <w:rPr>
          <w:b/>
        </w:rPr>
      </w:pPr>
      <w:r>
        <w:rPr>
          <w:b/>
        </w:rPr>
        <w:lastRenderedPageBreak/>
        <w:t>7</w:t>
      </w:r>
      <w:r w:rsidR="00224821" w:rsidRPr="0092381D">
        <w:rPr>
          <w:b/>
        </w:rPr>
        <w:t xml:space="preserve"> февраля (пятница)</w:t>
      </w:r>
    </w:p>
    <w:p w14:paraId="7C63B0FB" w14:textId="77777777" w:rsidR="00224821" w:rsidRPr="0092381D" w:rsidRDefault="00224821" w:rsidP="00224821">
      <w:pPr>
        <w:pStyle w:val="af2"/>
        <w:rPr>
          <w:rFonts w:ascii="Times New Roman" w:hAnsi="Times New Roman"/>
          <w:b/>
          <w:sz w:val="24"/>
          <w:szCs w:val="24"/>
        </w:rPr>
      </w:pPr>
      <w:r w:rsidRPr="0092381D">
        <w:rPr>
          <w:rFonts w:ascii="Times New Roman" w:hAnsi="Times New Roman"/>
          <w:sz w:val="24"/>
          <w:szCs w:val="24"/>
        </w:rPr>
        <w:t>- Аппаратное совещание при мэре района.</w:t>
      </w:r>
    </w:p>
    <w:p w14:paraId="17899ACD" w14:textId="72EE67EE" w:rsidR="00224821" w:rsidRPr="0092381D" w:rsidRDefault="00EB4295" w:rsidP="00224821">
      <w:pPr>
        <w:pStyle w:val="af2"/>
        <w:ind w:firstLine="708"/>
        <w:rPr>
          <w:rFonts w:ascii="Times New Roman" w:hAnsi="Times New Roman"/>
          <w:i/>
          <w:sz w:val="24"/>
          <w:szCs w:val="24"/>
        </w:rPr>
      </w:pPr>
      <w:r w:rsidRPr="001A79E5">
        <w:rPr>
          <w:rFonts w:ascii="Times New Roman" w:hAnsi="Times New Roman"/>
          <w:i/>
          <w:sz w:val="24"/>
          <w:szCs w:val="24"/>
        </w:rPr>
        <w:t>08.45</w:t>
      </w:r>
      <w:r w:rsidR="00224821" w:rsidRPr="0092381D">
        <w:rPr>
          <w:rFonts w:ascii="Times New Roman" w:hAnsi="Times New Roman"/>
          <w:i/>
          <w:sz w:val="24"/>
          <w:szCs w:val="24"/>
        </w:rPr>
        <w:tab/>
      </w:r>
      <w:r w:rsidR="00224821" w:rsidRPr="0092381D">
        <w:rPr>
          <w:rFonts w:ascii="Times New Roman" w:hAnsi="Times New Roman"/>
          <w:i/>
          <w:sz w:val="24"/>
          <w:szCs w:val="24"/>
        </w:rPr>
        <w:tab/>
        <w:t>кабинет № 2</w:t>
      </w:r>
      <w:r w:rsidR="00224821" w:rsidRPr="0092381D">
        <w:rPr>
          <w:rFonts w:ascii="Times New Roman" w:hAnsi="Times New Roman"/>
          <w:i/>
          <w:sz w:val="24"/>
          <w:szCs w:val="24"/>
        </w:rPr>
        <w:tab/>
      </w:r>
      <w:r w:rsidR="00224821" w:rsidRPr="0092381D">
        <w:rPr>
          <w:rFonts w:ascii="Times New Roman" w:hAnsi="Times New Roman"/>
          <w:i/>
          <w:sz w:val="24"/>
          <w:szCs w:val="24"/>
        </w:rPr>
        <w:tab/>
      </w:r>
      <w:r w:rsidR="00224821" w:rsidRPr="0092381D">
        <w:rPr>
          <w:rFonts w:ascii="Times New Roman" w:hAnsi="Times New Roman"/>
          <w:i/>
          <w:sz w:val="24"/>
          <w:szCs w:val="24"/>
        </w:rPr>
        <w:tab/>
      </w:r>
      <w:r w:rsidR="00224821" w:rsidRPr="0092381D">
        <w:rPr>
          <w:rFonts w:ascii="Times New Roman" w:hAnsi="Times New Roman"/>
          <w:i/>
          <w:sz w:val="24"/>
          <w:szCs w:val="24"/>
        </w:rPr>
        <w:tab/>
        <w:t>Марач</w:t>
      </w:r>
      <w:r w:rsidR="00B80FEC" w:rsidRPr="0092381D">
        <w:rPr>
          <w:rFonts w:ascii="Times New Roman" w:hAnsi="Times New Roman"/>
          <w:i/>
          <w:sz w:val="24"/>
          <w:szCs w:val="24"/>
        </w:rPr>
        <w:t xml:space="preserve"> С.В.</w:t>
      </w:r>
    </w:p>
    <w:p w14:paraId="1FF268BD" w14:textId="21074CF6" w:rsidR="00D74A50" w:rsidRPr="00686C76" w:rsidRDefault="00686C76" w:rsidP="00D74A50">
      <w:pPr>
        <w:pStyle w:val="af2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944E19B" w14:textId="45C7B3C1" w:rsidR="00037C67" w:rsidRDefault="00037C67" w:rsidP="00D74A50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15414">
        <w:rPr>
          <w:rFonts w:ascii="Times New Roman" w:hAnsi="Times New Roman"/>
          <w:sz w:val="24"/>
          <w:szCs w:val="24"/>
        </w:rPr>
        <w:t>Выезд на территорию Нижнеиретского муниципального образования, Голуметского муниципального образования, Саянского муниципального образования с целью проведения рейда по выявлению и предупреждению административных правонарушений.</w:t>
      </w:r>
    </w:p>
    <w:p w14:paraId="0F57903C" w14:textId="0DAC4D61" w:rsidR="00015414" w:rsidRPr="00015414" w:rsidRDefault="00015414" w:rsidP="00D74A50">
      <w:pPr>
        <w:pStyle w:val="af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i/>
          <w:iCs/>
          <w:sz w:val="24"/>
          <w:szCs w:val="24"/>
        </w:rPr>
        <w:t>09.00                                                                         Севостьянова А.С.</w:t>
      </w:r>
    </w:p>
    <w:p w14:paraId="0AD13AAD" w14:textId="17142A04" w:rsidR="00DD7222" w:rsidRPr="00DF0422" w:rsidRDefault="00DD7222" w:rsidP="0096544B">
      <w:pPr>
        <w:rPr>
          <w:b/>
          <w:sz w:val="14"/>
          <w:szCs w:val="14"/>
        </w:rPr>
      </w:pPr>
    </w:p>
    <w:p w14:paraId="7B9C8D5A" w14:textId="6B7816FC" w:rsidR="0096544B" w:rsidRDefault="0096544B" w:rsidP="0096544B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Автоклуб «Будем в армии служить?» - конкурсно – игровая программа. Мастер – класс по созданию пилотки.</w:t>
      </w:r>
    </w:p>
    <w:p w14:paraId="13756550" w14:textId="44D36D3F" w:rsidR="0096544B" w:rsidRDefault="0096544B" w:rsidP="0096544B">
      <w:pPr>
        <w:pStyle w:val="af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i/>
          <w:iCs/>
          <w:sz w:val="24"/>
          <w:szCs w:val="24"/>
        </w:rPr>
        <w:t xml:space="preserve">   13.00               д. Чемодариха                                 Иванова А.В.</w:t>
      </w:r>
    </w:p>
    <w:p w14:paraId="7E12F076" w14:textId="37E4F5FD" w:rsidR="0096544B" w:rsidRPr="0096544B" w:rsidRDefault="0096544B" w:rsidP="0096544B">
      <w:pPr>
        <w:pStyle w:val="af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15.00               с. Каменно – Ангарск </w:t>
      </w:r>
    </w:p>
    <w:p w14:paraId="15796060" w14:textId="77777777" w:rsidR="00B06102" w:rsidRPr="00DF0422" w:rsidRDefault="00B06102" w:rsidP="00B06102">
      <w:pPr>
        <w:pStyle w:val="af2"/>
        <w:rPr>
          <w:rFonts w:ascii="Times New Roman" w:hAnsi="Times New Roman"/>
          <w:sz w:val="18"/>
          <w:szCs w:val="18"/>
        </w:rPr>
      </w:pPr>
    </w:p>
    <w:p w14:paraId="57297912" w14:textId="1A92012E" w:rsidR="00B06102" w:rsidRPr="0092381D" w:rsidRDefault="00B06102" w:rsidP="00B06102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2381D">
        <w:rPr>
          <w:rFonts w:ascii="Times New Roman" w:hAnsi="Times New Roman"/>
          <w:sz w:val="24"/>
          <w:szCs w:val="24"/>
        </w:rPr>
        <w:t xml:space="preserve">Отчет о результатах деятельности главы и деятельности администрации </w:t>
      </w:r>
      <w:r>
        <w:rPr>
          <w:rFonts w:ascii="Times New Roman" w:hAnsi="Times New Roman"/>
          <w:sz w:val="24"/>
          <w:szCs w:val="24"/>
        </w:rPr>
        <w:t>Каменно - Ангарского</w:t>
      </w:r>
      <w:r w:rsidRPr="0092381D">
        <w:rPr>
          <w:rFonts w:ascii="Times New Roman" w:hAnsi="Times New Roman"/>
          <w:sz w:val="24"/>
          <w:szCs w:val="24"/>
        </w:rPr>
        <w:t xml:space="preserve"> муниципального образования за 202</w:t>
      </w:r>
      <w:r>
        <w:rPr>
          <w:rFonts w:ascii="Times New Roman" w:hAnsi="Times New Roman"/>
          <w:sz w:val="24"/>
          <w:szCs w:val="24"/>
        </w:rPr>
        <w:t>4</w:t>
      </w:r>
      <w:r w:rsidRPr="0092381D">
        <w:rPr>
          <w:rFonts w:ascii="Times New Roman" w:hAnsi="Times New Roman"/>
          <w:sz w:val="24"/>
          <w:szCs w:val="24"/>
        </w:rPr>
        <w:t xml:space="preserve"> год.</w:t>
      </w:r>
    </w:p>
    <w:p w14:paraId="49107457" w14:textId="27AE7346" w:rsidR="00500B6A" w:rsidRDefault="00B06102" w:rsidP="00B06102">
      <w:pPr>
        <w:rPr>
          <w:bCs/>
          <w:i/>
          <w:iCs/>
        </w:rPr>
      </w:pPr>
      <w:r>
        <w:rPr>
          <w:b/>
        </w:rPr>
        <w:t xml:space="preserve"> </w:t>
      </w:r>
      <w:r>
        <w:rPr>
          <w:bCs/>
          <w:i/>
          <w:iCs/>
        </w:rPr>
        <w:t xml:space="preserve">           15.00              МКУК КДЦ                                      Матвеев А.К.</w:t>
      </w:r>
    </w:p>
    <w:p w14:paraId="189BEFAD" w14:textId="77777777" w:rsidR="00B06102" w:rsidRPr="00B06102" w:rsidRDefault="00B06102" w:rsidP="00B06102">
      <w:pPr>
        <w:rPr>
          <w:bCs/>
          <w:i/>
          <w:iCs/>
        </w:rPr>
      </w:pPr>
    </w:p>
    <w:p w14:paraId="044AEDDD" w14:textId="16CF48AA" w:rsidR="00224821" w:rsidRPr="0092381D" w:rsidRDefault="00D66BA1" w:rsidP="00224821">
      <w:pPr>
        <w:jc w:val="center"/>
        <w:rPr>
          <w:b/>
        </w:rPr>
      </w:pPr>
      <w:r>
        <w:rPr>
          <w:b/>
        </w:rPr>
        <w:t xml:space="preserve">        </w:t>
      </w:r>
      <w:r w:rsidR="00C8744C">
        <w:rPr>
          <w:b/>
        </w:rPr>
        <w:t>10</w:t>
      </w:r>
      <w:r w:rsidR="00224821" w:rsidRPr="0092381D">
        <w:rPr>
          <w:b/>
        </w:rPr>
        <w:t xml:space="preserve"> февраля (понедельник)</w:t>
      </w:r>
    </w:p>
    <w:p w14:paraId="4D458E1F" w14:textId="77777777" w:rsidR="00224821" w:rsidRPr="0092381D" w:rsidRDefault="00224821" w:rsidP="00224821">
      <w:pPr>
        <w:pStyle w:val="af2"/>
        <w:rPr>
          <w:rFonts w:ascii="Times New Roman" w:hAnsi="Times New Roman"/>
          <w:b/>
          <w:sz w:val="24"/>
          <w:szCs w:val="24"/>
        </w:rPr>
      </w:pPr>
      <w:r w:rsidRPr="0092381D">
        <w:rPr>
          <w:rFonts w:ascii="Times New Roman" w:hAnsi="Times New Roman"/>
          <w:sz w:val="24"/>
          <w:szCs w:val="24"/>
        </w:rPr>
        <w:t>- Аппаратное совещание при мэре района.</w:t>
      </w:r>
    </w:p>
    <w:p w14:paraId="006A0B4A" w14:textId="48DA7F83" w:rsidR="00224821" w:rsidRPr="0092381D" w:rsidRDefault="00224821" w:rsidP="00224821">
      <w:pPr>
        <w:pStyle w:val="af2"/>
        <w:rPr>
          <w:rFonts w:ascii="Times New Roman" w:hAnsi="Times New Roman"/>
          <w:i/>
          <w:sz w:val="24"/>
          <w:szCs w:val="24"/>
        </w:rPr>
      </w:pPr>
      <w:r w:rsidRPr="0092381D">
        <w:rPr>
          <w:rFonts w:ascii="Times New Roman" w:hAnsi="Times New Roman"/>
          <w:i/>
          <w:sz w:val="24"/>
          <w:szCs w:val="24"/>
        </w:rPr>
        <w:tab/>
      </w:r>
      <w:r w:rsidR="00EB4295" w:rsidRPr="001A79E5">
        <w:rPr>
          <w:rFonts w:ascii="Times New Roman" w:hAnsi="Times New Roman"/>
          <w:i/>
          <w:sz w:val="24"/>
          <w:szCs w:val="24"/>
        </w:rPr>
        <w:t>08.45</w:t>
      </w:r>
      <w:r w:rsidRPr="0092381D">
        <w:rPr>
          <w:rFonts w:ascii="Times New Roman" w:hAnsi="Times New Roman"/>
          <w:i/>
          <w:sz w:val="24"/>
          <w:szCs w:val="24"/>
        </w:rPr>
        <w:tab/>
      </w:r>
      <w:r w:rsidRPr="0092381D">
        <w:rPr>
          <w:rFonts w:ascii="Times New Roman" w:hAnsi="Times New Roman"/>
          <w:i/>
          <w:sz w:val="24"/>
          <w:szCs w:val="24"/>
        </w:rPr>
        <w:tab/>
        <w:t>кабинет № 2</w:t>
      </w:r>
      <w:r w:rsidRPr="0092381D">
        <w:rPr>
          <w:rFonts w:ascii="Times New Roman" w:hAnsi="Times New Roman"/>
          <w:i/>
          <w:sz w:val="24"/>
          <w:szCs w:val="24"/>
        </w:rPr>
        <w:tab/>
      </w:r>
      <w:r w:rsidRPr="0092381D">
        <w:rPr>
          <w:rFonts w:ascii="Times New Roman" w:hAnsi="Times New Roman"/>
          <w:i/>
          <w:sz w:val="24"/>
          <w:szCs w:val="24"/>
        </w:rPr>
        <w:tab/>
      </w:r>
      <w:r w:rsidRPr="0092381D">
        <w:rPr>
          <w:rFonts w:ascii="Times New Roman" w:hAnsi="Times New Roman"/>
          <w:i/>
          <w:sz w:val="24"/>
          <w:szCs w:val="24"/>
        </w:rPr>
        <w:tab/>
      </w:r>
      <w:r w:rsidRPr="0092381D">
        <w:rPr>
          <w:rFonts w:ascii="Times New Roman" w:hAnsi="Times New Roman"/>
          <w:i/>
          <w:sz w:val="24"/>
          <w:szCs w:val="24"/>
        </w:rPr>
        <w:tab/>
        <w:t>Марач</w:t>
      </w:r>
      <w:r w:rsidR="00B80FEC" w:rsidRPr="0092381D">
        <w:rPr>
          <w:rFonts w:ascii="Times New Roman" w:hAnsi="Times New Roman"/>
          <w:i/>
          <w:sz w:val="24"/>
          <w:szCs w:val="24"/>
        </w:rPr>
        <w:t xml:space="preserve"> С.В.</w:t>
      </w:r>
    </w:p>
    <w:p w14:paraId="2D60B08D" w14:textId="77777777" w:rsidR="00A30497" w:rsidRPr="00660D6D" w:rsidRDefault="00A30497" w:rsidP="00A30497">
      <w:pPr>
        <w:pStyle w:val="af2"/>
        <w:rPr>
          <w:rFonts w:ascii="Times New Roman" w:hAnsi="Times New Roman"/>
          <w:sz w:val="8"/>
          <w:szCs w:val="8"/>
        </w:rPr>
      </w:pPr>
    </w:p>
    <w:p w14:paraId="1B6E584E" w14:textId="77777777" w:rsidR="002C7CAD" w:rsidRDefault="002C7CAD" w:rsidP="002C7CAD">
      <w:pPr>
        <w:pStyle w:val="af2"/>
        <w:rPr>
          <w:rFonts w:ascii="Times New Roman" w:hAnsi="Times New Roman"/>
          <w:sz w:val="24"/>
          <w:szCs w:val="24"/>
        </w:rPr>
      </w:pPr>
      <w:r w:rsidRPr="002C7CAD">
        <w:rPr>
          <w:rFonts w:ascii="Times New Roman" w:hAnsi="Times New Roman"/>
          <w:sz w:val="24"/>
          <w:szCs w:val="24"/>
        </w:rPr>
        <w:t>- Штаб по прохождению отопительного сезона  2024 - 2025 годов  на объектах жилищно-коммунального комплекса и в учреждениях социальной сферы Черемховского районного  муниципального  образования.</w:t>
      </w:r>
      <w:r>
        <w:rPr>
          <w:rFonts w:ascii="Times New Roman" w:hAnsi="Times New Roman"/>
          <w:sz w:val="24"/>
          <w:szCs w:val="24"/>
        </w:rPr>
        <w:t xml:space="preserve"> Приглашаются руководители предприятий ЖКХ, начальники отраслевых отделов.</w:t>
      </w:r>
    </w:p>
    <w:p w14:paraId="733E707D" w14:textId="77777777" w:rsidR="002C7CAD" w:rsidRPr="002C7CAD" w:rsidRDefault="002C7CAD" w:rsidP="002C7CAD">
      <w:pPr>
        <w:pStyle w:val="af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i/>
          <w:iCs/>
          <w:sz w:val="24"/>
          <w:szCs w:val="24"/>
        </w:rPr>
        <w:t xml:space="preserve"> 11.00               кабинет № 2                                     Сазонова Н.М.</w:t>
      </w:r>
    </w:p>
    <w:p w14:paraId="4137C457" w14:textId="77777777" w:rsidR="00224821" w:rsidRPr="00660D6D" w:rsidRDefault="00224821" w:rsidP="00224821">
      <w:pPr>
        <w:pStyle w:val="af2"/>
        <w:rPr>
          <w:rFonts w:ascii="Times New Roman" w:hAnsi="Times New Roman"/>
          <w:i/>
          <w:sz w:val="12"/>
          <w:szCs w:val="12"/>
        </w:rPr>
      </w:pPr>
    </w:p>
    <w:p w14:paraId="13740A7C" w14:textId="0FD164E9" w:rsidR="00224821" w:rsidRPr="0092381D" w:rsidRDefault="00C8744C" w:rsidP="00224821">
      <w:pPr>
        <w:jc w:val="center"/>
        <w:rPr>
          <w:b/>
        </w:rPr>
      </w:pPr>
      <w:r>
        <w:rPr>
          <w:b/>
        </w:rPr>
        <w:t>11</w:t>
      </w:r>
      <w:r w:rsidR="00224821" w:rsidRPr="0092381D">
        <w:rPr>
          <w:b/>
        </w:rPr>
        <w:t xml:space="preserve"> февраля (вторник)</w:t>
      </w:r>
    </w:p>
    <w:p w14:paraId="1EE96175" w14:textId="77777777" w:rsidR="009D5649" w:rsidRPr="0092381D" w:rsidRDefault="009D5649" w:rsidP="009D5649">
      <w:pPr>
        <w:pStyle w:val="af2"/>
        <w:rPr>
          <w:rFonts w:ascii="Times New Roman" w:hAnsi="Times New Roman"/>
          <w:b/>
          <w:sz w:val="24"/>
          <w:szCs w:val="24"/>
        </w:rPr>
      </w:pPr>
      <w:r w:rsidRPr="0092381D">
        <w:rPr>
          <w:rFonts w:ascii="Times New Roman" w:hAnsi="Times New Roman"/>
          <w:sz w:val="24"/>
          <w:szCs w:val="24"/>
        </w:rPr>
        <w:t>- Аппаратное совещание при мэре района.</w:t>
      </w:r>
    </w:p>
    <w:p w14:paraId="7A4C87AA" w14:textId="0EE6B7D5" w:rsidR="009D5649" w:rsidRPr="0092381D" w:rsidRDefault="00EB4295" w:rsidP="009D5649">
      <w:pPr>
        <w:pStyle w:val="af2"/>
        <w:ind w:firstLine="708"/>
        <w:rPr>
          <w:rFonts w:ascii="Times New Roman" w:hAnsi="Times New Roman"/>
          <w:i/>
          <w:sz w:val="24"/>
          <w:szCs w:val="24"/>
        </w:rPr>
      </w:pPr>
      <w:r w:rsidRPr="001A79E5">
        <w:rPr>
          <w:rFonts w:ascii="Times New Roman" w:hAnsi="Times New Roman"/>
          <w:i/>
          <w:sz w:val="24"/>
          <w:szCs w:val="24"/>
        </w:rPr>
        <w:t>08.45</w:t>
      </w:r>
      <w:r w:rsidR="009D5649" w:rsidRPr="0092381D">
        <w:rPr>
          <w:rFonts w:ascii="Times New Roman" w:hAnsi="Times New Roman"/>
          <w:i/>
          <w:sz w:val="24"/>
          <w:szCs w:val="24"/>
        </w:rPr>
        <w:tab/>
      </w:r>
      <w:r w:rsidR="009D5649" w:rsidRPr="0092381D">
        <w:rPr>
          <w:rFonts w:ascii="Times New Roman" w:hAnsi="Times New Roman"/>
          <w:i/>
          <w:sz w:val="24"/>
          <w:szCs w:val="24"/>
        </w:rPr>
        <w:tab/>
        <w:t>кабинет № 2</w:t>
      </w:r>
      <w:r w:rsidR="009D5649" w:rsidRPr="0092381D">
        <w:rPr>
          <w:rFonts w:ascii="Times New Roman" w:hAnsi="Times New Roman"/>
          <w:i/>
          <w:sz w:val="24"/>
          <w:szCs w:val="24"/>
        </w:rPr>
        <w:tab/>
      </w:r>
      <w:r w:rsidR="009D5649" w:rsidRPr="0092381D">
        <w:rPr>
          <w:rFonts w:ascii="Times New Roman" w:hAnsi="Times New Roman"/>
          <w:i/>
          <w:sz w:val="24"/>
          <w:szCs w:val="24"/>
        </w:rPr>
        <w:tab/>
      </w:r>
      <w:r w:rsidR="009D5649" w:rsidRPr="0092381D">
        <w:rPr>
          <w:rFonts w:ascii="Times New Roman" w:hAnsi="Times New Roman"/>
          <w:i/>
          <w:sz w:val="24"/>
          <w:szCs w:val="24"/>
        </w:rPr>
        <w:tab/>
      </w:r>
      <w:r w:rsidR="009D5649" w:rsidRPr="0092381D">
        <w:rPr>
          <w:rFonts w:ascii="Times New Roman" w:hAnsi="Times New Roman"/>
          <w:i/>
          <w:sz w:val="24"/>
          <w:szCs w:val="24"/>
        </w:rPr>
        <w:tab/>
        <w:t>Марач</w:t>
      </w:r>
      <w:r w:rsidR="00B80FEC" w:rsidRPr="0092381D">
        <w:rPr>
          <w:rFonts w:ascii="Times New Roman" w:hAnsi="Times New Roman"/>
          <w:i/>
          <w:sz w:val="24"/>
          <w:szCs w:val="24"/>
        </w:rPr>
        <w:t xml:space="preserve"> С.В.</w:t>
      </w:r>
    </w:p>
    <w:p w14:paraId="64FD6D81" w14:textId="77777777" w:rsidR="009D5649" w:rsidRPr="00660D6D" w:rsidRDefault="009D5649" w:rsidP="009D5649">
      <w:pPr>
        <w:jc w:val="both"/>
        <w:rPr>
          <w:sz w:val="12"/>
          <w:szCs w:val="12"/>
        </w:rPr>
      </w:pPr>
    </w:p>
    <w:p w14:paraId="695EEBAA" w14:textId="77777777" w:rsidR="009D5649" w:rsidRPr="0092381D" w:rsidRDefault="009D5649" w:rsidP="009D5649">
      <w:pPr>
        <w:jc w:val="both"/>
      </w:pPr>
      <w:r w:rsidRPr="0092381D">
        <w:t>- Личный прием граждан мэром района.</w:t>
      </w:r>
    </w:p>
    <w:p w14:paraId="790A4872" w14:textId="44033D45" w:rsidR="00224821" w:rsidRDefault="009D5649" w:rsidP="000631C0">
      <w:pPr>
        <w:jc w:val="both"/>
        <w:rPr>
          <w:i/>
        </w:rPr>
      </w:pPr>
      <w:r w:rsidRPr="0092381D">
        <w:tab/>
      </w:r>
      <w:r w:rsidRPr="0092381D">
        <w:rPr>
          <w:i/>
        </w:rPr>
        <w:t>09.00</w:t>
      </w:r>
      <w:r w:rsidRPr="0092381D">
        <w:rPr>
          <w:i/>
        </w:rPr>
        <w:tab/>
      </w:r>
      <w:r w:rsidRPr="0092381D">
        <w:rPr>
          <w:i/>
        </w:rPr>
        <w:tab/>
        <w:t>кабинет №1</w:t>
      </w:r>
      <w:r w:rsidRPr="0092381D">
        <w:rPr>
          <w:i/>
        </w:rPr>
        <w:tab/>
      </w:r>
      <w:r w:rsidRPr="0092381D">
        <w:rPr>
          <w:i/>
        </w:rPr>
        <w:tab/>
      </w:r>
      <w:r w:rsidRPr="0092381D">
        <w:rPr>
          <w:i/>
        </w:rPr>
        <w:tab/>
      </w:r>
      <w:r w:rsidRPr="0092381D">
        <w:rPr>
          <w:i/>
        </w:rPr>
        <w:tab/>
        <w:t>Марач</w:t>
      </w:r>
      <w:r w:rsidR="00B80FEC" w:rsidRPr="0092381D">
        <w:rPr>
          <w:i/>
        </w:rPr>
        <w:t xml:space="preserve"> </w:t>
      </w:r>
      <w:r w:rsidR="000631C0">
        <w:rPr>
          <w:i/>
        </w:rPr>
        <w:t>С.В.</w:t>
      </w:r>
    </w:p>
    <w:p w14:paraId="4B526272" w14:textId="32979C36" w:rsidR="000631C0" w:rsidRDefault="000631C0" w:rsidP="000631C0">
      <w:pPr>
        <w:jc w:val="both"/>
        <w:rPr>
          <w:iCs/>
        </w:rPr>
      </w:pPr>
    </w:p>
    <w:p w14:paraId="6ACEDE8A" w14:textId="77777777" w:rsidR="00764BC2" w:rsidRPr="00764BC2" w:rsidRDefault="00764BC2" w:rsidP="00764BC2">
      <w:pPr>
        <w:pStyle w:val="af2"/>
        <w:rPr>
          <w:rFonts w:ascii="Times New Roman" w:hAnsi="Times New Roman"/>
          <w:sz w:val="24"/>
          <w:szCs w:val="24"/>
        </w:rPr>
      </w:pPr>
      <w:r w:rsidRPr="00764BC2">
        <w:rPr>
          <w:rFonts w:ascii="Times New Roman" w:hAnsi="Times New Roman"/>
          <w:sz w:val="24"/>
          <w:szCs w:val="24"/>
        </w:rPr>
        <w:t>- Контроль за соблюдением правил застройки.</w:t>
      </w:r>
    </w:p>
    <w:p w14:paraId="2B20BF96" w14:textId="25981A10" w:rsidR="00764BC2" w:rsidRDefault="00764BC2" w:rsidP="00B528D2">
      <w:pPr>
        <w:rPr>
          <w:i/>
          <w:iCs/>
        </w:rPr>
      </w:pPr>
      <w:r>
        <w:t xml:space="preserve">           </w:t>
      </w:r>
      <w:r>
        <w:rPr>
          <w:i/>
          <w:iCs/>
        </w:rPr>
        <w:t>09.00            Каменно – Ангарское СП                   Сазонова Н.М.</w:t>
      </w:r>
    </w:p>
    <w:p w14:paraId="4D967AFE" w14:textId="77777777" w:rsidR="00764BC2" w:rsidRPr="00DF0422" w:rsidRDefault="00764BC2" w:rsidP="00B528D2">
      <w:pPr>
        <w:rPr>
          <w:i/>
          <w:iCs/>
          <w:sz w:val="18"/>
          <w:szCs w:val="18"/>
        </w:rPr>
      </w:pPr>
    </w:p>
    <w:p w14:paraId="5A12B107" w14:textId="1CE41737" w:rsidR="00B528D2" w:rsidRPr="000A5510" w:rsidRDefault="00B528D2" w:rsidP="00B528D2">
      <w:r w:rsidRPr="00B528D2">
        <w:t>- Заседание комиссии по делам несовершеннолетних и ЗП</w:t>
      </w:r>
      <w:r w:rsidR="000A5510">
        <w:t>:</w:t>
      </w:r>
    </w:p>
    <w:p w14:paraId="62C701D9" w14:textId="77777777" w:rsidR="000A5510" w:rsidRPr="000A5510" w:rsidRDefault="000A5510" w:rsidP="000A5510">
      <w:pPr>
        <w:numPr>
          <w:ilvl w:val="0"/>
          <w:numId w:val="27"/>
        </w:numPr>
        <w:tabs>
          <w:tab w:val="left" w:pos="12600"/>
        </w:tabs>
        <w:ind w:left="284" w:hanging="284"/>
        <w:contextualSpacing/>
        <w:jc w:val="both"/>
      </w:pPr>
      <w:r w:rsidRPr="000A5510">
        <w:t xml:space="preserve">Об итогах реализации Плана мероприятий профилактики социального сиротства на 2022 – 2025 годы. </w:t>
      </w:r>
    </w:p>
    <w:p w14:paraId="3F49252B" w14:textId="77777777" w:rsidR="000A5510" w:rsidRPr="000A5510" w:rsidRDefault="000A5510" w:rsidP="000A5510">
      <w:pPr>
        <w:numPr>
          <w:ilvl w:val="0"/>
          <w:numId w:val="27"/>
        </w:numPr>
        <w:tabs>
          <w:tab w:val="left" w:pos="12600"/>
        </w:tabs>
        <w:ind w:left="284" w:hanging="284"/>
        <w:contextualSpacing/>
        <w:jc w:val="both"/>
      </w:pPr>
      <w:r w:rsidRPr="000A5510">
        <w:t>Анализ причин и принятые меры в связи с самовольными уходами несовершеннолетних из государственных учреждений (по итогам 2024 года).</w:t>
      </w:r>
    </w:p>
    <w:p w14:paraId="32A979CC" w14:textId="4F1A41ED" w:rsidR="000A5510" w:rsidRPr="000A5510" w:rsidRDefault="000A5510" w:rsidP="000A5510">
      <w:pPr>
        <w:numPr>
          <w:ilvl w:val="0"/>
          <w:numId w:val="27"/>
        </w:numPr>
        <w:ind w:left="284" w:hanging="284"/>
        <w:contextualSpacing/>
      </w:pPr>
      <w:r w:rsidRPr="000A5510">
        <w:t>Рассмотрение и изучении документов (информации), поступившей из КДН</w:t>
      </w:r>
      <w:r>
        <w:t xml:space="preserve"> </w:t>
      </w:r>
      <w:r w:rsidRPr="000A5510">
        <w:t>и</w:t>
      </w:r>
      <w:r>
        <w:t xml:space="preserve"> </w:t>
      </w:r>
      <w:r w:rsidRPr="000A5510">
        <w:t>ЗП Иркутской области.</w:t>
      </w:r>
    </w:p>
    <w:p w14:paraId="5BE33876" w14:textId="562A24F9" w:rsidR="00B528D2" w:rsidRPr="00B528D2" w:rsidRDefault="000A5510" w:rsidP="000A5510">
      <w:pPr>
        <w:ind w:left="284" w:hanging="284"/>
        <w:contextualSpacing/>
      </w:pPr>
      <w:r w:rsidRPr="000A5510">
        <w:t xml:space="preserve">     Разбор персональных дел.</w:t>
      </w:r>
    </w:p>
    <w:p w14:paraId="401CC958" w14:textId="21EB89DE" w:rsidR="00B528D2" w:rsidRPr="00B528D2" w:rsidRDefault="00B528D2" w:rsidP="00B528D2">
      <w:pPr>
        <w:jc w:val="both"/>
        <w:rPr>
          <w:i/>
          <w:iCs/>
        </w:rPr>
      </w:pPr>
      <w:r w:rsidRPr="00B528D2">
        <w:t xml:space="preserve">          </w:t>
      </w:r>
      <w:r w:rsidRPr="00B528D2">
        <w:rPr>
          <w:i/>
          <w:iCs/>
        </w:rPr>
        <w:t xml:space="preserve">10.00             ул. Декабрьских Событий, 5А            </w:t>
      </w:r>
      <w:r w:rsidR="005849DD">
        <w:rPr>
          <w:i/>
          <w:iCs/>
        </w:rPr>
        <w:t xml:space="preserve">Седых </w:t>
      </w:r>
      <w:r w:rsidRPr="00B528D2">
        <w:rPr>
          <w:i/>
          <w:iCs/>
        </w:rPr>
        <w:t>А.Ю.</w:t>
      </w:r>
    </w:p>
    <w:p w14:paraId="29A44761" w14:textId="77777777" w:rsidR="00B528D2" w:rsidRPr="00DF0422" w:rsidRDefault="00B528D2" w:rsidP="000631C0">
      <w:pPr>
        <w:jc w:val="both"/>
        <w:rPr>
          <w:iCs/>
          <w:sz w:val="18"/>
          <w:szCs w:val="18"/>
        </w:rPr>
      </w:pPr>
    </w:p>
    <w:p w14:paraId="7D509390" w14:textId="77777777" w:rsidR="000631C0" w:rsidRDefault="000631C0" w:rsidP="000631C0">
      <w:pPr>
        <w:jc w:val="both"/>
        <w:rPr>
          <w:iCs/>
        </w:rPr>
      </w:pPr>
      <w:r>
        <w:rPr>
          <w:iCs/>
        </w:rPr>
        <w:t>- Заседание земельной комиссии.</w:t>
      </w:r>
    </w:p>
    <w:p w14:paraId="56E06F66" w14:textId="217D53B2" w:rsidR="000631C0" w:rsidRDefault="000631C0" w:rsidP="000631C0">
      <w:pPr>
        <w:jc w:val="both"/>
        <w:rPr>
          <w:i/>
        </w:rPr>
      </w:pPr>
      <w:r>
        <w:rPr>
          <w:iCs/>
        </w:rPr>
        <w:t xml:space="preserve">           </w:t>
      </w:r>
      <w:r>
        <w:rPr>
          <w:i/>
        </w:rPr>
        <w:t>12.00               кабинет № 6                                     Белобородова А.В.</w:t>
      </w:r>
    </w:p>
    <w:p w14:paraId="60008FC1" w14:textId="77777777" w:rsidR="000631C0" w:rsidRPr="000631C0" w:rsidRDefault="000631C0" w:rsidP="000631C0">
      <w:pPr>
        <w:jc w:val="both"/>
        <w:rPr>
          <w:i/>
        </w:rPr>
      </w:pPr>
    </w:p>
    <w:p w14:paraId="1A8A37A1" w14:textId="220A8FD2" w:rsidR="00224821" w:rsidRPr="0092381D" w:rsidRDefault="00D66BA1" w:rsidP="00D66BA1">
      <w:pPr>
        <w:rPr>
          <w:b/>
        </w:rPr>
      </w:pPr>
      <w:r>
        <w:rPr>
          <w:b/>
        </w:rPr>
        <w:t xml:space="preserve">                                                                  </w:t>
      </w:r>
      <w:r w:rsidR="00C8744C">
        <w:rPr>
          <w:b/>
        </w:rPr>
        <w:t>12</w:t>
      </w:r>
      <w:r w:rsidR="00224821" w:rsidRPr="0092381D">
        <w:rPr>
          <w:b/>
        </w:rPr>
        <w:t xml:space="preserve"> февраля (среда)</w:t>
      </w:r>
    </w:p>
    <w:p w14:paraId="582FF4F9" w14:textId="77777777" w:rsidR="00224821" w:rsidRPr="0092381D" w:rsidRDefault="00224821" w:rsidP="00224821">
      <w:pPr>
        <w:pStyle w:val="af2"/>
        <w:rPr>
          <w:rFonts w:ascii="Times New Roman" w:hAnsi="Times New Roman"/>
          <w:b/>
          <w:sz w:val="24"/>
          <w:szCs w:val="24"/>
        </w:rPr>
      </w:pPr>
      <w:r w:rsidRPr="0092381D">
        <w:rPr>
          <w:rFonts w:ascii="Times New Roman" w:hAnsi="Times New Roman"/>
          <w:sz w:val="24"/>
          <w:szCs w:val="24"/>
        </w:rPr>
        <w:t>- Аппаратное совещание при мэре района.</w:t>
      </w:r>
    </w:p>
    <w:p w14:paraId="42D5CBE6" w14:textId="2A79AAD9" w:rsidR="00224821" w:rsidRPr="0092381D" w:rsidRDefault="00EB4295" w:rsidP="00224821">
      <w:pPr>
        <w:pStyle w:val="af2"/>
        <w:ind w:firstLine="708"/>
        <w:rPr>
          <w:rFonts w:ascii="Times New Roman" w:hAnsi="Times New Roman"/>
          <w:i/>
          <w:sz w:val="24"/>
          <w:szCs w:val="24"/>
        </w:rPr>
      </w:pPr>
      <w:r w:rsidRPr="001A79E5">
        <w:rPr>
          <w:rFonts w:ascii="Times New Roman" w:hAnsi="Times New Roman"/>
          <w:i/>
          <w:sz w:val="24"/>
          <w:szCs w:val="24"/>
        </w:rPr>
        <w:t>08.45</w:t>
      </w:r>
      <w:r w:rsidR="00224821" w:rsidRPr="0092381D">
        <w:rPr>
          <w:rFonts w:ascii="Times New Roman" w:hAnsi="Times New Roman"/>
          <w:i/>
          <w:sz w:val="24"/>
          <w:szCs w:val="24"/>
        </w:rPr>
        <w:tab/>
      </w:r>
      <w:r w:rsidR="00224821" w:rsidRPr="0092381D">
        <w:rPr>
          <w:rFonts w:ascii="Times New Roman" w:hAnsi="Times New Roman"/>
          <w:i/>
          <w:sz w:val="24"/>
          <w:szCs w:val="24"/>
        </w:rPr>
        <w:tab/>
        <w:t>кабинет № 2</w:t>
      </w:r>
      <w:r w:rsidR="00224821" w:rsidRPr="0092381D">
        <w:rPr>
          <w:rFonts w:ascii="Times New Roman" w:hAnsi="Times New Roman"/>
          <w:i/>
          <w:sz w:val="24"/>
          <w:szCs w:val="24"/>
        </w:rPr>
        <w:tab/>
      </w:r>
      <w:r w:rsidR="00224821" w:rsidRPr="0092381D">
        <w:rPr>
          <w:rFonts w:ascii="Times New Roman" w:hAnsi="Times New Roman"/>
          <w:i/>
          <w:sz w:val="24"/>
          <w:szCs w:val="24"/>
        </w:rPr>
        <w:tab/>
      </w:r>
      <w:r w:rsidR="00224821" w:rsidRPr="0092381D">
        <w:rPr>
          <w:rFonts w:ascii="Times New Roman" w:hAnsi="Times New Roman"/>
          <w:i/>
          <w:sz w:val="24"/>
          <w:szCs w:val="24"/>
        </w:rPr>
        <w:tab/>
      </w:r>
      <w:r w:rsidR="00224821" w:rsidRPr="0092381D">
        <w:rPr>
          <w:rFonts w:ascii="Times New Roman" w:hAnsi="Times New Roman"/>
          <w:i/>
          <w:sz w:val="24"/>
          <w:szCs w:val="24"/>
        </w:rPr>
        <w:tab/>
        <w:t>Марач</w:t>
      </w:r>
      <w:r w:rsidR="00B80FEC" w:rsidRPr="0092381D">
        <w:rPr>
          <w:rFonts w:ascii="Times New Roman" w:hAnsi="Times New Roman"/>
          <w:i/>
          <w:sz w:val="24"/>
          <w:szCs w:val="24"/>
        </w:rPr>
        <w:t xml:space="preserve"> С.В.</w:t>
      </w:r>
    </w:p>
    <w:p w14:paraId="148A32C1" w14:textId="77777777" w:rsidR="00A30497" w:rsidRPr="00660D6D" w:rsidRDefault="00A30497" w:rsidP="00A30497">
      <w:pPr>
        <w:pStyle w:val="af2"/>
        <w:rPr>
          <w:rFonts w:ascii="Times New Roman" w:hAnsi="Times New Roman"/>
          <w:sz w:val="12"/>
          <w:szCs w:val="12"/>
        </w:rPr>
      </w:pPr>
    </w:p>
    <w:p w14:paraId="72983500" w14:textId="2060752F" w:rsidR="002133CF" w:rsidRDefault="00D324E8" w:rsidP="00E0456D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Заседание межведомственной комиссии по профилактике правонарушений.</w:t>
      </w:r>
    </w:p>
    <w:p w14:paraId="2F7C4ED6" w14:textId="6B9ABA9C" w:rsidR="00D324E8" w:rsidRDefault="00D324E8" w:rsidP="00E0456D">
      <w:pPr>
        <w:pStyle w:val="af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i/>
          <w:iCs/>
          <w:sz w:val="24"/>
          <w:szCs w:val="24"/>
        </w:rPr>
        <w:t xml:space="preserve"> 11.00              кабинет № 2                                     Колесников А.Н.</w:t>
      </w:r>
    </w:p>
    <w:p w14:paraId="29F5EE75" w14:textId="047F3849" w:rsidR="00D324E8" w:rsidRPr="00DF0422" w:rsidRDefault="00D324E8" w:rsidP="00E0456D">
      <w:pPr>
        <w:pStyle w:val="af2"/>
        <w:rPr>
          <w:rFonts w:ascii="Times New Roman" w:hAnsi="Times New Roman"/>
          <w:i/>
          <w:iCs/>
          <w:sz w:val="16"/>
          <w:szCs w:val="16"/>
        </w:rPr>
      </w:pPr>
    </w:p>
    <w:p w14:paraId="2F9759C6" w14:textId="0D18C986" w:rsidR="00CE2CFD" w:rsidRDefault="00CE2CFD" w:rsidP="00E0456D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Дни контроля по выполнению маршрутов пригородного и междугородного сообщения предприятиями различных форм собственности.</w:t>
      </w:r>
    </w:p>
    <w:p w14:paraId="426FF31F" w14:textId="493AC808" w:rsidR="00CE2CFD" w:rsidRDefault="00CE2CFD" w:rsidP="00E0456D">
      <w:pPr>
        <w:pStyle w:val="af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i/>
          <w:iCs/>
          <w:sz w:val="24"/>
          <w:szCs w:val="24"/>
        </w:rPr>
        <w:t>15.50             «Черемхово – Рысево»                       Сазонова Н.М.</w:t>
      </w:r>
    </w:p>
    <w:p w14:paraId="6F18AAC7" w14:textId="77777777" w:rsidR="00CE2CFD" w:rsidRPr="00DF0422" w:rsidRDefault="00CE2CFD" w:rsidP="00E0456D">
      <w:pPr>
        <w:pStyle w:val="af2"/>
        <w:rPr>
          <w:rFonts w:ascii="Times New Roman" w:hAnsi="Times New Roman"/>
          <w:i/>
          <w:iCs/>
          <w:sz w:val="18"/>
          <w:szCs w:val="18"/>
        </w:rPr>
      </w:pPr>
    </w:p>
    <w:p w14:paraId="1F9F03B7" w14:textId="382A1B8E" w:rsidR="00C303F3" w:rsidRDefault="00C303F3" w:rsidP="00E0456D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профилактического мероприятия ЗОЖ зимой: беседа на тему «Правила ЗОЖ зимой», «Как сохранить здоровье зимой», викторина «Зимние виды спорта».</w:t>
      </w:r>
    </w:p>
    <w:p w14:paraId="19A664F2" w14:textId="52C26D8C" w:rsidR="00C303F3" w:rsidRDefault="00C303F3" w:rsidP="00E0456D">
      <w:pPr>
        <w:pStyle w:val="af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i/>
          <w:iCs/>
          <w:sz w:val="24"/>
          <w:szCs w:val="24"/>
        </w:rPr>
        <w:t>МКОУ СОШ с. Голуметь                Распопина О.В.</w:t>
      </w:r>
    </w:p>
    <w:p w14:paraId="07F1695B" w14:textId="77777777" w:rsidR="00C303F3" w:rsidRPr="00DF0422" w:rsidRDefault="00C303F3" w:rsidP="00E0456D">
      <w:pPr>
        <w:pStyle w:val="af2"/>
        <w:rPr>
          <w:rFonts w:ascii="Times New Roman" w:hAnsi="Times New Roman"/>
          <w:i/>
          <w:iCs/>
          <w:sz w:val="16"/>
          <w:szCs w:val="16"/>
        </w:rPr>
      </w:pPr>
    </w:p>
    <w:p w14:paraId="37F834E4" w14:textId="1A7DD50D" w:rsidR="00224821" w:rsidRPr="0092381D" w:rsidRDefault="00C8744C" w:rsidP="00224821">
      <w:pPr>
        <w:jc w:val="center"/>
        <w:rPr>
          <w:b/>
        </w:rPr>
      </w:pPr>
      <w:r>
        <w:rPr>
          <w:b/>
        </w:rPr>
        <w:t>13</w:t>
      </w:r>
      <w:r w:rsidR="00224821" w:rsidRPr="0092381D">
        <w:rPr>
          <w:b/>
        </w:rPr>
        <w:t xml:space="preserve"> февраля (четверг)</w:t>
      </w:r>
    </w:p>
    <w:p w14:paraId="72EC7038" w14:textId="77777777" w:rsidR="00224821" w:rsidRPr="0092381D" w:rsidRDefault="00224821" w:rsidP="00224821">
      <w:pPr>
        <w:pStyle w:val="af2"/>
        <w:rPr>
          <w:rFonts w:ascii="Times New Roman" w:hAnsi="Times New Roman"/>
          <w:b/>
          <w:sz w:val="24"/>
          <w:szCs w:val="24"/>
        </w:rPr>
      </w:pPr>
      <w:r w:rsidRPr="0092381D">
        <w:rPr>
          <w:rFonts w:ascii="Times New Roman" w:hAnsi="Times New Roman"/>
          <w:sz w:val="24"/>
          <w:szCs w:val="24"/>
        </w:rPr>
        <w:t>- Аппаратное совещание при мэре района.</w:t>
      </w:r>
    </w:p>
    <w:p w14:paraId="739A160B" w14:textId="347987E1" w:rsidR="00224821" w:rsidRPr="0092381D" w:rsidRDefault="00EB4295" w:rsidP="00224821">
      <w:pPr>
        <w:pStyle w:val="af2"/>
        <w:ind w:firstLine="708"/>
        <w:rPr>
          <w:rFonts w:ascii="Times New Roman" w:hAnsi="Times New Roman"/>
          <w:i/>
          <w:sz w:val="24"/>
          <w:szCs w:val="24"/>
        </w:rPr>
      </w:pPr>
      <w:r w:rsidRPr="001A79E5">
        <w:rPr>
          <w:rFonts w:ascii="Times New Roman" w:hAnsi="Times New Roman"/>
          <w:i/>
          <w:sz w:val="24"/>
          <w:szCs w:val="24"/>
        </w:rPr>
        <w:t>08.45</w:t>
      </w:r>
      <w:r w:rsidR="00224821" w:rsidRPr="0092381D">
        <w:rPr>
          <w:rFonts w:ascii="Times New Roman" w:hAnsi="Times New Roman"/>
          <w:i/>
          <w:sz w:val="24"/>
          <w:szCs w:val="24"/>
        </w:rPr>
        <w:tab/>
      </w:r>
      <w:r w:rsidR="00224821" w:rsidRPr="0092381D">
        <w:rPr>
          <w:rFonts w:ascii="Times New Roman" w:hAnsi="Times New Roman"/>
          <w:i/>
          <w:sz w:val="24"/>
          <w:szCs w:val="24"/>
        </w:rPr>
        <w:tab/>
        <w:t>кабинет № 2</w:t>
      </w:r>
      <w:r w:rsidR="00224821" w:rsidRPr="0092381D">
        <w:rPr>
          <w:rFonts w:ascii="Times New Roman" w:hAnsi="Times New Roman"/>
          <w:i/>
          <w:sz w:val="24"/>
          <w:szCs w:val="24"/>
        </w:rPr>
        <w:tab/>
      </w:r>
      <w:r w:rsidR="00224821" w:rsidRPr="0092381D">
        <w:rPr>
          <w:rFonts w:ascii="Times New Roman" w:hAnsi="Times New Roman"/>
          <w:i/>
          <w:sz w:val="24"/>
          <w:szCs w:val="24"/>
        </w:rPr>
        <w:tab/>
      </w:r>
      <w:r w:rsidR="00224821" w:rsidRPr="0092381D">
        <w:rPr>
          <w:rFonts w:ascii="Times New Roman" w:hAnsi="Times New Roman"/>
          <w:i/>
          <w:sz w:val="24"/>
          <w:szCs w:val="24"/>
        </w:rPr>
        <w:tab/>
      </w:r>
      <w:r w:rsidR="00224821" w:rsidRPr="0092381D">
        <w:rPr>
          <w:rFonts w:ascii="Times New Roman" w:hAnsi="Times New Roman"/>
          <w:i/>
          <w:sz w:val="24"/>
          <w:szCs w:val="24"/>
        </w:rPr>
        <w:tab/>
        <w:t>Марач</w:t>
      </w:r>
      <w:r w:rsidR="00B80FEC" w:rsidRPr="0092381D">
        <w:rPr>
          <w:rFonts w:ascii="Times New Roman" w:hAnsi="Times New Roman"/>
          <w:i/>
          <w:sz w:val="24"/>
          <w:szCs w:val="24"/>
        </w:rPr>
        <w:t xml:space="preserve"> С.В.</w:t>
      </w:r>
    </w:p>
    <w:p w14:paraId="4C9EAB74" w14:textId="3738F2CB" w:rsidR="00AC3577" w:rsidRDefault="00AC3577" w:rsidP="00AC3577">
      <w:pPr>
        <w:pStyle w:val="af2"/>
        <w:rPr>
          <w:rFonts w:ascii="Times New Roman" w:hAnsi="Times New Roman"/>
          <w:sz w:val="12"/>
          <w:szCs w:val="12"/>
        </w:rPr>
      </w:pPr>
    </w:p>
    <w:p w14:paraId="2AA6910B" w14:textId="77777777" w:rsidR="00CD4112" w:rsidRDefault="00CD4112" w:rsidP="00CD4112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Выездная проверка состояния содержания автомобильных дорог и мостов совместно с Черемховским участком УФ ОАО «ДСИО».</w:t>
      </w:r>
    </w:p>
    <w:p w14:paraId="3AAA04B8" w14:textId="66697794" w:rsidR="00CD4112" w:rsidRDefault="00CD4112" w:rsidP="00AC3577">
      <w:pPr>
        <w:pStyle w:val="af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i/>
          <w:iCs/>
          <w:sz w:val="24"/>
          <w:szCs w:val="24"/>
        </w:rPr>
        <w:t>09.00               «В. Булай – Лохово -Нены»             Сазонова Н.М.</w:t>
      </w:r>
    </w:p>
    <w:p w14:paraId="771D538A" w14:textId="281647B5" w:rsidR="00CD4112" w:rsidRDefault="00CD4112" w:rsidP="00AC3577">
      <w:pPr>
        <w:pStyle w:val="af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«Козлова – Протасова – Белькова»</w:t>
      </w:r>
    </w:p>
    <w:p w14:paraId="79C9ADA9" w14:textId="271E9EEF" w:rsidR="00CD4112" w:rsidRPr="00CD4112" w:rsidRDefault="00CD4112" w:rsidP="00AC3577">
      <w:pPr>
        <w:pStyle w:val="af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«Искра – Протасова»</w:t>
      </w:r>
    </w:p>
    <w:p w14:paraId="05D17378" w14:textId="77777777" w:rsidR="00CD4112" w:rsidRPr="00DF0422" w:rsidRDefault="00CD4112" w:rsidP="00AC3577">
      <w:pPr>
        <w:pStyle w:val="af2"/>
        <w:rPr>
          <w:rFonts w:ascii="Times New Roman" w:hAnsi="Times New Roman"/>
          <w:sz w:val="16"/>
          <w:szCs w:val="16"/>
        </w:rPr>
      </w:pPr>
    </w:p>
    <w:p w14:paraId="1EC715AA" w14:textId="2783C962" w:rsidR="00194BEC" w:rsidRDefault="00194BEC" w:rsidP="00AC357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Совет руководителей.</w:t>
      </w:r>
    </w:p>
    <w:p w14:paraId="099ED55B" w14:textId="1B29C649" w:rsidR="00194BEC" w:rsidRDefault="00194BEC" w:rsidP="00AC3577">
      <w:pPr>
        <w:pStyle w:val="af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i/>
          <w:iCs/>
          <w:sz w:val="24"/>
          <w:szCs w:val="24"/>
        </w:rPr>
        <w:t>10.00              МКОУ СОШ № 3                              Хомякова Н.В.</w:t>
      </w:r>
    </w:p>
    <w:p w14:paraId="344D8D4B" w14:textId="76E11E9A" w:rsidR="00194BEC" w:rsidRPr="00194BEC" w:rsidRDefault="00194BEC" w:rsidP="00AC3577">
      <w:pPr>
        <w:pStyle w:val="af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р.п. Михайловка </w:t>
      </w:r>
    </w:p>
    <w:p w14:paraId="1B8D8EC8" w14:textId="77777777" w:rsidR="003F5E62" w:rsidRPr="00DF0422" w:rsidRDefault="003F5E62" w:rsidP="003F5E62">
      <w:pPr>
        <w:pStyle w:val="af2"/>
        <w:rPr>
          <w:rFonts w:ascii="Times New Roman" w:hAnsi="Times New Roman"/>
          <w:sz w:val="14"/>
          <w:szCs w:val="14"/>
        </w:rPr>
      </w:pPr>
    </w:p>
    <w:p w14:paraId="22FD193A" w14:textId="342A0D14" w:rsidR="003F5E62" w:rsidRPr="0092381D" w:rsidRDefault="003F5E62" w:rsidP="003F5E62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2381D">
        <w:rPr>
          <w:rFonts w:ascii="Times New Roman" w:hAnsi="Times New Roman"/>
          <w:sz w:val="24"/>
          <w:szCs w:val="24"/>
        </w:rPr>
        <w:t xml:space="preserve">Отчет о результатах деятельности главы и деятельности администрации </w:t>
      </w:r>
      <w:r>
        <w:rPr>
          <w:rFonts w:ascii="Times New Roman" w:hAnsi="Times New Roman"/>
          <w:sz w:val="24"/>
          <w:szCs w:val="24"/>
        </w:rPr>
        <w:t xml:space="preserve">Саянского </w:t>
      </w:r>
      <w:r w:rsidRPr="0092381D">
        <w:rPr>
          <w:rFonts w:ascii="Times New Roman" w:hAnsi="Times New Roman"/>
          <w:sz w:val="24"/>
          <w:szCs w:val="24"/>
        </w:rPr>
        <w:t>муниципального образования за 202</w:t>
      </w:r>
      <w:r>
        <w:rPr>
          <w:rFonts w:ascii="Times New Roman" w:hAnsi="Times New Roman"/>
          <w:sz w:val="24"/>
          <w:szCs w:val="24"/>
        </w:rPr>
        <w:t>4</w:t>
      </w:r>
      <w:r w:rsidRPr="0092381D">
        <w:rPr>
          <w:rFonts w:ascii="Times New Roman" w:hAnsi="Times New Roman"/>
          <w:sz w:val="24"/>
          <w:szCs w:val="24"/>
        </w:rPr>
        <w:t xml:space="preserve"> год.</w:t>
      </w:r>
    </w:p>
    <w:p w14:paraId="489DDC0D" w14:textId="53F05046" w:rsidR="006542D2" w:rsidRDefault="003F5E62" w:rsidP="005A232F">
      <w:pPr>
        <w:pStyle w:val="af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           15.00             МКУК КДЦ                                       Полозов С.Д.</w:t>
      </w:r>
    </w:p>
    <w:p w14:paraId="45446F23" w14:textId="77777777" w:rsidR="003F5E62" w:rsidRPr="003F5E62" w:rsidRDefault="003F5E62" w:rsidP="005A232F">
      <w:pPr>
        <w:pStyle w:val="af2"/>
        <w:rPr>
          <w:rFonts w:ascii="Times New Roman" w:hAnsi="Times New Roman"/>
          <w:i/>
          <w:iCs/>
          <w:sz w:val="24"/>
          <w:szCs w:val="24"/>
        </w:rPr>
      </w:pPr>
    </w:p>
    <w:p w14:paraId="428B199F" w14:textId="0A42DD23" w:rsidR="00224821" w:rsidRPr="0092381D" w:rsidRDefault="00D66BA1" w:rsidP="00224821">
      <w:pPr>
        <w:jc w:val="center"/>
        <w:rPr>
          <w:b/>
        </w:rPr>
      </w:pPr>
      <w:r>
        <w:rPr>
          <w:b/>
        </w:rPr>
        <w:t xml:space="preserve">  </w:t>
      </w:r>
      <w:r w:rsidR="00C8744C">
        <w:rPr>
          <w:b/>
        </w:rPr>
        <w:t>14</w:t>
      </w:r>
      <w:r w:rsidR="00224821" w:rsidRPr="0092381D">
        <w:rPr>
          <w:b/>
        </w:rPr>
        <w:t xml:space="preserve"> февраля (пятница)</w:t>
      </w:r>
    </w:p>
    <w:p w14:paraId="0177181F" w14:textId="77777777" w:rsidR="00224821" w:rsidRPr="0092381D" w:rsidRDefault="00224821" w:rsidP="00224821">
      <w:pPr>
        <w:pStyle w:val="af2"/>
        <w:rPr>
          <w:rFonts w:ascii="Times New Roman" w:hAnsi="Times New Roman"/>
          <w:b/>
          <w:sz w:val="24"/>
          <w:szCs w:val="24"/>
        </w:rPr>
      </w:pPr>
      <w:r w:rsidRPr="0092381D">
        <w:rPr>
          <w:rFonts w:ascii="Times New Roman" w:hAnsi="Times New Roman"/>
          <w:sz w:val="24"/>
          <w:szCs w:val="24"/>
        </w:rPr>
        <w:t>- Аппаратное совещание при мэре района.</w:t>
      </w:r>
    </w:p>
    <w:p w14:paraId="50E50772" w14:textId="0784A424" w:rsidR="00224821" w:rsidRPr="0092381D" w:rsidRDefault="00EB4295" w:rsidP="00224821">
      <w:pPr>
        <w:pStyle w:val="af2"/>
        <w:ind w:firstLine="708"/>
        <w:rPr>
          <w:rFonts w:ascii="Times New Roman" w:hAnsi="Times New Roman"/>
          <w:i/>
          <w:sz w:val="24"/>
          <w:szCs w:val="24"/>
        </w:rPr>
      </w:pPr>
      <w:r w:rsidRPr="001A79E5">
        <w:rPr>
          <w:rFonts w:ascii="Times New Roman" w:hAnsi="Times New Roman"/>
          <w:i/>
          <w:sz w:val="24"/>
          <w:szCs w:val="24"/>
        </w:rPr>
        <w:t>08.45</w:t>
      </w:r>
      <w:r w:rsidR="00224821" w:rsidRPr="0092381D">
        <w:rPr>
          <w:rFonts w:ascii="Times New Roman" w:hAnsi="Times New Roman"/>
          <w:i/>
          <w:sz w:val="24"/>
          <w:szCs w:val="24"/>
        </w:rPr>
        <w:tab/>
      </w:r>
      <w:r w:rsidR="00224821" w:rsidRPr="0092381D">
        <w:rPr>
          <w:rFonts w:ascii="Times New Roman" w:hAnsi="Times New Roman"/>
          <w:i/>
          <w:sz w:val="24"/>
          <w:szCs w:val="24"/>
        </w:rPr>
        <w:tab/>
        <w:t>кабинет № 2</w:t>
      </w:r>
      <w:r w:rsidR="00224821" w:rsidRPr="0092381D">
        <w:rPr>
          <w:rFonts w:ascii="Times New Roman" w:hAnsi="Times New Roman"/>
          <w:i/>
          <w:sz w:val="24"/>
          <w:szCs w:val="24"/>
        </w:rPr>
        <w:tab/>
      </w:r>
      <w:r w:rsidR="00224821" w:rsidRPr="0092381D">
        <w:rPr>
          <w:rFonts w:ascii="Times New Roman" w:hAnsi="Times New Roman"/>
          <w:i/>
          <w:sz w:val="24"/>
          <w:szCs w:val="24"/>
        </w:rPr>
        <w:tab/>
      </w:r>
      <w:r w:rsidR="00224821" w:rsidRPr="0092381D">
        <w:rPr>
          <w:rFonts w:ascii="Times New Roman" w:hAnsi="Times New Roman"/>
          <w:i/>
          <w:sz w:val="24"/>
          <w:szCs w:val="24"/>
        </w:rPr>
        <w:tab/>
      </w:r>
      <w:r w:rsidR="00224821" w:rsidRPr="0092381D">
        <w:rPr>
          <w:rFonts w:ascii="Times New Roman" w:hAnsi="Times New Roman"/>
          <w:i/>
          <w:sz w:val="24"/>
          <w:szCs w:val="24"/>
        </w:rPr>
        <w:tab/>
        <w:t>Марач</w:t>
      </w:r>
      <w:r w:rsidR="00B80FEC" w:rsidRPr="0092381D">
        <w:rPr>
          <w:rFonts w:ascii="Times New Roman" w:hAnsi="Times New Roman"/>
          <w:i/>
          <w:sz w:val="24"/>
          <w:szCs w:val="24"/>
        </w:rPr>
        <w:t xml:space="preserve"> С.В.</w:t>
      </w:r>
    </w:p>
    <w:p w14:paraId="3F275B8B" w14:textId="2CA8A21B" w:rsidR="00C12BAF" w:rsidRDefault="00C12BAF" w:rsidP="00393C10">
      <w:pPr>
        <w:pStyle w:val="af2"/>
        <w:rPr>
          <w:rFonts w:ascii="Times New Roman" w:hAnsi="Times New Roman"/>
          <w:sz w:val="12"/>
          <w:szCs w:val="12"/>
        </w:rPr>
      </w:pPr>
    </w:p>
    <w:p w14:paraId="49B8C31B" w14:textId="2F876D9E" w:rsidR="00015414" w:rsidRDefault="00015414" w:rsidP="00015414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Выезд на территорию Тальниковского муниципального образования, Тунгусского муниципального образования с целью проведения рейда по выявлению и предупреждению административных правонарушений.</w:t>
      </w:r>
    </w:p>
    <w:p w14:paraId="5021AF29" w14:textId="77777777" w:rsidR="00015414" w:rsidRPr="00015414" w:rsidRDefault="00015414" w:rsidP="00015414">
      <w:pPr>
        <w:pStyle w:val="af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i/>
          <w:iCs/>
          <w:sz w:val="24"/>
          <w:szCs w:val="24"/>
        </w:rPr>
        <w:t>09.00                                                                         Севостьянова А.С.</w:t>
      </w:r>
    </w:p>
    <w:p w14:paraId="1CEFC4E5" w14:textId="77777777" w:rsidR="00015414" w:rsidRPr="00DF0422" w:rsidRDefault="00015414" w:rsidP="00393C10">
      <w:pPr>
        <w:pStyle w:val="af2"/>
        <w:rPr>
          <w:rFonts w:ascii="Times New Roman" w:hAnsi="Times New Roman"/>
          <w:sz w:val="14"/>
          <w:szCs w:val="14"/>
        </w:rPr>
      </w:pPr>
    </w:p>
    <w:p w14:paraId="5C5FB981" w14:textId="37499542" w:rsidR="00194BEC" w:rsidRDefault="00194BEC" w:rsidP="00393C10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Соревнования по лыжным гонкам в зачет Спартакиады школьных спортивных клубов общеобразовательных организаций Черемховского района.</w:t>
      </w:r>
    </w:p>
    <w:p w14:paraId="4F1B4A46" w14:textId="2FA516CC" w:rsidR="00194BEC" w:rsidRPr="00194BEC" w:rsidRDefault="00194BEC" w:rsidP="00393C10">
      <w:pPr>
        <w:pStyle w:val="af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i/>
          <w:iCs/>
          <w:sz w:val="24"/>
          <w:szCs w:val="24"/>
        </w:rPr>
        <w:t xml:space="preserve"> 12.00              «Атлант» с. Голуметь                    Хомякова Н.В.</w:t>
      </w:r>
    </w:p>
    <w:p w14:paraId="46111B63" w14:textId="77777777" w:rsidR="00AA1943" w:rsidRPr="00DF0422" w:rsidRDefault="00AA1943" w:rsidP="00AA1943">
      <w:pPr>
        <w:pStyle w:val="af2"/>
        <w:rPr>
          <w:rFonts w:ascii="Times New Roman" w:hAnsi="Times New Roman"/>
          <w:i/>
          <w:sz w:val="14"/>
          <w:szCs w:val="14"/>
        </w:rPr>
      </w:pPr>
    </w:p>
    <w:p w14:paraId="4447F150" w14:textId="4DB5A4BA" w:rsidR="00AA1943" w:rsidRPr="0092381D" w:rsidRDefault="00AA1943" w:rsidP="00AA1943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2381D">
        <w:rPr>
          <w:rFonts w:ascii="Times New Roman" w:hAnsi="Times New Roman"/>
          <w:sz w:val="24"/>
          <w:szCs w:val="24"/>
        </w:rPr>
        <w:t xml:space="preserve">Отчет о результатах деятельности главы и деятельности администрации </w:t>
      </w:r>
      <w:r>
        <w:rPr>
          <w:rFonts w:ascii="Times New Roman" w:hAnsi="Times New Roman"/>
          <w:sz w:val="24"/>
          <w:szCs w:val="24"/>
        </w:rPr>
        <w:t xml:space="preserve">Парфеновского  </w:t>
      </w:r>
      <w:r w:rsidRPr="0092381D">
        <w:rPr>
          <w:rFonts w:ascii="Times New Roman" w:hAnsi="Times New Roman"/>
          <w:sz w:val="24"/>
          <w:szCs w:val="24"/>
        </w:rPr>
        <w:t>муниципального образования за 202</w:t>
      </w:r>
      <w:r>
        <w:rPr>
          <w:rFonts w:ascii="Times New Roman" w:hAnsi="Times New Roman"/>
          <w:sz w:val="24"/>
          <w:szCs w:val="24"/>
        </w:rPr>
        <w:t>4</w:t>
      </w:r>
      <w:r w:rsidRPr="0092381D">
        <w:rPr>
          <w:rFonts w:ascii="Times New Roman" w:hAnsi="Times New Roman"/>
          <w:sz w:val="24"/>
          <w:szCs w:val="24"/>
        </w:rPr>
        <w:t xml:space="preserve"> год.</w:t>
      </w:r>
    </w:p>
    <w:p w14:paraId="432D1F9D" w14:textId="555A5195" w:rsidR="00CD57E5" w:rsidRPr="0092381D" w:rsidRDefault="00AA1943" w:rsidP="005A232F">
      <w:pPr>
        <w:pStyle w:val="af2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15.00               МКУК КДЦ                                      Башкиров А.Н.</w:t>
      </w:r>
      <w:r w:rsidR="005A232F" w:rsidRPr="0092381D">
        <w:rPr>
          <w:rFonts w:ascii="Times New Roman" w:hAnsi="Times New Roman"/>
          <w:i/>
          <w:sz w:val="24"/>
          <w:szCs w:val="24"/>
        </w:rPr>
        <w:t xml:space="preserve">                      </w:t>
      </w:r>
    </w:p>
    <w:p w14:paraId="3F223872" w14:textId="77777777" w:rsidR="00D43F78" w:rsidRPr="00454984" w:rsidRDefault="00D43F78" w:rsidP="00D43F78">
      <w:pPr>
        <w:pStyle w:val="af2"/>
        <w:tabs>
          <w:tab w:val="left" w:pos="4750"/>
        </w:tabs>
        <w:rPr>
          <w:rFonts w:ascii="Times New Roman" w:hAnsi="Times New Roman"/>
          <w:bCs/>
          <w:i/>
          <w:iCs/>
          <w:sz w:val="16"/>
          <w:szCs w:val="16"/>
        </w:rPr>
      </w:pPr>
    </w:p>
    <w:p w14:paraId="65757829" w14:textId="2827DEC7" w:rsidR="005177DE" w:rsidRDefault="00D66BA1" w:rsidP="00D66BA1">
      <w:pPr>
        <w:pStyle w:val="af2"/>
        <w:tabs>
          <w:tab w:val="left" w:pos="4750"/>
        </w:tabs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5177DE">
        <w:rPr>
          <w:rFonts w:ascii="Times New Roman" w:hAnsi="Times New Roman"/>
          <w:b/>
          <w:sz w:val="24"/>
          <w:szCs w:val="24"/>
        </w:rPr>
        <w:t>15 февраля (суббота)</w:t>
      </w:r>
    </w:p>
    <w:p w14:paraId="1C9A4266" w14:textId="190E87E5" w:rsidR="005177DE" w:rsidRDefault="005177DE" w:rsidP="005177DE">
      <w:pPr>
        <w:pStyle w:val="af2"/>
        <w:tabs>
          <w:tab w:val="left" w:pos="475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Автоклуб «Солдатушки – браво, ребятушки» - игровая программа. «Душа полна красоты», обучающий мастер – класс, выставка изделий мастеров – умельцев.</w:t>
      </w:r>
    </w:p>
    <w:p w14:paraId="566995EF" w14:textId="0ADA7B44" w:rsidR="005177DE" w:rsidRDefault="005177DE" w:rsidP="005177DE">
      <w:pPr>
        <w:pStyle w:val="af2"/>
        <w:tabs>
          <w:tab w:val="left" w:pos="4750"/>
        </w:tabs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   12.00               д. Белькова                                       Иванова А.В.</w:t>
      </w:r>
    </w:p>
    <w:p w14:paraId="7AB79340" w14:textId="51F316C1" w:rsidR="005177DE" w:rsidRDefault="005177DE" w:rsidP="005177DE">
      <w:pPr>
        <w:pStyle w:val="af2"/>
        <w:tabs>
          <w:tab w:val="left" w:pos="4750"/>
        </w:tabs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            14.00               д. Козлова</w:t>
      </w:r>
    </w:p>
    <w:p w14:paraId="75BCC0E1" w14:textId="77777777" w:rsidR="005177DE" w:rsidRPr="00DF0422" w:rsidRDefault="005177DE" w:rsidP="005177DE">
      <w:pPr>
        <w:pStyle w:val="af2"/>
        <w:tabs>
          <w:tab w:val="left" w:pos="4750"/>
        </w:tabs>
        <w:rPr>
          <w:rFonts w:ascii="Times New Roman" w:hAnsi="Times New Roman"/>
          <w:bCs/>
          <w:i/>
          <w:iCs/>
          <w:sz w:val="12"/>
          <w:szCs w:val="12"/>
        </w:rPr>
      </w:pPr>
    </w:p>
    <w:p w14:paraId="6B2092F7" w14:textId="0F105C76" w:rsidR="00F522EE" w:rsidRPr="0092381D" w:rsidRDefault="005177DE" w:rsidP="00D66BA1">
      <w:pPr>
        <w:pStyle w:val="af2"/>
        <w:tabs>
          <w:tab w:val="left" w:pos="4750"/>
        </w:tabs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C8744C">
        <w:rPr>
          <w:rFonts w:ascii="Times New Roman" w:hAnsi="Times New Roman"/>
          <w:b/>
          <w:sz w:val="24"/>
          <w:szCs w:val="24"/>
        </w:rPr>
        <w:t>17</w:t>
      </w:r>
      <w:r w:rsidR="00224821" w:rsidRPr="0092381D">
        <w:rPr>
          <w:rFonts w:ascii="Times New Roman" w:hAnsi="Times New Roman"/>
          <w:b/>
          <w:sz w:val="24"/>
          <w:szCs w:val="24"/>
        </w:rPr>
        <w:t xml:space="preserve"> февраля (</w:t>
      </w:r>
      <w:r w:rsidR="00F522EE" w:rsidRPr="0092381D">
        <w:rPr>
          <w:rFonts w:ascii="Times New Roman" w:hAnsi="Times New Roman"/>
          <w:b/>
          <w:sz w:val="24"/>
          <w:szCs w:val="24"/>
        </w:rPr>
        <w:t>понедельник)</w:t>
      </w:r>
    </w:p>
    <w:p w14:paraId="7E52C531" w14:textId="77777777" w:rsidR="00F522EE" w:rsidRPr="0092381D" w:rsidRDefault="00F522EE" w:rsidP="00F522EE">
      <w:pPr>
        <w:pStyle w:val="af2"/>
        <w:rPr>
          <w:rFonts w:ascii="Times New Roman" w:hAnsi="Times New Roman"/>
          <w:b/>
          <w:sz w:val="24"/>
          <w:szCs w:val="24"/>
        </w:rPr>
      </w:pPr>
      <w:r w:rsidRPr="0092381D">
        <w:rPr>
          <w:rFonts w:ascii="Times New Roman" w:hAnsi="Times New Roman"/>
          <w:sz w:val="24"/>
          <w:szCs w:val="24"/>
        </w:rPr>
        <w:t>- Аппаратное совещание при мэре района.</w:t>
      </w:r>
    </w:p>
    <w:p w14:paraId="4863EABA" w14:textId="536613C3" w:rsidR="00F522EE" w:rsidRPr="0092381D" w:rsidRDefault="00EB4295" w:rsidP="00F522EE">
      <w:pPr>
        <w:pStyle w:val="af2"/>
        <w:ind w:firstLine="708"/>
        <w:rPr>
          <w:rFonts w:ascii="Times New Roman" w:hAnsi="Times New Roman"/>
          <w:i/>
          <w:sz w:val="24"/>
          <w:szCs w:val="24"/>
        </w:rPr>
      </w:pPr>
      <w:r w:rsidRPr="001A79E5">
        <w:rPr>
          <w:rFonts w:ascii="Times New Roman" w:hAnsi="Times New Roman"/>
          <w:i/>
          <w:sz w:val="24"/>
          <w:szCs w:val="24"/>
        </w:rPr>
        <w:t>08.45</w:t>
      </w:r>
      <w:r w:rsidR="00F522EE" w:rsidRPr="0092381D">
        <w:rPr>
          <w:rFonts w:ascii="Times New Roman" w:hAnsi="Times New Roman"/>
          <w:i/>
          <w:sz w:val="24"/>
          <w:szCs w:val="24"/>
        </w:rPr>
        <w:tab/>
      </w:r>
      <w:r w:rsidR="00F522EE" w:rsidRPr="0092381D">
        <w:rPr>
          <w:rFonts w:ascii="Times New Roman" w:hAnsi="Times New Roman"/>
          <w:i/>
          <w:sz w:val="24"/>
          <w:szCs w:val="24"/>
        </w:rPr>
        <w:tab/>
        <w:t>кабинет № 2</w:t>
      </w:r>
      <w:r w:rsidR="00F522EE" w:rsidRPr="0092381D">
        <w:rPr>
          <w:rFonts w:ascii="Times New Roman" w:hAnsi="Times New Roman"/>
          <w:i/>
          <w:sz w:val="24"/>
          <w:szCs w:val="24"/>
        </w:rPr>
        <w:tab/>
      </w:r>
      <w:r w:rsidR="00F522EE" w:rsidRPr="0092381D">
        <w:rPr>
          <w:rFonts w:ascii="Times New Roman" w:hAnsi="Times New Roman"/>
          <w:i/>
          <w:sz w:val="24"/>
          <w:szCs w:val="24"/>
        </w:rPr>
        <w:tab/>
      </w:r>
      <w:r w:rsidR="00F522EE" w:rsidRPr="0092381D">
        <w:rPr>
          <w:rFonts w:ascii="Times New Roman" w:hAnsi="Times New Roman"/>
          <w:i/>
          <w:sz w:val="24"/>
          <w:szCs w:val="24"/>
        </w:rPr>
        <w:tab/>
      </w:r>
      <w:r w:rsidR="00F522EE" w:rsidRPr="0092381D">
        <w:rPr>
          <w:rFonts w:ascii="Times New Roman" w:hAnsi="Times New Roman"/>
          <w:i/>
          <w:sz w:val="24"/>
          <w:szCs w:val="24"/>
        </w:rPr>
        <w:tab/>
        <w:t>Марач</w:t>
      </w:r>
      <w:r w:rsidR="00B80FEC" w:rsidRPr="0092381D">
        <w:rPr>
          <w:rFonts w:ascii="Times New Roman" w:hAnsi="Times New Roman"/>
          <w:i/>
          <w:sz w:val="24"/>
          <w:szCs w:val="24"/>
        </w:rPr>
        <w:t xml:space="preserve"> С.В.</w:t>
      </w:r>
    </w:p>
    <w:p w14:paraId="2A412EE2" w14:textId="77777777" w:rsidR="00CF3D66" w:rsidRPr="00660D6D" w:rsidRDefault="00CF3D66" w:rsidP="00CF3D66">
      <w:pPr>
        <w:pStyle w:val="af2"/>
        <w:rPr>
          <w:rFonts w:ascii="Times New Roman" w:hAnsi="Times New Roman"/>
          <w:sz w:val="8"/>
          <w:szCs w:val="8"/>
        </w:rPr>
      </w:pPr>
    </w:p>
    <w:p w14:paraId="4FE3C288" w14:textId="3840CB7F" w:rsidR="0061538B" w:rsidRDefault="0061538B" w:rsidP="0061538B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Выезд на территорию Новостроевского муниципального образования с целью проведения рейда по выявлению и предупреждению административных правонарушений.</w:t>
      </w:r>
    </w:p>
    <w:p w14:paraId="6FAAAA87" w14:textId="529BB5F3" w:rsidR="0061538B" w:rsidRPr="00015414" w:rsidRDefault="0061538B" w:rsidP="0061538B">
      <w:pPr>
        <w:pStyle w:val="af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61538B">
        <w:rPr>
          <w:rFonts w:ascii="Times New Roman" w:hAnsi="Times New Roman"/>
          <w:i/>
          <w:iCs/>
          <w:sz w:val="24"/>
          <w:szCs w:val="24"/>
        </w:rPr>
        <w:t>10.0</w:t>
      </w:r>
      <w:r>
        <w:rPr>
          <w:rFonts w:ascii="Times New Roman" w:hAnsi="Times New Roman"/>
          <w:i/>
          <w:iCs/>
          <w:sz w:val="24"/>
          <w:szCs w:val="24"/>
        </w:rPr>
        <w:t>0                                                                         Севостьянова А.С.</w:t>
      </w:r>
    </w:p>
    <w:p w14:paraId="6658380C" w14:textId="77777777" w:rsidR="0061538B" w:rsidRPr="00DF0422" w:rsidRDefault="0061538B" w:rsidP="002C7CAD">
      <w:pPr>
        <w:pStyle w:val="af2"/>
        <w:rPr>
          <w:rFonts w:ascii="Times New Roman" w:hAnsi="Times New Roman"/>
          <w:sz w:val="14"/>
          <w:szCs w:val="14"/>
        </w:rPr>
      </w:pPr>
    </w:p>
    <w:p w14:paraId="3D6E688A" w14:textId="015CF60E" w:rsidR="002C7CAD" w:rsidRDefault="002C7CAD" w:rsidP="002C7CAD">
      <w:pPr>
        <w:pStyle w:val="af2"/>
        <w:rPr>
          <w:rFonts w:ascii="Times New Roman" w:hAnsi="Times New Roman"/>
          <w:sz w:val="24"/>
          <w:szCs w:val="24"/>
        </w:rPr>
      </w:pPr>
      <w:r w:rsidRPr="002C7CAD">
        <w:rPr>
          <w:rFonts w:ascii="Times New Roman" w:hAnsi="Times New Roman"/>
          <w:sz w:val="24"/>
          <w:szCs w:val="24"/>
        </w:rPr>
        <w:t>- Штаб по прохождению отопительного сезона  2024 - 2025 годов  на объектах жилищно-коммунального комплекса и в учреждениях социальной сферы Черемховского районного  муниципального  образования.</w:t>
      </w:r>
      <w:r>
        <w:rPr>
          <w:rFonts w:ascii="Times New Roman" w:hAnsi="Times New Roman"/>
          <w:sz w:val="24"/>
          <w:szCs w:val="24"/>
        </w:rPr>
        <w:t xml:space="preserve"> Приглашаются руководители предприятий ЖКХ, начальники отраслевых отделов.</w:t>
      </w:r>
    </w:p>
    <w:p w14:paraId="4FAD5D29" w14:textId="77777777" w:rsidR="002C7CAD" w:rsidRPr="002C7CAD" w:rsidRDefault="002C7CAD" w:rsidP="002C7CAD">
      <w:pPr>
        <w:pStyle w:val="af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i/>
          <w:iCs/>
          <w:sz w:val="24"/>
          <w:szCs w:val="24"/>
        </w:rPr>
        <w:t xml:space="preserve"> 11.00               кабинет № 2                                     Сазонова Н.М.</w:t>
      </w:r>
    </w:p>
    <w:p w14:paraId="0B3FBBD4" w14:textId="48DBBE5E" w:rsidR="00DA3F2B" w:rsidRDefault="0057509C" w:rsidP="00660D6D">
      <w:pPr>
        <w:pStyle w:val="af2"/>
        <w:rPr>
          <w:rFonts w:ascii="Times New Roman" w:hAnsi="Times New Roman"/>
          <w:b/>
          <w:sz w:val="24"/>
          <w:szCs w:val="24"/>
        </w:rPr>
      </w:pPr>
      <w:r w:rsidRPr="0092381D">
        <w:rPr>
          <w:rFonts w:ascii="Times New Roman" w:hAnsi="Times New Roman"/>
          <w:b/>
          <w:sz w:val="24"/>
          <w:szCs w:val="24"/>
        </w:rPr>
        <w:t xml:space="preserve">                 </w:t>
      </w:r>
    </w:p>
    <w:p w14:paraId="0E649911" w14:textId="455131A3" w:rsidR="00224821" w:rsidRPr="0092381D" w:rsidRDefault="0057509C" w:rsidP="0057509C">
      <w:pPr>
        <w:pStyle w:val="af2"/>
        <w:tabs>
          <w:tab w:val="left" w:pos="4750"/>
        </w:tabs>
        <w:ind w:firstLine="708"/>
        <w:rPr>
          <w:rFonts w:ascii="Times New Roman" w:hAnsi="Times New Roman"/>
          <w:b/>
          <w:sz w:val="24"/>
          <w:szCs w:val="24"/>
        </w:rPr>
      </w:pPr>
      <w:r w:rsidRPr="0092381D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DA3F2B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D66BA1">
        <w:rPr>
          <w:rFonts w:ascii="Times New Roman" w:hAnsi="Times New Roman"/>
          <w:b/>
          <w:sz w:val="24"/>
          <w:szCs w:val="24"/>
        </w:rPr>
        <w:t xml:space="preserve">     </w:t>
      </w:r>
      <w:r w:rsidRPr="0092381D">
        <w:rPr>
          <w:rFonts w:ascii="Times New Roman" w:hAnsi="Times New Roman"/>
          <w:b/>
          <w:sz w:val="24"/>
          <w:szCs w:val="24"/>
        </w:rPr>
        <w:t xml:space="preserve">   </w:t>
      </w:r>
      <w:r w:rsidR="00C8744C">
        <w:rPr>
          <w:rFonts w:ascii="Times New Roman" w:hAnsi="Times New Roman"/>
          <w:b/>
          <w:sz w:val="24"/>
          <w:szCs w:val="24"/>
        </w:rPr>
        <w:t>18</w:t>
      </w:r>
      <w:r w:rsidR="00224821" w:rsidRPr="0092381D">
        <w:rPr>
          <w:rFonts w:ascii="Times New Roman" w:hAnsi="Times New Roman"/>
          <w:b/>
          <w:sz w:val="24"/>
          <w:szCs w:val="24"/>
        </w:rPr>
        <w:t xml:space="preserve"> февраля (</w:t>
      </w:r>
      <w:r w:rsidR="00F522EE" w:rsidRPr="0092381D">
        <w:rPr>
          <w:rFonts w:ascii="Times New Roman" w:hAnsi="Times New Roman"/>
          <w:b/>
          <w:sz w:val="24"/>
          <w:szCs w:val="24"/>
        </w:rPr>
        <w:t>втор</w:t>
      </w:r>
      <w:r w:rsidR="00224821" w:rsidRPr="0092381D">
        <w:rPr>
          <w:rFonts w:ascii="Times New Roman" w:hAnsi="Times New Roman"/>
          <w:b/>
          <w:sz w:val="24"/>
          <w:szCs w:val="24"/>
        </w:rPr>
        <w:t>ник)</w:t>
      </w:r>
    </w:p>
    <w:p w14:paraId="5201C8B8" w14:textId="77777777" w:rsidR="009D5649" w:rsidRPr="0092381D" w:rsidRDefault="009D5649" w:rsidP="009D5649">
      <w:pPr>
        <w:pStyle w:val="af2"/>
        <w:rPr>
          <w:rFonts w:ascii="Times New Roman" w:hAnsi="Times New Roman"/>
          <w:b/>
          <w:sz w:val="24"/>
          <w:szCs w:val="24"/>
        </w:rPr>
      </w:pPr>
      <w:r w:rsidRPr="0092381D">
        <w:rPr>
          <w:rFonts w:ascii="Times New Roman" w:hAnsi="Times New Roman"/>
          <w:sz w:val="24"/>
          <w:szCs w:val="24"/>
        </w:rPr>
        <w:t>- Аппаратное совещание при мэре района.</w:t>
      </w:r>
    </w:p>
    <w:p w14:paraId="297E2385" w14:textId="3D3BAEE4" w:rsidR="009D5649" w:rsidRPr="0092381D" w:rsidRDefault="00EB4295" w:rsidP="009D5649">
      <w:pPr>
        <w:pStyle w:val="af2"/>
        <w:ind w:firstLine="708"/>
        <w:rPr>
          <w:rFonts w:ascii="Times New Roman" w:hAnsi="Times New Roman"/>
          <w:i/>
          <w:sz w:val="24"/>
          <w:szCs w:val="24"/>
        </w:rPr>
      </w:pPr>
      <w:r w:rsidRPr="001A79E5">
        <w:rPr>
          <w:rFonts w:ascii="Times New Roman" w:hAnsi="Times New Roman"/>
          <w:i/>
          <w:sz w:val="24"/>
          <w:szCs w:val="24"/>
        </w:rPr>
        <w:t>08.45</w:t>
      </w:r>
      <w:r w:rsidR="009D5649" w:rsidRPr="0092381D">
        <w:rPr>
          <w:rFonts w:ascii="Times New Roman" w:hAnsi="Times New Roman"/>
          <w:i/>
          <w:sz w:val="24"/>
          <w:szCs w:val="24"/>
        </w:rPr>
        <w:tab/>
      </w:r>
      <w:r w:rsidR="009D5649" w:rsidRPr="0092381D">
        <w:rPr>
          <w:rFonts w:ascii="Times New Roman" w:hAnsi="Times New Roman"/>
          <w:i/>
          <w:sz w:val="24"/>
          <w:szCs w:val="24"/>
        </w:rPr>
        <w:tab/>
        <w:t>кабинет № 2</w:t>
      </w:r>
      <w:r w:rsidR="009D5649" w:rsidRPr="0092381D">
        <w:rPr>
          <w:rFonts w:ascii="Times New Roman" w:hAnsi="Times New Roman"/>
          <w:i/>
          <w:sz w:val="24"/>
          <w:szCs w:val="24"/>
        </w:rPr>
        <w:tab/>
      </w:r>
      <w:r w:rsidR="009D5649" w:rsidRPr="0092381D">
        <w:rPr>
          <w:rFonts w:ascii="Times New Roman" w:hAnsi="Times New Roman"/>
          <w:i/>
          <w:sz w:val="24"/>
          <w:szCs w:val="24"/>
        </w:rPr>
        <w:tab/>
      </w:r>
      <w:r w:rsidR="009D5649" w:rsidRPr="0092381D">
        <w:rPr>
          <w:rFonts w:ascii="Times New Roman" w:hAnsi="Times New Roman"/>
          <w:i/>
          <w:sz w:val="24"/>
          <w:szCs w:val="24"/>
        </w:rPr>
        <w:tab/>
      </w:r>
      <w:r w:rsidR="009D5649" w:rsidRPr="0092381D">
        <w:rPr>
          <w:rFonts w:ascii="Times New Roman" w:hAnsi="Times New Roman"/>
          <w:i/>
          <w:sz w:val="24"/>
          <w:szCs w:val="24"/>
        </w:rPr>
        <w:tab/>
        <w:t>Марач</w:t>
      </w:r>
      <w:r w:rsidR="00B80FEC" w:rsidRPr="0092381D">
        <w:rPr>
          <w:rFonts w:ascii="Times New Roman" w:hAnsi="Times New Roman"/>
          <w:i/>
          <w:sz w:val="24"/>
          <w:szCs w:val="24"/>
        </w:rPr>
        <w:t xml:space="preserve"> С.В.</w:t>
      </w:r>
    </w:p>
    <w:p w14:paraId="672575A3" w14:textId="77777777" w:rsidR="009D5649" w:rsidRPr="00660D6D" w:rsidRDefault="009D5649" w:rsidP="009D5649">
      <w:pPr>
        <w:jc w:val="both"/>
        <w:rPr>
          <w:sz w:val="8"/>
          <w:szCs w:val="8"/>
        </w:rPr>
      </w:pPr>
    </w:p>
    <w:p w14:paraId="231EE3A1" w14:textId="77777777" w:rsidR="009D5649" w:rsidRPr="0092381D" w:rsidRDefault="009D5649" w:rsidP="009D5649">
      <w:pPr>
        <w:jc w:val="both"/>
      </w:pPr>
      <w:r w:rsidRPr="0092381D">
        <w:t>- Личный прием граждан мэром района.</w:t>
      </w:r>
    </w:p>
    <w:p w14:paraId="730F632A" w14:textId="4C5504D2" w:rsidR="009D5649" w:rsidRPr="0092381D" w:rsidRDefault="009D5649" w:rsidP="009D5649">
      <w:pPr>
        <w:jc w:val="both"/>
        <w:rPr>
          <w:i/>
        </w:rPr>
      </w:pPr>
      <w:r w:rsidRPr="0092381D">
        <w:tab/>
      </w:r>
      <w:r w:rsidRPr="0092381D">
        <w:rPr>
          <w:i/>
        </w:rPr>
        <w:t>09.00</w:t>
      </w:r>
      <w:r w:rsidRPr="0092381D">
        <w:rPr>
          <w:i/>
        </w:rPr>
        <w:tab/>
      </w:r>
      <w:r w:rsidRPr="0092381D">
        <w:rPr>
          <w:i/>
        </w:rPr>
        <w:tab/>
        <w:t>кабинет №1</w:t>
      </w:r>
      <w:r w:rsidRPr="0092381D">
        <w:rPr>
          <w:i/>
        </w:rPr>
        <w:tab/>
      </w:r>
      <w:r w:rsidRPr="0092381D">
        <w:rPr>
          <w:i/>
        </w:rPr>
        <w:tab/>
      </w:r>
      <w:r w:rsidRPr="0092381D">
        <w:rPr>
          <w:i/>
        </w:rPr>
        <w:tab/>
      </w:r>
      <w:r w:rsidRPr="0092381D">
        <w:rPr>
          <w:i/>
        </w:rPr>
        <w:tab/>
        <w:t>Марач</w:t>
      </w:r>
      <w:r w:rsidR="00B80FEC" w:rsidRPr="0092381D">
        <w:rPr>
          <w:i/>
        </w:rPr>
        <w:t xml:space="preserve"> С.В.</w:t>
      </w:r>
    </w:p>
    <w:p w14:paraId="0C3067B6" w14:textId="685AB811" w:rsidR="00CF70BA" w:rsidRPr="00660D6D" w:rsidRDefault="00CF70BA" w:rsidP="00E24CBA">
      <w:pPr>
        <w:pStyle w:val="af2"/>
        <w:rPr>
          <w:rFonts w:ascii="Times New Roman" w:hAnsi="Times New Roman"/>
          <w:sz w:val="8"/>
          <w:szCs w:val="8"/>
        </w:rPr>
      </w:pPr>
    </w:p>
    <w:p w14:paraId="413FFB96" w14:textId="76B0658E" w:rsidR="00272360" w:rsidRDefault="00272360" w:rsidP="00764BC2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Заседание трехсторонней комиссии по регулированию социально – трудовых отношений на территории Черемховского района.</w:t>
      </w:r>
    </w:p>
    <w:p w14:paraId="6834FFFB" w14:textId="2A936C52" w:rsidR="00272360" w:rsidRDefault="00272360" w:rsidP="00764BC2">
      <w:pPr>
        <w:pStyle w:val="af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i/>
          <w:iCs/>
          <w:sz w:val="24"/>
          <w:szCs w:val="24"/>
        </w:rPr>
        <w:t xml:space="preserve">14.00                                                                    </w:t>
      </w:r>
      <w:r w:rsidR="00AE1CE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    Ивановская Ю.В.</w:t>
      </w:r>
    </w:p>
    <w:p w14:paraId="179172F1" w14:textId="77777777" w:rsidR="00AE1CE2" w:rsidRPr="00180A9C" w:rsidRDefault="00AE1CE2" w:rsidP="00764BC2">
      <w:pPr>
        <w:pStyle w:val="af2"/>
        <w:rPr>
          <w:rFonts w:ascii="Times New Roman" w:hAnsi="Times New Roman"/>
          <w:sz w:val="14"/>
          <w:szCs w:val="14"/>
        </w:rPr>
      </w:pPr>
    </w:p>
    <w:p w14:paraId="20F933DF" w14:textId="45FD0ABB" w:rsidR="00764BC2" w:rsidRPr="00764BC2" w:rsidRDefault="00764BC2" w:rsidP="00764BC2">
      <w:pPr>
        <w:pStyle w:val="af2"/>
        <w:rPr>
          <w:rFonts w:ascii="Times New Roman" w:hAnsi="Times New Roman"/>
          <w:sz w:val="24"/>
          <w:szCs w:val="24"/>
        </w:rPr>
      </w:pPr>
      <w:r w:rsidRPr="00764BC2">
        <w:rPr>
          <w:rFonts w:ascii="Times New Roman" w:hAnsi="Times New Roman"/>
          <w:sz w:val="24"/>
          <w:szCs w:val="24"/>
        </w:rPr>
        <w:t>- Контроль за соблюдением правил застройки.</w:t>
      </w:r>
    </w:p>
    <w:p w14:paraId="14D4E9D4" w14:textId="146DA764" w:rsidR="00C70ABC" w:rsidRDefault="00764BC2" w:rsidP="00C70ABC">
      <w:pPr>
        <w:pStyle w:val="af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14.00               Черемховское СП                             Сазонова Н.М.</w:t>
      </w:r>
    </w:p>
    <w:p w14:paraId="4DBB6452" w14:textId="65405E9D" w:rsidR="00764BC2" w:rsidRPr="00180A9C" w:rsidRDefault="00764BC2" w:rsidP="00C70ABC">
      <w:pPr>
        <w:pStyle w:val="af2"/>
        <w:rPr>
          <w:rFonts w:ascii="Times New Roman" w:hAnsi="Times New Roman"/>
          <w:i/>
          <w:iCs/>
          <w:sz w:val="14"/>
          <w:szCs w:val="14"/>
        </w:rPr>
      </w:pPr>
    </w:p>
    <w:p w14:paraId="717A9602" w14:textId="1E66F492" w:rsidR="005177DE" w:rsidRDefault="005177DE" w:rsidP="00C70ABC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Автоклуб «Твори добро!» - викторина, посвященная Международному Дню спонтанного проявления доброты.</w:t>
      </w:r>
    </w:p>
    <w:p w14:paraId="6EC15A4E" w14:textId="30557EBA" w:rsidR="005177DE" w:rsidRDefault="005177DE" w:rsidP="00C70ABC">
      <w:pPr>
        <w:pStyle w:val="af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i/>
          <w:iCs/>
          <w:sz w:val="24"/>
          <w:szCs w:val="24"/>
        </w:rPr>
        <w:t>14.00               д. Петровна                                     Иванова А.В.</w:t>
      </w:r>
    </w:p>
    <w:p w14:paraId="5AEB6B7A" w14:textId="097C4FB6" w:rsidR="005177DE" w:rsidRDefault="005177DE" w:rsidP="00C70ABC">
      <w:pPr>
        <w:pStyle w:val="af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</w:t>
      </w:r>
      <w:r w:rsidR="00667667">
        <w:rPr>
          <w:rFonts w:ascii="Times New Roman" w:hAnsi="Times New Roman"/>
          <w:i/>
          <w:iCs/>
          <w:sz w:val="24"/>
          <w:szCs w:val="24"/>
        </w:rPr>
        <w:t>16.00</w:t>
      </w:r>
      <w:r>
        <w:rPr>
          <w:rFonts w:ascii="Times New Roman" w:hAnsi="Times New Roman"/>
          <w:i/>
          <w:iCs/>
          <w:sz w:val="24"/>
          <w:szCs w:val="24"/>
        </w:rPr>
        <w:t xml:space="preserve">               д. Худорожкина</w:t>
      </w:r>
    </w:p>
    <w:p w14:paraId="1273A1CE" w14:textId="77777777" w:rsidR="005177DE" w:rsidRPr="005177DE" w:rsidRDefault="005177DE" w:rsidP="00C70ABC">
      <w:pPr>
        <w:pStyle w:val="af2"/>
        <w:rPr>
          <w:rFonts w:ascii="Times New Roman" w:hAnsi="Times New Roman"/>
          <w:i/>
          <w:iCs/>
          <w:sz w:val="24"/>
          <w:szCs w:val="24"/>
        </w:rPr>
      </w:pPr>
    </w:p>
    <w:p w14:paraId="284FE4FE" w14:textId="34715072" w:rsidR="00224821" w:rsidRPr="0092381D" w:rsidRDefault="00D66BA1" w:rsidP="00D66BA1">
      <w:pPr>
        <w:pStyle w:val="af2"/>
        <w:tabs>
          <w:tab w:val="left" w:pos="4750"/>
        </w:tabs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C8744C">
        <w:rPr>
          <w:rFonts w:ascii="Times New Roman" w:hAnsi="Times New Roman"/>
          <w:b/>
          <w:sz w:val="24"/>
          <w:szCs w:val="24"/>
        </w:rPr>
        <w:t>19</w:t>
      </w:r>
      <w:r w:rsidR="00224821" w:rsidRPr="0092381D">
        <w:rPr>
          <w:rFonts w:ascii="Times New Roman" w:hAnsi="Times New Roman"/>
          <w:b/>
          <w:sz w:val="24"/>
          <w:szCs w:val="24"/>
        </w:rPr>
        <w:t xml:space="preserve"> февраля (</w:t>
      </w:r>
      <w:r w:rsidR="00F522EE" w:rsidRPr="0092381D">
        <w:rPr>
          <w:rFonts w:ascii="Times New Roman" w:hAnsi="Times New Roman"/>
          <w:b/>
          <w:sz w:val="24"/>
          <w:szCs w:val="24"/>
        </w:rPr>
        <w:t>среда</w:t>
      </w:r>
      <w:r w:rsidR="00224821" w:rsidRPr="0092381D">
        <w:rPr>
          <w:rFonts w:ascii="Times New Roman" w:hAnsi="Times New Roman"/>
          <w:b/>
          <w:sz w:val="24"/>
          <w:szCs w:val="24"/>
        </w:rPr>
        <w:t>)</w:t>
      </w:r>
    </w:p>
    <w:p w14:paraId="6675EFE3" w14:textId="77777777" w:rsidR="00162FEE" w:rsidRPr="0092381D" w:rsidRDefault="00162FEE" w:rsidP="00162FEE">
      <w:pPr>
        <w:pStyle w:val="af2"/>
        <w:rPr>
          <w:rFonts w:ascii="Times New Roman" w:hAnsi="Times New Roman"/>
          <w:b/>
          <w:sz w:val="24"/>
          <w:szCs w:val="24"/>
        </w:rPr>
      </w:pPr>
      <w:r w:rsidRPr="0092381D">
        <w:rPr>
          <w:rFonts w:ascii="Times New Roman" w:hAnsi="Times New Roman"/>
          <w:sz w:val="24"/>
          <w:szCs w:val="24"/>
        </w:rPr>
        <w:t>- Аппаратное совещание при мэре района.</w:t>
      </w:r>
    </w:p>
    <w:p w14:paraId="5580B533" w14:textId="6A52AD3B" w:rsidR="00162FEE" w:rsidRPr="0092381D" w:rsidRDefault="00EB4295" w:rsidP="00162FEE">
      <w:pPr>
        <w:pStyle w:val="af2"/>
        <w:ind w:firstLine="708"/>
        <w:rPr>
          <w:rFonts w:ascii="Times New Roman" w:hAnsi="Times New Roman"/>
          <w:i/>
          <w:sz w:val="24"/>
          <w:szCs w:val="24"/>
        </w:rPr>
      </w:pPr>
      <w:r w:rsidRPr="001A79E5">
        <w:rPr>
          <w:rFonts w:ascii="Times New Roman" w:hAnsi="Times New Roman"/>
          <w:i/>
          <w:sz w:val="24"/>
          <w:szCs w:val="24"/>
        </w:rPr>
        <w:t>08.45</w:t>
      </w:r>
      <w:r w:rsidR="00162FEE" w:rsidRPr="0092381D">
        <w:rPr>
          <w:rFonts w:ascii="Times New Roman" w:hAnsi="Times New Roman"/>
          <w:i/>
          <w:sz w:val="24"/>
          <w:szCs w:val="24"/>
        </w:rPr>
        <w:tab/>
      </w:r>
      <w:r w:rsidR="00162FEE" w:rsidRPr="0092381D">
        <w:rPr>
          <w:rFonts w:ascii="Times New Roman" w:hAnsi="Times New Roman"/>
          <w:i/>
          <w:sz w:val="24"/>
          <w:szCs w:val="24"/>
        </w:rPr>
        <w:tab/>
        <w:t>кабинет № 2</w:t>
      </w:r>
      <w:r w:rsidR="00162FEE" w:rsidRPr="0092381D">
        <w:rPr>
          <w:rFonts w:ascii="Times New Roman" w:hAnsi="Times New Roman"/>
          <w:i/>
          <w:sz w:val="24"/>
          <w:szCs w:val="24"/>
        </w:rPr>
        <w:tab/>
      </w:r>
      <w:r w:rsidR="00162FEE" w:rsidRPr="0092381D">
        <w:rPr>
          <w:rFonts w:ascii="Times New Roman" w:hAnsi="Times New Roman"/>
          <w:i/>
          <w:sz w:val="24"/>
          <w:szCs w:val="24"/>
        </w:rPr>
        <w:tab/>
      </w:r>
      <w:r w:rsidR="00162FEE" w:rsidRPr="0092381D">
        <w:rPr>
          <w:rFonts w:ascii="Times New Roman" w:hAnsi="Times New Roman"/>
          <w:i/>
          <w:sz w:val="24"/>
          <w:szCs w:val="24"/>
        </w:rPr>
        <w:tab/>
      </w:r>
      <w:r w:rsidR="00162FEE" w:rsidRPr="0092381D">
        <w:rPr>
          <w:rFonts w:ascii="Times New Roman" w:hAnsi="Times New Roman"/>
          <w:i/>
          <w:sz w:val="24"/>
          <w:szCs w:val="24"/>
        </w:rPr>
        <w:tab/>
        <w:t>Марач</w:t>
      </w:r>
      <w:r w:rsidR="00B80FEC" w:rsidRPr="0092381D">
        <w:rPr>
          <w:rFonts w:ascii="Times New Roman" w:hAnsi="Times New Roman"/>
          <w:i/>
          <w:sz w:val="24"/>
          <w:szCs w:val="24"/>
        </w:rPr>
        <w:t xml:space="preserve"> С.В.</w:t>
      </w:r>
    </w:p>
    <w:p w14:paraId="64A6926B" w14:textId="77777777" w:rsidR="001B57B8" w:rsidRPr="00660D6D" w:rsidRDefault="001B57B8" w:rsidP="002439AF">
      <w:pPr>
        <w:rPr>
          <w:bCs/>
          <w:sz w:val="12"/>
          <w:szCs w:val="12"/>
        </w:rPr>
      </w:pPr>
    </w:p>
    <w:p w14:paraId="6F8893C0" w14:textId="77777777" w:rsidR="00194BEC" w:rsidRDefault="00194BEC" w:rsidP="006435F9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Заседание Общественной палаты Черемховского рационного муниципального образования второго созыва.</w:t>
      </w:r>
    </w:p>
    <w:p w14:paraId="72998AAA" w14:textId="369F4826" w:rsidR="00194BEC" w:rsidRDefault="00194BEC" w:rsidP="006435F9">
      <w:pPr>
        <w:pStyle w:val="af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i/>
          <w:iCs/>
          <w:sz w:val="24"/>
          <w:szCs w:val="24"/>
        </w:rPr>
        <w:t xml:space="preserve"> 10.00               кабинет № 2                                     Рихальская М.Г.</w:t>
      </w:r>
    </w:p>
    <w:p w14:paraId="71525B13" w14:textId="7C6610A5" w:rsidR="00194BEC" w:rsidRPr="00180A9C" w:rsidRDefault="00194BEC" w:rsidP="006435F9">
      <w:pPr>
        <w:pStyle w:val="af2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B4E93A6" w14:textId="4109A0D0" w:rsidR="00194BEC" w:rsidRDefault="00194BEC" w:rsidP="006435F9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Совещание заведующих дошкольных образовательных учреждений.</w:t>
      </w:r>
    </w:p>
    <w:p w14:paraId="039B839F" w14:textId="77777777" w:rsidR="00194BEC" w:rsidRDefault="00194BEC" w:rsidP="006435F9">
      <w:pPr>
        <w:pStyle w:val="af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i/>
          <w:iCs/>
          <w:sz w:val="24"/>
          <w:szCs w:val="24"/>
        </w:rPr>
        <w:t>10.00              ул. Дек. Событий, 5а                        Хомякова Н.В.</w:t>
      </w:r>
    </w:p>
    <w:p w14:paraId="43AC0D8D" w14:textId="77777777" w:rsidR="00194BEC" w:rsidRDefault="00194BEC" w:rsidP="006435F9">
      <w:pPr>
        <w:pStyle w:val="af2"/>
        <w:rPr>
          <w:rFonts w:ascii="Times New Roman" w:hAnsi="Times New Roman"/>
          <w:i/>
          <w:iCs/>
          <w:sz w:val="24"/>
          <w:szCs w:val="24"/>
        </w:rPr>
      </w:pPr>
    </w:p>
    <w:p w14:paraId="392A6305" w14:textId="74EC88C9" w:rsidR="006435F9" w:rsidRDefault="00C8744C" w:rsidP="006435F9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Заседание Административного Совета:</w:t>
      </w:r>
    </w:p>
    <w:p w14:paraId="31487324" w14:textId="2CE80153" w:rsidR="001503DB" w:rsidRDefault="001503DB" w:rsidP="006435F9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503DB">
        <w:rPr>
          <w:rFonts w:ascii="Times New Roman" w:hAnsi="Times New Roman"/>
          <w:sz w:val="24"/>
          <w:szCs w:val="24"/>
        </w:rPr>
        <w:t>О проведении неотложных противопаводковых мероприятий на территории Черемховского районного муниципального образования в 2025 году.</w:t>
      </w:r>
    </w:p>
    <w:p w14:paraId="5B87A019" w14:textId="5238A53C" w:rsidR="00180A9C" w:rsidRPr="00180A9C" w:rsidRDefault="00180A9C" w:rsidP="006435F9">
      <w:pPr>
        <w:pStyle w:val="af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i/>
          <w:iCs/>
          <w:sz w:val="24"/>
          <w:szCs w:val="24"/>
        </w:rPr>
        <w:t>Щеголев Е.В.</w:t>
      </w:r>
    </w:p>
    <w:p w14:paraId="6E353F25" w14:textId="02C1841F" w:rsidR="001503DB" w:rsidRDefault="001503DB" w:rsidP="006435F9">
      <w:pPr>
        <w:pStyle w:val="af2"/>
        <w:rPr>
          <w:rFonts w:ascii="Times New Roman" w:hAnsi="Times New Roman"/>
          <w:sz w:val="24"/>
          <w:szCs w:val="24"/>
        </w:rPr>
      </w:pPr>
      <w:r w:rsidRPr="001503DB">
        <w:rPr>
          <w:rFonts w:ascii="Times New Roman" w:hAnsi="Times New Roman"/>
          <w:sz w:val="24"/>
          <w:szCs w:val="24"/>
        </w:rPr>
        <w:t>2. Об итогах работы учреждений культуры Черемховского района за 2024 год и задачах на 2025 год.</w:t>
      </w:r>
    </w:p>
    <w:p w14:paraId="54F640AC" w14:textId="28A74C74" w:rsidR="00180A9C" w:rsidRPr="00180A9C" w:rsidRDefault="00180A9C" w:rsidP="006435F9">
      <w:pPr>
        <w:pStyle w:val="af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i/>
          <w:iCs/>
          <w:sz w:val="24"/>
          <w:szCs w:val="24"/>
        </w:rPr>
        <w:t xml:space="preserve">   Иванова А.В.</w:t>
      </w:r>
    </w:p>
    <w:p w14:paraId="612CDAB6" w14:textId="5BB63193" w:rsidR="001503DB" w:rsidRDefault="001503DB" w:rsidP="00180A9C">
      <w:pPr>
        <w:pStyle w:val="af2"/>
        <w:numPr>
          <w:ilvl w:val="0"/>
          <w:numId w:val="29"/>
        </w:numPr>
        <w:ind w:left="284" w:hanging="284"/>
        <w:rPr>
          <w:rFonts w:ascii="Times New Roman" w:hAnsi="Times New Roman"/>
          <w:sz w:val="24"/>
          <w:szCs w:val="24"/>
        </w:rPr>
      </w:pPr>
      <w:r w:rsidRPr="001503DB">
        <w:rPr>
          <w:rFonts w:ascii="Times New Roman" w:hAnsi="Times New Roman"/>
          <w:sz w:val="24"/>
          <w:szCs w:val="24"/>
        </w:rPr>
        <w:t>Об утверждении Плана районных мероприятий, проводимых в Черемховском районе в 2025 году в связи с празднование 80-ой годовщины Победы в Великой Отечественной войне 1941-1945 годов.</w:t>
      </w:r>
    </w:p>
    <w:p w14:paraId="09D9714A" w14:textId="65A8ACF1" w:rsidR="00180A9C" w:rsidRPr="00180A9C" w:rsidRDefault="00180A9C" w:rsidP="00180A9C">
      <w:pPr>
        <w:pStyle w:val="af2"/>
        <w:ind w:left="72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Манзула Е.А.</w:t>
      </w:r>
    </w:p>
    <w:p w14:paraId="643AE868" w14:textId="77777777" w:rsidR="00180A9C" w:rsidRDefault="007A0AAB" w:rsidP="005A232F">
      <w:pPr>
        <w:pStyle w:val="af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i/>
          <w:iCs/>
          <w:sz w:val="24"/>
          <w:szCs w:val="24"/>
        </w:rPr>
        <w:t>14.00              кабинет № 2                                     Рихальская М.Г.</w:t>
      </w:r>
    </w:p>
    <w:p w14:paraId="41C9F66F" w14:textId="0A6FC8A3" w:rsidR="005A232F" w:rsidRDefault="005A232F" w:rsidP="005A232F">
      <w:pPr>
        <w:pStyle w:val="af2"/>
        <w:rPr>
          <w:rFonts w:ascii="Times New Roman" w:hAnsi="Times New Roman"/>
          <w:sz w:val="24"/>
          <w:szCs w:val="24"/>
        </w:rPr>
      </w:pPr>
      <w:r w:rsidRPr="00C8744C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14:paraId="7D70D80C" w14:textId="77777777" w:rsidR="002854AF" w:rsidRPr="00180A9C" w:rsidRDefault="002854AF" w:rsidP="005A232F">
      <w:pPr>
        <w:pStyle w:val="af2"/>
        <w:rPr>
          <w:rFonts w:ascii="Times New Roman" w:hAnsi="Times New Roman"/>
          <w:i/>
          <w:iCs/>
          <w:sz w:val="24"/>
          <w:szCs w:val="24"/>
        </w:rPr>
      </w:pPr>
    </w:p>
    <w:p w14:paraId="1A75C654" w14:textId="6C6E4439" w:rsidR="00224821" w:rsidRPr="0092381D" w:rsidRDefault="00D66BA1" w:rsidP="00224821">
      <w:pPr>
        <w:jc w:val="center"/>
        <w:rPr>
          <w:b/>
        </w:rPr>
      </w:pPr>
      <w:r>
        <w:rPr>
          <w:b/>
        </w:rPr>
        <w:lastRenderedPageBreak/>
        <w:t xml:space="preserve"> </w:t>
      </w:r>
      <w:r w:rsidR="002B3806" w:rsidRPr="0092381D">
        <w:rPr>
          <w:b/>
        </w:rPr>
        <w:t xml:space="preserve"> </w:t>
      </w:r>
      <w:r w:rsidR="00C8744C">
        <w:rPr>
          <w:b/>
        </w:rPr>
        <w:t>20</w:t>
      </w:r>
      <w:r w:rsidR="00224821" w:rsidRPr="0092381D">
        <w:rPr>
          <w:b/>
        </w:rPr>
        <w:t xml:space="preserve"> февраля (</w:t>
      </w:r>
      <w:r w:rsidR="00F522EE" w:rsidRPr="0092381D">
        <w:rPr>
          <w:b/>
        </w:rPr>
        <w:t>четверг</w:t>
      </w:r>
      <w:r w:rsidR="00224821" w:rsidRPr="0092381D">
        <w:rPr>
          <w:b/>
        </w:rPr>
        <w:t>)</w:t>
      </w:r>
    </w:p>
    <w:p w14:paraId="3A9039F0" w14:textId="77777777" w:rsidR="000369F6" w:rsidRPr="0092381D" w:rsidRDefault="000369F6" w:rsidP="000369F6">
      <w:pPr>
        <w:pStyle w:val="af2"/>
        <w:rPr>
          <w:rFonts w:ascii="Times New Roman" w:hAnsi="Times New Roman"/>
          <w:b/>
          <w:sz w:val="24"/>
          <w:szCs w:val="24"/>
        </w:rPr>
      </w:pPr>
      <w:r w:rsidRPr="0092381D">
        <w:rPr>
          <w:rFonts w:ascii="Times New Roman" w:hAnsi="Times New Roman"/>
          <w:sz w:val="24"/>
          <w:szCs w:val="24"/>
        </w:rPr>
        <w:t>- Аппаратное совещание при мэре района.</w:t>
      </w:r>
    </w:p>
    <w:p w14:paraId="75EDEFBF" w14:textId="46A71A23" w:rsidR="00180A9C" w:rsidRPr="002854AF" w:rsidRDefault="00EB4295" w:rsidP="002854AF">
      <w:pPr>
        <w:pStyle w:val="af2"/>
        <w:ind w:firstLine="708"/>
        <w:rPr>
          <w:rFonts w:ascii="Times New Roman" w:hAnsi="Times New Roman"/>
          <w:i/>
          <w:sz w:val="24"/>
          <w:szCs w:val="24"/>
        </w:rPr>
      </w:pPr>
      <w:r w:rsidRPr="001A79E5">
        <w:rPr>
          <w:rFonts w:ascii="Times New Roman" w:hAnsi="Times New Roman"/>
          <w:i/>
          <w:sz w:val="24"/>
          <w:szCs w:val="24"/>
        </w:rPr>
        <w:t>08.45</w:t>
      </w:r>
      <w:r w:rsidR="000369F6" w:rsidRPr="0092381D">
        <w:rPr>
          <w:rFonts w:ascii="Times New Roman" w:hAnsi="Times New Roman"/>
          <w:i/>
          <w:sz w:val="24"/>
          <w:szCs w:val="24"/>
        </w:rPr>
        <w:tab/>
      </w:r>
      <w:r w:rsidR="000369F6" w:rsidRPr="0092381D">
        <w:rPr>
          <w:rFonts w:ascii="Times New Roman" w:hAnsi="Times New Roman"/>
          <w:i/>
          <w:sz w:val="24"/>
          <w:szCs w:val="24"/>
        </w:rPr>
        <w:tab/>
        <w:t>кабинет № 2</w:t>
      </w:r>
      <w:r w:rsidR="000369F6" w:rsidRPr="0092381D">
        <w:rPr>
          <w:rFonts w:ascii="Times New Roman" w:hAnsi="Times New Roman"/>
          <w:i/>
          <w:sz w:val="24"/>
          <w:szCs w:val="24"/>
        </w:rPr>
        <w:tab/>
      </w:r>
      <w:r w:rsidR="000369F6" w:rsidRPr="0092381D">
        <w:rPr>
          <w:rFonts w:ascii="Times New Roman" w:hAnsi="Times New Roman"/>
          <w:i/>
          <w:sz w:val="24"/>
          <w:szCs w:val="24"/>
        </w:rPr>
        <w:tab/>
      </w:r>
      <w:r w:rsidR="000369F6" w:rsidRPr="0092381D">
        <w:rPr>
          <w:rFonts w:ascii="Times New Roman" w:hAnsi="Times New Roman"/>
          <w:i/>
          <w:sz w:val="24"/>
          <w:szCs w:val="24"/>
        </w:rPr>
        <w:tab/>
      </w:r>
      <w:r w:rsidR="000369F6" w:rsidRPr="0092381D">
        <w:rPr>
          <w:rFonts w:ascii="Times New Roman" w:hAnsi="Times New Roman"/>
          <w:i/>
          <w:sz w:val="24"/>
          <w:szCs w:val="24"/>
        </w:rPr>
        <w:tab/>
        <w:t>Марач С.В.</w:t>
      </w:r>
    </w:p>
    <w:p w14:paraId="39E07403" w14:textId="77777777" w:rsidR="00180A9C" w:rsidRPr="00660D6D" w:rsidRDefault="00180A9C" w:rsidP="00BD5762">
      <w:pPr>
        <w:tabs>
          <w:tab w:val="left" w:pos="4125"/>
        </w:tabs>
        <w:rPr>
          <w:sz w:val="10"/>
          <w:szCs w:val="10"/>
        </w:rPr>
      </w:pPr>
    </w:p>
    <w:p w14:paraId="38545722" w14:textId="7ED85F88" w:rsidR="00225125" w:rsidRDefault="00D324E8" w:rsidP="00BD5762">
      <w:pPr>
        <w:tabs>
          <w:tab w:val="left" w:pos="4125"/>
        </w:tabs>
      </w:pPr>
      <w:r>
        <w:t>- Совещание директоров образовательных организаций.</w:t>
      </w:r>
    </w:p>
    <w:p w14:paraId="4DD5DDCA" w14:textId="2F4638E4" w:rsidR="00D324E8" w:rsidRPr="00D324E8" w:rsidRDefault="00D324E8" w:rsidP="00BD5762">
      <w:pPr>
        <w:tabs>
          <w:tab w:val="left" w:pos="4125"/>
        </w:tabs>
        <w:rPr>
          <w:i/>
          <w:iCs/>
        </w:rPr>
      </w:pPr>
      <w:r>
        <w:t xml:space="preserve">          </w:t>
      </w:r>
      <w:r>
        <w:rPr>
          <w:i/>
          <w:iCs/>
        </w:rPr>
        <w:t xml:space="preserve">  10.00              ул. Дек. Событий, 5а                       Хомякова Н.В.</w:t>
      </w:r>
    </w:p>
    <w:p w14:paraId="482BE1B9" w14:textId="77777777" w:rsidR="00CE2CFD" w:rsidRPr="00180A9C" w:rsidRDefault="00CE2CFD" w:rsidP="00CE2CFD">
      <w:pPr>
        <w:pStyle w:val="af2"/>
        <w:rPr>
          <w:rFonts w:ascii="Times New Roman" w:hAnsi="Times New Roman"/>
          <w:sz w:val="12"/>
          <w:szCs w:val="12"/>
        </w:rPr>
      </w:pPr>
    </w:p>
    <w:p w14:paraId="204F3D73" w14:textId="567F5E35" w:rsidR="00CE2CFD" w:rsidRDefault="00CE2CFD" w:rsidP="00CE2CFD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Дни контроля по выполнению маршрутов пригородного и междугородного сообщения предприятиями различных форм собственности.</w:t>
      </w:r>
    </w:p>
    <w:p w14:paraId="6F4DF596" w14:textId="1759A08A" w:rsidR="00CE2CFD" w:rsidRPr="00CE2CFD" w:rsidRDefault="00CE2CFD" w:rsidP="00CE2CFD">
      <w:pPr>
        <w:pStyle w:val="af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i/>
          <w:iCs/>
          <w:sz w:val="24"/>
          <w:szCs w:val="24"/>
        </w:rPr>
        <w:t xml:space="preserve"> 11.00              «Черемхово – Голуметь»                Сазонова Н.М.</w:t>
      </w:r>
    </w:p>
    <w:p w14:paraId="6F1B9D26" w14:textId="77777777" w:rsidR="00AA1943" w:rsidRPr="00180A9C" w:rsidRDefault="00AA1943" w:rsidP="00AA1943">
      <w:pPr>
        <w:pStyle w:val="af2"/>
        <w:rPr>
          <w:rFonts w:ascii="Times New Roman" w:hAnsi="Times New Roman"/>
          <w:sz w:val="14"/>
          <w:szCs w:val="14"/>
        </w:rPr>
      </w:pPr>
    </w:p>
    <w:p w14:paraId="04F8B293" w14:textId="772784C5" w:rsidR="00AA1943" w:rsidRPr="0092381D" w:rsidRDefault="00AA1943" w:rsidP="00AA1943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2381D">
        <w:rPr>
          <w:rFonts w:ascii="Times New Roman" w:hAnsi="Times New Roman"/>
          <w:sz w:val="24"/>
          <w:szCs w:val="24"/>
        </w:rPr>
        <w:t xml:space="preserve">Отчет о результатах деятельности главы и деятельности администрации </w:t>
      </w:r>
      <w:r>
        <w:rPr>
          <w:rFonts w:ascii="Times New Roman" w:hAnsi="Times New Roman"/>
          <w:sz w:val="24"/>
          <w:szCs w:val="24"/>
        </w:rPr>
        <w:t xml:space="preserve">Черемховского </w:t>
      </w:r>
      <w:r w:rsidRPr="0092381D">
        <w:rPr>
          <w:rFonts w:ascii="Times New Roman" w:hAnsi="Times New Roman"/>
          <w:sz w:val="24"/>
          <w:szCs w:val="24"/>
        </w:rPr>
        <w:t>муниципального образования за 202</w:t>
      </w:r>
      <w:r>
        <w:rPr>
          <w:rFonts w:ascii="Times New Roman" w:hAnsi="Times New Roman"/>
          <w:sz w:val="24"/>
          <w:szCs w:val="24"/>
        </w:rPr>
        <w:t>4</w:t>
      </w:r>
      <w:r w:rsidRPr="0092381D">
        <w:rPr>
          <w:rFonts w:ascii="Times New Roman" w:hAnsi="Times New Roman"/>
          <w:sz w:val="24"/>
          <w:szCs w:val="24"/>
        </w:rPr>
        <w:t xml:space="preserve"> год.</w:t>
      </w:r>
    </w:p>
    <w:p w14:paraId="681BA6DC" w14:textId="711A8BA9" w:rsidR="00D66BA1" w:rsidRPr="00AA1943" w:rsidRDefault="00AA1943" w:rsidP="00AA1943">
      <w:pPr>
        <w:rPr>
          <w:bCs/>
          <w:i/>
          <w:iCs/>
        </w:rPr>
      </w:pPr>
      <w:r>
        <w:rPr>
          <w:bCs/>
          <w:i/>
          <w:iCs/>
        </w:rPr>
        <w:t xml:space="preserve">            16.00               МКУ «КСЦ ЧСП»                           Зинкевич В.В.</w:t>
      </w:r>
    </w:p>
    <w:p w14:paraId="1DAE7277" w14:textId="77777777" w:rsidR="00D66BA1" w:rsidRPr="00180A9C" w:rsidRDefault="00D66BA1" w:rsidP="00224821">
      <w:pPr>
        <w:jc w:val="center"/>
        <w:rPr>
          <w:b/>
          <w:sz w:val="16"/>
          <w:szCs w:val="16"/>
        </w:rPr>
      </w:pPr>
    </w:p>
    <w:p w14:paraId="1C5851E2" w14:textId="5B927C11" w:rsidR="00C8744C" w:rsidRDefault="00C8744C" w:rsidP="00224821">
      <w:pPr>
        <w:jc w:val="center"/>
        <w:rPr>
          <w:b/>
        </w:rPr>
      </w:pPr>
      <w:r>
        <w:rPr>
          <w:b/>
        </w:rPr>
        <w:t>21 февраля (пятница)</w:t>
      </w:r>
    </w:p>
    <w:p w14:paraId="70BE76E4" w14:textId="77777777" w:rsidR="00D66BA1" w:rsidRPr="0092381D" w:rsidRDefault="00D66BA1" w:rsidP="00D66BA1">
      <w:pPr>
        <w:pStyle w:val="af2"/>
        <w:rPr>
          <w:rFonts w:ascii="Times New Roman" w:hAnsi="Times New Roman"/>
          <w:b/>
          <w:sz w:val="24"/>
          <w:szCs w:val="24"/>
        </w:rPr>
      </w:pPr>
      <w:r w:rsidRPr="0092381D">
        <w:rPr>
          <w:rFonts w:ascii="Times New Roman" w:hAnsi="Times New Roman"/>
          <w:sz w:val="24"/>
          <w:szCs w:val="24"/>
        </w:rPr>
        <w:t>- Аппаратное совещание при мэре района.</w:t>
      </w:r>
    </w:p>
    <w:p w14:paraId="55E40C2D" w14:textId="5F95D09B" w:rsidR="00D66BA1" w:rsidRPr="0092381D" w:rsidRDefault="00EB4295" w:rsidP="00D66BA1">
      <w:pPr>
        <w:pStyle w:val="af2"/>
        <w:ind w:firstLine="708"/>
        <w:rPr>
          <w:rFonts w:ascii="Times New Roman" w:hAnsi="Times New Roman"/>
          <w:i/>
          <w:sz w:val="24"/>
          <w:szCs w:val="24"/>
        </w:rPr>
      </w:pPr>
      <w:r w:rsidRPr="001A79E5">
        <w:rPr>
          <w:rFonts w:ascii="Times New Roman" w:hAnsi="Times New Roman"/>
          <w:i/>
          <w:sz w:val="24"/>
          <w:szCs w:val="24"/>
        </w:rPr>
        <w:t>08.45</w:t>
      </w:r>
      <w:r w:rsidR="00D66BA1" w:rsidRPr="0092381D">
        <w:rPr>
          <w:rFonts w:ascii="Times New Roman" w:hAnsi="Times New Roman"/>
          <w:i/>
          <w:sz w:val="24"/>
          <w:szCs w:val="24"/>
        </w:rPr>
        <w:tab/>
      </w:r>
      <w:r w:rsidR="00D66BA1" w:rsidRPr="0092381D">
        <w:rPr>
          <w:rFonts w:ascii="Times New Roman" w:hAnsi="Times New Roman"/>
          <w:i/>
          <w:sz w:val="24"/>
          <w:szCs w:val="24"/>
        </w:rPr>
        <w:tab/>
        <w:t>кабинет № 2</w:t>
      </w:r>
      <w:r w:rsidR="00D66BA1" w:rsidRPr="0092381D">
        <w:rPr>
          <w:rFonts w:ascii="Times New Roman" w:hAnsi="Times New Roman"/>
          <w:i/>
          <w:sz w:val="24"/>
          <w:szCs w:val="24"/>
        </w:rPr>
        <w:tab/>
      </w:r>
      <w:r w:rsidR="00D66BA1" w:rsidRPr="0092381D">
        <w:rPr>
          <w:rFonts w:ascii="Times New Roman" w:hAnsi="Times New Roman"/>
          <w:i/>
          <w:sz w:val="24"/>
          <w:szCs w:val="24"/>
        </w:rPr>
        <w:tab/>
      </w:r>
      <w:r w:rsidR="00D66BA1" w:rsidRPr="0092381D">
        <w:rPr>
          <w:rFonts w:ascii="Times New Roman" w:hAnsi="Times New Roman"/>
          <w:i/>
          <w:sz w:val="24"/>
          <w:szCs w:val="24"/>
        </w:rPr>
        <w:tab/>
      </w:r>
      <w:r w:rsidR="00D66BA1" w:rsidRPr="0092381D">
        <w:rPr>
          <w:rFonts w:ascii="Times New Roman" w:hAnsi="Times New Roman"/>
          <w:i/>
          <w:sz w:val="24"/>
          <w:szCs w:val="24"/>
        </w:rPr>
        <w:tab/>
        <w:t>Марач С.В.</w:t>
      </w:r>
    </w:p>
    <w:p w14:paraId="4487BEC1" w14:textId="53638533" w:rsidR="0034729C" w:rsidRPr="00180A9C" w:rsidRDefault="0034729C" w:rsidP="00C303F3">
      <w:pPr>
        <w:rPr>
          <w:b/>
          <w:sz w:val="14"/>
          <w:szCs w:val="14"/>
        </w:rPr>
      </w:pPr>
    </w:p>
    <w:p w14:paraId="6AF1A539" w14:textId="74EC55D4" w:rsidR="005177DE" w:rsidRDefault="005177DE" w:rsidP="00C303F3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Автоклуб «И песня вольная летит по свету!» - праздничный концерт </w:t>
      </w:r>
      <w:r w:rsidR="00E05ECD">
        <w:rPr>
          <w:rFonts w:ascii="Times New Roman" w:hAnsi="Times New Roman"/>
          <w:sz w:val="24"/>
          <w:szCs w:val="24"/>
        </w:rPr>
        <w:t>«Братина», «Любавушка».</w:t>
      </w:r>
    </w:p>
    <w:p w14:paraId="4C907224" w14:textId="67CC5E2C" w:rsidR="00E05ECD" w:rsidRDefault="00E05ECD" w:rsidP="00C303F3">
      <w:pPr>
        <w:pStyle w:val="af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i/>
          <w:iCs/>
          <w:sz w:val="24"/>
          <w:szCs w:val="24"/>
        </w:rPr>
        <w:t xml:space="preserve"> 14.00              с. Голуметь                                       Иванова А.В.</w:t>
      </w:r>
    </w:p>
    <w:p w14:paraId="2645AA1C" w14:textId="1D7D8E26" w:rsidR="00E05ECD" w:rsidRDefault="00E05ECD" w:rsidP="00C303F3">
      <w:pPr>
        <w:pStyle w:val="af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16.00              д. Баталаева </w:t>
      </w:r>
    </w:p>
    <w:p w14:paraId="25F75B7D" w14:textId="77777777" w:rsidR="00E05ECD" w:rsidRPr="00180A9C" w:rsidRDefault="00E05ECD" w:rsidP="00180A9C">
      <w:pPr>
        <w:pStyle w:val="af2"/>
        <w:ind w:firstLine="708"/>
        <w:rPr>
          <w:rFonts w:ascii="Times New Roman" w:hAnsi="Times New Roman"/>
          <w:i/>
          <w:iCs/>
          <w:sz w:val="16"/>
          <w:szCs w:val="16"/>
        </w:rPr>
      </w:pPr>
    </w:p>
    <w:p w14:paraId="00062558" w14:textId="77777777" w:rsidR="00C303F3" w:rsidRPr="00180A9C" w:rsidRDefault="00C303F3" w:rsidP="00C303F3">
      <w:pPr>
        <w:pStyle w:val="af2"/>
        <w:rPr>
          <w:rFonts w:ascii="Times New Roman" w:hAnsi="Times New Roman"/>
          <w:i/>
          <w:iCs/>
          <w:sz w:val="14"/>
          <w:szCs w:val="14"/>
        </w:rPr>
      </w:pPr>
    </w:p>
    <w:p w14:paraId="66442B5F" w14:textId="77777777" w:rsidR="00D324E8" w:rsidRDefault="00D324E8" w:rsidP="00D324E8">
      <w:pPr>
        <w:tabs>
          <w:tab w:val="left" w:pos="3896"/>
          <w:tab w:val="center" w:pos="5102"/>
        </w:tabs>
        <w:rPr>
          <w:b/>
        </w:rPr>
      </w:pPr>
      <w:r>
        <w:rPr>
          <w:b/>
        </w:rPr>
        <w:tab/>
        <w:t>23 февраля (воскресенье)</w:t>
      </w:r>
    </w:p>
    <w:p w14:paraId="5A2D243D" w14:textId="77777777" w:rsidR="00D324E8" w:rsidRPr="00D324E8" w:rsidRDefault="00D324E8" w:rsidP="00D324E8">
      <w:pPr>
        <w:pStyle w:val="af2"/>
        <w:rPr>
          <w:rFonts w:ascii="Times New Roman" w:hAnsi="Times New Roman"/>
          <w:sz w:val="24"/>
          <w:szCs w:val="24"/>
        </w:rPr>
      </w:pPr>
      <w:r w:rsidRPr="00D324E8">
        <w:rPr>
          <w:rFonts w:ascii="Times New Roman" w:hAnsi="Times New Roman"/>
          <w:sz w:val="24"/>
          <w:szCs w:val="24"/>
        </w:rPr>
        <w:t>- Кубок мэра Черемховского района по мини – хоккею с мячом.</w:t>
      </w:r>
    </w:p>
    <w:p w14:paraId="113CECCB" w14:textId="77777777" w:rsidR="00D324E8" w:rsidRDefault="00D324E8" w:rsidP="00D324E8">
      <w:pPr>
        <w:tabs>
          <w:tab w:val="left" w:pos="3896"/>
          <w:tab w:val="center" w:pos="5102"/>
        </w:tabs>
        <w:rPr>
          <w:bCs/>
          <w:i/>
          <w:iCs/>
        </w:rPr>
      </w:pPr>
      <w:r>
        <w:rPr>
          <w:b/>
        </w:rPr>
        <w:t xml:space="preserve">           </w:t>
      </w:r>
      <w:r>
        <w:rPr>
          <w:bCs/>
          <w:i/>
          <w:iCs/>
        </w:rPr>
        <w:t xml:space="preserve"> 11.00              «Атлант» с. Голуметь                    Хомякова Н.В.</w:t>
      </w:r>
    </w:p>
    <w:p w14:paraId="7859BD60" w14:textId="77777777" w:rsidR="00E05ECD" w:rsidRPr="00180A9C" w:rsidRDefault="00E05ECD" w:rsidP="00D324E8">
      <w:pPr>
        <w:tabs>
          <w:tab w:val="left" w:pos="3896"/>
          <w:tab w:val="center" w:pos="5102"/>
        </w:tabs>
        <w:rPr>
          <w:b/>
          <w:sz w:val="14"/>
          <w:szCs w:val="14"/>
        </w:rPr>
      </w:pPr>
    </w:p>
    <w:p w14:paraId="7E8C57A9" w14:textId="77777777" w:rsidR="00E05ECD" w:rsidRDefault="00E05ECD" w:rsidP="00D324E8">
      <w:pPr>
        <w:tabs>
          <w:tab w:val="left" w:pos="3896"/>
          <w:tab w:val="center" w:pos="5102"/>
        </w:tabs>
        <w:rPr>
          <w:bCs/>
        </w:rPr>
      </w:pPr>
      <w:r>
        <w:rPr>
          <w:bCs/>
        </w:rPr>
        <w:t>- День защитника Отечества «Защитникам Отечества посвящается…» Цикл мероприятий по отдельному плану.</w:t>
      </w:r>
    </w:p>
    <w:p w14:paraId="2D4CC6E3" w14:textId="77777777" w:rsidR="00180A9C" w:rsidRDefault="00E05ECD" w:rsidP="00D324E8">
      <w:pPr>
        <w:tabs>
          <w:tab w:val="left" w:pos="3896"/>
          <w:tab w:val="center" w:pos="5102"/>
        </w:tabs>
        <w:rPr>
          <w:bCs/>
          <w:i/>
          <w:iCs/>
        </w:rPr>
      </w:pPr>
      <w:r>
        <w:rPr>
          <w:bCs/>
        </w:rPr>
        <w:t xml:space="preserve">                                                                                             </w:t>
      </w:r>
      <w:r>
        <w:rPr>
          <w:bCs/>
          <w:i/>
          <w:iCs/>
        </w:rPr>
        <w:t xml:space="preserve">  Иванова А.В.</w:t>
      </w:r>
    </w:p>
    <w:p w14:paraId="1C0F41EB" w14:textId="16FE9883" w:rsidR="00180A9C" w:rsidRPr="002854AF" w:rsidRDefault="00180A9C" w:rsidP="00D324E8">
      <w:pPr>
        <w:tabs>
          <w:tab w:val="left" w:pos="3896"/>
          <w:tab w:val="center" w:pos="5102"/>
        </w:tabs>
        <w:rPr>
          <w:bCs/>
          <w:i/>
          <w:iCs/>
          <w:sz w:val="16"/>
          <w:szCs w:val="16"/>
        </w:rPr>
      </w:pPr>
    </w:p>
    <w:p w14:paraId="7288B87F" w14:textId="3C2751C7" w:rsidR="00E05ECD" w:rsidRDefault="00180A9C" w:rsidP="00D324E8">
      <w:pPr>
        <w:tabs>
          <w:tab w:val="left" w:pos="3896"/>
          <w:tab w:val="center" w:pos="5102"/>
        </w:tabs>
        <w:rPr>
          <w:b/>
        </w:rPr>
      </w:pPr>
      <w:r>
        <w:rPr>
          <w:b/>
        </w:rPr>
        <w:t xml:space="preserve">                                                                 </w:t>
      </w:r>
      <w:r w:rsidR="00E05ECD">
        <w:rPr>
          <w:b/>
        </w:rPr>
        <w:t xml:space="preserve">с 24 февраля по 2 марта </w:t>
      </w:r>
    </w:p>
    <w:p w14:paraId="142DCD9F" w14:textId="77777777" w:rsidR="00E05ECD" w:rsidRDefault="00E05ECD" w:rsidP="00D324E8">
      <w:pPr>
        <w:tabs>
          <w:tab w:val="left" w:pos="3896"/>
          <w:tab w:val="center" w:pos="5102"/>
        </w:tabs>
        <w:rPr>
          <w:bCs/>
        </w:rPr>
      </w:pPr>
      <w:r>
        <w:rPr>
          <w:b/>
        </w:rPr>
        <w:t xml:space="preserve">- </w:t>
      </w:r>
      <w:r>
        <w:rPr>
          <w:bCs/>
        </w:rPr>
        <w:t>Народные гуляния, посвященные празднованию народного праздника «Сударыня масленица!» Цикл мероприятий по отдельному плану.</w:t>
      </w:r>
    </w:p>
    <w:p w14:paraId="6E9E63BE" w14:textId="77777777" w:rsidR="00E05ECD" w:rsidRDefault="00E05ECD" w:rsidP="00D324E8">
      <w:pPr>
        <w:tabs>
          <w:tab w:val="left" w:pos="3896"/>
          <w:tab w:val="center" w:pos="5102"/>
        </w:tabs>
        <w:rPr>
          <w:bCs/>
          <w:i/>
          <w:iCs/>
        </w:rPr>
      </w:pPr>
      <w:r>
        <w:rPr>
          <w:bCs/>
        </w:rPr>
        <w:t xml:space="preserve">                                                                                              </w:t>
      </w:r>
      <w:r>
        <w:rPr>
          <w:bCs/>
          <w:i/>
          <w:iCs/>
        </w:rPr>
        <w:t>Иванова А.В.</w:t>
      </w:r>
    </w:p>
    <w:p w14:paraId="313635D9" w14:textId="047744FD" w:rsidR="00D324E8" w:rsidRPr="00180A9C" w:rsidRDefault="00D66BA1" w:rsidP="00D324E8">
      <w:pPr>
        <w:tabs>
          <w:tab w:val="left" w:pos="3896"/>
          <w:tab w:val="center" w:pos="5102"/>
        </w:tabs>
        <w:rPr>
          <w:b/>
          <w:sz w:val="12"/>
          <w:szCs w:val="12"/>
        </w:rPr>
      </w:pPr>
      <w:r>
        <w:rPr>
          <w:b/>
        </w:rPr>
        <w:t xml:space="preserve">        </w:t>
      </w:r>
    </w:p>
    <w:p w14:paraId="3A9C39C8" w14:textId="020A5D93" w:rsidR="00224821" w:rsidRPr="0092381D" w:rsidRDefault="00D324E8" w:rsidP="00224821">
      <w:pPr>
        <w:jc w:val="center"/>
        <w:rPr>
          <w:b/>
        </w:rPr>
      </w:pPr>
      <w:r>
        <w:rPr>
          <w:b/>
        </w:rPr>
        <w:t xml:space="preserve">       </w:t>
      </w:r>
      <w:r w:rsidR="00224821" w:rsidRPr="0092381D">
        <w:rPr>
          <w:b/>
        </w:rPr>
        <w:t>2</w:t>
      </w:r>
      <w:r w:rsidR="00C8744C">
        <w:rPr>
          <w:b/>
        </w:rPr>
        <w:t>4</w:t>
      </w:r>
      <w:r w:rsidR="00224821" w:rsidRPr="0092381D">
        <w:rPr>
          <w:b/>
        </w:rPr>
        <w:t xml:space="preserve"> февраля (</w:t>
      </w:r>
      <w:r w:rsidR="002B3806" w:rsidRPr="0092381D">
        <w:rPr>
          <w:b/>
        </w:rPr>
        <w:t>понедельник</w:t>
      </w:r>
      <w:r w:rsidR="00224821" w:rsidRPr="0092381D">
        <w:rPr>
          <w:b/>
        </w:rPr>
        <w:t>)</w:t>
      </w:r>
    </w:p>
    <w:p w14:paraId="2946D317" w14:textId="770180FE" w:rsidR="00BE788E" w:rsidRPr="0092381D" w:rsidRDefault="00BE788E" w:rsidP="00BE788E">
      <w:pPr>
        <w:pStyle w:val="af2"/>
        <w:rPr>
          <w:rFonts w:ascii="Times New Roman" w:hAnsi="Times New Roman"/>
          <w:b/>
          <w:sz w:val="24"/>
          <w:szCs w:val="24"/>
        </w:rPr>
      </w:pPr>
      <w:r w:rsidRPr="0092381D">
        <w:rPr>
          <w:rFonts w:ascii="Times New Roman" w:hAnsi="Times New Roman"/>
          <w:sz w:val="24"/>
          <w:szCs w:val="24"/>
        </w:rPr>
        <w:t>- Аппаратное совещание при мэре района.</w:t>
      </w:r>
    </w:p>
    <w:p w14:paraId="1D1CDAC5" w14:textId="2BB1BC52" w:rsidR="00BE788E" w:rsidRPr="0092381D" w:rsidRDefault="00EB4295" w:rsidP="00BE788E">
      <w:pPr>
        <w:pStyle w:val="af2"/>
        <w:ind w:firstLine="708"/>
        <w:rPr>
          <w:rFonts w:ascii="Times New Roman" w:hAnsi="Times New Roman"/>
          <w:i/>
          <w:sz w:val="24"/>
          <w:szCs w:val="24"/>
        </w:rPr>
      </w:pPr>
      <w:r w:rsidRPr="001A79E5">
        <w:rPr>
          <w:rFonts w:ascii="Times New Roman" w:hAnsi="Times New Roman"/>
          <w:i/>
          <w:sz w:val="24"/>
          <w:szCs w:val="24"/>
        </w:rPr>
        <w:t>08.45</w:t>
      </w:r>
      <w:r w:rsidR="00BE788E" w:rsidRPr="0092381D">
        <w:rPr>
          <w:rFonts w:ascii="Times New Roman" w:hAnsi="Times New Roman"/>
          <w:i/>
          <w:sz w:val="24"/>
          <w:szCs w:val="24"/>
        </w:rPr>
        <w:tab/>
      </w:r>
      <w:r w:rsidR="00BE788E" w:rsidRPr="0092381D">
        <w:rPr>
          <w:rFonts w:ascii="Times New Roman" w:hAnsi="Times New Roman"/>
          <w:i/>
          <w:sz w:val="24"/>
          <w:szCs w:val="24"/>
        </w:rPr>
        <w:tab/>
        <w:t>кабинет № 2</w:t>
      </w:r>
      <w:r w:rsidR="00BE788E" w:rsidRPr="0092381D">
        <w:rPr>
          <w:rFonts w:ascii="Times New Roman" w:hAnsi="Times New Roman"/>
          <w:i/>
          <w:sz w:val="24"/>
          <w:szCs w:val="24"/>
        </w:rPr>
        <w:tab/>
      </w:r>
      <w:r w:rsidR="00BE788E" w:rsidRPr="0092381D">
        <w:rPr>
          <w:rFonts w:ascii="Times New Roman" w:hAnsi="Times New Roman"/>
          <w:i/>
          <w:sz w:val="24"/>
          <w:szCs w:val="24"/>
        </w:rPr>
        <w:tab/>
      </w:r>
      <w:r w:rsidR="00BE788E" w:rsidRPr="0092381D">
        <w:rPr>
          <w:rFonts w:ascii="Times New Roman" w:hAnsi="Times New Roman"/>
          <w:i/>
          <w:sz w:val="24"/>
          <w:szCs w:val="24"/>
        </w:rPr>
        <w:tab/>
      </w:r>
      <w:r w:rsidR="00BE788E" w:rsidRPr="0092381D">
        <w:rPr>
          <w:rFonts w:ascii="Times New Roman" w:hAnsi="Times New Roman"/>
          <w:i/>
          <w:sz w:val="24"/>
          <w:szCs w:val="24"/>
        </w:rPr>
        <w:tab/>
        <w:t>Марач</w:t>
      </w:r>
      <w:r w:rsidR="00B80FEC" w:rsidRPr="0092381D">
        <w:rPr>
          <w:rFonts w:ascii="Times New Roman" w:hAnsi="Times New Roman"/>
          <w:i/>
          <w:sz w:val="24"/>
          <w:szCs w:val="24"/>
        </w:rPr>
        <w:t xml:space="preserve"> С.В.</w:t>
      </w:r>
    </w:p>
    <w:p w14:paraId="628D9481" w14:textId="77777777" w:rsidR="002C7CAD" w:rsidRPr="00180A9C" w:rsidRDefault="002C7CAD" w:rsidP="002C7CAD">
      <w:pPr>
        <w:pStyle w:val="af2"/>
        <w:rPr>
          <w:rFonts w:ascii="Times New Roman" w:hAnsi="Times New Roman"/>
          <w:sz w:val="16"/>
          <w:szCs w:val="16"/>
        </w:rPr>
      </w:pPr>
    </w:p>
    <w:p w14:paraId="168E674D" w14:textId="3C63FA7E" w:rsidR="002C7CAD" w:rsidRDefault="002C7CAD" w:rsidP="002C7CAD">
      <w:pPr>
        <w:pStyle w:val="af2"/>
        <w:rPr>
          <w:rFonts w:ascii="Times New Roman" w:hAnsi="Times New Roman"/>
          <w:sz w:val="24"/>
          <w:szCs w:val="24"/>
        </w:rPr>
      </w:pPr>
      <w:r w:rsidRPr="002C7CAD">
        <w:rPr>
          <w:rFonts w:ascii="Times New Roman" w:hAnsi="Times New Roman"/>
          <w:sz w:val="24"/>
          <w:szCs w:val="24"/>
        </w:rPr>
        <w:t>- Штаб по прохождению отопительного сезона  2024 - 2025 годов  на объектах жилищно-коммунального комплекса и в учреждениях социальной сферы Черемховского районного  муниципального  образования.</w:t>
      </w:r>
      <w:r>
        <w:rPr>
          <w:rFonts w:ascii="Times New Roman" w:hAnsi="Times New Roman"/>
          <w:sz w:val="24"/>
          <w:szCs w:val="24"/>
        </w:rPr>
        <w:t xml:space="preserve"> Приглашаются руководители предприятий ЖКХ, начальники отраслевых отделов.</w:t>
      </w:r>
    </w:p>
    <w:p w14:paraId="5BC13F3E" w14:textId="402D8892" w:rsidR="005A232F" w:rsidRPr="002854AF" w:rsidRDefault="002C7CAD" w:rsidP="005A232F">
      <w:pPr>
        <w:pStyle w:val="af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i/>
          <w:iCs/>
          <w:sz w:val="24"/>
          <w:szCs w:val="24"/>
        </w:rPr>
        <w:t xml:space="preserve"> 11.00               кабинет № 2                                     Сазонова Н.М.</w:t>
      </w:r>
    </w:p>
    <w:p w14:paraId="7FA08D99" w14:textId="77777777" w:rsidR="00DA3F2B" w:rsidRPr="00660D6D" w:rsidRDefault="00DA3F2B" w:rsidP="00DA3F2B">
      <w:pPr>
        <w:jc w:val="both"/>
        <w:rPr>
          <w:bCs/>
          <w:sz w:val="10"/>
          <w:szCs w:val="10"/>
          <w:lang w:val="x-none"/>
        </w:rPr>
      </w:pPr>
    </w:p>
    <w:p w14:paraId="085F282D" w14:textId="675CA390" w:rsidR="00162FEE" w:rsidRPr="0092381D" w:rsidRDefault="00162FEE" w:rsidP="00162FEE">
      <w:pPr>
        <w:jc w:val="center"/>
        <w:rPr>
          <w:b/>
        </w:rPr>
      </w:pPr>
      <w:r w:rsidRPr="0092381D">
        <w:rPr>
          <w:b/>
        </w:rPr>
        <w:t>2</w:t>
      </w:r>
      <w:r w:rsidR="00C8744C">
        <w:rPr>
          <w:b/>
        </w:rPr>
        <w:t>5</w:t>
      </w:r>
      <w:r w:rsidRPr="0092381D">
        <w:rPr>
          <w:b/>
        </w:rPr>
        <w:t xml:space="preserve"> февраля (вторник)</w:t>
      </w:r>
    </w:p>
    <w:p w14:paraId="7898A5AF" w14:textId="77777777" w:rsidR="00864155" w:rsidRPr="0092381D" w:rsidRDefault="00864155" w:rsidP="00864155">
      <w:pPr>
        <w:pStyle w:val="af2"/>
        <w:rPr>
          <w:rFonts w:ascii="Times New Roman" w:hAnsi="Times New Roman"/>
          <w:b/>
          <w:sz w:val="24"/>
          <w:szCs w:val="24"/>
        </w:rPr>
      </w:pPr>
      <w:r w:rsidRPr="0092381D">
        <w:rPr>
          <w:rFonts w:ascii="Times New Roman" w:hAnsi="Times New Roman"/>
          <w:sz w:val="24"/>
          <w:szCs w:val="24"/>
        </w:rPr>
        <w:t>- Аппаратное совещание при мэре района.</w:t>
      </w:r>
    </w:p>
    <w:p w14:paraId="131923A9" w14:textId="7589EAEC" w:rsidR="00864155" w:rsidRPr="0092381D" w:rsidRDefault="00EB4295" w:rsidP="00864155">
      <w:pPr>
        <w:pStyle w:val="af2"/>
        <w:ind w:firstLine="708"/>
        <w:rPr>
          <w:rFonts w:ascii="Times New Roman" w:hAnsi="Times New Roman"/>
          <w:i/>
          <w:sz w:val="24"/>
          <w:szCs w:val="24"/>
        </w:rPr>
      </w:pPr>
      <w:r w:rsidRPr="001A79E5">
        <w:rPr>
          <w:rFonts w:ascii="Times New Roman" w:hAnsi="Times New Roman"/>
          <w:i/>
          <w:sz w:val="24"/>
          <w:szCs w:val="24"/>
        </w:rPr>
        <w:t>08.45</w:t>
      </w:r>
      <w:r w:rsidR="00864155" w:rsidRPr="0092381D">
        <w:rPr>
          <w:rFonts w:ascii="Times New Roman" w:hAnsi="Times New Roman"/>
          <w:i/>
          <w:sz w:val="24"/>
          <w:szCs w:val="24"/>
        </w:rPr>
        <w:tab/>
      </w:r>
      <w:r w:rsidR="00864155" w:rsidRPr="0092381D">
        <w:rPr>
          <w:rFonts w:ascii="Times New Roman" w:hAnsi="Times New Roman"/>
          <w:i/>
          <w:sz w:val="24"/>
          <w:szCs w:val="24"/>
        </w:rPr>
        <w:tab/>
        <w:t>кабинет № 2</w:t>
      </w:r>
      <w:r w:rsidR="00864155" w:rsidRPr="0092381D">
        <w:rPr>
          <w:rFonts w:ascii="Times New Roman" w:hAnsi="Times New Roman"/>
          <w:i/>
          <w:sz w:val="24"/>
          <w:szCs w:val="24"/>
        </w:rPr>
        <w:tab/>
      </w:r>
      <w:r w:rsidR="00864155" w:rsidRPr="0092381D">
        <w:rPr>
          <w:rFonts w:ascii="Times New Roman" w:hAnsi="Times New Roman"/>
          <w:i/>
          <w:sz w:val="24"/>
          <w:szCs w:val="24"/>
        </w:rPr>
        <w:tab/>
      </w:r>
      <w:r w:rsidR="00864155" w:rsidRPr="0092381D">
        <w:rPr>
          <w:rFonts w:ascii="Times New Roman" w:hAnsi="Times New Roman"/>
          <w:i/>
          <w:sz w:val="24"/>
          <w:szCs w:val="24"/>
        </w:rPr>
        <w:tab/>
      </w:r>
      <w:r w:rsidR="00864155" w:rsidRPr="0092381D">
        <w:rPr>
          <w:rFonts w:ascii="Times New Roman" w:hAnsi="Times New Roman"/>
          <w:i/>
          <w:sz w:val="24"/>
          <w:szCs w:val="24"/>
        </w:rPr>
        <w:tab/>
        <w:t>Марач</w:t>
      </w:r>
      <w:r w:rsidR="00B80FEC" w:rsidRPr="0092381D">
        <w:rPr>
          <w:rFonts w:ascii="Times New Roman" w:hAnsi="Times New Roman"/>
          <w:i/>
          <w:sz w:val="24"/>
          <w:szCs w:val="24"/>
        </w:rPr>
        <w:t xml:space="preserve"> С.В.</w:t>
      </w:r>
    </w:p>
    <w:p w14:paraId="4679D240" w14:textId="77777777" w:rsidR="00864155" w:rsidRPr="00660D6D" w:rsidRDefault="00864155" w:rsidP="00864155">
      <w:pPr>
        <w:jc w:val="both"/>
        <w:rPr>
          <w:sz w:val="10"/>
          <w:szCs w:val="10"/>
        </w:rPr>
      </w:pPr>
    </w:p>
    <w:p w14:paraId="4A83C282" w14:textId="77777777" w:rsidR="00864155" w:rsidRPr="0092381D" w:rsidRDefault="00864155" w:rsidP="00864155">
      <w:pPr>
        <w:jc w:val="both"/>
      </w:pPr>
      <w:r w:rsidRPr="0092381D">
        <w:t>- Личный прием граждан мэром района.</w:t>
      </w:r>
    </w:p>
    <w:p w14:paraId="3BC9C63A" w14:textId="11171C0B" w:rsidR="00864155" w:rsidRPr="0092381D" w:rsidRDefault="00864155" w:rsidP="00864155">
      <w:pPr>
        <w:jc w:val="both"/>
        <w:rPr>
          <w:i/>
        </w:rPr>
      </w:pPr>
      <w:r w:rsidRPr="0092381D">
        <w:tab/>
      </w:r>
      <w:r w:rsidRPr="0092381D">
        <w:rPr>
          <w:i/>
        </w:rPr>
        <w:t>09.00</w:t>
      </w:r>
      <w:r w:rsidRPr="0092381D">
        <w:rPr>
          <w:i/>
        </w:rPr>
        <w:tab/>
      </w:r>
      <w:r w:rsidRPr="0092381D">
        <w:rPr>
          <w:i/>
        </w:rPr>
        <w:tab/>
        <w:t>кабинет №1</w:t>
      </w:r>
      <w:r w:rsidRPr="0092381D">
        <w:rPr>
          <w:i/>
        </w:rPr>
        <w:tab/>
      </w:r>
      <w:r w:rsidRPr="0092381D">
        <w:rPr>
          <w:i/>
        </w:rPr>
        <w:tab/>
      </w:r>
      <w:r w:rsidRPr="0092381D">
        <w:rPr>
          <w:i/>
        </w:rPr>
        <w:tab/>
      </w:r>
      <w:r w:rsidRPr="0092381D">
        <w:rPr>
          <w:i/>
        </w:rPr>
        <w:tab/>
        <w:t>Марач</w:t>
      </w:r>
      <w:r w:rsidR="00B80FEC" w:rsidRPr="0092381D">
        <w:rPr>
          <w:i/>
        </w:rPr>
        <w:t xml:space="preserve"> С.В.</w:t>
      </w:r>
    </w:p>
    <w:p w14:paraId="512C2386" w14:textId="5F2CCAC7" w:rsidR="009D5649" w:rsidRPr="00180A9C" w:rsidRDefault="009D5649" w:rsidP="009D5649">
      <w:pPr>
        <w:pStyle w:val="af2"/>
        <w:rPr>
          <w:rFonts w:ascii="Times New Roman" w:hAnsi="Times New Roman"/>
          <w:sz w:val="12"/>
          <w:szCs w:val="12"/>
        </w:rPr>
      </w:pPr>
    </w:p>
    <w:p w14:paraId="61D1881A" w14:textId="267C5E45" w:rsidR="00B9759D" w:rsidRDefault="00B9759D" w:rsidP="009D5649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Аттестационная комиссия.</w:t>
      </w:r>
    </w:p>
    <w:p w14:paraId="0C39430E" w14:textId="19C152F4" w:rsidR="00B9759D" w:rsidRDefault="00B9759D" w:rsidP="009D5649">
      <w:pPr>
        <w:pStyle w:val="af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i/>
          <w:iCs/>
          <w:sz w:val="24"/>
          <w:szCs w:val="24"/>
        </w:rPr>
        <w:t>10.00              кабинет № 2                                     Антипова И.В.</w:t>
      </w:r>
    </w:p>
    <w:p w14:paraId="68CF27DD" w14:textId="77777777" w:rsidR="00B528D2" w:rsidRPr="002854AF" w:rsidRDefault="00B528D2" w:rsidP="00B528D2">
      <w:pPr>
        <w:rPr>
          <w:sz w:val="14"/>
          <w:szCs w:val="14"/>
        </w:rPr>
      </w:pPr>
    </w:p>
    <w:p w14:paraId="61082855" w14:textId="121A0A0A" w:rsidR="00B528D2" w:rsidRPr="00B528D2" w:rsidRDefault="00B528D2" w:rsidP="00B528D2">
      <w:r w:rsidRPr="00B528D2">
        <w:lastRenderedPageBreak/>
        <w:t>- Заседание комиссии по делам несовершеннолетних и ЗП</w:t>
      </w:r>
      <w:r w:rsidR="009F6201">
        <w:t>:</w:t>
      </w:r>
    </w:p>
    <w:p w14:paraId="4B70D6A1" w14:textId="77777777" w:rsidR="009F6201" w:rsidRDefault="009F6201" w:rsidP="009F6201">
      <w:pPr>
        <w:tabs>
          <w:tab w:val="left" w:pos="12600"/>
        </w:tabs>
        <w:jc w:val="both"/>
      </w:pPr>
      <w:r>
        <w:t xml:space="preserve">1.О профилактике детского дорожно-транспортного травматизма. </w:t>
      </w:r>
    </w:p>
    <w:p w14:paraId="054E61C7" w14:textId="77777777" w:rsidR="009F6201" w:rsidRDefault="009F6201" w:rsidP="009F6201">
      <w:pPr>
        <w:tabs>
          <w:tab w:val="left" w:pos="12600"/>
        </w:tabs>
        <w:jc w:val="both"/>
      </w:pPr>
      <w:r>
        <w:t>2. Об обеспечении безопасности семей, состоящих на учете в Банке данных Иркутской области о семьях и несовершеннолетних, находящихся в социально опасном положении.</w:t>
      </w:r>
    </w:p>
    <w:p w14:paraId="35FB399F" w14:textId="77777777" w:rsidR="009F6201" w:rsidRDefault="009F6201" w:rsidP="009F6201">
      <w:pPr>
        <w:tabs>
          <w:tab w:val="left" w:pos="12600"/>
        </w:tabs>
        <w:jc w:val="both"/>
      </w:pPr>
      <w:r>
        <w:t>3. О работе по профилактике социального сиротства в отношении детей, помещенных в социальную палату педиатрического стационара за 2024 год.</w:t>
      </w:r>
    </w:p>
    <w:p w14:paraId="4267880E" w14:textId="77777777" w:rsidR="009F6201" w:rsidRDefault="009F6201" w:rsidP="009F6201">
      <w:pPr>
        <w:tabs>
          <w:tab w:val="left" w:pos="12600"/>
        </w:tabs>
        <w:jc w:val="both"/>
      </w:pPr>
      <w:r>
        <w:t>Рассмотрение и изучении документов (информации), поступившей из КДНиЗП Иркутской области.</w:t>
      </w:r>
    </w:p>
    <w:p w14:paraId="11002B89" w14:textId="1DD4C82D" w:rsidR="00B528D2" w:rsidRPr="00B528D2" w:rsidRDefault="009F6201" w:rsidP="009F6201">
      <w:pPr>
        <w:tabs>
          <w:tab w:val="left" w:pos="12600"/>
        </w:tabs>
        <w:jc w:val="both"/>
      </w:pPr>
      <w:r>
        <w:t>Разбор персональных дел.</w:t>
      </w:r>
    </w:p>
    <w:p w14:paraId="4E92D466" w14:textId="2B5A1DF7" w:rsidR="00B528D2" w:rsidRPr="00B528D2" w:rsidRDefault="00B528D2" w:rsidP="00B528D2">
      <w:pPr>
        <w:jc w:val="both"/>
        <w:rPr>
          <w:i/>
          <w:iCs/>
        </w:rPr>
      </w:pPr>
      <w:r w:rsidRPr="00B528D2">
        <w:t xml:space="preserve">          </w:t>
      </w:r>
      <w:r w:rsidRPr="00B528D2">
        <w:rPr>
          <w:i/>
          <w:iCs/>
        </w:rPr>
        <w:t xml:space="preserve">10.00             ул. Декабрьских Событий, 5А            </w:t>
      </w:r>
      <w:r w:rsidR="005849DD">
        <w:rPr>
          <w:i/>
          <w:iCs/>
        </w:rPr>
        <w:t>Седых</w:t>
      </w:r>
      <w:r w:rsidRPr="00B528D2">
        <w:rPr>
          <w:i/>
          <w:iCs/>
        </w:rPr>
        <w:t xml:space="preserve"> А.Ю.</w:t>
      </w:r>
    </w:p>
    <w:p w14:paraId="28981F6D" w14:textId="77777777" w:rsidR="00B9759D" w:rsidRPr="00180A9C" w:rsidRDefault="00B9759D" w:rsidP="009D5649">
      <w:pPr>
        <w:pStyle w:val="af2"/>
        <w:rPr>
          <w:rFonts w:ascii="Times New Roman" w:hAnsi="Times New Roman"/>
          <w:i/>
          <w:iCs/>
          <w:sz w:val="12"/>
          <w:szCs w:val="12"/>
        </w:rPr>
      </w:pPr>
    </w:p>
    <w:p w14:paraId="546C1E3E" w14:textId="67A28B94" w:rsidR="00D324E8" w:rsidRDefault="00D324E8" w:rsidP="009D5649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303F3">
        <w:rPr>
          <w:rFonts w:ascii="Times New Roman" w:hAnsi="Times New Roman"/>
          <w:sz w:val="24"/>
          <w:szCs w:val="24"/>
        </w:rPr>
        <w:t>Заседание антитеррористической комиссии ЧРМО.</w:t>
      </w:r>
    </w:p>
    <w:p w14:paraId="0BE36357" w14:textId="71A80873" w:rsidR="00C303F3" w:rsidRPr="00C303F3" w:rsidRDefault="00C303F3" w:rsidP="009D5649">
      <w:pPr>
        <w:pStyle w:val="af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i/>
          <w:iCs/>
          <w:sz w:val="24"/>
          <w:szCs w:val="24"/>
        </w:rPr>
        <w:t>11.00              кабинет № 2                                     Колесников А.Н.</w:t>
      </w:r>
    </w:p>
    <w:p w14:paraId="09A55CD2" w14:textId="628DBAA4" w:rsidR="000631C0" w:rsidRDefault="002B1FEF" w:rsidP="000631C0">
      <w:pPr>
        <w:jc w:val="both"/>
        <w:rPr>
          <w:i/>
        </w:rPr>
      </w:pPr>
      <w:r w:rsidRPr="0092381D">
        <w:rPr>
          <w:i/>
        </w:rPr>
        <w:t xml:space="preserve">           </w:t>
      </w:r>
      <w:r w:rsidR="005A232F" w:rsidRPr="0092381D">
        <w:rPr>
          <w:i/>
        </w:rPr>
        <w:t xml:space="preserve">     </w:t>
      </w:r>
    </w:p>
    <w:p w14:paraId="07E2DE87" w14:textId="71BA0D83" w:rsidR="000631C0" w:rsidRDefault="005A232F" w:rsidP="000631C0">
      <w:pPr>
        <w:jc w:val="both"/>
        <w:rPr>
          <w:iCs/>
        </w:rPr>
      </w:pPr>
      <w:r w:rsidRPr="0092381D">
        <w:rPr>
          <w:i/>
        </w:rPr>
        <w:t xml:space="preserve"> </w:t>
      </w:r>
      <w:r w:rsidR="000631C0">
        <w:rPr>
          <w:iCs/>
        </w:rPr>
        <w:t>- Заседание земельной комиссии.</w:t>
      </w:r>
    </w:p>
    <w:p w14:paraId="257F8F93" w14:textId="77777777" w:rsidR="000631C0" w:rsidRDefault="000631C0" w:rsidP="000631C0">
      <w:pPr>
        <w:jc w:val="both"/>
        <w:rPr>
          <w:i/>
        </w:rPr>
      </w:pPr>
      <w:r>
        <w:rPr>
          <w:iCs/>
        </w:rPr>
        <w:t xml:space="preserve">           </w:t>
      </w:r>
      <w:r>
        <w:rPr>
          <w:i/>
        </w:rPr>
        <w:t>12.00               кабинет № 6                                     Белобородова А.В.</w:t>
      </w:r>
    </w:p>
    <w:p w14:paraId="1AF0A5BB" w14:textId="29B3CC87" w:rsidR="002733A3" w:rsidRPr="00180A9C" w:rsidRDefault="005A232F" w:rsidP="002B1FEF">
      <w:pPr>
        <w:pStyle w:val="af2"/>
        <w:rPr>
          <w:rFonts w:ascii="Times New Roman" w:hAnsi="Times New Roman"/>
          <w:i/>
          <w:iCs/>
          <w:sz w:val="18"/>
          <w:szCs w:val="18"/>
        </w:rPr>
      </w:pPr>
      <w:r w:rsidRPr="0092381D">
        <w:rPr>
          <w:rFonts w:ascii="Times New Roman" w:hAnsi="Times New Roman"/>
          <w:i/>
          <w:sz w:val="24"/>
          <w:szCs w:val="24"/>
        </w:rPr>
        <w:t xml:space="preserve">           </w:t>
      </w:r>
    </w:p>
    <w:p w14:paraId="77703A5E" w14:textId="7CBB31C0" w:rsidR="002439AF" w:rsidRPr="0092381D" w:rsidRDefault="00D66BA1" w:rsidP="00D66BA1">
      <w:pPr>
        <w:rPr>
          <w:b/>
        </w:rPr>
      </w:pPr>
      <w:r>
        <w:rPr>
          <w:b/>
        </w:rPr>
        <w:t xml:space="preserve">                                                                  </w:t>
      </w:r>
      <w:r w:rsidR="002439AF" w:rsidRPr="0092381D">
        <w:rPr>
          <w:b/>
        </w:rPr>
        <w:t>2</w:t>
      </w:r>
      <w:r w:rsidR="00C8744C">
        <w:rPr>
          <w:b/>
        </w:rPr>
        <w:t>6</w:t>
      </w:r>
      <w:r w:rsidR="002439AF" w:rsidRPr="0092381D">
        <w:rPr>
          <w:b/>
        </w:rPr>
        <w:t xml:space="preserve"> февраля (среда)</w:t>
      </w:r>
    </w:p>
    <w:p w14:paraId="43BF13D6" w14:textId="77777777" w:rsidR="002439AF" w:rsidRPr="0092381D" w:rsidRDefault="002439AF" w:rsidP="002439AF">
      <w:pPr>
        <w:pStyle w:val="af2"/>
        <w:rPr>
          <w:rFonts w:ascii="Times New Roman" w:hAnsi="Times New Roman"/>
          <w:b/>
          <w:sz w:val="24"/>
          <w:szCs w:val="24"/>
        </w:rPr>
      </w:pPr>
      <w:r w:rsidRPr="0092381D">
        <w:rPr>
          <w:rFonts w:ascii="Times New Roman" w:hAnsi="Times New Roman"/>
          <w:sz w:val="24"/>
          <w:szCs w:val="24"/>
        </w:rPr>
        <w:t>- Аппаратное совещание при мэре района.</w:t>
      </w:r>
    </w:p>
    <w:p w14:paraId="1468D7E7" w14:textId="56E6B69C" w:rsidR="002439AF" w:rsidRPr="0092381D" w:rsidRDefault="00EB4295" w:rsidP="002439AF">
      <w:pPr>
        <w:pStyle w:val="af2"/>
        <w:ind w:firstLine="708"/>
        <w:rPr>
          <w:rFonts w:ascii="Times New Roman" w:hAnsi="Times New Roman"/>
          <w:i/>
          <w:sz w:val="24"/>
          <w:szCs w:val="24"/>
        </w:rPr>
      </w:pPr>
      <w:r w:rsidRPr="001A79E5">
        <w:rPr>
          <w:rFonts w:ascii="Times New Roman" w:hAnsi="Times New Roman"/>
          <w:i/>
          <w:sz w:val="24"/>
          <w:szCs w:val="24"/>
        </w:rPr>
        <w:t>08.45</w:t>
      </w:r>
      <w:r w:rsidR="002439AF" w:rsidRPr="0092381D">
        <w:rPr>
          <w:rFonts w:ascii="Times New Roman" w:hAnsi="Times New Roman"/>
          <w:i/>
          <w:sz w:val="24"/>
          <w:szCs w:val="24"/>
        </w:rPr>
        <w:tab/>
      </w:r>
      <w:r w:rsidR="002439AF" w:rsidRPr="0092381D">
        <w:rPr>
          <w:rFonts w:ascii="Times New Roman" w:hAnsi="Times New Roman"/>
          <w:i/>
          <w:sz w:val="24"/>
          <w:szCs w:val="24"/>
        </w:rPr>
        <w:tab/>
        <w:t>кабинет № 2</w:t>
      </w:r>
      <w:r w:rsidR="002439AF" w:rsidRPr="0092381D">
        <w:rPr>
          <w:rFonts w:ascii="Times New Roman" w:hAnsi="Times New Roman"/>
          <w:i/>
          <w:sz w:val="24"/>
          <w:szCs w:val="24"/>
        </w:rPr>
        <w:tab/>
      </w:r>
      <w:r w:rsidR="002439AF" w:rsidRPr="0092381D">
        <w:rPr>
          <w:rFonts w:ascii="Times New Roman" w:hAnsi="Times New Roman"/>
          <w:i/>
          <w:sz w:val="24"/>
          <w:szCs w:val="24"/>
        </w:rPr>
        <w:tab/>
      </w:r>
      <w:r w:rsidR="002439AF" w:rsidRPr="0092381D">
        <w:rPr>
          <w:rFonts w:ascii="Times New Roman" w:hAnsi="Times New Roman"/>
          <w:i/>
          <w:sz w:val="24"/>
          <w:szCs w:val="24"/>
        </w:rPr>
        <w:tab/>
      </w:r>
      <w:r w:rsidR="002439AF" w:rsidRPr="0092381D">
        <w:rPr>
          <w:rFonts w:ascii="Times New Roman" w:hAnsi="Times New Roman"/>
          <w:i/>
          <w:sz w:val="24"/>
          <w:szCs w:val="24"/>
        </w:rPr>
        <w:tab/>
        <w:t>Марач С.В.</w:t>
      </w:r>
    </w:p>
    <w:p w14:paraId="32F7EC0C" w14:textId="77777777" w:rsidR="00B63E17" w:rsidRPr="00B63E17" w:rsidRDefault="00B63E17" w:rsidP="002439AF">
      <w:pPr>
        <w:jc w:val="both"/>
        <w:rPr>
          <w:b/>
          <w:i/>
          <w:sz w:val="14"/>
          <w:szCs w:val="14"/>
          <w:u w:val="single"/>
        </w:rPr>
      </w:pPr>
    </w:p>
    <w:p w14:paraId="43FABE9A" w14:textId="77777777" w:rsidR="001A79E5" w:rsidRDefault="001A79E5" w:rsidP="001A79E5">
      <w:pPr>
        <w:pStyle w:val="af2"/>
        <w:rPr>
          <w:rFonts w:ascii="Times New Roman" w:hAnsi="Times New Roman"/>
          <w:sz w:val="24"/>
          <w:szCs w:val="24"/>
        </w:rPr>
      </w:pPr>
      <w:r w:rsidRPr="00C303F3">
        <w:rPr>
          <w:rFonts w:ascii="Times New Roman" w:hAnsi="Times New Roman"/>
          <w:sz w:val="24"/>
          <w:szCs w:val="24"/>
        </w:rPr>
        <w:t>- Военно – патриотический слет Юнармейского движения Черемховского района, посвященного «Дню защитника отечества».</w:t>
      </w:r>
    </w:p>
    <w:p w14:paraId="056EEDF2" w14:textId="6C32B7C7" w:rsidR="001A79E5" w:rsidRDefault="001A79E5" w:rsidP="001A79E5">
      <w:pPr>
        <w:pStyle w:val="af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i/>
          <w:iCs/>
          <w:sz w:val="24"/>
          <w:szCs w:val="24"/>
        </w:rPr>
        <w:t xml:space="preserve">                        </w:t>
      </w:r>
      <w:r>
        <w:rPr>
          <w:rFonts w:ascii="Times New Roman" w:hAnsi="Times New Roman"/>
          <w:i/>
          <w:iCs/>
          <w:sz w:val="24"/>
          <w:szCs w:val="24"/>
        </w:rPr>
        <w:t>с. Верхний Булай</w:t>
      </w: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Распопина О.В.</w:t>
      </w:r>
    </w:p>
    <w:p w14:paraId="3A701738" w14:textId="77777777" w:rsidR="001A79E5" w:rsidRDefault="001A79E5" w:rsidP="002439AF">
      <w:pPr>
        <w:jc w:val="both"/>
        <w:rPr>
          <w:bCs/>
          <w:iCs/>
        </w:rPr>
      </w:pPr>
    </w:p>
    <w:p w14:paraId="04CC566A" w14:textId="0BAB01C8" w:rsidR="002439AF" w:rsidRPr="001503DB" w:rsidRDefault="002439AF" w:rsidP="002439AF">
      <w:pPr>
        <w:jc w:val="both"/>
        <w:rPr>
          <w:rFonts w:eastAsia="Calibri"/>
          <w:bCs/>
          <w:iCs/>
        </w:rPr>
      </w:pPr>
      <w:r w:rsidRPr="001503DB">
        <w:rPr>
          <w:bCs/>
          <w:iCs/>
        </w:rPr>
        <w:t>- Заседание Думы:</w:t>
      </w:r>
      <w:r w:rsidRPr="001503DB">
        <w:rPr>
          <w:rFonts w:eastAsia="Calibri"/>
          <w:bCs/>
          <w:iCs/>
        </w:rPr>
        <w:t xml:space="preserve"> </w:t>
      </w:r>
    </w:p>
    <w:p w14:paraId="0C89CFF1" w14:textId="77777777" w:rsidR="001503DB" w:rsidRPr="001503DB" w:rsidRDefault="001503DB" w:rsidP="001503DB">
      <w:pPr>
        <w:jc w:val="both"/>
      </w:pPr>
      <w:r w:rsidRPr="001503DB">
        <w:t>1. О результатах оперативной деятельности МО МВД России «Черемховский» по профилактике правонарушений и раскрытию преступлений на территории Черемховского района за 2024 год</w:t>
      </w:r>
    </w:p>
    <w:p w14:paraId="1DFB0108" w14:textId="625970AC" w:rsidR="001503DB" w:rsidRPr="0073285B" w:rsidRDefault="0073285B" w:rsidP="001503DB">
      <w:pPr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Линский С.В.</w:t>
      </w:r>
    </w:p>
    <w:p w14:paraId="41635763" w14:textId="77777777" w:rsidR="001503DB" w:rsidRPr="001503DB" w:rsidRDefault="001503DB" w:rsidP="001503DB">
      <w:pPr>
        <w:jc w:val="both"/>
      </w:pPr>
      <w:r w:rsidRPr="001503DB">
        <w:t>2. О внесении изменений в бюджет Черемховского районного муниципального образования на 2025 год и плановый период 2026 и 2027 годов</w:t>
      </w:r>
    </w:p>
    <w:p w14:paraId="1B1C55BF" w14:textId="771D4CF3" w:rsidR="001503DB" w:rsidRPr="0073285B" w:rsidRDefault="0073285B" w:rsidP="001503DB">
      <w:pPr>
        <w:jc w:val="both"/>
        <w:rPr>
          <w:i/>
          <w:iCs/>
        </w:rPr>
      </w:pPr>
      <w:r>
        <w:t xml:space="preserve">                     </w:t>
      </w:r>
      <w:r>
        <w:rPr>
          <w:i/>
          <w:iCs/>
        </w:rPr>
        <w:t xml:space="preserve">                                     Гайдук Ю.Н.</w:t>
      </w:r>
    </w:p>
    <w:p w14:paraId="29123FA1" w14:textId="3A1E09B4" w:rsidR="001503DB" w:rsidRDefault="001503DB" w:rsidP="001503DB">
      <w:pPr>
        <w:jc w:val="both"/>
      </w:pPr>
      <w:r w:rsidRPr="001503DB">
        <w:t>3. О согласовании перечня имущества, находящегося в муниципальной собственности муниципального образования Черемховского района, подлежащего передаче в муниципальную собственность Черемховского районного муниципального образования.</w:t>
      </w:r>
    </w:p>
    <w:p w14:paraId="2D6708F2" w14:textId="1B7B5BB0" w:rsidR="0073285B" w:rsidRPr="0073285B" w:rsidRDefault="0073285B" w:rsidP="001503DB">
      <w:pPr>
        <w:jc w:val="both"/>
        <w:rPr>
          <w:i/>
          <w:iCs/>
        </w:rPr>
      </w:pPr>
      <w:r>
        <w:t xml:space="preserve">                                                     </w:t>
      </w:r>
      <w:r>
        <w:rPr>
          <w:i/>
          <w:iCs/>
        </w:rPr>
        <w:t xml:space="preserve">     Белобородова А.В.</w:t>
      </w:r>
    </w:p>
    <w:p w14:paraId="3C1FC2A7" w14:textId="77777777" w:rsidR="001503DB" w:rsidRPr="001503DB" w:rsidRDefault="001503DB" w:rsidP="001503DB">
      <w:pPr>
        <w:jc w:val="both"/>
      </w:pPr>
      <w:r w:rsidRPr="001503DB">
        <w:t>4. Реализация мероприятий программы «Сохранение и развитие культуры в Черемховский районном муниципальном образовании» в 2024 году.</w:t>
      </w:r>
    </w:p>
    <w:p w14:paraId="297B5F3B" w14:textId="3061F29C" w:rsidR="001503DB" w:rsidRPr="0073285B" w:rsidRDefault="0073285B" w:rsidP="001503DB">
      <w:pPr>
        <w:jc w:val="both"/>
        <w:rPr>
          <w:i/>
          <w:iCs/>
        </w:rPr>
      </w:pPr>
      <w:r>
        <w:t xml:space="preserve">                          </w:t>
      </w:r>
      <w:r>
        <w:rPr>
          <w:i/>
          <w:iCs/>
        </w:rPr>
        <w:t xml:space="preserve">                                Иванова А.В.</w:t>
      </w:r>
    </w:p>
    <w:p w14:paraId="5E520B56" w14:textId="7D0116BF" w:rsidR="001503DB" w:rsidRPr="0092381D" w:rsidRDefault="001503DB" w:rsidP="001503DB">
      <w:pPr>
        <w:jc w:val="both"/>
        <w:rPr>
          <w:rFonts w:eastAsia="Calibri"/>
          <w:b/>
          <w:bCs/>
          <w:i/>
          <w:iCs/>
          <w:u w:val="single"/>
        </w:rPr>
      </w:pPr>
      <w:r w:rsidRPr="001503DB">
        <w:t>5. О развитии патриотического воспитания в Черемховском районном муниципальном образовании за 2024 год.</w:t>
      </w:r>
    </w:p>
    <w:p w14:paraId="2E185992" w14:textId="772EADB3" w:rsidR="0073285B" w:rsidRDefault="002439AF" w:rsidP="002439AF">
      <w:pPr>
        <w:rPr>
          <w:bCs/>
        </w:rPr>
      </w:pPr>
      <w:r w:rsidRPr="0092381D">
        <w:rPr>
          <w:bCs/>
        </w:rPr>
        <w:t xml:space="preserve">      </w:t>
      </w:r>
      <w:r w:rsidR="0073285B">
        <w:rPr>
          <w:bCs/>
          <w:i/>
          <w:iCs/>
        </w:rPr>
        <w:t xml:space="preserve">                                                    Распопина О.В.</w:t>
      </w:r>
      <w:r w:rsidRPr="0092381D">
        <w:rPr>
          <w:bCs/>
        </w:rPr>
        <w:t xml:space="preserve">      </w:t>
      </w:r>
    </w:p>
    <w:p w14:paraId="2E1BCFA4" w14:textId="701FE743" w:rsidR="002439AF" w:rsidRPr="0092381D" w:rsidRDefault="0073285B" w:rsidP="002439AF">
      <w:pPr>
        <w:rPr>
          <w:bCs/>
          <w:i/>
          <w:iCs/>
        </w:rPr>
      </w:pPr>
      <w:r>
        <w:rPr>
          <w:bCs/>
        </w:rPr>
        <w:t xml:space="preserve">            </w:t>
      </w:r>
      <w:r w:rsidR="002439AF" w:rsidRPr="0092381D">
        <w:rPr>
          <w:bCs/>
          <w:i/>
          <w:iCs/>
        </w:rPr>
        <w:t>10.00.              кабинет №2                                      Козлова Л.М.</w:t>
      </w:r>
    </w:p>
    <w:p w14:paraId="2D35D953" w14:textId="77777777" w:rsidR="00EA0E84" w:rsidRPr="002854AF" w:rsidRDefault="00EA0E84" w:rsidP="00EA0E84">
      <w:pPr>
        <w:pStyle w:val="af2"/>
        <w:rPr>
          <w:rFonts w:ascii="Times New Roman" w:hAnsi="Times New Roman"/>
          <w:sz w:val="14"/>
          <w:szCs w:val="14"/>
        </w:rPr>
      </w:pPr>
    </w:p>
    <w:p w14:paraId="6E9828AA" w14:textId="71DCBEA6" w:rsidR="00EA0E84" w:rsidRPr="0092381D" w:rsidRDefault="00EA0E84" w:rsidP="00EA0E84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2381D">
        <w:rPr>
          <w:rFonts w:ascii="Times New Roman" w:hAnsi="Times New Roman"/>
          <w:sz w:val="24"/>
          <w:szCs w:val="24"/>
        </w:rPr>
        <w:t xml:space="preserve">Отчет о результатах деятельности главы и деятельности администрации </w:t>
      </w:r>
      <w:r>
        <w:rPr>
          <w:rFonts w:ascii="Times New Roman" w:hAnsi="Times New Roman"/>
          <w:sz w:val="24"/>
          <w:szCs w:val="24"/>
        </w:rPr>
        <w:t xml:space="preserve">Тунгусского </w:t>
      </w:r>
      <w:r w:rsidRPr="0092381D">
        <w:rPr>
          <w:rFonts w:ascii="Times New Roman" w:hAnsi="Times New Roman"/>
          <w:sz w:val="24"/>
          <w:szCs w:val="24"/>
        </w:rPr>
        <w:t>муниципального образования за 202</w:t>
      </w:r>
      <w:r>
        <w:rPr>
          <w:rFonts w:ascii="Times New Roman" w:hAnsi="Times New Roman"/>
          <w:sz w:val="24"/>
          <w:szCs w:val="24"/>
        </w:rPr>
        <w:t>4</w:t>
      </w:r>
      <w:r w:rsidRPr="0092381D">
        <w:rPr>
          <w:rFonts w:ascii="Times New Roman" w:hAnsi="Times New Roman"/>
          <w:sz w:val="24"/>
          <w:szCs w:val="24"/>
        </w:rPr>
        <w:t xml:space="preserve"> год.</w:t>
      </w:r>
    </w:p>
    <w:p w14:paraId="4AD4ADD9" w14:textId="77777777" w:rsidR="00EA0E84" w:rsidRDefault="00EA0E84" w:rsidP="00EA0E84">
      <w:pPr>
        <w:rPr>
          <w:i/>
          <w:iCs/>
        </w:rPr>
      </w:pPr>
      <w:r>
        <w:rPr>
          <w:i/>
          <w:iCs/>
        </w:rPr>
        <w:t xml:space="preserve">           15.00               МКОУ СОШ с. Тунгуска                  Хомченко П.В.</w:t>
      </w:r>
    </w:p>
    <w:p w14:paraId="1E2604DB" w14:textId="4CB80640" w:rsidR="00D72A57" w:rsidRPr="002854AF" w:rsidRDefault="00EA0E84" w:rsidP="00EA0E84">
      <w:pPr>
        <w:rPr>
          <w:i/>
          <w:iCs/>
          <w:sz w:val="16"/>
          <w:szCs w:val="16"/>
        </w:rPr>
      </w:pPr>
      <w:r>
        <w:rPr>
          <w:i/>
          <w:iCs/>
        </w:rPr>
        <w:t xml:space="preserve">      </w:t>
      </w:r>
    </w:p>
    <w:p w14:paraId="5CCAF38A" w14:textId="0D5C3F57" w:rsidR="002439AF" w:rsidRPr="0092381D" w:rsidRDefault="002439AF" w:rsidP="00454984">
      <w:pPr>
        <w:tabs>
          <w:tab w:val="left" w:pos="3255"/>
        </w:tabs>
        <w:jc w:val="center"/>
        <w:rPr>
          <w:b/>
        </w:rPr>
      </w:pPr>
      <w:r w:rsidRPr="0092381D">
        <w:rPr>
          <w:b/>
        </w:rPr>
        <w:t>2</w:t>
      </w:r>
      <w:r w:rsidR="00C8744C">
        <w:rPr>
          <w:b/>
        </w:rPr>
        <w:t>7</w:t>
      </w:r>
      <w:r w:rsidRPr="0092381D">
        <w:rPr>
          <w:b/>
        </w:rPr>
        <w:t xml:space="preserve"> февраля (четверг)</w:t>
      </w:r>
    </w:p>
    <w:p w14:paraId="2D566DDD" w14:textId="77777777" w:rsidR="00815E48" w:rsidRPr="0092381D" w:rsidRDefault="00815E48" w:rsidP="00815E48">
      <w:pPr>
        <w:pStyle w:val="af2"/>
        <w:rPr>
          <w:rFonts w:ascii="Times New Roman" w:hAnsi="Times New Roman"/>
          <w:b/>
          <w:sz w:val="24"/>
          <w:szCs w:val="24"/>
        </w:rPr>
      </w:pPr>
      <w:r w:rsidRPr="0092381D">
        <w:rPr>
          <w:rFonts w:ascii="Times New Roman" w:hAnsi="Times New Roman"/>
          <w:sz w:val="24"/>
          <w:szCs w:val="24"/>
        </w:rPr>
        <w:t>- Аппаратное совещание при мэре района.</w:t>
      </w:r>
    </w:p>
    <w:p w14:paraId="67C18728" w14:textId="34F7A244" w:rsidR="00815E48" w:rsidRPr="0092381D" w:rsidRDefault="00EB4295" w:rsidP="00815E48">
      <w:pPr>
        <w:pStyle w:val="af2"/>
        <w:ind w:firstLine="708"/>
        <w:rPr>
          <w:rFonts w:ascii="Times New Roman" w:hAnsi="Times New Roman"/>
          <w:i/>
          <w:sz w:val="24"/>
          <w:szCs w:val="24"/>
        </w:rPr>
      </w:pPr>
      <w:r w:rsidRPr="001A79E5">
        <w:rPr>
          <w:rFonts w:ascii="Times New Roman" w:hAnsi="Times New Roman"/>
          <w:i/>
          <w:sz w:val="24"/>
          <w:szCs w:val="24"/>
        </w:rPr>
        <w:t>08.45</w:t>
      </w:r>
      <w:r w:rsidR="00815E48" w:rsidRPr="0092381D">
        <w:rPr>
          <w:rFonts w:ascii="Times New Roman" w:hAnsi="Times New Roman"/>
          <w:i/>
          <w:sz w:val="24"/>
          <w:szCs w:val="24"/>
        </w:rPr>
        <w:tab/>
      </w:r>
      <w:r w:rsidR="00815E48" w:rsidRPr="0092381D">
        <w:rPr>
          <w:rFonts w:ascii="Times New Roman" w:hAnsi="Times New Roman"/>
          <w:i/>
          <w:sz w:val="24"/>
          <w:szCs w:val="24"/>
        </w:rPr>
        <w:tab/>
        <w:t>кабинет № 2</w:t>
      </w:r>
      <w:r w:rsidR="00815E48" w:rsidRPr="0092381D">
        <w:rPr>
          <w:rFonts w:ascii="Times New Roman" w:hAnsi="Times New Roman"/>
          <w:i/>
          <w:sz w:val="24"/>
          <w:szCs w:val="24"/>
        </w:rPr>
        <w:tab/>
      </w:r>
      <w:r w:rsidR="00815E48" w:rsidRPr="0092381D">
        <w:rPr>
          <w:rFonts w:ascii="Times New Roman" w:hAnsi="Times New Roman"/>
          <w:i/>
          <w:sz w:val="24"/>
          <w:szCs w:val="24"/>
        </w:rPr>
        <w:tab/>
      </w:r>
      <w:r w:rsidR="00815E48" w:rsidRPr="0092381D">
        <w:rPr>
          <w:rFonts w:ascii="Times New Roman" w:hAnsi="Times New Roman"/>
          <w:i/>
          <w:sz w:val="24"/>
          <w:szCs w:val="24"/>
        </w:rPr>
        <w:tab/>
      </w:r>
      <w:r w:rsidR="00815E48" w:rsidRPr="0092381D">
        <w:rPr>
          <w:rFonts w:ascii="Times New Roman" w:hAnsi="Times New Roman"/>
          <w:i/>
          <w:sz w:val="24"/>
          <w:szCs w:val="24"/>
        </w:rPr>
        <w:tab/>
        <w:t>Марач С.В.</w:t>
      </w:r>
    </w:p>
    <w:p w14:paraId="513F1B8A" w14:textId="77777777" w:rsidR="00815E48" w:rsidRPr="00660D6D" w:rsidRDefault="00815E48" w:rsidP="00815E48">
      <w:pPr>
        <w:rPr>
          <w:bCs/>
          <w:i/>
          <w:sz w:val="10"/>
          <w:szCs w:val="10"/>
        </w:rPr>
      </w:pPr>
    </w:p>
    <w:p w14:paraId="5CC3FD7B" w14:textId="1BE119B1" w:rsidR="00CD4112" w:rsidRDefault="00CD4112" w:rsidP="00CD4112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Выездная проверка состояния содержания автомобильных дорог и мостов совместно с Черемховским участком УФ ОАО «ДСИО». Выборочно автодороги местного значения.</w:t>
      </w:r>
    </w:p>
    <w:p w14:paraId="667F4057" w14:textId="65E29219" w:rsidR="00CD4112" w:rsidRDefault="00CD4112" w:rsidP="00815E48">
      <w:pPr>
        <w:rPr>
          <w:bCs/>
          <w:i/>
        </w:rPr>
      </w:pPr>
      <w:r>
        <w:rPr>
          <w:bCs/>
          <w:i/>
        </w:rPr>
        <w:lastRenderedPageBreak/>
        <w:t xml:space="preserve">            09.00                                                                          Сазонова Н.М.</w:t>
      </w:r>
    </w:p>
    <w:p w14:paraId="7882F105" w14:textId="77777777" w:rsidR="00CD4112" w:rsidRDefault="00CD4112" w:rsidP="00815E48">
      <w:pPr>
        <w:rPr>
          <w:bCs/>
          <w:i/>
        </w:rPr>
      </w:pPr>
    </w:p>
    <w:p w14:paraId="6AFC74ED" w14:textId="3AD42B03" w:rsidR="00815E48" w:rsidRPr="0092381D" w:rsidRDefault="00815E48" w:rsidP="00815E48">
      <w:pPr>
        <w:rPr>
          <w:bCs/>
          <w:i/>
        </w:rPr>
      </w:pPr>
      <w:r w:rsidRPr="0092381D">
        <w:rPr>
          <w:bCs/>
          <w:i/>
        </w:rPr>
        <w:t>-</w:t>
      </w:r>
      <w:r w:rsidRPr="0092381D">
        <w:rPr>
          <w:bCs/>
        </w:rPr>
        <w:t xml:space="preserve"> </w:t>
      </w:r>
      <w:r w:rsidRPr="0092381D">
        <w:rPr>
          <w:bCs/>
          <w:u w:val="single"/>
        </w:rPr>
        <w:t>Аппаратное совещание по итогам месяца при мэре района:</w:t>
      </w:r>
    </w:p>
    <w:p w14:paraId="721E9065" w14:textId="77777777" w:rsidR="00815E48" w:rsidRPr="0092381D" w:rsidRDefault="00815E48" w:rsidP="00815E48">
      <w:r w:rsidRPr="0092381D">
        <w:rPr>
          <w:bCs/>
          <w:i/>
        </w:rPr>
        <w:t>Приглашаются</w:t>
      </w:r>
      <w:r w:rsidRPr="0092381D">
        <w:rPr>
          <w:i/>
        </w:rPr>
        <w:t>:</w:t>
      </w:r>
      <w:r w:rsidRPr="0092381D">
        <w:t xml:space="preserve"> </w:t>
      </w:r>
      <w:r w:rsidRPr="0092381D">
        <w:rPr>
          <w:i/>
        </w:rPr>
        <w:t>руководители Федеральных и Областных структур, заместители мэра, руководители отделов и структурных подразделений, представители СМИ</w:t>
      </w:r>
      <w:r w:rsidRPr="0092381D">
        <w:t>.</w:t>
      </w:r>
    </w:p>
    <w:p w14:paraId="19966CE7" w14:textId="77777777" w:rsidR="00815E48" w:rsidRPr="0092381D" w:rsidRDefault="00815E48" w:rsidP="00815E48">
      <w:pPr>
        <w:ind w:firstLine="708"/>
        <w:rPr>
          <w:i/>
        </w:rPr>
      </w:pPr>
      <w:r w:rsidRPr="0092381D">
        <w:rPr>
          <w:i/>
        </w:rPr>
        <w:t>10.00</w:t>
      </w:r>
      <w:r w:rsidRPr="0092381D">
        <w:rPr>
          <w:i/>
        </w:rPr>
        <w:tab/>
        <w:t xml:space="preserve"> </w:t>
      </w:r>
      <w:r w:rsidRPr="0092381D">
        <w:rPr>
          <w:i/>
        </w:rPr>
        <w:tab/>
        <w:t>кабинет №2</w:t>
      </w:r>
      <w:r w:rsidRPr="0092381D">
        <w:rPr>
          <w:i/>
        </w:rPr>
        <w:tab/>
      </w:r>
      <w:r w:rsidRPr="0092381D">
        <w:rPr>
          <w:i/>
        </w:rPr>
        <w:tab/>
      </w:r>
      <w:r w:rsidRPr="0092381D">
        <w:rPr>
          <w:i/>
        </w:rPr>
        <w:tab/>
      </w:r>
      <w:r w:rsidRPr="0092381D">
        <w:rPr>
          <w:i/>
        </w:rPr>
        <w:tab/>
        <w:t>Марач С.В.</w:t>
      </w:r>
    </w:p>
    <w:p w14:paraId="264D06FF" w14:textId="77777777" w:rsidR="00EA0E84" w:rsidRPr="002854AF" w:rsidRDefault="00EA0E84" w:rsidP="00EA0E84">
      <w:pPr>
        <w:pStyle w:val="af2"/>
        <w:rPr>
          <w:rFonts w:ascii="Times New Roman" w:hAnsi="Times New Roman"/>
          <w:sz w:val="14"/>
          <w:szCs w:val="14"/>
        </w:rPr>
      </w:pPr>
    </w:p>
    <w:p w14:paraId="5C1E4D8C" w14:textId="1A2E5482" w:rsidR="00EA0E84" w:rsidRPr="0092381D" w:rsidRDefault="00EA0E84" w:rsidP="00EA0E84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2381D">
        <w:rPr>
          <w:rFonts w:ascii="Times New Roman" w:hAnsi="Times New Roman"/>
          <w:sz w:val="24"/>
          <w:szCs w:val="24"/>
        </w:rPr>
        <w:t xml:space="preserve">Отчет о результатах деятельности главы и деятельности администрации </w:t>
      </w:r>
      <w:r>
        <w:rPr>
          <w:rFonts w:ascii="Times New Roman" w:hAnsi="Times New Roman"/>
          <w:sz w:val="24"/>
          <w:szCs w:val="24"/>
        </w:rPr>
        <w:t xml:space="preserve">Михайловского </w:t>
      </w:r>
      <w:r w:rsidRPr="0092381D">
        <w:rPr>
          <w:rFonts w:ascii="Times New Roman" w:hAnsi="Times New Roman"/>
          <w:sz w:val="24"/>
          <w:szCs w:val="24"/>
        </w:rPr>
        <w:t>муниципального образования за 202</w:t>
      </w:r>
      <w:r>
        <w:rPr>
          <w:rFonts w:ascii="Times New Roman" w:hAnsi="Times New Roman"/>
          <w:sz w:val="24"/>
          <w:szCs w:val="24"/>
        </w:rPr>
        <w:t>4</w:t>
      </w:r>
      <w:r w:rsidRPr="0092381D">
        <w:rPr>
          <w:rFonts w:ascii="Times New Roman" w:hAnsi="Times New Roman"/>
          <w:sz w:val="24"/>
          <w:szCs w:val="24"/>
        </w:rPr>
        <w:t xml:space="preserve"> год.</w:t>
      </w:r>
    </w:p>
    <w:p w14:paraId="03E775C3" w14:textId="7AE2F16B" w:rsidR="00815E48" w:rsidRDefault="00EA0E84" w:rsidP="00815E48">
      <w:pPr>
        <w:rPr>
          <w:bCs/>
          <w:i/>
          <w:iCs/>
        </w:rPr>
      </w:pPr>
      <w:r>
        <w:rPr>
          <w:bCs/>
          <w:i/>
          <w:iCs/>
        </w:rPr>
        <w:t xml:space="preserve">            18.00              РДК «Жарки»                                   Рихальский А.М.</w:t>
      </w:r>
    </w:p>
    <w:p w14:paraId="6F5496AC" w14:textId="7B6D97DC" w:rsidR="00EA0E84" w:rsidRPr="00EA0E84" w:rsidRDefault="00EA0E84" w:rsidP="00815E48">
      <w:pPr>
        <w:rPr>
          <w:bCs/>
          <w:i/>
          <w:iCs/>
        </w:rPr>
      </w:pPr>
      <w:r>
        <w:rPr>
          <w:bCs/>
          <w:i/>
          <w:iCs/>
        </w:rPr>
        <w:t xml:space="preserve">  </w:t>
      </w:r>
    </w:p>
    <w:p w14:paraId="5FACE8AF" w14:textId="5C2A3EC0" w:rsidR="00C8744C" w:rsidRDefault="00D66BA1" w:rsidP="00C8744C">
      <w:pPr>
        <w:jc w:val="center"/>
        <w:rPr>
          <w:b/>
        </w:rPr>
      </w:pPr>
      <w:r>
        <w:rPr>
          <w:b/>
        </w:rPr>
        <w:t xml:space="preserve">  </w:t>
      </w:r>
      <w:r w:rsidR="00C8744C">
        <w:rPr>
          <w:b/>
        </w:rPr>
        <w:t>28 февраля (пятница)</w:t>
      </w:r>
    </w:p>
    <w:p w14:paraId="17E5EB92" w14:textId="77777777" w:rsidR="00D66BA1" w:rsidRPr="0092381D" w:rsidRDefault="00D66BA1" w:rsidP="00D66BA1">
      <w:pPr>
        <w:pStyle w:val="af2"/>
        <w:rPr>
          <w:rFonts w:ascii="Times New Roman" w:hAnsi="Times New Roman"/>
          <w:b/>
          <w:sz w:val="24"/>
          <w:szCs w:val="24"/>
        </w:rPr>
      </w:pPr>
      <w:r w:rsidRPr="0092381D">
        <w:rPr>
          <w:rFonts w:ascii="Times New Roman" w:hAnsi="Times New Roman"/>
          <w:sz w:val="24"/>
          <w:szCs w:val="24"/>
        </w:rPr>
        <w:t>- Аппаратное совещание при мэре района.</w:t>
      </w:r>
    </w:p>
    <w:p w14:paraId="6A8AF04A" w14:textId="24A87E4F" w:rsidR="00D66BA1" w:rsidRPr="0092381D" w:rsidRDefault="00EB4295" w:rsidP="00D66BA1">
      <w:pPr>
        <w:pStyle w:val="af2"/>
        <w:ind w:firstLine="708"/>
        <w:rPr>
          <w:rFonts w:ascii="Times New Roman" w:hAnsi="Times New Roman"/>
          <w:i/>
          <w:sz w:val="24"/>
          <w:szCs w:val="24"/>
        </w:rPr>
      </w:pPr>
      <w:r w:rsidRPr="001A79E5">
        <w:rPr>
          <w:rFonts w:ascii="Times New Roman" w:hAnsi="Times New Roman"/>
          <w:i/>
          <w:sz w:val="24"/>
          <w:szCs w:val="24"/>
        </w:rPr>
        <w:t>08.45</w:t>
      </w:r>
      <w:r w:rsidR="00D66BA1" w:rsidRPr="0092381D">
        <w:rPr>
          <w:rFonts w:ascii="Times New Roman" w:hAnsi="Times New Roman"/>
          <w:i/>
          <w:sz w:val="24"/>
          <w:szCs w:val="24"/>
        </w:rPr>
        <w:tab/>
      </w:r>
      <w:r w:rsidR="00D66BA1" w:rsidRPr="0092381D">
        <w:rPr>
          <w:rFonts w:ascii="Times New Roman" w:hAnsi="Times New Roman"/>
          <w:i/>
          <w:sz w:val="24"/>
          <w:szCs w:val="24"/>
        </w:rPr>
        <w:tab/>
        <w:t>кабинет № 2</w:t>
      </w:r>
      <w:r w:rsidR="00D66BA1" w:rsidRPr="0092381D">
        <w:rPr>
          <w:rFonts w:ascii="Times New Roman" w:hAnsi="Times New Roman"/>
          <w:i/>
          <w:sz w:val="24"/>
          <w:szCs w:val="24"/>
        </w:rPr>
        <w:tab/>
      </w:r>
      <w:r w:rsidR="00D66BA1" w:rsidRPr="0092381D">
        <w:rPr>
          <w:rFonts w:ascii="Times New Roman" w:hAnsi="Times New Roman"/>
          <w:i/>
          <w:sz w:val="24"/>
          <w:szCs w:val="24"/>
        </w:rPr>
        <w:tab/>
      </w:r>
      <w:r w:rsidR="00D66BA1" w:rsidRPr="0092381D">
        <w:rPr>
          <w:rFonts w:ascii="Times New Roman" w:hAnsi="Times New Roman"/>
          <w:i/>
          <w:sz w:val="24"/>
          <w:szCs w:val="24"/>
        </w:rPr>
        <w:tab/>
      </w:r>
      <w:r w:rsidR="00D66BA1" w:rsidRPr="0092381D">
        <w:rPr>
          <w:rFonts w:ascii="Times New Roman" w:hAnsi="Times New Roman"/>
          <w:i/>
          <w:sz w:val="24"/>
          <w:szCs w:val="24"/>
        </w:rPr>
        <w:tab/>
        <w:t>Марач С.В.</w:t>
      </w:r>
    </w:p>
    <w:p w14:paraId="782A4FDC" w14:textId="6954EA81" w:rsidR="00C8744C" w:rsidRPr="002854AF" w:rsidRDefault="00C8744C" w:rsidP="00D324E8">
      <w:pPr>
        <w:rPr>
          <w:b/>
          <w:sz w:val="12"/>
          <w:szCs w:val="12"/>
        </w:rPr>
      </w:pPr>
    </w:p>
    <w:p w14:paraId="28CB9763" w14:textId="5DEEFCE6" w:rsidR="0061538B" w:rsidRDefault="0061538B" w:rsidP="0061538B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Выезд на территорию Онотского муниципального образования с целью проведения рейда по выявлению и предупреждению административных правонарушений.</w:t>
      </w:r>
    </w:p>
    <w:p w14:paraId="257B790C" w14:textId="77777777" w:rsidR="0061538B" w:rsidRPr="00015414" w:rsidRDefault="0061538B" w:rsidP="0061538B">
      <w:pPr>
        <w:pStyle w:val="af2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i/>
          <w:iCs/>
          <w:sz w:val="24"/>
          <w:szCs w:val="24"/>
        </w:rPr>
        <w:t>09.00                                                                         Севостьянова А.С.</w:t>
      </w:r>
    </w:p>
    <w:p w14:paraId="35C30036" w14:textId="77777777" w:rsidR="0061538B" w:rsidRPr="002854AF" w:rsidRDefault="0061538B" w:rsidP="00D324E8">
      <w:pPr>
        <w:pStyle w:val="af2"/>
        <w:rPr>
          <w:rFonts w:ascii="Times New Roman" w:hAnsi="Times New Roman"/>
          <w:sz w:val="12"/>
          <w:szCs w:val="12"/>
        </w:rPr>
      </w:pPr>
    </w:p>
    <w:p w14:paraId="6A999D5E" w14:textId="3468DBBF" w:rsidR="00D324E8" w:rsidRPr="00D324E8" w:rsidRDefault="00D324E8" w:rsidP="00D324E8">
      <w:pPr>
        <w:pStyle w:val="af2"/>
        <w:rPr>
          <w:rFonts w:ascii="Times New Roman" w:hAnsi="Times New Roman"/>
          <w:sz w:val="24"/>
          <w:szCs w:val="24"/>
        </w:rPr>
      </w:pPr>
      <w:r w:rsidRPr="00D324E8">
        <w:rPr>
          <w:rFonts w:ascii="Times New Roman" w:hAnsi="Times New Roman"/>
          <w:sz w:val="24"/>
          <w:szCs w:val="24"/>
        </w:rPr>
        <w:t>- Соревнования по лыжным гонкам среди обучающихся 5-8 классов в зачет Спартакиады школьных клубов общеобразовательных организаций Черемховского района.</w:t>
      </w:r>
    </w:p>
    <w:p w14:paraId="2E189FA9" w14:textId="6D909C10" w:rsidR="00D324E8" w:rsidRDefault="00D324E8" w:rsidP="00D324E8">
      <w:pPr>
        <w:rPr>
          <w:bCs/>
          <w:i/>
          <w:iCs/>
        </w:rPr>
      </w:pPr>
      <w:r>
        <w:rPr>
          <w:b/>
        </w:rPr>
        <w:t xml:space="preserve">           </w:t>
      </w:r>
      <w:r>
        <w:rPr>
          <w:bCs/>
          <w:i/>
          <w:iCs/>
        </w:rPr>
        <w:t>12.00              МКОУ СОШ с. Н. – Иреть             Хомякова Н.В.</w:t>
      </w:r>
    </w:p>
    <w:p w14:paraId="1677DFAD" w14:textId="77777777" w:rsidR="00D324E8" w:rsidRDefault="00D324E8" w:rsidP="00D324E8">
      <w:pPr>
        <w:rPr>
          <w:bCs/>
        </w:rPr>
      </w:pPr>
    </w:p>
    <w:p w14:paraId="65C99342" w14:textId="77777777" w:rsidR="00D324E8" w:rsidRDefault="00D324E8" w:rsidP="00D324E8">
      <w:pPr>
        <w:rPr>
          <w:bCs/>
        </w:rPr>
      </w:pPr>
      <w:r>
        <w:rPr>
          <w:bCs/>
        </w:rPr>
        <w:t>- Юбилей школы МКОУ СОШ с. Зерновое – 60 лет!</w:t>
      </w:r>
    </w:p>
    <w:p w14:paraId="79B550FE" w14:textId="4D638EA9" w:rsidR="00D324E8" w:rsidRDefault="00D324E8" w:rsidP="00D324E8">
      <w:pPr>
        <w:rPr>
          <w:bCs/>
          <w:i/>
          <w:iCs/>
        </w:rPr>
      </w:pPr>
      <w:r>
        <w:rPr>
          <w:bCs/>
        </w:rPr>
        <w:t xml:space="preserve">         </w:t>
      </w:r>
      <w:r>
        <w:rPr>
          <w:bCs/>
          <w:i/>
          <w:iCs/>
        </w:rPr>
        <w:t xml:space="preserve">  15.00              МКОУ СОШ с. Зерновое                 Хомякова Н.В.</w:t>
      </w:r>
    </w:p>
    <w:p w14:paraId="47D47A9B" w14:textId="77777777" w:rsidR="001D3B4B" w:rsidRPr="002854AF" w:rsidRDefault="001D3B4B" w:rsidP="001D3B4B">
      <w:pPr>
        <w:pStyle w:val="af2"/>
        <w:rPr>
          <w:rFonts w:ascii="Times New Roman" w:hAnsi="Times New Roman"/>
          <w:sz w:val="12"/>
          <w:szCs w:val="12"/>
        </w:rPr>
      </w:pPr>
    </w:p>
    <w:p w14:paraId="6C22FA3A" w14:textId="692BA4D8" w:rsidR="001D3B4B" w:rsidRPr="0092381D" w:rsidRDefault="001D3B4B" w:rsidP="001D3B4B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2381D">
        <w:rPr>
          <w:rFonts w:ascii="Times New Roman" w:hAnsi="Times New Roman"/>
          <w:sz w:val="24"/>
          <w:szCs w:val="24"/>
        </w:rPr>
        <w:t xml:space="preserve">Отчет о результатах деятельности главы и деятельности администрации </w:t>
      </w:r>
      <w:r w:rsidR="003747BC">
        <w:rPr>
          <w:rFonts w:ascii="Times New Roman" w:hAnsi="Times New Roman"/>
          <w:sz w:val="24"/>
          <w:szCs w:val="24"/>
        </w:rPr>
        <w:t>Лоховского</w:t>
      </w:r>
      <w:r w:rsidRPr="0092381D">
        <w:rPr>
          <w:rFonts w:ascii="Times New Roman" w:hAnsi="Times New Roman"/>
          <w:sz w:val="24"/>
          <w:szCs w:val="24"/>
        </w:rPr>
        <w:t xml:space="preserve"> образования за 202</w:t>
      </w:r>
      <w:r>
        <w:rPr>
          <w:rFonts w:ascii="Times New Roman" w:hAnsi="Times New Roman"/>
          <w:sz w:val="24"/>
          <w:szCs w:val="24"/>
        </w:rPr>
        <w:t>4</w:t>
      </w:r>
      <w:r w:rsidRPr="0092381D">
        <w:rPr>
          <w:rFonts w:ascii="Times New Roman" w:hAnsi="Times New Roman"/>
          <w:sz w:val="24"/>
          <w:szCs w:val="24"/>
        </w:rPr>
        <w:t xml:space="preserve"> год.</w:t>
      </w:r>
    </w:p>
    <w:p w14:paraId="7F64CBC6" w14:textId="5DE04B78" w:rsidR="00C303F3" w:rsidRPr="001D3B4B" w:rsidRDefault="001D3B4B" w:rsidP="00D324E8">
      <w:pPr>
        <w:rPr>
          <w:bCs/>
          <w:i/>
          <w:iCs/>
        </w:rPr>
      </w:pPr>
      <w:r>
        <w:rPr>
          <w:bCs/>
          <w:i/>
          <w:iCs/>
        </w:rPr>
        <w:t xml:space="preserve">           16.00             МКУК КДЦ                                        Шматов П.В.</w:t>
      </w:r>
    </w:p>
    <w:p w14:paraId="4EDB04C8" w14:textId="77777777" w:rsidR="001D3B4B" w:rsidRPr="002854AF" w:rsidRDefault="001D3B4B" w:rsidP="00D324E8">
      <w:pPr>
        <w:rPr>
          <w:bCs/>
          <w:sz w:val="14"/>
          <w:szCs w:val="14"/>
        </w:rPr>
      </w:pPr>
    </w:p>
    <w:p w14:paraId="31344A85" w14:textId="00BC321C" w:rsidR="00C303F3" w:rsidRDefault="00C303F3" w:rsidP="00D324E8">
      <w:pPr>
        <w:rPr>
          <w:bCs/>
        </w:rPr>
      </w:pPr>
      <w:r>
        <w:rPr>
          <w:bCs/>
        </w:rPr>
        <w:t>- Рейд по комендантскому часу.</w:t>
      </w:r>
    </w:p>
    <w:p w14:paraId="2BB3D662" w14:textId="6EDB226E" w:rsidR="00C303F3" w:rsidRPr="00C303F3" w:rsidRDefault="00C303F3" w:rsidP="00D324E8">
      <w:pPr>
        <w:rPr>
          <w:bCs/>
          <w:i/>
          <w:iCs/>
        </w:rPr>
      </w:pPr>
      <w:r>
        <w:rPr>
          <w:bCs/>
        </w:rPr>
        <w:t xml:space="preserve">           </w:t>
      </w:r>
      <w:r w:rsidRPr="00C303F3">
        <w:rPr>
          <w:bCs/>
          <w:i/>
          <w:iCs/>
        </w:rPr>
        <w:t xml:space="preserve">22.00 </w:t>
      </w:r>
      <w:r>
        <w:rPr>
          <w:bCs/>
          <w:i/>
          <w:iCs/>
        </w:rPr>
        <w:t xml:space="preserve">            поселение                                           Распопина О.В.</w:t>
      </w:r>
    </w:p>
    <w:p w14:paraId="467AB09B" w14:textId="77777777" w:rsidR="00C303F3" w:rsidRDefault="00C303F3" w:rsidP="00C303F3">
      <w:pPr>
        <w:tabs>
          <w:tab w:val="left" w:pos="1970"/>
          <w:tab w:val="left" w:pos="3255"/>
          <w:tab w:val="center" w:pos="5102"/>
        </w:tabs>
        <w:rPr>
          <w:bCs/>
          <w:i/>
          <w:iCs/>
        </w:rPr>
      </w:pPr>
      <w:r>
        <w:rPr>
          <w:b/>
        </w:rPr>
        <w:tab/>
      </w:r>
      <w:r>
        <w:rPr>
          <w:bCs/>
          <w:i/>
          <w:iCs/>
        </w:rPr>
        <w:t xml:space="preserve">Черемховского района   </w:t>
      </w:r>
    </w:p>
    <w:p w14:paraId="206A4811" w14:textId="77777777" w:rsidR="0087361C" w:rsidRDefault="0087361C" w:rsidP="00C303F3">
      <w:pPr>
        <w:tabs>
          <w:tab w:val="left" w:pos="1970"/>
          <w:tab w:val="left" w:pos="3255"/>
          <w:tab w:val="center" w:pos="5102"/>
        </w:tabs>
        <w:rPr>
          <w:bCs/>
          <w:i/>
          <w:iCs/>
        </w:rPr>
      </w:pPr>
    </w:p>
    <w:p w14:paraId="3B4339F6" w14:textId="0E384B56" w:rsidR="00224821" w:rsidRPr="0092381D" w:rsidRDefault="00224821" w:rsidP="00C303F3">
      <w:pPr>
        <w:tabs>
          <w:tab w:val="left" w:pos="1970"/>
          <w:tab w:val="left" w:pos="3255"/>
          <w:tab w:val="center" w:pos="5102"/>
        </w:tabs>
        <w:jc w:val="center"/>
        <w:rPr>
          <w:b/>
        </w:rPr>
      </w:pPr>
      <w:r w:rsidRPr="0092381D">
        <w:rPr>
          <w:b/>
        </w:rPr>
        <w:t>Сводный план основных мероприятий,</w:t>
      </w:r>
    </w:p>
    <w:p w14:paraId="1D135B93" w14:textId="77777777" w:rsidR="00224821" w:rsidRPr="0092381D" w:rsidRDefault="00224821" w:rsidP="00224821">
      <w:pPr>
        <w:jc w:val="center"/>
        <w:rPr>
          <w:b/>
        </w:rPr>
      </w:pPr>
      <w:r w:rsidRPr="0092381D">
        <w:rPr>
          <w:b/>
        </w:rPr>
        <w:t>проводимых городским и сельскими поселениями</w:t>
      </w:r>
    </w:p>
    <w:p w14:paraId="0AACDBA4" w14:textId="3B6A05C3" w:rsidR="00224821" w:rsidRPr="0092381D" w:rsidRDefault="00224821" w:rsidP="00224821">
      <w:pPr>
        <w:jc w:val="center"/>
        <w:rPr>
          <w:b/>
        </w:rPr>
      </w:pPr>
      <w:r w:rsidRPr="0092381D">
        <w:rPr>
          <w:b/>
        </w:rPr>
        <w:t>в феврале 202</w:t>
      </w:r>
      <w:r w:rsidR="008F265F">
        <w:rPr>
          <w:b/>
        </w:rPr>
        <w:t>5</w:t>
      </w:r>
      <w:r w:rsidRPr="0092381D">
        <w:rPr>
          <w:b/>
        </w:rPr>
        <w:t xml:space="preserve"> года</w:t>
      </w:r>
    </w:p>
    <w:p w14:paraId="2472CFC3" w14:textId="77777777" w:rsidR="00224821" w:rsidRPr="0092381D" w:rsidRDefault="00224821" w:rsidP="00224821">
      <w:pPr>
        <w:jc w:val="center"/>
        <w:rPr>
          <w:highlight w:val="yellow"/>
          <w:u w:val="single"/>
        </w:rPr>
      </w:pPr>
    </w:p>
    <w:tbl>
      <w:tblPr>
        <w:tblW w:w="1059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831"/>
        <w:gridCol w:w="1260"/>
        <w:gridCol w:w="1604"/>
      </w:tblGrid>
      <w:tr w:rsidR="00224821" w:rsidRPr="0092381D" w14:paraId="036C42A5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339F" w14:textId="77777777" w:rsidR="00224821" w:rsidRPr="0092381D" w:rsidRDefault="00224821" w:rsidP="003445E9">
            <w:pPr>
              <w:jc w:val="center"/>
              <w:rPr>
                <w:b/>
                <w:sz w:val="20"/>
                <w:szCs w:val="20"/>
              </w:rPr>
            </w:pPr>
            <w:r w:rsidRPr="0092381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350E" w14:textId="77777777" w:rsidR="00224821" w:rsidRPr="0092381D" w:rsidRDefault="00224821" w:rsidP="003445E9">
            <w:pPr>
              <w:jc w:val="center"/>
              <w:rPr>
                <w:b/>
                <w:sz w:val="20"/>
                <w:szCs w:val="20"/>
              </w:rPr>
            </w:pPr>
            <w:r w:rsidRPr="0092381D">
              <w:rPr>
                <w:b/>
                <w:sz w:val="20"/>
                <w:szCs w:val="20"/>
              </w:rPr>
              <w:t>М е р о п р и я т и 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08D7" w14:textId="77777777" w:rsidR="00224821" w:rsidRPr="0092381D" w:rsidRDefault="00224821" w:rsidP="003445E9">
            <w:pPr>
              <w:jc w:val="center"/>
              <w:rPr>
                <w:b/>
                <w:sz w:val="20"/>
                <w:szCs w:val="20"/>
              </w:rPr>
            </w:pPr>
            <w:r w:rsidRPr="0092381D">
              <w:rPr>
                <w:b/>
                <w:sz w:val="20"/>
                <w:szCs w:val="20"/>
              </w:rPr>
              <w:t xml:space="preserve">Дата проведения </w:t>
            </w:r>
          </w:p>
          <w:p w14:paraId="022E0723" w14:textId="77777777" w:rsidR="00224821" w:rsidRPr="0092381D" w:rsidRDefault="00224821" w:rsidP="003445E9">
            <w:pPr>
              <w:jc w:val="center"/>
              <w:rPr>
                <w:b/>
                <w:sz w:val="20"/>
                <w:szCs w:val="20"/>
              </w:rPr>
            </w:pPr>
            <w:r w:rsidRPr="0092381D">
              <w:rPr>
                <w:b/>
                <w:sz w:val="20"/>
                <w:szCs w:val="20"/>
              </w:rPr>
              <w:t>и время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73D3" w14:textId="77777777" w:rsidR="00224821" w:rsidRPr="0092381D" w:rsidRDefault="00224821" w:rsidP="003445E9">
            <w:pPr>
              <w:jc w:val="center"/>
              <w:rPr>
                <w:b/>
                <w:sz w:val="20"/>
                <w:szCs w:val="20"/>
              </w:rPr>
            </w:pPr>
            <w:r w:rsidRPr="0092381D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224821" w:rsidRPr="0092381D" w14:paraId="5D0D58EF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6804" w14:textId="77777777" w:rsidR="00224821" w:rsidRPr="0092381D" w:rsidRDefault="00224821" w:rsidP="003445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4482" w14:textId="77777777" w:rsidR="00224821" w:rsidRPr="0092381D" w:rsidRDefault="00224821" w:rsidP="003445E9">
            <w:pPr>
              <w:jc w:val="center"/>
              <w:rPr>
                <w:b/>
                <w:i/>
                <w:sz w:val="20"/>
                <w:szCs w:val="20"/>
              </w:rPr>
            </w:pPr>
            <w:r w:rsidRPr="0092381D">
              <w:rPr>
                <w:b/>
                <w:i/>
                <w:sz w:val="20"/>
                <w:szCs w:val="20"/>
              </w:rPr>
              <w:t>Алехинское сельское поселение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0E28" w14:textId="77777777" w:rsidR="00224821" w:rsidRPr="0092381D" w:rsidRDefault="00224821" w:rsidP="003445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1A0F" w14:textId="77777777" w:rsidR="00224821" w:rsidRPr="0092381D" w:rsidRDefault="00224821" w:rsidP="003445E9">
            <w:pPr>
              <w:jc w:val="center"/>
              <w:rPr>
                <w:sz w:val="20"/>
                <w:szCs w:val="20"/>
              </w:rPr>
            </w:pPr>
          </w:p>
        </w:tc>
      </w:tr>
      <w:tr w:rsidR="00224821" w:rsidRPr="0092381D" w14:paraId="5390CDA2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BE76" w14:textId="77777777" w:rsidR="00224821" w:rsidRPr="0092381D" w:rsidRDefault="00224821" w:rsidP="003445E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AC74" w14:textId="77777777" w:rsidR="00224821" w:rsidRPr="0092381D" w:rsidRDefault="00224821" w:rsidP="003445E9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Заседание Думы (по отдельному плану).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B415" w14:textId="27109366" w:rsidR="00224821" w:rsidRPr="0092381D" w:rsidRDefault="00224821" w:rsidP="003445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7094" w14:textId="77777777" w:rsidR="00224821" w:rsidRPr="0092381D" w:rsidRDefault="00224821" w:rsidP="003445E9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администрация</w:t>
            </w:r>
          </w:p>
        </w:tc>
      </w:tr>
      <w:tr w:rsidR="00224821" w:rsidRPr="0092381D" w14:paraId="1D114E0A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A0F5" w14:textId="77777777" w:rsidR="00224821" w:rsidRPr="0092381D" w:rsidRDefault="00224821" w:rsidP="003445E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C06D" w14:textId="77777777" w:rsidR="00224821" w:rsidRPr="0092381D" w:rsidRDefault="00224821" w:rsidP="003445E9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Заседание жилищной комиссии.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EB20" w14:textId="77777777" w:rsidR="00AB598A" w:rsidRDefault="00907586" w:rsidP="00344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февраля</w:t>
            </w:r>
          </w:p>
          <w:p w14:paraId="78F3C7AB" w14:textId="38C0D5B2" w:rsidR="00907586" w:rsidRPr="0092381D" w:rsidRDefault="00907586" w:rsidP="00344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E3C2" w14:textId="77777777" w:rsidR="00224821" w:rsidRPr="0092381D" w:rsidRDefault="00224821" w:rsidP="003445E9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администрация</w:t>
            </w:r>
          </w:p>
        </w:tc>
      </w:tr>
      <w:tr w:rsidR="00907586" w:rsidRPr="0092381D" w14:paraId="77D9F1B8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0D75" w14:textId="77777777" w:rsidR="00907586" w:rsidRPr="0092381D" w:rsidRDefault="00907586" w:rsidP="0090758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2635" w14:textId="14BB95CF" w:rsidR="00907586" w:rsidRPr="0092381D" w:rsidRDefault="00907586" w:rsidP="00907586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Заседание земельной комиссии.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8FEE" w14:textId="77777777" w:rsidR="00907586" w:rsidRDefault="00907586" w:rsidP="00907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февраля </w:t>
            </w:r>
          </w:p>
          <w:p w14:paraId="2FE49DE4" w14:textId="205ADF6F" w:rsidR="00907586" w:rsidRDefault="00907586" w:rsidP="00907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F71C" w14:textId="7B6EE7AF" w:rsidR="00907586" w:rsidRPr="0092381D" w:rsidRDefault="00907586" w:rsidP="00907586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администрация</w:t>
            </w:r>
          </w:p>
        </w:tc>
      </w:tr>
      <w:tr w:rsidR="00907586" w:rsidRPr="0092381D" w14:paraId="30C1AB1C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90D4" w14:textId="77777777" w:rsidR="00907586" w:rsidRPr="0092381D" w:rsidRDefault="00907586" w:rsidP="0090758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DB86" w14:textId="77777777" w:rsidR="00907586" w:rsidRPr="0092381D" w:rsidRDefault="00907586" w:rsidP="00907586">
            <w:pPr>
              <w:rPr>
                <w:sz w:val="20"/>
                <w:szCs w:val="20"/>
                <w:u w:val="single"/>
              </w:rPr>
            </w:pPr>
            <w:r w:rsidRPr="0092381D">
              <w:rPr>
                <w:sz w:val="20"/>
                <w:szCs w:val="20"/>
                <w:u w:val="single"/>
              </w:rPr>
              <w:t>Административный Совет:</w:t>
            </w:r>
          </w:p>
          <w:p w14:paraId="7C357A98" w14:textId="2F001B8D" w:rsidR="00907586" w:rsidRPr="0092381D" w:rsidRDefault="00907586" w:rsidP="00907586">
            <w:pPr>
              <w:jc w:val="both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1.О работе административного Совета за 202</w:t>
            </w:r>
            <w:r>
              <w:rPr>
                <w:sz w:val="20"/>
                <w:szCs w:val="20"/>
              </w:rPr>
              <w:t>4</w:t>
            </w:r>
            <w:r w:rsidRPr="0092381D">
              <w:rPr>
                <w:sz w:val="20"/>
                <w:szCs w:val="20"/>
              </w:rPr>
              <w:t xml:space="preserve"> год.</w:t>
            </w:r>
          </w:p>
          <w:p w14:paraId="2AAD0E09" w14:textId="06F1D3AF" w:rsidR="00907586" w:rsidRPr="0092381D" w:rsidRDefault="00907586" w:rsidP="00907586">
            <w:pPr>
              <w:jc w:val="both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2. О мероприятиях, посвященных военно-патриотическому воспитанию.</w:t>
            </w:r>
          </w:p>
          <w:p w14:paraId="0652A417" w14:textId="1EDC19F3" w:rsidR="00907586" w:rsidRPr="0092381D" w:rsidRDefault="00907586" w:rsidP="00907586">
            <w:pPr>
              <w:jc w:val="both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3. Об итогах работы Совета Ветеранов за 202</w:t>
            </w:r>
            <w:r>
              <w:rPr>
                <w:sz w:val="20"/>
                <w:szCs w:val="20"/>
              </w:rPr>
              <w:t>4</w:t>
            </w:r>
            <w:r w:rsidRPr="0092381D">
              <w:rPr>
                <w:sz w:val="20"/>
                <w:szCs w:val="20"/>
              </w:rPr>
              <w:t xml:space="preserve"> год.</w:t>
            </w:r>
          </w:p>
          <w:p w14:paraId="6465E5C7" w14:textId="5CC30C2B" w:rsidR="00907586" w:rsidRPr="0092381D" w:rsidRDefault="00907586" w:rsidP="00907586">
            <w:pPr>
              <w:jc w:val="both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4. О спортивной работе за 202</w:t>
            </w:r>
            <w:r>
              <w:rPr>
                <w:sz w:val="20"/>
                <w:szCs w:val="20"/>
              </w:rPr>
              <w:t>4</w:t>
            </w:r>
            <w:r w:rsidRPr="0092381D">
              <w:rPr>
                <w:sz w:val="20"/>
                <w:szCs w:val="20"/>
              </w:rPr>
              <w:t xml:space="preserve"> год, проведенной в поселении</w:t>
            </w:r>
            <w:r>
              <w:rPr>
                <w:sz w:val="20"/>
                <w:szCs w:val="20"/>
              </w:rPr>
              <w:t xml:space="preserve"> и</w:t>
            </w:r>
            <w:r w:rsidRPr="0092381D">
              <w:rPr>
                <w:sz w:val="20"/>
                <w:szCs w:val="20"/>
              </w:rPr>
              <w:t xml:space="preserve"> плане работы на 202</w:t>
            </w:r>
            <w:r>
              <w:rPr>
                <w:sz w:val="20"/>
                <w:szCs w:val="20"/>
              </w:rPr>
              <w:t>5</w:t>
            </w:r>
            <w:r w:rsidRPr="0092381D">
              <w:rPr>
                <w:sz w:val="20"/>
                <w:szCs w:val="20"/>
              </w:rPr>
              <w:t xml:space="preserve"> год.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753A" w14:textId="77777777" w:rsidR="00907586" w:rsidRDefault="00907586" w:rsidP="00907586">
            <w:pPr>
              <w:jc w:val="center"/>
              <w:rPr>
                <w:sz w:val="20"/>
                <w:szCs w:val="20"/>
              </w:rPr>
            </w:pPr>
          </w:p>
          <w:p w14:paraId="49084611" w14:textId="77777777" w:rsidR="00907586" w:rsidRDefault="00907586" w:rsidP="00907586">
            <w:pPr>
              <w:jc w:val="center"/>
              <w:rPr>
                <w:sz w:val="20"/>
                <w:szCs w:val="20"/>
              </w:rPr>
            </w:pPr>
          </w:p>
          <w:p w14:paraId="6F154697" w14:textId="77777777" w:rsidR="00907586" w:rsidRDefault="00907586" w:rsidP="00907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февраля </w:t>
            </w:r>
          </w:p>
          <w:p w14:paraId="3B98EB94" w14:textId="5E85145D" w:rsidR="00907586" w:rsidRPr="0092381D" w:rsidRDefault="00907586" w:rsidP="00907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62A7" w14:textId="77777777" w:rsidR="00907586" w:rsidRDefault="00907586" w:rsidP="00907586">
            <w:pPr>
              <w:jc w:val="center"/>
              <w:rPr>
                <w:sz w:val="20"/>
                <w:szCs w:val="20"/>
              </w:rPr>
            </w:pPr>
          </w:p>
          <w:p w14:paraId="167C3542" w14:textId="77777777" w:rsidR="00907586" w:rsidRDefault="00907586" w:rsidP="00907586">
            <w:pPr>
              <w:jc w:val="center"/>
              <w:rPr>
                <w:sz w:val="20"/>
                <w:szCs w:val="20"/>
              </w:rPr>
            </w:pPr>
          </w:p>
          <w:p w14:paraId="74926F38" w14:textId="77EE92A1" w:rsidR="00907586" w:rsidRPr="0092381D" w:rsidRDefault="00907586" w:rsidP="00907586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администрация</w:t>
            </w:r>
          </w:p>
        </w:tc>
      </w:tr>
      <w:tr w:rsidR="00907586" w:rsidRPr="0092381D" w14:paraId="6FE65FD4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5E42" w14:textId="77777777" w:rsidR="00907586" w:rsidRPr="0092381D" w:rsidRDefault="00907586" w:rsidP="00907586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EEAF" w14:textId="14F63C4C" w:rsidR="00907586" w:rsidRPr="0092381D" w:rsidRDefault="00BE2E0D" w:rsidP="00907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Патриотический, благотворительный концерт «Защитники Отечества».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3DC4" w14:textId="77777777" w:rsidR="00907586" w:rsidRDefault="00BE2E0D" w:rsidP="00907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февраля </w:t>
            </w:r>
          </w:p>
          <w:p w14:paraId="14D6B31F" w14:textId="0E1258E8" w:rsidR="00BE2E0D" w:rsidRPr="0092381D" w:rsidRDefault="00BE2E0D" w:rsidP="00907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6416" w14:textId="4679D6C3" w:rsidR="00907586" w:rsidRPr="0092381D" w:rsidRDefault="00BE2E0D" w:rsidP="00907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ДК</w:t>
            </w:r>
          </w:p>
        </w:tc>
      </w:tr>
      <w:tr w:rsidR="00907586" w:rsidRPr="0092381D" w14:paraId="69F214A0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3EED" w14:textId="77777777" w:rsidR="00907586" w:rsidRPr="0092381D" w:rsidRDefault="00907586" w:rsidP="00907586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EE20" w14:textId="77777777" w:rsidR="00907586" w:rsidRPr="0092381D" w:rsidRDefault="00907586" w:rsidP="00907586">
            <w:pPr>
              <w:jc w:val="center"/>
              <w:rPr>
                <w:b/>
                <w:i/>
                <w:sz w:val="20"/>
                <w:szCs w:val="20"/>
              </w:rPr>
            </w:pPr>
            <w:r w:rsidRPr="0092381D">
              <w:rPr>
                <w:b/>
                <w:i/>
                <w:sz w:val="20"/>
                <w:szCs w:val="20"/>
              </w:rPr>
              <w:t xml:space="preserve">Бельское сельское поселение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2E5A" w14:textId="77777777" w:rsidR="00907586" w:rsidRPr="0092381D" w:rsidRDefault="00907586" w:rsidP="00907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D563" w14:textId="77777777" w:rsidR="00907586" w:rsidRPr="0092381D" w:rsidRDefault="00907586" w:rsidP="00907586">
            <w:pPr>
              <w:jc w:val="center"/>
              <w:rPr>
                <w:sz w:val="20"/>
                <w:szCs w:val="20"/>
              </w:rPr>
            </w:pPr>
          </w:p>
        </w:tc>
      </w:tr>
      <w:tr w:rsidR="00907586" w:rsidRPr="0092381D" w14:paraId="15BFEFA2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3F74" w14:textId="77777777" w:rsidR="00907586" w:rsidRPr="0092381D" w:rsidRDefault="00907586" w:rsidP="00907586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4EF3" w14:textId="4CB2E2A6" w:rsidR="002854AF" w:rsidRPr="002854AF" w:rsidRDefault="002854AF" w:rsidP="002854AF">
            <w:pPr>
              <w:rPr>
                <w:sz w:val="20"/>
                <w:szCs w:val="20"/>
              </w:rPr>
            </w:pPr>
            <w:r w:rsidRPr="002854AF">
              <w:rPr>
                <w:sz w:val="20"/>
                <w:szCs w:val="20"/>
              </w:rPr>
              <w:t>Административный Совет</w:t>
            </w:r>
            <w:r>
              <w:rPr>
                <w:sz w:val="20"/>
                <w:szCs w:val="20"/>
              </w:rPr>
              <w:t>:</w:t>
            </w:r>
          </w:p>
          <w:p w14:paraId="51A7BA7C" w14:textId="77777777" w:rsidR="002854AF" w:rsidRPr="002854AF" w:rsidRDefault="002854AF" w:rsidP="002854AF">
            <w:pPr>
              <w:rPr>
                <w:sz w:val="20"/>
                <w:szCs w:val="20"/>
              </w:rPr>
            </w:pPr>
            <w:r w:rsidRPr="002854AF">
              <w:rPr>
                <w:sz w:val="20"/>
                <w:szCs w:val="20"/>
              </w:rPr>
              <w:t>1.Об итогах работы Бельской средней и Ключинской начальной школ за 1 полугодие.</w:t>
            </w:r>
          </w:p>
          <w:p w14:paraId="2AAA0AB4" w14:textId="77777777" w:rsidR="002854AF" w:rsidRPr="002854AF" w:rsidRDefault="002854AF" w:rsidP="002854AF">
            <w:pPr>
              <w:rPr>
                <w:sz w:val="20"/>
                <w:szCs w:val="20"/>
              </w:rPr>
            </w:pPr>
            <w:r w:rsidRPr="002854AF">
              <w:rPr>
                <w:sz w:val="20"/>
                <w:szCs w:val="20"/>
              </w:rPr>
              <w:t>Итоги работы пришкольного участка и о плане работы на 2025 год.</w:t>
            </w:r>
          </w:p>
          <w:p w14:paraId="58696532" w14:textId="77777777" w:rsidR="002854AF" w:rsidRPr="002854AF" w:rsidRDefault="002854AF" w:rsidP="002854AF">
            <w:pPr>
              <w:rPr>
                <w:sz w:val="20"/>
                <w:szCs w:val="20"/>
              </w:rPr>
            </w:pPr>
            <w:r w:rsidRPr="002854AF">
              <w:rPr>
                <w:sz w:val="20"/>
                <w:szCs w:val="20"/>
              </w:rPr>
              <w:t>2.О проведении неотложных противопаводковых мероприятий на территории</w:t>
            </w:r>
          </w:p>
          <w:p w14:paraId="5E5C05C8" w14:textId="77777777" w:rsidR="002854AF" w:rsidRPr="002854AF" w:rsidRDefault="002854AF" w:rsidP="002854AF">
            <w:pPr>
              <w:rPr>
                <w:sz w:val="20"/>
                <w:szCs w:val="20"/>
              </w:rPr>
            </w:pPr>
            <w:r w:rsidRPr="002854AF">
              <w:rPr>
                <w:sz w:val="20"/>
                <w:szCs w:val="20"/>
              </w:rPr>
              <w:t>Бельского МО</w:t>
            </w:r>
          </w:p>
          <w:p w14:paraId="1D9D1AFA" w14:textId="0B56A29A" w:rsidR="00907586" w:rsidRPr="0092381D" w:rsidRDefault="002854AF" w:rsidP="002854AF">
            <w:pPr>
              <w:rPr>
                <w:sz w:val="20"/>
                <w:szCs w:val="20"/>
              </w:rPr>
            </w:pPr>
            <w:r w:rsidRPr="002854AF">
              <w:rPr>
                <w:sz w:val="20"/>
                <w:szCs w:val="20"/>
              </w:rPr>
              <w:t>3. Месячник патриотического воспитания.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9E59" w14:textId="77777777" w:rsidR="00907586" w:rsidRDefault="002854AF" w:rsidP="00907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февраля </w:t>
            </w:r>
          </w:p>
          <w:p w14:paraId="141E1E7F" w14:textId="714ADDFF" w:rsidR="002854AF" w:rsidRPr="0092381D" w:rsidRDefault="002854AF" w:rsidP="00907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A522" w14:textId="383523DB" w:rsidR="00907586" w:rsidRPr="0092381D" w:rsidRDefault="002854AF" w:rsidP="00907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</w:tr>
      <w:tr w:rsidR="002854AF" w:rsidRPr="0092381D" w14:paraId="472E1E4A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577D" w14:textId="77777777" w:rsidR="002854AF" w:rsidRPr="0092381D" w:rsidRDefault="002854AF" w:rsidP="00907586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1F04" w14:textId="3FB20E69" w:rsidR="002854AF" w:rsidRPr="002854AF" w:rsidRDefault="002854AF" w:rsidP="00285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Жилищная комиссия.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84DA" w14:textId="77777777" w:rsidR="002854AF" w:rsidRDefault="002854AF" w:rsidP="00907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февраля </w:t>
            </w:r>
          </w:p>
          <w:p w14:paraId="6AE0B6AA" w14:textId="67C52204" w:rsidR="002854AF" w:rsidRDefault="002854AF" w:rsidP="00907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8C45" w14:textId="55D35859" w:rsidR="002854AF" w:rsidRDefault="002854AF" w:rsidP="00907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</w:tr>
      <w:tr w:rsidR="002854AF" w:rsidRPr="0092381D" w14:paraId="2B19273C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19D6" w14:textId="77777777" w:rsidR="002854AF" w:rsidRPr="0092381D" w:rsidRDefault="002854AF" w:rsidP="00907586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22F8" w14:textId="7BEF3A70" w:rsidR="002854AF" w:rsidRDefault="002854AF" w:rsidP="00285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Думы (по отдельному плану).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18EC" w14:textId="77777777" w:rsidR="002854AF" w:rsidRDefault="002854AF" w:rsidP="00907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февраля </w:t>
            </w:r>
          </w:p>
          <w:p w14:paraId="3BE78A97" w14:textId="6E8022F7" w:rsidR="002854AF" w:rsidRDefault="002854AF" w:rsidP="00907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9E7E" w14:textId="7F536737" w:rsidR="002854AF" w:rsidRDefault="002854AF" w:rsidP="00907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</w:tr>
      <w:tr w:rsidR="002854AF" w:rsidRPr="0092381D" w14:paraId="2EA0622E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BECF" w14:textId="77777777" w:rsidR="002854AF" w:rsidRPr="0092381D" w:rsidRDefault="002854AF" w:rsidP="00907586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BAB3" w14:textId="7ABA8218" w:rsidR="002854AF" w:rsidRDefault="002854AF" w:rsidP="002854AF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 xml:space="preserve">Заседание </w:t>
            </w:r>
            <w:r>
              <w:rPr>
                <w:sz w:val="20"/>
                <w:szCs w:val="20"/>
              </w:rPr>
              <w:t>общественного совета по вопросам детства.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E480" w14:textId="77777777" w:rsidR="002854AF" w:rsidRDefault="002854AF" w:rsidP="00907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февраля</w:t>
            </w:r>
          </w:p>
          <w:p w14:paraId="70DA6B5F" w14:textId="730B7CE8" w:rsidR="002854AF" w:rsidRDefault="00666F1D" w:rsidP="00907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0F94" w14:textId="3D0C61ED" w:rsidR="002854AF" w:rsidRDefault="00666F1D" w:rsidP="00907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</w:tr>
      <w:tr w:rsidR="00907586" w:rsidRPr="0092381D" w14:paraId="29ED0FA3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12EC4" w14:textId="77777777" w:rsidR="00907586" w:rsidRPr="0092381D" w:rsidRDefault="00907586" w:rsidP="00907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FD6D" w14:textId="77777777" w:rsidR="00907586" w:rsidRPr="0092381D" w:rsidRDefault="00907586" w:rsidP="00907586">
            <w:pPr>
              <w:jc w:val="center"/>
              <w:rPr>
                <w:b/>
                <w:i/>
                <w:sz w:val="20"/>
                <w:szCs w:val="20"/>
              </w:rPr>
            </w:pPr>
            <w:r w:rsidRPr="0092381D">
              <w:rPr>
                <w:b/>
                <w:i/>
                <w:sz w:val="20"/>
                <w:szCs w:val="20"/>
              </w:rPr>
              <w:t xml:space="preserve">Булайское сельское поселение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31E9" w14:textId="77777777" w:rsidR="00907586" w:rsidRPr="0092381D" w:rsidRDefault="00907586" w:rsidP="00907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A663" w14:textId="77777777" w:rsidR="00907586" w:rsidRPr="0092381D" w:rsidRDefault="00907586" w:rsidP="00907586">
            <w:pPr>
              <w:jc w:val="center"/>
              <w:rPr>
                <w:sz w:val="20"/>
                <w:szCs w:val="20"/>
              </w:rPr>
            </w:pPr>
          </w:p>
        </w:tc>
      </w:tr>
      <w:tr w:rsidR="00907586" w:rsidRPr="0092381D" w14:paraId="0BE61909" w14:textId="77777777" w:rsidTr="00D528D5">
        <w:trPr>
          <w:trHeight w:val="36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BACF" w14:textId="77777777" w:rsidR="00907586" w:rsidRPr="0092381D" w:rsidRDefault="00907586" w:rsidP="00AD0AF3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3B77" w14:textId="14288A3B" w:rsidR="00907586" w:rsidRPr="0092381D" w:rsidRDefault="00907586" w:rsidP="00907586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Заседание Административной комиссии.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1240" w14:textId="77777777" w:rsidR="00907586" w:rsidRDefault="000F5783" w:rsidP="00907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февраля </w:t>
            </w:r>
          </w:p>
          <w:p w14:paraId="5281EFE7" w14:textId="04851E61" w:rsidR="000F5783" w:rsidRPr="0092381D" w:rsidRDefault="000F5783" w:rsidP="00907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3FD1" w14:textId="77777777" w:rsidR="00907586" w:rsidRPr="0092381D" w:rsidRDefault="00907586" w:rsidP="00907586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администрация</w:t>
            </w:r>
          </w:p>
        </w:tc>
      </w:tr>
      <w:tr w:rsidR="00907586" w:rsidRPr="0092381D" w14:paraId="7B894604" w14:textId="77777777" w:rsidTr="00D528D5">
        <w:trPr>
          <w:trHeight w:val="36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0825" w14:textId="77777777" w:rsidR="00907586" w:rsidRPr="0092381D" w:rsidRDefault="00907586" w:rsidP="00AD0AF3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7BE2" w14:textId="46222A51" w:rsidR="00907586" w:rsidRPr="0092381D" w:rsidRDefault="00907586" w:rsidP="00907586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Отчёт главы Булайского МО по итогам 202</w:t>
            </w:r>
            <w:r w:rsidR="00967B93">
              <w:rPr>
                <w:sz w:val="20"/>
                <w:szCs w:val="20"/>
              </w:rPr>
              <w:t>4</w:t>
            </w:r>
            <w:r w:rsidRPr="0092381D">
              <w:rPr>
                <w:sz w:val="20"/>
                <w:szCs w:val="20"/>
              </w:rPr>
              <w:t xml:space="preserve"> года.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906B" w14:textId="77777777" w:rsidR="00907586" w:rsidRDefault="00967B93" w:rsidP="00907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февраля </w:t>
            </w:r>
          </w:p>
          <w:p w14:paraId="0F868477" w14:textId="4AD156F4" w:rsidR="00967B93" w:rsidRPr="0092381D" w:rsidRDefault="00967B93" w:rsidP="00907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8A45" w14:textId="1643E586" w:rsidR="00907586" w:rsidRPr="0092381D" w:rsidRDefault="00907586" w:rsidP="00907586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ДК</w:t>
            </w:r>
          </w:p>
        </w:tc>
      </w:tr>
      <w:tr w:rsidR="00907586" w:rsidRPr="0092381D" w14:paraId="780A2C65" w14:textId="77777777" w:rsidTr="00D528D5">
        <w:trPr>
          <w:trHeight w:val="36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6B06" w14:textId="77777777" w:rsidR="00907586" w:rsidRPr="0092381D" w:rsidRDefault="00907586" w:rsidP="00AD0AF3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A529" w14:textId="02A4C7FD" w:rsidR="00907586" w:rsidRPr="0092381D" w:rsidRDefault="00907586" w:rsidP="00907586">
            <w:pPr>
              <w:rPr>
                <w:sz w:val="20"/>
                <w:szCs w:val="20"/>
                <w:u w:val="single"/>
              </w:rPr>
            </w:pPr>
            <w:r w:rsidRPr="0092381D">
              <w:rPr>
                <w:sz w:val="20"/>
                <w:szCs w:val="20"/>
                <w:u w:val="single"/>
              </w:rPr>
              <w:t>Административный Совет:</w:t>
            </w:r>
          </w:p>
          <w:p w14:paraId="29B609E3" w14:textId="77777777" w:rsidR="00907586" w:rsidRPr="0092381D" w:rsidRDefault="00907586" w:rsidP="00907586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1.О ходе отопительного сезона.</w:t>
            </w:r>
          </w:p>
          <w:p w14:paraId="47A603D5" w14:textId="77777777" w:rsidR="00907586" w:rsidRPr="0092381D" w:rsidRDefault="00907586" w:rsidP="00907586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2.О проведении месячника патриотического воспитания в учреждениях образования и культуры.</w:t>
            </w:r>
          </w:p>
          <w:p w14:paraId="46EDEF53" w14:textId="77777777" w:rsidR="00907586" w:rsidRPr="0092381D" w:rsidRDefault="00907586" w:rsidP="00907586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3.О подготовке и проведении мероприятий к масленице, к Международному женскому Дню.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4B3A" w14:textId="77777777" w:rsidR="00907586" w:rsidRDefault="000F5783" w:rsidP="00907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февраля </w:t>
            </w:r>
          </w:p>
          <w:p w14:paraId="3103210A" w14:textId="305ECCF1" w:rsidR="000F5783" w:rsidRPr="0092381D" w:rsidRDefault="000F5783" w:rsidP="00907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46F6" w14:textId="77777777" w:rsidR="00907586" w:rsidRPr="0092381D" w:rsidRDefault="00907586" w:rsidP="00907586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администрация</w:t>
            </w:r>
          </w:p>
        </w:tc>
      </w:tr>
      <w:tr w:rsidR="00907586" w:rsidRPr="0092381D" w14:paraId="0A218A73" w14:textId="77777777" w:rsidTr="00D528D5">
        <w:trPr>
          <w:trHeight w:val="36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57DB" w14:textId="77777777" w:rsidR="00907586" w:rsidRPr="0092381D" w:rsidRDefault="00907586" w:rsidP="00AD0AF3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5E14" w14:textId="77777777" w:rsidR="00907586" w:rsidRPr="0092381D" w:rsidRDefault="00907586" w:rsidP="00907586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Заседание Думы (по отдельному плану).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D260" w14:textId="77777777" w:rsidR="00907586" w:rsidRDefault="000F5783" w:rsidP="00907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февраля </w:t>
            </w:r>
          </w:p>
          <w:p w14:paraId="2E5DD669" w14:textId="3548A5CE" w:rsidR="000F5783" w:rsidRPr="0092381D" w:rsidRDefault="000F5783" w:rsidP="00907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4BBD" w14:textId="77777777" w:rsidR="00907586" w:rsidRPr="0092381D" w:rsidRDefault="00907586" w:rsidP="00907586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 xml:space="preserve"> администрация</w:t>
            </w:r>
          </w:p>
        </w:tc>
      </w:tr>
      <w:tr w:rsidR="00907586" w:rsidRPr="0092381D" w14:paraId="27386ADE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909C3" w14:textId="77777777" w:rsidR="00907586" w:rsidRPr="0092381D" w:rsidRDefault="00907586" w:rsidP="009075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4939" w14:textId="77777777" w:rsidR="00907586" w:rsidRPr="0092381D" w:rsidRDefault="00907586" w:rsidP="00907586">
            <w:pPr>
              <w:jc w:val="center"/>
              <w:rPr>
                <w:b/>
                <w:i/>
                <w:sz w:val="20"/>
                <w:szCs w:val="20"/>
              </w:rPr>
            </w:pPr>
            <w:r w:rsidRPr="0092381D">
              <w:rPr>
                <w:b/>
                <w:i/>
                <w:sz w:val="20"/>
                <w:szCs w:val="20"/>
              </w:rPr>
              <w:t>Голуметское сельское поселение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B8D9" w14:textId="77777777" w:rsidR="00907586" w:rsidRPr="0092381D" w:rsidRDefault="00907586" w:rsidP="0090758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0598" w14:textId="77777777" w:rsidR="00907586" w:rsidRPr="0092381D" w:rsidRDefault="00907586" w:rsidP="0090758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A4D63" w:rsidRPr="0092381D" w14:paraId="58CB7144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F504" w14:textId="77777777" w:rsidR="007A4D63" w:rsidRPr="00A503DC" w:rsidRDefault="007A4D63" w:rsidP="00AD0AF3">
            <w:pPr>
              <w:pStyle w:val="af1"/>
              <w:numPr>
                <w:ilvl w:val="0"/>
                <w:numId w:val="20"/>
              </w:numPr>
              <w:jc w:val="center"/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53D9" w14:textId="6F9276B7" w:rsidR="007A4D63" w:rsidRPr="007A4D63" w:rsidRDefault="007A4D63" w:rsidP="007A4D63">
            <w:pPr>
              <w:rPr>
                <w:b/>
                <w:i/>
                <w:sz w:val="20"/>
                <w:szCs w:val="20"/>
              </w:rPr>
            </w:pPr>
            <w:r w:rsidRPr="007A4D63">
              <w:rPr>
                <w:sz w:val="20"/>
                <w:szCs w:val="20"/>
              </w:rPr>
              <w:t>Заседание Совета ветеранов.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C1EF" w14:textId="77777777" w:rsidR="007A4D63" w:rsidRPr="007A4D63" w:rsidRDefault="007A4D63" w:rsidP="007A4D63">
            <w:pPr>
              <w:jc w:val="center"/>
              <w:rPr>
                <w:sz w:val="20"/>
                <w:szCs w:val="20"/>
              </w:rPr>
            </w:pPr>
            <w:r w:rsidRPr="007A4D63">
              <w:rPr>
                <w:sz w:val="20"/>
                <w:szCs w:val="20"/>
              </w:rPr>
              <w:t xml:space="preserve">5 февраля </w:t>
            </w:r>
          </w:p>
          <w:p w14:paraId="47818AEA" w14:textId="6ED518F7" w:rsidR="007A4D63" w:rsidRPr="007A4D63" w:rsidRDefault="007A4D63" w:rsidP="007A4D63">
            <w:pPr>
              <w:jc w:val="center"/>
              <w:rPr>
                <w:sz w:val="20"/>
                <w:szCs w:val="20"/>
              </w:rPr>
            </w:pPr>
            <w:r w:rsidRPr="007A4D63">
              <w:rPr>
                <w:sz w:val="20"/>
                <w:szCs w:val="20"/>
              </w:rPr>
              <w:t>14.00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201A" w14:textId="60E14357" w:rsidR="007A4D63" w:rsidRPr="007A4D63" w:rsidRDefault="007A4D63" w:rsidP="007A4D63">
            <w:pPr>
              <w:jc w:val="center"/>
              <w:rPr>
                <w:sz w:val="20"/>
                <w:szCs w:val="20"/>
              </w:rPr>
            </w:pPr>
            <w:r w:rsidRPr="007A4D63">
              <w:rPr>
                <w:sz w:val="20"/>
                <w:szCs w:val="20"/>
              </w:rPr>
              <w:t>администрация</w:t>
            </w:r>
          </w:p>
        </w:tc>
      </w:tr>
      <w:tr w:rsidR="007A4D63" w:rsidRPr="0092381D" w14:paraId="091A8444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C5BE" w14:textId="77777777" w:rsidR="007A4D63" w:rsidRPr="00A503DC" w:rsidRDefault="007A4D63" w:rsidP="00AD0AF3">
            <w:pPr>
              <w:pStyle w:val="af1"/>
              <w:numPr>
                <w:ilvl w:val="0"/>
                <w:numId w:val="20"/>
              </w:numPr>
              <w:jc w:val="center"/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2DCF8" w14:textId="5DFF1250" w:rsidR="007A4D63" w:rsidRPr="007A4D63" w:rsidRDefault="007A4D63" w:rsidP="007A4D63">
            <w:pPr>
              <w:rPr>
                <w:b/>
                <w:i/>
                <w:sz w:val="20"/>
                <w:szCs w:val="20"/>
              </w:rPr>
            </w:pPr>
            <w:r w:rsidRPr="007A4D63">
              <w:rPr>
                <w:sz w:val="20"/>
                <w:szCs w:val="20"/>
              </w:rPr>
              <w:t>Заседание комиссии по земельным вопросам.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0F33" w14:textId="77777777" w:rsidR="007A4D63" w:rsidRPr="007A4D63" w:rsidRDefault="007A4D63" w:rsidP="007A4D63">
            <w:pPr>
              <w:jc w:val="center"/>
              <w:rPr>
                <w:sz w:val="20"/>
                <w:szCs w:val="20"/>
              </w:rPr>
            </w:pPr>
            <w:r w:rsidRPr="007A4D63">
              <w:rPr>
                <w:sz w:val="20"/>
                <w:szCs w:val="20"/>
              </w:rPr>
              <w:t xml:space="preserve">6 февраля </w:t>
            </w:r>
          </w:p>
          <w:p w14:paraId="6503F2DA" w14:textId="2223FE14" w:rsidR="007A4D63" w:rsidRPr="007A4D63" w:rsidRDefault="007A4D63" w:rsidP="007A4D63">
            <w:pPr>
              <w:jc w:val="center"/>
              <w:rPr>
                <w:sz w:val="20"/>
                <w:szCs w:val="20"/>
              </w:rPr>
            </w:pPr>
            <w:r w:rsidRPr="007A4D63">
              <w:rPr>
                <w:sz w:val="20"/>
                <w:szCs w:val="20"/>
              </w:rPr>
              <w:t>14.00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9073" w14:textId="1D6E6C5E" w:rsidR="007A4D63" w:rsidRPr="007A4D63" w:rsidRDefault="007A4D63" w:rsidP="007A4D63">
            <w:pPr>
              <w:jc w:val="center"/>
              <w:rPr>
                <w:sz w:val="20"/>
                <w:szCs w:val="20"/>
              </w:rPr>
            </w:pPr>
            <w:r w:rsidRPr="007A4D63">
              <w:rPr>
                <w:sz w:val="20"/>
                <w:szCs w:val="20"/>
              </w:rPr>
              <w:t xml:space="preserve">администрация </w:t>
            </w:r>
          </w:p>
        </w:tc>
      </w:tr>
      <w:tr w:rsidR="007A4D63" w:rsidRPr="0092381D" w14:paraId="0BE0D7BE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919D" w14:textId="77777777" w:rsidR="007A4D63" w:rsidRPr="00A503DC" w:rsidRDefault="007A4D63" w:rsidP="00AD0AF3">
            <w:pPr>
              <w:pStyle w:val="af1"/>
              <w:numPr>
                <w:ilvl w:val="0"/>
                <w:numId w:val="20"/>
              </w:numPr>
              <w:jc w:val="center"/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2806" w14:textId="06D3DFE6" w:rsidR="007A4D63" w:rsidRPr="007A4D63" w:rsidRDefault="007A4D63" w:rsidP="007A4D63">
            <w:pPr>
              <w:rPr>
                <w:b/>
                <w:i/>
                <w:sz w:val="20"/>
                <w:szCs w:val="20"/>
              </w:rPr>
            </w:pPr>
            <w:r w:rsidRPr="007A4D63">
              <w:rPr>
                <w:sz w:val="20"/>
                <w:szCs w:val="20"/>
              </w:rPr>
              <w:t>Рейд комиссии по защите прав потребителей.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8459" w14:textId="77777777" w:rsidR="007A4D63" w:rsidRPr="007A4D63" w:rsidRDefault="007A4D63" w:rsidP="007A4D63">
            <w:pPr>
              <w:jc w:val="center"/>
              <w:rPr>
                <w:sz w:val="20"/>
                <w:szCs w:val="20"/>
              </w:rPr>
            </w:pPr>
            <w:r w:rsidRPr="007A4D63">
              <w:rPr>
                <w:sz w:val="20"/>
                <w:szCs w:val="20"/>
              </w:rPr>
              <w:t xml:space="preserve">9 февраля </w:t>
            </w:r>
          </w:p>
          <w:p w14:paraId="19274EEA" w14:textId="67F8CB62" w:rsidR="007A4D63" w:rsidRPr="007A4D63" w:rsidRDefault="007A4D63" w:rsidP="007A4D63">
            <w:pPr>
              <w:jc w:val="center"/>
              <w:rPr>
                <w:sz w:val="20"/>
                <w:szCs w:val="20"/>
              </w:rPr>
            </w:pPr>
            <w:r w:rsidRPr="007A4D63">
              <w:rPr>
                <w:sz w:val="20"/>
                <w:szCs w:val="20"/>
              </w:rPr>
              <w:t>14.00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2D98" w14:textId="09413873" w:rsidR="007A4D63" w:rsidRPr="007A4D63" w:rsidRDefault="007A4D63" w:rsidP="007A4D63">
            <w:pPr>
              <w:jc w:val="center"/>
              <w:rPr>
                <w:sz w:val="20"/>
                <w:szCs w:val="20"/>
              </w:rPr>
            </w:pPr>
            <w:r w:rsidRPr="007A4D63">
              <w:rPr>
                <w:sz w:val="20"/>
                <w:szCs w:val="20"/>
              </w:rPr>
              <w:t>Голуметское СП</w:t>
            </w:r>
          </w:p>
        </w:tc>
      </w:tr>
      <w:tr w:rsidR="007A4D63" w:rsidRPr="0092381D" w14:paraId="0BCE3E2F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9BE6" w14:textId="77777777" w:rsidR="007A4D63" w:rsidRPr="007A4D63" w:rsidRDefault="007A4D63" w:rsidP="00AD0AF3">
            <w:pPr>
              <w:pStyle w:val="af1"/>
              <w:numPr>
                <w:ilvl w:val="0"/>
                <w:numId w:val="20"/>
              </w:numPr>
              <w:jc w:val="center"/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EFB6" w14:textId="77777777" w:rsidR="007A4D63" w:rsidRPr="007A4D63" w:rsidRDefault="007A4D63" w:rsidP="007A4D63">
            <w:pPr>
              <w:rPr>
                <w:sz w:val="20"/>
                <w:szCs w:val="20"/>
              </w:rPr>
            </w:pPr>
            <w:r w:rsidRPr="007A4D63">
              <w:rPr>
                <w:sz w:val="20"/>
                <w:szCs w:val="20"/>
              </w:rPr>
              <w:t>Заседание Думы (по отдельному плану).</w:t>
            </w:r>
          </w:p>
          <w:p w14:paraId="394F801A" w14:textId="20FC0346" w:rsidR="007A4D63" w:rsidRPr="007A4D63" w:rsidRDefault="007A4D63" w:rsidP="007A4D6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40E5" w14:textId="77777777" w:rsidR="007A4D63" w:rsidRPr="007A4D63" w:rsidRDefault="007A4D63" w:rsidP="007A4D63">
            <w:pPr>
              <w:jc w:val="center"/>
              <w:rPr>
                <w:sz w:val="20"/>
                <w:szCs w:val="20"/>
              </w:rPr>
            </w:pPr>
            <w:r w:rsidRPr="007A4D63">
              <w:rPr>
                <w:sz w:val="20"/>
                <w:szCs w:val="20"/>
              </w:rPr>
              <w:t xml:space="preserve">19 февраля </w:t>
            </w:r>
          </w:p>
          <w:p w14:paraId="39F22C1A" w14:textId="3CCBEBF9" w:rsidR="007A4D63" w:rsidRPr="007A4D63" w:rsidRDefault="007A4D63" w:rsidP="007A4D63">
            <w:pPr>
              <w:jc w:val="center"/>
              <w:rPr>
                <w:sz w:val="20"/>
                <w:szCs w:val="20"/>
              </w:rPr>
            </w:pPr>
            <w:r w:rsidRPr="007A4D63">
              <w:rPr>
                <w:sz w:val="20"/>
                <w:szCs w:val="20"/>
              </w:rPr>
              <w:t>14.00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C64D" w14:textId="1155E061" w:rsidR="007A4D63" w:rsidRPr="007A4D63" w:rsidRDefault="007A4D63" w:rsidP="007A4D63">
            <w:pPr>
              <w:jc w:val="center"/>
              <w:rPr>
                <w:sz w:val="20"/>
                <w:szCs w:val="20"/>
              </w:rPr>
            </w:pPr>
            <w:r w:rsidRPr="007A4D63">
              <w:rPr>
                <w:sz w:val="20"/>
                <w:szCs w:val="20"/>
              </w:rPr>
              <w:t>администрация</w:t>
            </w:r>
          </w:p>
        </w:tc>
      </w:tr>
      <w:tr w:rsidR="007A4D63" w:rsidRPr="0092381D" w14:paraId="6B054CE1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8789" w14:textId="77777777" w:rsidR="007A4D63" w:rsidRPr="00454984" w:rsidRDefault="007A4D63" w:rsidP="00AD0AF3">
            <w:pPr>
              <w:pStyle w:val="af1"/>
              <w:numPr>
                <w:ilvl w:val="0"/>
                <w:numId w:val="20"/>
              </w:numPr>
              <w:jc w:val="center"/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7825" w14:textId="626AB179" w:rsidR="007A4D63" w:rsidRPr="0092381D" w:rsidRDefault="007A4D63" w:rsidP="007A4D63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 xml:space="preserve">Заседание </w:t>
            </w:r>
            <w:r>
              <w:rPr>
                <w:sz w:val="20"/>
                <w:szCs w:val="20"/>
              </w:rPr>
              <w:t>общественного совета по вопросам детства.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ADC9" w14:textId="77777777" w:rsidR="007A4D63" w:rsidRDefault="007A4D63" w:rsidP="007A4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февраля </w:t>
            </w:r>
          </w:p>
          <w:p w14:paraId="105CB286" w14:textId="427094FD" w:rsidR="007A4D63" w:rsidRPr="0092381D" w:rsidRDefault="007A4D63" w:rsidP="007A4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79DF" w14:textId="322761B6" w:rsidR="007A4D63" w:rsidRPr="0092381D" w:rsidRDefault="007A4D63" w:rsidP="007A4D63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 xml:space="preserve">администрация </w:t>
            </w:r>
          </w:p>
        </w:tc>
      </w:tr>
      <w:tr w:rsidR="007A4D63" w:rsidRPr="0092381D" w14:paraId="0F7852C9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20E88" w14:textId="77777777" w:rsidR="007A4D63" w:rsidRPr="00454984" w:rsidRDefault="007A4D63" w:rsidP="00AD0AF3">
            <w:pPr>
              <w:pStyle w:val="af1"/>
              <w:numPr>
                <w:ilvl w:val="0"/>
                <w:numId w:val="20"/>
              </w:numPr>
              <w:jc w:val="center"/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2DCF" w14:textId="77777777" w:rsidR="007A4D63" w:rsidRPr="00252B6D" w:rsidRDefault="007A4D63" w:rsidP="007A4D63">
            <w:pPr>
              <w:rPr>
                <w:sz w:val="20"/>
                <w:szCs w:val="20"/>
              </w:rPr>
            </w:pPr>
            <w:r w:rsidRPr="00252B6D">
              <w:rPr>
                <w:sz w:val="20"/>
                <w:szCs w:val="20"/>
              </w:rPr>
              <w:t>Заседание Административного Совета</w:t>
            </w:r>
            <w:r>
              <w:rPr>
                <w:sz w:val="20"/>
                <w:szCs w:val="20"/>
              </w:rPr>
              <w:t>:</w:t>
            </w:r>
            <w:r w:rsidRPr="00252B6D">
              <w:rPr>
                <w:sz w:val="20"/>
                <w:szCs w:val="20"/>
              </w:rPr>
              <w:tab/>
            </w:r>
          </w:p>
          <w:p w14:paraId="45D45ACE" w14:textId="77777777" w:rsidR="007A4D63" w:rsidRPr="00252B6D" w:rsidRDefault="007A4D63" w:rsidP="007A4D63">
            <w:pPr>
              <w:rPr>
                <w:sz w:val="20"/>
                <w:szCs w:val="20"/>
              </w:rPr>
            </w:pPr>
            <w:r w:rsidRPr="00252B6D">
              <w:rPr>
                <w:sz w:val="20"/>
                <w:szCs w:val="20"/>
              </w:rPr>
              <w:t>1. Об утверждении единого плана работы по предупреждению и профилактике безнадзорности правонарушений среди несовершеннолетних</w:t>
            </w:r>
            <w:r>
              <w:rPr>
                <w:sz w:val="20"/>
                <w:szCs w:val="20"/>
              </w:rPr>
              <w:t>.</w:t>
            </w:r>
          </w:p>
          <w:p w14:paraId="7EAC6D4B" w14:textId="77777777" w:rsidR="007A4D63" w:rsidRPr="00252B6D" w:rsidRDefault="007A4D63" w:rsidP="007A4D63">
            <w:pPr>
              <w:rPr>
                <w:sz w:val="20"/>
                <w:szCs w:val="20"/>
              </w:rPr>
            </w:pPr>
            <w:r w:rsidRPr="00252B6D">
              <w:rPr>
                <w:sz w:val="20"/>
                <w:szCs w:val="20"/>
              </w:rPr>
              <w:t>2. О проведении праздника «Проводы русской зимы»</w:t>
            </w:r>
            <w:r>
              <w:rPr>
                <w:sz w:val="20"/>
                <w:szCs w:val="20"/>
              </w:rPr>
              <w:t>.</w:t>
            </w:r>
          </w:p>
          <w:p w14:paraId="37E9DBFE" w14:textId="6EB54E81" w:rsidR="007A4D63" w:rsidRPr="00252B6D" w:rsidRDefault="007A4D63" w:rsidP="007A4D63">
            <w:pPr>
              <w:rPr>
                <w:sz w:val="20"/>
                <w:szCs w:val="20"/>
              </w:rPr>
            </w:pPr>
            <w:r w:rsidRPr="00252B6D">
              <w:rPr>
                <w:sz w:val="20"/>
                <w:szCs w:val="20"/>
              </w:rPr>
              <w:t>3.О работе учреждений культуры по развитию детского творчества за 202</w:t>
            </w:r>
            <w:r>
              <w:rPr>
                <w:sz w:val="20"/>
                <w:szCs w:val="20"/>
              </w:rPr>
              <w:t>4</w:t>
            </w:r>
            <w:r w:rsidRPr="00252B6D">
              <w:rPr>
                <w:sz w:val="20"/>
                <w:szCs w:val="20"/>
              </w:rPr>
              <w:t xml:space="preserve"> год и</w:t>
            </w:r>
            <w:r>
              <w:rPr>
                <w:sz w:val="20"/>
                <w:szCs w:val="20"/>
              </w:rPr>
              <w:t xml:space="preserve"> </w:t>
            </w:r>
            <w:r w:rsidRPr="00252B6D">
              <w:rPr>
                <w:sz w:val="20"/>
                <w:szCs w:val="20"/>
              </w:rPr>
              <w:t xml:space="preserve"> задачах на 202</w:t>
            </w:r>
            <w:r>
              <w:rPr>
                <w:sz w:val="20"/>
                <w:szCs w:val="20"/>
              </w:rPr>
              <w:t xml:space="preserve">5 </w:t>
            </w:r>
            <w:r w:rsidRPr="00252B6D">
              <w:rPr>
                <w:sz w:val="20"/>
                <w:szCs w:val="20"/>
              </w:rPr>
              <w:t>год.</w:t>
            </w:r>
          </w:p>
          <w:p w14:paraId="21A981F5" w14:textId="3F2E8FF6" w:rsidR="007A4D63" w:rsidRPr="00252B6D" w:rsidRDefault="007A4D63" w:rsidP="007A4D63">
            <w:pPr>
              <w:rPr>
                <w:sz w:val="20"/>
                <w:szCs w:val="20"/>
              </w:rPr>
            </w:pPr>
            <w:r w:rsidRPr="00252B6D">
              <w:rPr>
                <w:sz w:val="20"/>
                <w:szCs w:val="20"/>
              </w:rPr>
              <w:t>4.Отчет о работе участковой больницы № 1 с. Голуметь по итогам 202</w:t>
            </w:r>
            <w:r>
              <w:rPr>
                <w:sz w:val="20"/>
                <w:szCs w:val="20"/>
              </w:rPr>
              <w:t xml:space="preserve">4 </w:t>
            </w:r>
            <w:r w:rsidRPr="00252B6D">
              <w:rPr>
                <w:sz w:val="20"/>
                <w:szCs w:val="20"/>
              </w:rPr>
              <w:t>года</w:t>
            </w:r>
            <w:r>
              <w:rPr>
                <w:sz w:val="20"/>
                <w:szCs w:val="20"/>
              </w:rPr>
              <w:t>.</w:t>
            </w:r>
          </w:p>
          <w:p w14:paraId="7A6455E4" w14:textId="36429688" w:rsidR="007A4D63" w:rsidRPr="0092381D" w:rsidRDefault="007A4D63" w:rsidP="007A4D6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82B7" w14:textId="77777777" w:rsidR="007A4D63" w:rsidRDefault="007A4D63" w:rsidP="007A4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февраля </w:t>
            </w:r>
          </w:p>
          <w:p w14:paraId="763FFE8A" w14:textId="0FFDE829" w:rsidR="007A4D63" w:rsidRPr="0092381D" w:rsidRDefault="007A4D63" w:rsidP="007A4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F7EF" w14:textId="7EEB4FF1" w:rsidR="007A4D63" w:rsidRPr="0092381D" w:rsidRDefault="007A4D63" w:rsidP="007A4D63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администрация</w:t>
            </w:r>
          </w:p>
        </w:tc>
      </w:tr>
      <w:tr w:rsidR="00A503DC" w:rsidRPr="0092381D" w14:paraId="79AA1554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4304" w14:textId="77777777" w:rsidR="00A503DC" w:rsidRPr="00454984" w:rsidRDefault="00A503DC" w:rsidP="00AD0AF3">
            <w:pPr>
              <w:pStyle w:val="af1"/>
              <w:numPr>
                <w:ilvl w:val="0"/>
                <w:numId w:val="20"/>
              </w:numPr>
              <w:jc w:val="center"/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B802" w14:textId="5DE8EC8B" w:rsidR="00A503DC" w:rsidRPr="0092381D" w:rsidRDefault="00A503DC" w:rsidP="00A503DC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Заседание административной комиссии.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1177" w14:textId="77777777" w:rsidR="00A503DC" w:rsidRDefault="00A503DC" w:rsidP="00A5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февраля </w:t>
            </w:r>
          </w:p>
          <w:p w14:paraId="68541079" w14:textId="583049C5" w:rsidR="00A503DC" w:rsidRDefault="00A503DC" w:rsidP="00A5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8D396" w14:textId="4BC7708E" w:rsidR="00A503DC" w:rsidRPr="0092381D" w:rsidRDefault="00A503DC" w:rsidP="00A503DC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администрация</w:t>
            </w:r>
          </w:p>
        </w:tc>
      </w:tr>
      <w:tr w:rsidR="00A503DC" w:rsidRPr="0092381D" w14:paraId="103E7B37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25A5" w14:textId="77777777" w:rsidR="00A503DC" w:rsidRPr="0092381D" w:rsidRDefault="00A503DC" w:rsidP="00A5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07A1" w14:textId="77777777" w:rsidR="00A503DC" w:rsidRPr="0092381D" w:rsidRDefault="00A503DC" w:rsidP="00A503DC">
            <w:pPr>
              <w:jc w:val="center"/>
              <w:rPr>
                <w:b/>
                <w:i/>
                <w:sz w:val="20"/>
                <w:szCs w:val="20"/>
              </w:rPr>
            </w:pPr>
            <w:r w:rsidRPr="0092381D">
              <w:rPr>
                <w:b/>
                <w:i/>
                <w:sz w:val="20"/>
                <w:szCs w:val="20"/>
              </w:rPr>
              <w:t>Зерновское сельское поселение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796A" w14:textId="77777777" w:rsidR="00A503DC" w:rsidRPr="0092381D" w:rsidRDefault="00A503DC" w:rsidP="00A503D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ADC0" w14:textId="77777777" w:rsidR="00A503DC" w:rsidRPr="0092381D" w:rsidRDefault="00A503DC" w:rsidP="00A503D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503DC" w:rsidRPr="0092381D" w14:paraId="5230C479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A600" w14:textId="77777777" w:rsidR="00A503DC" w:rsidRPr="0092381D" w:rsidRDefault="00A503DC" w:rsidP="00AD0AF3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309B" w14:textId="404EAAB9" w:rsidR="00A503DC" w:rsidRPr="00342D25" w:rsidRDefault="00342D25" w:rsidP="00A50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жилищной комиссии.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E441" w14:textId="249BEDE6" w:rsidR="00A503DC" w:rsidRDefault="00342D25" w:rsidP="0034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февраля</w:t>
            </w:r>
          </w:p>
          <w:p w14:paraId="7436F4E3" w14:textId="33D24488" w:rsidR="00342D25" w:rsidRPr="0092381D" w:rsidRDefault="00342D25" w:rsidP="0034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A285" w14:textId="3209B9D7" w:rsidR="00A503DC" w:rsidRPr="0092381D" w:rsidRDefault="00342D25" w:rsidP="00A5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</w:tr>
      <w:tr w:rsidR="00342D25" w:rsidRPr="0092381D" w14:paraId="1C8C699D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C3E8" w14:textId="77777777" w:rsidR="00342D25" w:rsidRPr="0092381D" w:rsidRDefault="00342D25" w:rsidP="00AD0AF3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447E" w14:textId="6AE3FA75" w:rsidR="00342D25" w:rsidRDefault="00342D25" w:rsidP="00A50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земельной комиссии.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9EDA" w14:textId="77777777" w:rsidR="00342D25" w:rsidRDefault="00342D25" w:rsidP="0034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февраля </w:t>
            </w:r>
          </w:p>
          <w:p w14:paraId="715F6BDD" w14:textId="0DC5FFAC" w:rsidR="00342D25" w:rsidRPr="0092381D" w:rsidRDefault="00342D25" w:rsidP="0034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F22C" w14:textId="64FB6D4F" w:rsidR="00342D25" w:rsidRDefault="00342D25" w:rsidP="00A5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</w:tr>
      <w:tr w:rsidR="00342D25" w:rsidRPr="0092381D" w14:paraId="4B700B67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3BD6" w14:textId="77777777" w:rsidR="00342D25" w:rsidRPr="0092381D" w:rsidRDefault="00342D25" w:rsidP="00AD0AF3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6D64" w14:textId="62952253" w:rsidR="00342D25" w:rsidRDefault="00342D25" w:rsidP="00A503DC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 xml:space="preserve">Заседание </w:t>
            </w:r>
            <w:r>
              <w:rPr>
                <w:sz w:val="20"/>
                <w:szCs w:val="20"/>
              </w:rPr>
              <w:t>общественного совета по вопросам детства.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11FF" w14:textId="77777777" w:rsidR="00342D25" w:rsidRDefault="00342D25" w:rsidP="0034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февраля </w:t>
            </w:r>
          </w:p>
          <w:p w14:paraId="20747DAC" w14:textId="77777777" w:rsidR="00342D25" w:rsidRDefault="00342D25" w:rsidP="0034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  <w:p w14:paraId="5BF45757" w14:textId="21567B63" w:rsidR="00342D25" w:rsidRDefault="00342D25" w:rsidP="0034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9C58" w14:textId="03814DE8" w:rsidR="00342D25" w:rsidRDefault="00342D25" w:rsidP="0034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14:paraId="47C77F6B" w14:textId="427954A6" w:rsidR="00342D25" w:rsidRDefault="00342D25" w:rsidP="0034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поселение</w:t>
            </w:r>
          </w:p>
        </w:tc>
      </w:tr>
      <w:tr w:rsidR="00342D25" w:rsidRPr="0092381D" w14:paraId="542FEC05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4330" w14:textId="77777777" w:rsidR="00342D25" w:rsidRPr="0092381D" w:rsidRDefault="00342D25" w:rsidP="00AD0AF3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D413" w14:textId="71526780" w:rsidR="00342D25" w:rsidRPr="00342D25" w:rsidRDefault="00342D25" w:rsidP="00342D25">
            <w:pPr>
              <w:rPr>
                <w:sz w:val="20"/>
                <w:szCs w:val="20"/>
              </w:rPr>
            </w:pPr>
            <w:r w:rsidRPr="00342D25">
              <w:rPr>
                <w:sz w:val="20"/>
                <w:szCs w:val="20"/>
              </w:rPr>
              <w:t>Административный Совет</w:t>
            </w:r>
            <w:r>
              <w:rPr>
                <w:sz w:val="20"/>
                <w:szCs w:val="20"/>
              </w:rPr>
              <w:t>:</w:t>
            </w:r>
          </w:p>
          <w:p w14:paraId="42F2AC8D" w14:textId="77777777" w:rsidR="00342D25" w:rsidRPr="00342D25" w:rsidRDefault="00342D25" w:rsidP="00342D25">
            <w:pPr>
              <w:rPr>
                <w:sz w:val="20"/>
                <w:szCs w:val="20"/>
              </w:rPr>
            </w:pPr>
            <w:r w:rsidRPr="00342D25">
              <w:rPr>
                <w:sz w:val="20"/>
                <w:szCs w:val="20"/>
              </w:rPr>
              <w:t>1.</w:t>
            </w:r>
            <w:r w:rsidRPr="00342D25">
              <w:rPr>
                <w:sz w:val="20"/>
                <w:szCs w:val="20"/>
              </w:rPr>
              <w:tab/>
              <w:t>О рассмотрении вопроса по народным инициативам на 2025г. (Кривая О.А., Михнева Н.А.)</w:t>
            </w:r>
          </w:p>
          <w:p w14:paraId="72D27A48" w14:textId="77777777" w:rsidR="00342D25" w:rsidRPr="00342D25" w:rsidRDefault="00342D25" w:rsidP="00342D25">
            <w:pPr>
              <w:rPr>
                <w:sz w:val="20"/>
                <w:szCs w:val="20"/>
              </w:rPr>
            </w:pPr>
            <w:r w:rsidRPr="00342D25">
              <w:rPr>
                <w:sz w:val="20"/>
                <w:szCs w:val="20"/>
              </w:rPr>
              <w:lastRenderedPageBreak/>
              <w:t>2.</w:t>
            </w:r>
            <w:r w:rsidRPr="00342D25">
              <w:rPr>
                <w:sz w:val="20"/>
                <w:szCs w:val="20"/>
              </w:rPr>
              <w:tab/>
              <w:t xml:space="preserve"> отчет по пожарной безопасности </w:t>
            </w:r>
          </w:p>
          <w:p w14:paraId="0FAA0CED" w14:textId="77777777" w:rsidR="00342D25" w:rsidRPr="00342D25" w:rsidRDefault="00342D25" w:rsidP="00342D25">
            <w:pPr>
              <w:rPr>
                <w:sz w:val="20"/>
                <w:szCs w:val="20"/>
              </w:rPr>
            </w:pPr>
            <w:r w:rsidRPr="00342D25">
              <w:rPr>
                <w:sz w:val="20"/>
                <w:szCs w:val="20"/>
              </w:rPr>
              <w:t>3.</w:t>
            </w:r>
            <w:r w:rsidRPr="00342D25">
              <w:rPr>
                <w:sz w:val="20"/>
                <w:szCs w:val="20"/>
              </w:rPr>
              <w:tab/>
              <w:t>Отчет о работе ФАП</w:t>
            </w:r>
          </w:p>
          <w:p w14:paraId="2F3278D5" w14:textId="09BEA1D0" w:rsidR="00342D25" w:rsidRPr="0092381D" w:rsidRDefault="00342D25" w:rsidP="00342D25">
            <w:pPr>
              <w:rPr>
                <w:sz w:val="20"/>
                <w:szCs w:val="20"/>
              </w:rPr>
            </w:pPr>
            <w:r w:rsidRPr="00342D25">
              <w:rPr>
                <w:sz w:val="20"/>
                <w:szCs w:val="20"/>
              </w:rPr>
              <w:t>4.</w:t>
            </w:r>
            <w:r w:rsidRPr="00342D25">
              <w:rPr>
                <w:sz w:val="20"/>
                <w:szCs w:val="20"/>
              </w:rPr>
              <w:tab/>
              <w:t>Отчет о работе совета ветеранов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BD70" w14:textId="77777777" w:rsidR="00342D25" w:rsidRDefault="00342D25" w:rsidP="0034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27 февраля </w:t>
            </w:r>
          </w:p>
          <w:p w14:paraId="3E52488A" w14:textId="2A4C5E5F" w:rsidR="00342D25" w:rsidRDefault="00342D25" w:rsidP="0034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A2B5" w14:textId="25F2D79F" w:rsidR="00342D25" w:rsidRDefault="00342D25" w:rsidP="0034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</w:tr>
      <w:tr w:rsidR="00A503DC" w:rsidRPr="0092381D" w14:paraId="694C9A74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3EBA" w14:textId="77777777" w:rsidR="00A503DC" w:rsidRPr="0092381D" w:rsidRDefault="00A503DC" w:rsidP="00A5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19A6" w14:textId="77777777" w:rsidR="00A503DC" w:rsidRPr="0092381D" w:rsidRDefault="00A503DC" w:rsidP="00A503DC">
            <w:pPr>
              <w:jc w:val="center"/>
              <w:rPr>
                <w:b/>
                <w:i/>
                <w:sz w:val="20"/>
                <w:szCs w:val="20"/>
              </w:rPr>
            </w:pPr>
            <w:r w:rsidRPr="0092381D">
              <w:rPr>
                <w:b/>
                <w:i/>
                <w:sz w:val="20"/>
                <w:szCs w:val="20"/>
              </w:rPr>
              <w:t xml:space="preserve">Каменно-Ангарское сельское поселение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B1FF" w14:textId="77777777" w:rsidR="00A503DC" w:rsidRPr="0092381D" w:rsidRDefault="00A503DC" w:rsidP="00A503D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626C" w14:textId="77777777" w:rsidR="00A503DC" w:rsidRPr="0092381D" w:rsidRDefault="00A503DC" w:rsidP="00A503D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503DC" w:rsidRPr="0092381D" w14:paraId="4B5B1357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5073" w14:textId="77777777" w:rsidR="00A503DC" w:rsidRPr="0092381D" w:rsidRDefault="00A503DC" w:rsidP="00A503DC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0C5E" w14:textId="77777777" w:rsidR="00A503DC" w:rsidRPr="0092381D" w:rsidRDefault="00A503DC" w:rsidP="00A503DC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Заседание административной комиссии.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72E1" w14:textId="77777777" w:rsidR="00A503DC" w:rsidRDefault="007B25CB" w:rsidP="00A5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февраля </w:t>
            </w:r>
          </w:p>
          <w:p w14:paraId="272156C7" w14:textId="6FE07BBE" w:rsidR="007B25CB" w:rsidRPr="0092381D" w:rsidRDefault="007B25CB" w:rsidP="00A50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D35B" w14:textId="77777777" w:rsidR="00A503DC" w:rsidRPr="0092381D" w:rsidRDefault="00A503DC" w:rsidP="00A503DC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 xml:space="preserve"> администрация</w:t>
            </w:r>
          </w:p>
        </w:tc>
      </w:tr>
      <w:tr w:rsidR="007B25CB" w:rsidRPr="0092381D" w14:paraId="5973B615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E82A" w14:textId="77777777" w:rsidR="007B25CB" w:rsidRPr="0092381D" w:rsidRDefault="007B25CB" w:rsidP="007B25CB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678E" w14:textId="0073FEA0" w:rsidR="007B25CB" w:rsidRPr="0092381D" w:rsidRDefault="007B25CB" w:rsidP="007B25CB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Отчет главы поселения.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EE6D" w14:textId="77777777" w:rsidR="007B25CB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февраля </w:t>
            </w:r>
          </w:p>
          <w:p w14:paraId="5BA67353" w14:textId="67F6D58A" w:rsidR="007B25CB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0E99" w14:textId="036B03F3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администрация</w:t>
            </w:r>
          </w:p>
        </w:tc>
      </w:tr>
      <w:tr w:rsidR="007B25CB" w:rsidRPr="0092381D" w14:paraId="2178409C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BCD0" w14:textId="77777777" w:rsidR="007B25CB" w:rsidRPr="0092381D" w:rsidRDefault="007B25CB" w:rsidP="007B25CB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209F" w14:textId="77777777" w:rsidR="007B25CB" w:rsidRPr="0092381D" w:rsidRDefault="007B25CB" w:rsidP="007B25CB">
            <w:pPr>
              <w:rPr>
                <w:sz w:val="20"/>
                <w:szCs w:val="20"/>
                <w:u w:val="single"/>
              </w:rPr>
            </w:pPr>
            <w:r w:rsidRPr="0092381D">
              <w:rPr>
                <w:sz w:val="20"/>
                <w:szCs w:val="20"/>
                <w:u w:val="single"/>
              </w:rPr>
              <w:t>Административный Совет:</w:t>
            </w:r>
          </w:p>
          <w:p w14:paraId="08B16249" w14:textId="77777777" w:rsidR="007B25CB" w:rsidRPr="0092381D" w:rsidRDefault="007B25CB" w:rsidP="007B25CB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1.Об организации обеспечения пожарной безопасности на территории поселения</w:t>
            </w:r>
          </w:p>
          <w:p w14:paraId="5D391EAF" w14:textId="34278DD3" w:rsidR="007B25CB" w:rsidRPr="0092381D" w:rsidRDefault="007B25CB" w:rsidP="007B25CB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2. О проведении  праздничных мероприятий, посвящённых  8 марта.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BD94" w14:textId="77777777" w:rsidR="007B25CB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февраля </w:t>
            </w:r>
          </w:p>
          <w:p w14:paraId="071BC6C8" w14:textId="089C7AC3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AA04" w14:textId="77777777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 xml:space="preserve"> администрация</w:t>
            </w:r>
          </w:p>
        </w:tc>
      </w:tr>
      <w:tr w:rsidR="007B25CB" w:rsidRPr="0092381D" w14:paraId="4D025C2A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93C2" w14:textId="77777777" w:rsidR="007B25CB" w:rsidRPr="0092381D" w:rsidRDefault="007B25CB" w:rsidP="007B25CB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6DEB" w14:textId="2FF2ADA0" w:rsidR="007B25CB" w:rsidRPr="0092381D" w:rsidRDefault="007B25CB" w:rsidP="007B25CB">
            <w:pPr>
              <w:rPr>
                <w:sz w:val="20"/>
                <w:szCs w:val="20"/>
                <w:u w:val="single"/>
              </w:rPr>
            </w:pPr>
            <w:r w:rsidRPr="0092381D">
              <w:rPr>
                <w:sz w:val="20"/>
                <w:szCs w:val="20"/>
              </w:rPr>
              <w:t>Заседание Общественного Совета по вопросам защиты детст</w:t>
            </w:r>
            <w:r>
              <w:rPr>
                <w:sz w:val="20"/>
                <w:szCs w:val="20"/>
              </w:rPr>
              <w:t>ва.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196D" w14:textId="77777777" w:rsidR="007B25CB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февраля </w:t>
            </w:r>
          </w:p>
          <w:p w14:paraId="187B8E31" w14:textId="7D6B0424" w:rsidR="007B25CB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9BA8" w14:textId="17950643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</w:tr>
      <w:tr w:rsidR="007B25CB" w:rsidRPr="0092381D" w14:paraId="76B78BE5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99DE" w14:textId="77777777" w:rsidR="007B25CB" w:rsidRPr="0092381D" w:rsidRDefault="007B25CB" w:rsidP="007B25CB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AA33" w14:textId="02DF343C" w:rsidR="007B25CB" w:rsidRPr="0092381D" w:rsidRDefault="007B25CB" w:rsidP="007B25CB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Проведение праздничных мероприятий.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241E" w14:textId="3F57CF22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февраля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7895" w14:textId="19B72C95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ДК</w:t>
            </w:r>
          </w:p>
        </w:tc>
      </w:tr>
      <w:tr w:rsidR="007B25CB" w:rsidRPr="0092381D" w14:paraId="6DCCE354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9400" w14:textId="77777777" w:rsidR="007B25CB" w:rsidRPr="0092381D" w:rsidRDefault="007B25CB" w:rsidP="007B25CB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7BBF" w14:textId="77777777" w:rsidR="007B25CB" w:rsidRPr="0092381D" w:rsidRDefault="007B25CB" w:rsidP="007B25CB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Заседание Думы (по отдельному плану).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27A9" w14:textId="77777777" w:rsidR="007B25CB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февраля</w:t>
            </w:r>
          </w:p>
          <w:p w14:paraId="67E8016E" w14:textId="399D935F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BC8A" w14:textId="77777777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администрация</w:t>
            </w:r>
          </w:p>
        </w:tc>
      </w:tr>
      <w:tr w:rsidR="007B25CB" w:rsidRPr="0092381D" w14:paraId="3914F28C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0E9D" w14:textId="77777777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9C0B" w14:textId="77777777" w:rsidR="007B25CB" w:rsidRPr="0092381D" w:rsidRDefault="007B25CB" w:rsidP="007B25CB">
            <w:pPr>
              <w:jc w:val="center"/>
              <w:rPr>
                <w:b/>
                <w:i/>
                <w:sz w:val="20"/>
                <w:szCs w:val="20"/>
              </w:rPr>
            </w:pPr>
            <w:r w:rsidRPr="0092381D">
              <w:rPr>
                <w:b/>
                <w:i/>
                <w:sz w:val="20"/>
                <w:szCs w:val="20"/>
              </w:rPr>
              <w:t xml:space="preserve">Лоховское сельское поселение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00E8" w14:textId="77777777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6C85" w14:textId="77777777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</w:p>
        </w:tc>
      </w:tr>
      <w:tr w:rsidR="007B25CB" w:rsidRPr="0092381D" w14:paraId="1B102D9C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AE5E" w14:textId="77777777" w:rsidR="007B25CB" w:rsidRPr="0092381D" w:rsidRDefault="007B25CB" w:rsidP="007B25CB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1ECB" w14:textId="77777777" w:rsidR="007B25CB" w:rsidRPr="0092381D" w:rsidRDefault="007B25CB" w:rsidP="007B25CB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 xml:space="preserve"> Заседание женсовета.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C5BC" w14:textId="77777777" w:rsidR="007B25CB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февраля </w:t>
            </w:r>
          </w:p>
          <w:p w14:paraId="6991742A" w14:textId="3D6364D2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4DD2" w14:textId="77777777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 xml:space="preserve"> администрация</w:t>
            </w:r>
          </w:p>
        </w:tc>
      </w:tr>
      <w:tr w:rsidR="007B25CB" w:rsidRPr="0092381D" w14:paraId="5479801C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759D" w14:textId="77777777" w:rsidR="007B25CB" w:rsidRPr="0092381D" w:rsidRDefault="007B25CB" w:rsidP="007B25CB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EDDE" w14:textId="77777777" w:rsidR="007B25CB" w:rsidRPr="0092381D" w:rsidRDefault="007B25CB" w:rsidP="007B25CB">
            <w:pPr>
              <w:rPr>
                <w:sz w:val="20"/>
                <w:szCs w:val="20"/>
                <w:u w:val="single"/>
              </w:rPr>
            </w:pPr>
            <w:r w:rsidRPr="0092381D">
              <w:rPr>
                <w:sz w:val="20"/>
                <w:szCs w:val="20"/>
                <w:u w:val="single"/>
              </w:rPr>
              <w:t>Административный Совет:</w:t>
            </w:r>
          </w:p>
          <w:p w14:paraId="7CF00B5A" w14:textId="3DD3560F" w:rsidR="007B25CB" w:rsidRPr="0092381D" w:rsidRDefault="007B25CB" w:rsidP="007B25CB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1.О работе с обращениями граждан в 202</w:t>
            </w:r>
            <w:r>
              <w:rPr>
                <w:sz w:val="20"/>
                <w:szCs w:val="20"/>
              </w:rPr>
              <w:t>4</w:t>
            </w:r>
            <w:r w:rsidRPr="0092381D">
              <w:rPr>
                <w:sz w:val="20"/>
                <w:szCs w:val="20"/>
              </w:rPr>
              <w:t xml:space="preserve"> году.</w:t>
            </w:r>
          </w:p>
          <w:p w14:paraId="1FF07442" w14:textId="0F1506AE" w:rsidR="007B25CB" w:rsidRPr="0092381D" w:rsidRDefault="007B25CB" w:rsidP="007B25CB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2.О заключении и реализации соглашений о социально-экономическом сотрудничестве между  администрацией поселения и предприятиями, осуществляющими деятельность на территории поселения.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3A11" w14:textId="77777777" w:rsidR="007B25CB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февраля </w:t>
            </w:r>
          </w:p>
          <w:p w14:paraId="73AD517B" w14:textId="6CDE5F84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CC4D" w14:textId="77777777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администрация</w:t>
            </w:r>
          </w:p>
        </w:tc>
      </w:tr>
      <w:tr w:rsidR="007B25CB" w:rsidRPr="0092381D" w14:paraId="6A79A1DA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214C" w14:textId="77777777" w:rsidR="007B25CB" w:rsidRPr="0092381D" w:rsidRDefault="007B25CB" w:rsidP="007B25CB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14C2" w14:textId="6FACF19B" w:rsidR="007B25CB" w:rsidRPr="0092381D" w:rsidRDefault="007B25CB" w:rsidP="007B25CB">
            <w:pPr>
              <w:rPr>
                <w:sz w:val="20"/>
                <w:szCs w:val="20"/>
                <w:u w:val="single"/>
              </w:rPr>
            </w:pPr>
            <w:r w:rsidRPr="0092381D">
              <w:rPr>
                <w:sz w:val="20"/>
                <w:szCs w:val="20"/>
              </w:rPr>
              <w:t>Заседание Административной комиссии.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1652" w14:textId="77777777" w:rsidR="007B25CB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февраля </w:t>
            </w:r>
          </w:p>
          <w:p w14:paraId="05A34081" w14:textId="2EDFB817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4929" w14:textId="58BDB347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 xml:space="preserve"> администрация</w:t>
            </w:r>
          </w:p>
        </w:tc>
      </w:tr>
      <w:tr w:rsidR="007B25CB" w:rsidRPr="0092381D" w14:paraId="3A5EFC8C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9FB7" w14:textId="77777777" w:rsidR="007B25CB" w:rsidRPr="0092381D" w:rsidRDefault="007B25CB" w:rsidP="007B25CB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1EC1" w14:textId="27D6A55C" w:rsidR="007B25CB" w:rsidRPr="0092381D" w:rsidRDefault="007B25CB" w:rsidP="007B25CB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Заседание Общественного Совета по вопросам защиты детства (по отдельному плану).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86FA" w14:textId="77777777" w:rsidR="007B25CB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февраля </w:t>
            </w:r>
          </w:p>
          <w:p w14:paraId="7675B4FC" w14:textId="78B0E429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2B33" w14:textId="77777777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администрация</w:t>
            </w:r>
          </w:p>
        </w:tc>
      </w:tr>
      <w:tr w:rsidR="007B25CB" w:rsidRPr="0092381D" w14:paraId="17DB568F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6976" w14:textId="77777777" w:rsidR="007B25CB" w:rsidRPr="0092381D" w:rsidRDefault="007B25CB" w:rsidP="007B25CB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D591" w14:textId="602BE02A" w:rsidR="007B25CB" w:rsidRPr="0092381D" w:rsidRDefault="007B25CB" w:rsidP="007B25CB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«Это гордое звание – мужчина!» - концерт, посвященный Дню защитника отечества.</w:t>
            </w:r>
            <w:r>
              <w:rPr>
                <w:sz w:val="20"/>
                <w:szCs w:val="20"/>
              </w:rPr>
              <w:t xml:space="preserve"> «У каждого из нас в душе Россия» - выставка фотографий участников боевых сражений в горячий точках и военнослужащих.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9EF8" w14:textId="40A325B6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22-23 февраля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73C0" w14:textId="0B03BB9C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КДЦ Лоховского СП</w:t>
            </w:r>
          </w:p>
        </w:tc>
      </w:tr>
      <w:tr w:rsidR="007B25CB" w:rsidRPr="0092381D" w14:paraId="310B0E3F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35B2" w14:textId="77777777" w:rsidR="007B25CB" w:rsidRPr="0092381D" w:rsidRDefault="007B25CB" w:rsidP="007B25CB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1CAC" w14:textId="77777777" w:rsidR="007B25CB" w:rsidRPr="0092381D" w:rsidRDefault="007B25CB" w:rsidP="007B25CB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Заседание Думы (по отдельному плану).</w:t>
            </w:r>
          </w:p>
          <w:p w14:paraId="6A109A18" w14:textId="77777777" w:rsidR="007B25CB" w:rsidRPr="0092381D" w:rsidRDefault="007B25CB" w:rsidP="007B25C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9E8D" w14:textId="77777777" w:rsidR="007B25CB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февраля </w:t>
            </w:r>
          </w:p>
          <w:p w14:paraId="19F47FE9" w14:textId="6D435F49" w:rsidR="007B25CB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C46B" w14:textId="2124D28B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администрация</w:t>
            </w:r>
          </w:p>
        </w:tc>
      </w:tr>
      <w:tr w:rsidR="007B25CB" w:rsidRPr="0092381D" w14:paraId="150D0689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1C7C" w14:textId="77777777" w:rsidR="007B25CB" w:rsidRPr="0092381D" w:rsidRDefault="007B25CB" w:rsidP="007B25CB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87DA" w14:textId="2FC06773" w:rsidR="007B25CB" w:rsidRPr="0092381D" w:rsidRDefault="007B25CB" w:rsidP="007B25CB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Отчёт главы администрации за 202</w:t>
            </w:r>
            <w:r>
              <w:rPr>
                <w:sz w:val="20"/>
                <w:szCs w:val="20"/>
              </w:rPr>
              <w:t>4</w:t>
            </w:r>
            <w:r w:rsidRPr="0092381D">
              <w:rPr>
                <w:sz w:val="20"/>
                <w:szCs w:val="20"/>
              </w:rPr>
              <w:t xml:space="preserve"> год.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7A94" w14:textId="77777777" w:rsidR="007B25CB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февраля </w:t>
            </w:r>
          </w:p>
          <w:p w14:paraId="2F12A8FD" w14:textId="545E9E1A" w:rsidR="007B25CB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AFDF" w14:textId="5DA92852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КДЦ</w:t>
            </w:r>
          </w:p>
        </w:tc>
      </w:tr>
      <w:tr w:rsidR="007B25CB" w:rsidRPr="0092381D" w14:paraId="00B51BF1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5C34" w14:textId="77777777" w:rsidR="007B25CB" w:rsidRPr="0092381D" w:rsidRDefault="007B25CB" w:rsidP="007B25CB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0FD4" w14:textId="77777777" w:rsidR="007B25CB" w:rsidRPr="0092381D" w:rsidRDefault="007B25CB" w:rsidP="007B25CB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 xml:space="preserve"> Заседание  Совета ветеранов.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9BB4" w14:textId="31B0863A" w:rsidR="007B25CB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февраля</w:t>
            </w:r>
          </w:p>
          <w:p w14:paraId="1CA5C803" w14:textId="2EFFF75E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E4D2" w14:textId="77777777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администрация</w:t>
            </w:r>
          </w:p>
        </w:tc>
      </w:tr>
      <w:tr w:rsidR="007B25CB" w:rsidRPr="0092381D" w14:paraId="6C9A532E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36E6" w14:textId="77777777" w:rsidR="007B25CB" w:rsidRPr="0092381D" w:rsidRDefault="007B25CB" w:rsidP="007B25CB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11F8" w14:textId="77777777" w:rsidR="007B25CB" w:rsidRPr="0092381D" w:rsidRDefault="007B25CB" w:rsidP="007B25C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1FF2" w14:textId="0F97D511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66E6" w14:textId="63DA26C9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</w:p>
        </w:tc>
      </w:tr>
      <w:tr w:rsidR="007B25CB" w:rsidRPr="0092381D" w14:paraId="1A70A8DC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EC71" w14:textId="77777777" w:rsidR="007B25CB" w:rsidRPr="0092381D" w:rsidRDefault="007B25CB" w:rsidP="007B25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9813" w14:textId="77777777" w:rsidR="007B25CB" w:rsidRPr="0092381D" w:rsidRDefault="007B25CB" w:rsidP="007B25CB">
            <w:pPr>
              <w:jc w:val="center"/>
              <w:rPr>
                <w:b/>
                <w:i/>
                <w:sz w:val="20"/>
                <w:szCs w:val="20"/>
              </w:rPr>
            </w:pPr>
            <w:r w:rsidRPr="0092381D">
              <w:rPr>
                <w:b/>
                <w:i/>
                <w:sz w:val="20"/>
                <w:szCs w:val="20"/>
              </w:rPr>
              <w:t xml:space="preserve">Михайловское городское поселение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CF77" w14:textId="77777777" w:rsidR="007B25CB" w:rsidRPr="0092381D" w:rsidRDefault="007B25CB" w:rsidP="007B25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FBC6" w14:textId="77777777" w:rsidR="007B25CB" w:rsidRPr="0092381D" w:rsidRDefault="007B25CB" w:rsidP="007B25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25CB" w:rsidRPr="0092381D" w14:paraId="46F6FBC1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1FED" w14:textId="77777777" w:rsidR="007B25CB" w:rsidRPr="004E3C34" w:rsidRDefault="007B25CB" w:rsidP="00AD0AF3">
            <w:pPr>
              <w:pStyle w:val="af1"/>
              <w:numPr>
                <w:ilvl w:val="0"/>
                <w:numId w:val="17"/>
              </w:numPr>
              <w:jc w:val="center"/>
              <w:rPr>
                <w:bCs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879C" w14:textId="39FC8B51" w:rsidR="007B25CB" w:rsidRPr="0092381D" w:rsidRDefault="007B25CB" w:rsidP="007B25CB">
            <w:pPr>
              <w:rPr>
                <w:b/>
                <w:i/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Заседание комиссии по  жилищным вопросам.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E4D1" w14:textId="77777777" w:rsidR="007B25CB" w:rsidRPr="004E3C34" w:rsidRDefault="007B25CB" w:rsidP="007B25CB">
            <w:pPr>
              <w:jc w:val="center"/>
              <w:rPr>
                <w:bCs/>
                <w:sz w:val="20"/>
                <w:szCs w:val="20"/>
              </w:rPr>
            </w:pPr>
            <w:r w:rsidRPr="004E3C34">
              <w:rPr>
                <w:bCs/>
                <w:sz w:val="20"/>
                <w:szCs w:val="20"/>
              </w:rPr>
              <w:t xml:space="preserve">6, 20 февраля </w:t>
            </w:r>
          </w:p>
          <w:p w14:paraId="11F45493" w14:textId="6DA4B1E8" w:rsidR="007B25CB" w:rsidRPr="004E3C34" w:rsidRDefault="007B25CB" w:rsidP="007B25CB">
            <w:pPr>
              <w:jc w:val="center"/>
              <w:rPr>
                <w:bCs/>
                <w:sz w:val="20"/>
                <w:szCs w:val="20"/>
              </w:rPr>
            </w:pPr>
            <w:r w:rsidRPr="004E3C34">
              <w:rPr>
                <w:bCs/>
                <w:sz w:val="20"/>
                <w:szCs w:val="20"/>
              </w:rPr>
              <w:t>15.00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4A44" w14:textId="287969E9" w:rsidR="007B25CB" w:rsidRPr="0092381D" w:rsidRDefault="007B25CB" w:rsidP="007B25CB">
            <w:pPr>
              <w:jc w:val="center"/>
              <w:rPr>
                <w:b/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 xml:space="preserve"> администрация</w:t>
            </w:r>
          </w:p>
        </w:tc>
      </w:tr>
      <w:tr w:rsidR="007B25CB" w:rsidRPr="0092381D" w14:paraId="1D22049A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D52E" w14:textId="77777777" w:rsidR="007B25CB" w:rsidRPr="004E3C34" w:rsidRDefault="007B25CB" w:rsidP="00AD0AF3">
            <w:pPr>
              <w:pStyle w:val="af1"/>
              <w:numPr>
                <w:ilvl w:val="0"/>
                <w:numId w:val="17"/>
              </w:numPr>
              <w:jc w:val="center"/>
              <w:rPr>
                <w:bCs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0912" w14:textId="59AF62EA" w:rsidR="007B25CB" w:rsidRPr="0092381D" w:rsidRDefault="007B25CB" w:rsidP="007B25CB">
            <w:pPr>
              <w:rPr>
                <w:b/>
                <w:i/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Заседание комиссии по земельным вопросам.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4C94" w14:textId="77777777" w:rsidR="007B25CB" w:rsidRPr="004E3C34" w:rsidRDefault="007B25CB" w:rsidP="007B25CB">
            <w:pPr>
              <w:jc w:val="center"/>
              <w:rPr>
                <w:bCs/>
                <w:sz w:val="20"/>
                <w:szCs w:val="20"/>
              </w:rPr>
            </w:pPr>
            <w:r w:rsidRPr="004E3C34">
              <w:rPr>
                <w:bCs/>
                <w:sz w:val="20"/>
                <w:szCs w:val="20"/>
              </w:rPr>
              <w:t>12, 26</w:t>
            </w:r>
          </w:p>
          <w:p w14:paraId="40F9E557" w14:textId="56B35135" w:rsidR="007B25CB" w:rsidRPr="004E3C34" w:rsidRDefault="007B25CB" w:rsidP="007B25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</w:t>
            </w:r>
            <w:r w:rsidRPr="004E3C34">
              <w:rPr>
                <w:bCs/>
                <w:sz w:val="20"/>
                <w:szCs w:val="20"/>
              </w:rPr>
              <w:t>евраля</w:t>
            </w:r>
          </w:p>
          <w:p w14:paraId="7545DCB0" w14:textId="5472AC5A" w:rsidR="007B25CB" w:rsidRPr="004E3C34" w:rsidRDefault="007B25CB" w:rsidP="007B25CB">
            <w:pPr>
              <w:jc w:val="center"/>
              <w:rPr>
                <w:bCs/>
                <w:sz w:val="20"/>
                <w:szCs w:val="20"/>
              </w:rPr>
            </w:pPr>
            <w:r w:rsidRPr="004E3C34">
              <w:rPr>
                <w:bCs/>
                <w:sz w:val="20"/>
                <w:szCs w:val="20"/>
              </w:rPr>
              <w:t>14.00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5463" w14:textId="38728200" w:rsidR="007B25CB" w:rsidRPr="0092381D" w:rsidRDefault="007B25CB" w:rsidP="007B25CB">
            <w:pPr>
              <w:jc w:val="center"/>
              <w:rPr>
                <w:b/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 xml:space="preserve"> администрация</w:t>
            </w:r>
          </w:p>
        </w:tc>
      </w:tr>
      <w:tr w:rsidR="007B25CB" w:rsidRPr="0092381D" w14:paraId="43B5E69C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C1F9" w14:textId="77777777" w:rsidR="007B25CB" w:rsidRPr="004E3C34" w:rsidRDefault="007B25CB" w:rsidP="00AD0AF3">
            <w:pPr>
              <w:pStyle w:val="af1"/>
              <w:numPr>
                <w:ilvl w:val="0"/>
                <w:numId w:val="17"/>
              </w:numPr>
              <w:jc w:val="center"/>
              <w:rPr>
                <w:bCs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2653" w14:textId="1BDB55BD" w:rsidR="007B25CB" w:rsidRPr="0092381D" w:rsidRDefault="007B25CB" w:rsidP="007B25CB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Заседание Административной комиссии.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0F6F" w14:textId="77777777" w:rsidR="007B25CB" w:rsidRPr="004E3C34" w:rsidRDefault="007B25CB" w:rsidP="007B25CB">
            <w:pPr>
              <w:jc w:val="center"/>
              <w:rPr>
                <w:bCs/>
                <w:sz w:val="20"/>
                <w:szCs w:val="20"/>
              </w:rPr>
            </w:pPr>
            <w:r w:rsidRPr="004E3C34">
              <w:rPr>
                <w:bCs/>
                <w:sz w:val="20"/>
                <w:szCs w:val="20"/>
              </w:rPr>
              <w:t xml:space="preserve">12 февраля </w:t>
            </w:r>
          </w:p>
          <w:p w14:paraId="5D7F392F" w14:textId="4634FF00" w:rsidR="007B25CB" w:rsidRPr="004E3C34" w:rsidRDefault="007B25CB" w:rsidP="007B25CB">
            <w:pPr>
              <w:jc w:val="center"/>
              <w:rPr>
                <w:bCs/>
                <w:sz w:val="20"/>
                <w:szCs w:val="20"/>
              </w:rPr>
            </w:pPr>
            <w:r w:rsidRPr="004E3C34">
              <w:rPr>
                <w:bCs/>
                <w:sz w:val="20"/>
                <w:szCs w:val="20"/>
              </w:rPr>
              <w:t>15.00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A3CD" w14:textId="4874EACF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 xml:space="preserve"> администрация</w:t>
            </w:r>
          </w:p>
        </w:tc>
      </w:tr>
      <w:tr w:rsidR="007B25CB" w:rsidRPr="0092381D" w14:paraId="6551E586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2F27" w14:textId="77777777" w:rsidR="007B25CB" w:rsidRPr="004E3C34" w:rsidRDefault="007B25CB" w:rsidP="00AD0AF3">
            <w:pPr>
              <w:pStyle w:val="af1"/>
              <w:numPr>
                <w:ilvl w:val="0"/>
                <w:numId w:val="17"/>
              </w:numPr>
              <w:jc w:val="center"/>
              <w:rPr>
                <w:bCs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DCFD" w14:textId="7F909F11" w:rsidR="007B25CB" w:rsidRPr="0092381D" w:rsidRDefault="007B25CB" w:rsidP="007B25CB">
            <w:pPr>
              <w:rPr>
                <w:b/>
                <w:i/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Совещание с директорами УК и председателями ТСЖ по вопросам ЖКХ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25D2" w14:textId="77777777" w:rsidR="007B25CB" w:rsidRPr="004E3C34" w:rsidRDefault="007B25CB" w:rsidP="007B25CB">
            <w:pPr>
              <w:jc w:val="center"/>
              <w:rPr>
                <w:bCs/>
                <w:sz w:val="20"/>
                <w:szCs w:val="20"/>
              </w:rPr>
            </w:pPr>
            <w:r w:rsidRPr="004E3C34">
              <w:rPr>
                <w:bCs/>
                <w:sz w:val="20"/>
                <w:szCs w:val="20"/>
              </w:rPr>
              <w:t xml:space="preserve">13, 27 февраля </w:t>
            </w:r>
          </w:p>
          <w:p w14:paraId="426F8604" w14:textId="6B762883" w:rsidR="007B25CB" w:rsidRPr="004E3C34" w:rsidRDefault="007B25CB" w:rsidP="007B25CB">
            <w:pPr>
              <w:jc w:val="center"/>
              <w:rPr>
                <w:bCs/>
                <w:sz w:val="20"/>
                <w:szCs w:val="20"/>
              </w:rPr>
            </w:pPr>
            <w:r w:rsidRPr="004E3C34">
              <w:rPr>
                <w:bCs/>
                <w:sz w:val="20"/>
                <w:szCs w:val="20"/>
              </w:rPr>
              <w:t>14.00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1275" w14:textId="6A33585E" w:rsidR="007B25CB" w:rsidRPr="0092381D" w:rsidRDefault="007B25CB" w:rsidP="007B25CB">
            <w:pPr>
              <w:jc w:val="center"/>
              <w:rPr>
                <w:b/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администрация</w:t>
            </w:r>
          </w:p>
        </w:tc>
      </w:tr>
      <w:tr w:rsidR="007B25CB" w:rsidRPr="0092381D" w14:paraId="01E8E499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57E5" w14:textId="77777777" w:rsidR="007B25CB" w:rsidRPr="004E3C34" w:rsidRDefault="007B25CB" w:rsidP="00AD0AF3">
            <w:pPr>
              <w:pStyle w:val="af1"/>
              <w:numPr>
                <w:ilvl w:val="0"/>
                <w:numId w:val="17"/>
              </w:numPr>
              <w:jc w:val="center"/>
              <w:rPr>
                <w:bCs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3D0E" w14:textId="77777777" w:rsidR="007B25CB" w:rsidRPr="0092381D" w:rsidRDefault="007B25CB" w:rsidP="007B25CB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Заседание Административного Совета:</w:t>
            </w:r>
          </w:p>
          <w:p w14:paraId="702CE453" w14:textId="77777777" w:rsidR="007B25CB" w:rsidRPr="0092381D" w:rsidRDefault="007B25CB" w:rsidP="00AD0AF3">
            <w:pPr>
              <w:pStyle w:val="af1"/>
              <w:numPr>
                <w:ilvl w:val="0"/>
                <w:numId w:val="16"/>
              </w:numPr>
            </w:pPr>
            <w:r w:rsidRPr="0092381D">
              <w:t>О ходе прохождения отопительного сезона 2023-2024 годов;</w:t>
            </w:r>
          </w:p>
          <w:p w14:paraId="6B8DCFFE" w14:textId="050EFD8C" w:rsidR="007B25CB" w:rsidRPr="004E3C34" w:rsidRDefault="007B25CB" w:rsidP="00AD0AF3">
            <w:pPr>
              <w:pStyle w:val="af1"/>
              <w:numPr>
                <w:ilvl w:val="0"/>
                <w:numId w:val="16"/>
              </w:numPr>
            </w:pPr>
            <w:r w:rsidRPr="0092381D">
              <w:t>Итоги осеннего призыва граждан РФ на военную службу в 2023 году на территории Михайловского городского поселения.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B0E8" w14:textId="77777777" w:rsidR="007B25CB" w:rsidRPr="004E3C34" w:rsidRDefault="007B25CB" w:rsidP="007B25CB">
            <w:pPr>
              <w:jc w:val="center"/>
              <w:rPr>
                <w:bCs/>
                <w:sz w:val="20"/>
                <w:szCs w:val="20"/>
              </w:rPr>
            </w:pPr>
            <w:r w:rsidRPr="004E3C34">
              <w:rPr>
                <w:bCs/>
                <w:sz w:val="20"/>
                <w:szCs w:val="20"/>
              </w:rPr>
              <w:t xml:space="preserve">20 февраля </w:t>
            </w:r>
          </w:p>
          <w:p w14:paraId="3A714161" w14:textId="3AEA2092" w:rsidR="007B25CB" w:rsidRPr="004E3C34" w:rsidRDefault="007B25CB" w:rsidP="007B25CB">
            <w:pPr>
              <w:jc w:val="center"/>
              <w:rPr>
                <w:bCs/>
                <w:sz w:val="20"/>
                <w:szCs w:val="20"/>
              </w:rPr>
            </w:pPr>
            <w:r w:rsidRPr="004E3C34">
              <w:rPr>
                <w:bCs/>
                <w:sz w:val="20"/>
                <w:szCs w:val="20"/>
              </w:rPr>
              <w:t>15.00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F4B1" w14:textId="0D998816" w:rsidR="007B25CB" w:rsidRPr="0092381D" w:rsidRDefault="007B25CB" w:rsidP="007B25CB">
            <w:pPr>
              <w:jc w:val="center"/>
              <w:rPr>
                <w:b/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 xml:space="preserve">Администрация </w:t>
            </w:r>
          </w:p>
        </w:tc>
      </w:tr>
      <w:tr w:rsidR="007B25CB" w:rsidRPr="0092381D" w14:paraId="47C7C6F6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64D1" w14:textId="77777777" w:rsidR="007B25CB" w:rsidRPr="004E3C34" w:rsidRDefault="007B25CB" w:rsidP="00AD0AF3">
            <w:pPr>
              <w:pStyle w:val="af1"/>
              <w:numPr>
                <w:ilvl w:val="0"/>
                <w:numId w:val="17"/>
              </w:numPr>
              <w:jc w:val="center"/>
              <w:rPr>
                <w:bCs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7892" w14:textId="72E61670" w:rsidR="007B25CB" w:rsidRPr="0092381D" w:rsidRDefault="007B25CB" w:rsidP="007B25CB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Отчёт главы администрации за 202</w:t>
            </w:r>
            <w:r>
              <w:rPr>
                <w:sz w:val="20"/>
                <w:szCs w:val="20"/>
              </w:rPr>
              <w:t>4</w:t>
            </w:r>
            <w:r w:rsidRPr="0092381D">
              <w:rPr>
                <w:sz w:val="20"/>
                <w:szCs w:val="20"/>
              </w:rPr>
              <w:t xml:space="preserve"> год.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E82A" w14:textId="77777777" w:rsidR="007B25CB" w:rsidRDefault="007B25CB" w:rsidP="007B25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27 февраля </w:t>
            </w:r>
          </w:p>
          <w:p w14:paraId="12AF604B" w14:textId="7E83BC48" w:rsidR="007B25CB" w:rsidRPr="004E3C34" w:rsidRDefault="007B25CB" w:rsidP="007B25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DC42" w14:textId="44658A6B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РДК «Жарки»</w:t>
            </w:r>
          </w:p>
        </w:tc>
      </w:tr>
      <w:tr w:rsidR="007B25CB" w:rsidRPr="0092381D" w14:paraId="2AFD1488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AFCC" w14:textId="77777777" w:rsidR="007B25CB" w:rsidRPr="004E3C34" w:rsidRDefault="007B25CB" w:rsidP="00AD0AF3">
            <w:pPr>
              <w:pStyle w:val="af1"/>
              <w:numPr>
                <w:ilvl w:val="0"/>
                <w:numId w:val="17"/>
              </w:numPr>
              <w:jc w:val="center"/>
              <w:rPr>
                <w:bCs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98A1" w14:textId="77777777" w:rsidR="007B25CB" w:rsidRPr="0092381D" w:rsidRDefault="007B25CB" w:rsidP="007B25CB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Заседание Думы (по отдельному плану).</w:t>
            </w:r>
          </w:p>
          <w:p w14:paraId="080727F0" w14:textId="05402D79" w:rsidR="007B25CB" w:rsidRPr="0092381D" w:rsidRDefault="007B25CB" w:rsidP="007B25C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3D16" w14:textId="77777777" w:rsidR="007B25CB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февраля </w:t>
            </w:r>
          </w:p>
          <w:p w14:paraId="6463410A" w14:textId="1AFD728F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0755" w14:textId="003F0C0B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администрация</w:t>
            </w:r>
          </w:p>
        </w:tc>
      </w:tr>
      <w:tr w:rsidR="007B25CB" w:rsidRPr="0092381D" w14:paraId="2F2CC2FC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EBEE" w14:textId="77777777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FF18" w14:textId="77777777" w:rsidR="007B25CB" w:rsidRPr="0092381D" w:rsidRDefault="007B25CB" w:rsidP="007B25CB">
            <w:pPr>
              <w:jc w:val="center"/>
              <w:rPr>
                <w:b/>
                <w:i/>
                <w:sz w:val="20"/>
                <w:szCs w:val="20"/>
              </w:rPr>
            </w:pPr>
            <w:r w:rsidRPr="0092381D">
              <w:rPr>
                <w:b/>
                <w:i/>
                <w:sz w:val="20"/>
                <w:szCs w:val="20"/>
              </w:rPr>
              <w:t xml:space="preserve">Нижнеиретское сельское поселение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42D1" w14:textId="77777777" w:rsidR="007B25CB" w:rsidRPr="0092381D" w:rsidRDefault="007B25CB" w:rsidP="007B25C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1296" w14:textId="77777777" w:rsidR="007B25CB" w:rsidRPr="0092381D" w:rsidRDefault="007B25CB" w:rsidP="007B25C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B25CB" w:rsidRPr="0092381D" w14:paraId="53611872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03C1" w14:textId="77777777" w:rsidR="007B25CB" w:rsidRPr="0092381D" w:rsidRDefault="007B25CB" w:rsidP="007B25CB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E485" w14:textId="77777777" w:rsidR="007B25CB" w:rsidRPr="0092381D" w:rsidRDefault="007B25CB" w:rsidP="007B25CB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Сход жителей д. Бажей.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5E0C" w14:textId="77777777" w:rsidR="007B25CB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февраля </w:t>
            </w:r>
          </w:p>
          <w:p w14:paraId="2B36F369" w14:textId="70095F83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D0D8" w14:textId="77777777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д. Бажей</w:t>
            </w:r>
          </w:p>
          <w:p w14:paraId="7D6CD62B" w14:textId="77777777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клуб</w:t>
            </w:r>
          </w:p>
        </w:tc>
      </w:tr>
      <w:tr w:rsidR="007B25CB" w:rsidRPr="0092381D" w14:paraId="66718710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ABC0" w14:textId="77777777" w:rsidR="007B25CB" w:rsidRPr="0092381D" w:rsidRDefault="007B25CB" w:rsidP="007B25CB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B286" w14:textId="6F60CEDA" w:rsidR="007B25CB" w:rsidRPr="0092381D" w:rsidRDefault="007B25CB" w:rsidP="007B25CB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Заседание жилищной комиссии.</w:t>
            </w:r>
          </w:p>
          <w:p w14:paraId="1C9DAD5A" w14:textId="77777777" w:rsidR="007B25CB" w:rsidRPr="0092381D" w:rsidRDefault="007B25CB" w:rsidP="007B25C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87FA" w14:textId="77777777" w:rsidR="007B25CB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февраля </w:t>
            </w:r>
          </w:p>
          <w:p w14:paraId="4BE05BC6" w14:textId="4C001432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A074" w14:textId="77777777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администрация</w:t>
            </w:r>
          </w:p>
        </w:tc>
      </w:tr>
      <w:tr w:rsidR="007B25CB" w:rsidRPr="0092381D" w14:paraId="19701263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53A5" w14:textId="77777777" w:rsidR="007B25CB" w:rsidRPr="0092381D" w:rsidRDefault="007B25CB" w:rsidP="007B25CB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AAD2" w14:textId="03639B5F" w:rsidR="007B25CB" w:rsidRPr="0092381D" w:rsidRDefault="007B25CB" w:rsidP="007B25CB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Заседание административной комиссии.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CBC5" w14:textId="77777777" w:rsidR="007B25CB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февраля </w:t>
            </w:r>
          </w:p>
          <w:p w14:paraId="4D9EC131" w14:textId="0AB09B25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6651" w14:textId="77777777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 xml:space="preserve"> администрация</w:t>
            </w:r>
          </w:p>
        </w:tc>
      </w:tr>
      <w:tr w:rsidR="007B25CB" w:rsidRPr="0092381D" w14:paraId="2931418D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5ECC" w14:textId="77777777" w:rsidR="007B25CB" w:rsidRPr="0092381D" w:rsidRDefault="007B25CB" w:rsidP="007B25CB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2E64" w14:textId="77777777" w:rsidR="007B25CB" w:rsidRPr="0092381D" w:rsidRDefault="007B25CB" w:rsidP="007B25CB">
            <w:pPr>
              <w:rPr>
                <w:sz w:val="20"/>
                <w:szCs w:val="20"/>
                <w:u w:val="single"/>
              </w:rPr>
            </w:pPr>
            <w:r w:rsidRPr="0092381D">
              <w:rPr>
                <w:sz w:val="20"/>
                <w:szCs w:val="20"/>
                <w:u w:val="single"/>
              </w:rPr>
              <w:t>Административный Совет:</w:t>
            </w:r>
          </w:p>
          <w:p w14:paraId="43E3A5F1" w14:textId="12E958DD" w:rsidR="007B25CB" w:rsidRPr="0092381D" w:rsidRDefault="007B25CB" w:rsidP="007B25CB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1. Отчёт совета ветеранов о проделанной работе за 202</w:t>
            </w:r>
            <w:r>
              <w:rPr>
                <w:sz w:val="20"/>
                <w:szCs w:val="20"/>
              </w:rPr>
              <w:t>4</w:t>
            </w:r>
            <w:r w:rsidRPr="0092381D">
              <w:rPr>
                <w:sz w:val="20"/>
                <w:szCs w:val="20"/>
              </w:rPr>
              <w:t xml:space="preserve"> год.; </w:t>
            </w:r>
          </w:p>
          <w:p w14:paraId="0F61F2CF" w14:textId="77777777" w:rsidR="007B25CB" w:rsidRPr="0092381D" w:rsidRDefault="007B25CB" w:rsidP="007B25CB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2. О проведении праздника «Проводы русской зимы»;</w:t>
            </w:r>
          </w:p>
          <w:p w14:paraId="3BACA406" w14:textId="77777777" w:rsidR="007B25CB" w:rsidRPr="0092381D" w:rsidRDefault="007B25CB" w:rsidP="007B25CB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3. О проведении месячника военно-патриотического воспитания в учреждениях образования, культуры, и спорта;</w:t>
            </w:r>
          </w:p>
          <w:p w14:paraId="1B9E81C4" w14:textId="691D5630" w:rsidR="007B25CB" w:rsidRPr="0092381D" w:rsidRDefault="007B25CB" w:rsidP="007B25CB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4.  О неотложных противопаводковых мероприятиях.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4EA3" w14:textId="77777777" w:rsidR="007B25CB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февраля </w:t>
            </w:r>
          </w:p>
          <w:p w14:paraId="2AE504E3" w14:textId="75684039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3349" w14:textId="258071BD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администрация</w:t>
            </w:r>
          </w:p>
        </w:tc>
      </w:tr>
      <w:tr w:rsidR="007B25CB" w:rsidRPr="0092381D" w14:paraId="08284F7B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6290" w14:textId="77777777" w:rsidR="007B25CB" w:rsidRPr="0092381D" w:rsidRDefault="007B25CB" w:rsidP="007B25CB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D580" w14:textId="09BBA164" w:rsidR="007B25CB" w:rsidRPr="0092381D" w:rsidRDefault="007B25CB" w:rsidP="007B25CB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Заседание общественного Совета по вопросам защиты детства.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69DB" w14:textId="77777777" w:rsidR="007B25CB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февраля </w:t>
            </w:r>
          </w:p>
          <w:p w14:paraId="46E06944" w14:textId="4E215242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2BE9" w14:textId="30666C70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</w:tr>
      <w:tr w:rsidR="007B25CB" w:rsidRPr="0092381D" w14:paraId="646C41AD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1516" w14:textId="77777777" w:rsidR="007B25CB" w:rsidRPr="0092381D" w:rsidRDefault="007B25CB" w:rsidP="007B25CB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E4E1" w14:textId="77777777" w:rsidR="007B25CB" w:rsidRPr="0092381D" w:rsidRDefault="007B25CB" w:rsidP="007B25CB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Сход граждан с. Нижняя Иреть.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A331" w14:textId="77777777" w:rsidR="007B25CB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февраля </w:t>
            </w:r>
          </w:p>
          <w:p w14:paraId="5985C944" w14:textId="54265742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2711" w14:textId="77777777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 xml:space="preserve"> с. Н. Иреть, </w:t>
            </w:r>
          </w:p>
          <w:p w14:paraId="67F2B08F" w14:textId="77777777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ул. Советская</w:t>
            </w:r>
          </w:p>
        </w:tc>
      </w:tr>
      <w:tr w:rsidR="007B25CB" w:rsidRPr="0092381D" w14:paraId="0A5B9ED9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27A8" w14:textId="77777777" w:rsidR="007B25CB" w:rsidRPr="0092381D" w:rsidRDefault="007B25CB" w:rsidP="007B25CB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3D43" w14:textId="7BB71284" w:rsidR="007B25CB" w:rsidRPr="0092381D" w:rsidRDefault="007B25CB" w:rsidP="007B25CB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Заседание земельной комиссии.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EC19" w14:textId="77777777" w:rsidR="007B25CB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февраля </w:t>
            </w:r>
          </w:p>
          <w:p w14:paraId="1F7B3759" w14:textId="637F4CED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0BC6" w14:textId="77777777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 xml:space="preserve"> администрация</w:t>
            </w:r>
          </w:p>
        </w:tc>
      </w:tr>
      <w:tr w:rsidR="007B25CB" w:rsidRPr="0092381D" w14:paraId="6BB5B4DB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CB87" w14:textId="77777777" w:rsidR="007B25CB" w:rsidRPr="0092381D" w:rsidRDefault="007B25CB" w:rsidP="007B25CB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BAA1" w14:textId="77777777" w:rsidR="007B25CB" w:rsidRPr="0092381D" w:rsidRDefault="007B25CB" w:rsidP="007B25CB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Заседание Думы (по отдельному плану).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704F" w14:textId="77777777" w:rsidR="007B25CB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февраля </w:t>
            </w:r>
          </w:p>
          <w:p w14:paraId="02455E2B" w14:textId="2EE987DF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5AAF" w14:textId="77777777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администрация</w:t>
            </w:r>
          </w:p>
        </w:tc>
      </w:tr>
      <w:tr w:rsidR="007B25CB" w:rsidRPr="0092381D" w14:paraId="1C441419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18C4" w14:textId="77777777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DD90" w14:textId="77777777" w:rsidR="007B25CB" w:rsidRPr="0092381D" w:rsidRDefault="007B25CB" w:rsidP="007B25CB">
            <w:pPr>
              <w:jc w:val="center"/>
              <w:rPr>
                <w:b/>
                <w:i/>
                <w:sz w:val="20"/>
                <w:szCs w:val="20"/>
              </w:rPr>
            </w:pPr>
            <w:r w:rsidRPr="0092381D">
              <w:rPr>
                <w:b/>
                <w:i/>
                <w:sz w:val="20"/>
                <w:szCs w:val="20"/>
              </w:rPr>
              <w:t>Новогромовское сельское поселение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A64C" w14:textId="77777777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61F0" w14:textId="77777777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</w:p>
        </w:tc>
      </w:tr>
      <w:tr w:rsidR="007B25CB" w:rsidRPr="0092381D" w14:paraId="781DB645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C9BC" w14:textId="77777777" w:rsidR="007B25CB" w:rsidRPr="0092381D" w:rsidRDefault="007B25CB" w:rsidP="007B25CB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3C84" w14:textId="77777777" w:rsidR="007B25CB" w:rsidRPr="0092381D" w:rsidRDefault="007B25CB" w:rsidP="007B25CB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Заседание женсовета.</w:t>
            </w:r>
          </w:p>
          <w:p w14:paraId="7D615A4F" w14:textId="77777777" w:rsidR="007B25CB" w:rsidRPr="0092381D" w:rsidRDefault="007B25CB" w:rsidP="007B25C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7B9B" w14:textId="77777777" w:rsidR="007B25CB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февраля </w:t>
            </w:r>
          </w:p>
          <w:p w14:paraId="175414D7" w14:textId="7EFDC8B1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4397" w14:textId="77777777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администрация</w:t>
            </w:r>
          </w:p>
        </w:tc>
      </w:tr>
      <w:tr w:rsidR="007B25CB" w:rsidRPr="0092381D" w14:paraId="4F7C1DD3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5AAC" w14:textId="77777777" w:rsidR="007B25CB" w:rsidRPr="0092381D" w:rsidRDefault="007B25CB" w:rsidP="007B25CB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37A5" w14:textId="77777777" w:rsidR="007B25CB" w:rsidRPr="0092381D" w:rsidRDefault="007B25CB" w:rsidP="007B25CB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Заседание Совета ветеранов.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C7D5" w14:textId="77777777" w:rsidR="007B25CB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февраля </w:t>
            </w:r>
          </w:p>
          <w:p w14:paraId="7557361D" w14:textId="15445394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E6DB" w14:textId="77777777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администрация</w:t>
            </w:r>
          </w:p>
        </w:tc>
      </w:tr>
      <w:tr w:rsidR="007B25CB" w:rsidRPr="0092381D" w14:paraId="574EC912" w14:textId="77777777" w:rsidTr="00D528D5">
        <w:trPr>
          <w:trHeight w:val="33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FF51" w14:textId="77777777" w:rsidR="007B25CB" w:rsidRPr="0092381D" w:rsidRDefault="007B25CB" w:rsidP="007B25CB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B432" w14:textId="77777777" w:rsidR="007B25CB" w:rsidRPr="0092381D" w:rsidRDefault="007B25CB" w:rsidP="007B25CB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Заседание административной комиссии.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2539" w14:textId="77777777" w:rsidR="007B25CB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февраля </w:t>
            </w:r>
          </w:p>
          <w:p w14:paraId="68619D2E" w14:textId="5F17EE07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D2DE" w14:textId="77777777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 xml:space="preserve">администрация </w:t>
            </w:r>
          </w:p>
          <w:p w14:paraId="09C14A5F" w14:textId="77777777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</w:p>
        </w:tc>
      </w:tr>
      <w:tr w:rsidR="007B25CB" w:rsidRPr="0092381D" w14:paraId="48BBD2E6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97FA" w14:textId="77777777" w:rsidR="007B25CB" w:rsidRPr="0092381D" w:rsidRDefault="007B25CB" w:rsidP="007B25CB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FC87" w14:textId="77777777" w:rsidR="007B25CB" w:rsidRPr="0092381D" w:rsidRDefault="007B25CB" w:rsidP="007B25CB">
            <w:pPr>
              <w:rPr>
                <w:sz w:val="20"/>
                <w:szCs w:val="20"/>
                <w:u w:val="single"/>
              </w:rPr>
            </w:pPr>
            <w:r w:rsidRPr="0092381D">
              <w:rPr>
                <w:sz w:val="20"/>
                <w:szCs w:val="20"/>
                <w:u w:val="single"/>
              </w:rPr>
              <w:t>Административный Совет:</w:t>
            </w:r>
          </w:p>
          <w:p w14:paraId="05D2B56B" w14:textId="5F145BF2" w:rsidR="007B25CB" w:rsidRPr="0092381D" w:rsidRDefault="007B25CB" w:rsidP="007B25CB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1. О ходе отопительного сезона 202</w:t>
            </w:r>
            <w:r>
              <w:rPr>
                <w:sz w:val="20"/>
                <w:szCs w:val="20"/>
              </w:rPr>
              <w:t>4</w:t>
            </w:r>
            <w:r w:rsidRPr="0092381D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92381D">
              <w:rPr>
                <w:sz w:val="20"/>
                <w:szCs w:val="20"/>
              </w:rPr>
              <w:t xml:space="preserve"> гг.;</w:t>
            </w:r>
          </w:p>
          <w:p w14:paraId="7F866C69" w14:textId="00C51A87" w:rsidR="007B25CB" w:rsidRPr="0092381D" w:rsidRDefault="007B25CB" w:rsidP="007B25CB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2. О работе учреждений культуры за 202</w:t>
            </w:r>
            <w:r>
              <w:rPr>
                <w:sz w:val="20"/>
                <w:szCs w:val="20"/>
              </w:rPr>
              <w:t>4</w:t>
            </w:r>
            <w:r w:rsidRPr="0092381D">
              <w:rPr>
                <w:sz w:val="20"/>
                <w:szCs w:val="20"/>
              </w:rPr>
              <w:t xml:space="preserve"> год и планы на 202</w:t>
            </w:r>
            <w:r>
              <w:rPr>
                <w:sz w:val="20"/>
                <w:szCs w:val="20"/>
              </w:rPr>
              <w:t>5</w:t>
            </w:r>
            <w:r w:rsidRPr="0092381D">
              <w:rPr>
                <w:sz w:val="20"/>
                <w:szCs w:val="20"/>
              </w:rPr>
              <w:t xml:space="preserve"> год;</w:t>
            </w:r>
          </w:p>
          <w:p w14:paraId="62F9EE3B" w14:textId="77777777" w:rsidR="007B25CB" w:rsidRPr="0092381D" w:rsidRDefault="007B25CB" w:rsidP="007B25CB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3. О подготовке и проведении мероприятий к Масленице, к  Международному женскому дню;</w:t>
            </w:r>
          </w:p>
          <w:p w14:paraId="29353177" w14:textId="77777777" w:rsidR="007B25CB" w:rsidRPr="0092381D" w:rsidRDefault="007B25CB" w:rsidP="007B25CB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4. О медицинском обслуживании населения на территории Новогромовского сельского поселения.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A48F" w14:textId="77777777" w:rsidR="007B25CB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февраля </w:t>
            </w:r>
          </w:p>
          <w:p w14:paraId="2F3151F7" w14:textId="32BA7745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4B9F" w14:textId="77777777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администрация</w:t>
            </w:r>
          </w:p>
        </w:tc>
      </w:tr>
      <w:tr w:rsidR="007B25CB" w:rsidRPr="0092381D" w14:paraId="37A9BB9E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ADF9" w14:textId="77777777" w:rsidR="007B25CB" w:rsidRPr="0092381D" w:rsidRDefault="007B25CB" w:rsidP="007B25CB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234A" w14:textId="77777777" w:rsidR="007B25CB" w:rsidRPr="0092381D" w:rsidRDefault="007B25CB" w:rsidP="007B25CB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Заседание Думы (по отдельному плану).</w:t>
            </w:r>
          </w:p>
          <w:p w14:paraId="625FB50F" w14:textId="77777777" w:rsidR="007B25CB" w:rsidRPr="0092381D" w:rsidRDefault="007B25CB" w:rsidP="007B25C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1A46" w14:textId="77777777" w:rsidR="007B25CB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февраля </w:t>
            </w:r>
          </w:p>
          <w:p w14:paraId="1EC2528A" w14:textId="15B51F40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3833" w14:textId="77777777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администрация</w:t>
            </w:r>
          </w:p>
        </w:tc>
      </w:tr>
      <w:tr w:rsidR="007B25CB" w:rsidRPr="0092381D" w14:paraId="3A50044D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73FE" w14:textId="77777777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97B6" w14:textId="77777777" w:rsidR="007B25CB" w:rsidRPr="0092381D" w:rsidRDefault="007B25CB" w:rsidP="007B25CB">
            <w:pPr>
              <w:jc w:val="center"/>
              <w:rPr>
                <w:b/>
                <w:i/>
                <w:sz w:val="20"/>
                <w:szCs w:val="20"/>
              </w:rPr>
            </w:pPr>
            <w:r w:rsidRPr="0092381D">
              <w:rPr>
                <w:b/>
                <w:i/>
                <w:sz w:val="20"/>
                <w:szCs w:val="20"/>
              </w:rPr>
              <w:t xml:space="preserve">Новостроевское сельское поселение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030D" w14:textId="77777777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CCC8" w14:textId="77777777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</w:p>
        </w:tc>
      </w:tr>
      <w:tr w:rsidR="007B25CB" w:rsidRPr="0092381D" w14:paraId="5B88867F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7E41" w14:textId="77777777" w:rsidR="007B25CB" w:rsidRPr="00A503DC" w:rsidRDefault="007B25CB" w:rsidP="00AD0AF3">
            <w:pPr>
              <w:pStyle w:val="af1"/>
              <w:numPr>
                <w:ilvl w:val="0"/>
                <w:numId w:val="21"/>
              </w:numPr>
              <w:jc w:val="center"/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71FC" w14:textId="105BEBE3" w:rsidR="007B25CB" w:rsidRPr="0092381D" w:rsidRDefault="007B25CB" w:rsidP="007B25CB">
            <w:pPr>
              <w:rPr>
                <w:b/>
                <w:i/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Заседание Совета ветеранов.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2CBF" w14:textId="77777777" w:rsidR="007B25CB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февраля </w:t>
            </w:r>
          </w:p>
          <w:p w14:paraId="7C469960" w14:textId="77426796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E6FF" w14:textId="498CDB47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администрация</w:t>
            </w:r>
          </w:p>
        </w:tc>
      </w:tr>
      <w:tr w:rsidR="007B25CB" w:rsidRPr="0092381D" w14:paraId="64C6757B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CA54" w14:textId="77777777" w:rsidR="007B25CB" w:rsidRPr="00A503DC" w:rsidRDefault="007B25CB" w:rsidP="00AD0AF3">
            <w:pPr>
              <w:pStyle w:val="af1"/>
              <w:numPr>
                <w:ilvl w:val="0"/>
                <w:numId w:val="21"/>
              </w:numPr>
              <w:jc w:val="center"/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AF83" w14:textId="543CEF33" w:rsidR="007B25CB" w:rsidRPr="0092381D" w:rsidRDefault="007B25CB" w:rsidP="007B25CB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Заседание административной комиссии.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1B66" w14:textId="77777777" w:rsidR="007B25CB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февраля </w:t>
            </w:r>
          </w:p>
          <w:p w14:paraId="6B588E2A" w14:textId="47C47684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C117" w14:textId="2538218F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администрация</w:t>
            </w:r>
          </w:p>
        </w:tc>
      </w:tr>
      <w:tr w:rsidR="007B25CB" w:rsidRPr="0092381D" w14:paraId="77EB3C8B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7883" w14:textId="77777777" w:rsidR="007B25CB" w:rsidRPr="00A503DC" w:rsidRDefault="007B25CB" w:rsidP="00AD0AF3">
            <w:pPr>
              <w:pStyle w:val="af1"/>
              <w:numPr>
                <w:ilvl w:val="0"/>
                <w:numId w:val="21"/>
              </w:numPr>
              <w:jc w:val="center"/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135A" w14:textId="307CA5CD" w:rsidR="007B25CB" w:rsidRPr="0092381D" w:rsidRDefault="007B25CB" w:rsidP="007B25CB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Заседание Совета женщин.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76F3" w14:textId="77777777" w:rsidR="007B25CB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февраля </w:t>
            </w:r>
          </w:p>
          <w:p w14:paraId="679554C3" w14:textId="226D1B13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9A59" w14:textId="4EB476BA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</w:tr>
      <w:tr w:rsidR="007B25CB" w:rsidRPr="0092381D" w14:paraId="2E5BA426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9205" w14:textId="77777777" w:rsidR="007B25CB" w:rsidRPr="00A503DC" w:rsidRDefault="007B25CB" w:rsidP="00AD0AF3">
            <w:pPr>
              <w:pStyle w:val="af1"/>
              <w:numPr>
                <w:ilvl w:val="0"/>
                <w:numId w:val="21"/>
              </w:numPr>
              <w:jc w:val="center"/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D104" w14:textId="77777777" w:rsidR="007B25CB" w:rsidRPr="0092381D" w:rsidRDefault="007B25CB" w:rsidP="007B25CB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Заседание Административного совета:</w:t>
            </w:r>
          </w:p>
          <w:p w14:paraId="64FF8767" w14:textId="77777777" w:rsidR="007B25CB" w:rsidRPr="0092381D" w:rsidRDefault="007B25CB" w:rsidP="00AD0AF3">
            <w:pPr>
              <w:pStyle w:val="af1"/>
              <w:numPr>
                <w:ilvl w:val="0"/>
                <w:numId w:val="15"/>
              </w:numPr>
            </w:pPr>
            <w:r w:rsidRPr="0092381D">
              <w:t>О проведении неотложных противопаводковых мероприятий на территории Новостроевского муниципального образования в 202</w:t>
            </w:r>
            <w:r>
              <w:t>5</w:t>
            </w:r>
            <w:r w:rsidRPr="0092381D">
              <w:t xml:space="preserve"> году.</w:t>
            </w:r>
          </w:p>
          <w:p w14:paraId="523BA00F" w14:textId="7374DAFB" w:rsidR="007B25CB" w:rsidRPr="00A503DC" w:rsidRDefault="007B25CB" w:rsidP="00AD0AF3">
            <w:pPr>
              <w:pStyle w:val="af1"/>
              <w:numPr>
                <w:ilvl w:val="0"/>
                <w:numId w:val="15"/>
              </w:numPr>
            </w:pPr>
            <w:r w:rsidRPr="0092381D">
              <w:t>О работе администрации с заявлениями, жалобами и обращениями граждан в 202</w:t>
            </w:r>
            <w:r>
              <w:t>4</w:t>
            </w:r>
            <w:r w:rsidRPr="0092381D">
              <w:t xml:space="preserve"> году.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518E" w14:textId="77777777" w:rsidR="007B25CB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февраля </w:t>
            </w:r>
          </w:p>
          <w:p w14:paraId="54783BE9" w14:textId="5C17A8CC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3908" w14:textId="12B38FC0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администрация</w:t>
            </w:r>
          </w:p>
        </w:tc>
      </w:tr>
      <w:tr w:rsidR="007B25CB" w:rsidRPr="0092381D" w14:paraId="4E1E910B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57A3" w14:textId="77777777" w:rsidR="007B25CB" w:rsidRPr="00A503DC" w:rsidRDefault="007B25CB" w:rsidP="00AD0AF3">
            <w:pPr>
              <w:pStyle w:val="af1"/>
              <w:numPr>
                <w:ilvl w:val="0"/>
                <w:numId w:val="21"/>
              </w:numPr>
              <w:jc w:val="center"/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EC18" w14:textId="5C9FBB4B" w:rsidR="007B25CB" w:rsidRPr="0092381D" w:rsidRDefault="007B25CB" w:rsidP="007B25CB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Заседание Земельной комиссии.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0808" w14:textId="77777777" w:rsidR="007B25CB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февраля </w:t>
            </w:r>
          </w:p>
          <w:p w14:paraId="6694336D" w14:textId="31FE084E" w:rsidR="007B25CB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CD37" w14:textId="7991534D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администрация</w:t>
            </w:r>
          </w:p>
        </w:tc>
      </w:tr>
      <w:tr w:rsidR="007B25CB" w:rsidRPr="0092381D" w14:paraId="530AD4BF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5CC9" w14:textId="225998E2" w:rsidR="007B25CB" w:rsidRPr="00A503DC" w:rsidRDefault="007B25CB" w:rsidP="00AD0AF3">
            <w:pPr>
              <w:pStyle w:val="af1"/>
              <w:numPr>
                <w:ilvl w:val="0"/>
                <w:numId w:val="21"/>
              </w:numPr>
              <w:jc w:val="center"/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70FF" w14:textId="5FD42671" w:rsidR="007B25CB" w:rsidRPr="0092381D" w:rsidRDefault="007B25CB" w:rsidP="007B25CB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Заседание комиссии по ГО и ЧС.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3800" w14:textId="77777777" w:rsidR="007B25CB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февраля </w:t>
            </w:r>
          </w:p>
          <w:p w14:paraId="0364C8A6" w14:textId="6BD27549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2BE5" w14:textId="440FAF0E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администрация</w:t>
            </w:r>
          </w:p>
        </w:tc>
      </w:tr>
      <w:tr w:rsidR="007B25CB" w:rsidRPr="0092381D" w14:paraId="66EE4F8E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4B5E" w14:textId="77777777" w:rsidR="007B25CB" w:rsidRPr="0092381D" w:rsidRDefault="007B25CB" w:rsidP="007B2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410C" w14:textId="77777777" w:rsidR="007B25CB" w:rsidRPr="0092381D" w:rsidRDefault="007B25CB" w:rsidP="007B25CB">
            <w:pPr>
              <w:jc w:val="center"/>
              <w:rPr>
                <w:b/>
                <w:i/>
                <w:sz w:val="20"/>
                <w:szCs w:val="20"/>
              </w:rPr>
            </w:pPr>
            <w:r w:rsidRPr="0092381D">
              <w:rPr>
                <w:b/>
                <w:i/>
                <w:sz w:val="20"/>
                <w:szCs w:val="20"/>
              </w:rPr>
              <w:t>Онотское сельское поселение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3269" w14:textId="77777777" w:rsidR="007B25CB" w:rsidRPr="0092381D" w:rsidRDefault="007B25CB" w:rsidP="007B25C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EA2A" w14:textId="77777777" w:rsidR="007B25CB" w:rsidRPr="0092381D" w:rsidRDefault="007B25CB" w:rsidP="007B25C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E1887" w:rsidRPr="0092381D" w14:paraId="52A142C6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6DC3" w14:textId="77777777" w:rsidR="00CE1887" w:rsidRPr="0087361C" w:rsidRDefault="00CE1887" w:rsidP="00AD0AF3">
            <w:pPr>
              <w:pStyle w:val="af1"/>
              <w:numPr>
                <w:ilvl w:val="0"/>
                <w:numId w:val="26"/>
              </w:numPr>
              <w:jc w:val="center"/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B066" w14:textId="4589CC52" w:rsidR="00CE1887" w:rsidRPr="0087361C" w:rsidRDefault="00CE1887" w:rsidP="00CE1887">
            <w:pPr>
              <w:rPr>
                <w:iCs/>
                <w:sz w:val="20"/>
                <w:szCs w:val="20"/>
              </w:rPr>
            </w:pPr>
            <w:r w:rsidRPr="0087361C">
              <w:rPr>
                <w:iCs/>
                <w:sz w:val="20"/>
                <w:szCs w:val="20"/>
              </w:rPr>
              <w:t>Заседание</w:t>
            </w:r>
            <w:r w:rsidR="0087361C" w:rsidRPr="0087361C">
              <w:rPr>
                <w:iCs/>
                <w:sz w:val="20"/>
                <w:szCs w:val="20"/>
              </w:rPr>
              <w:t xml:space="preserve"> Административной комиссии.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6F56" w14:textId="77777777" w:rsidR="00CE1887" w:rsidRPr="0087361C" w:rsidRDefault="0087361C" w:rsidP="007B25CB">
            <w:pPr>
              <w:jc w:val="center"/>
              <w:rPr>
                <w:sz w:val="20"/>
                <w:szCs w:val="20"/>
              </w:rPr>
            </w:pPr>
            <w:r w:rsidRPr="0087361C">
              <w:rPr>
                <w:sz w:val="20"/>
                <w:szCs w:val="20"/>
              </w:rPr>
              <w:t xml:space="preserve">5 февраля </w:t>
            </w:r>
          </w:p>
          <w:p w14:paraId="66231BBC" w14:textId="0F815C3F" w:rsidR="0087361C" w:rsidRPr="0087361C" w:rsidRDefault="0087361C" w:rsidP="007B25CB">
            <w:pPr>
              <w:jc w:val="center"/>
              <w:rPr>
                <w:sz w:val="20"/>
                <w:szCs w:val="20"/>
              </w:rPr>
            </w:pPr>
            <w:r w:rsidRPr="0087361C">
              <w:rPr>
                <w:sz w:val="20"/>
                <w:szCs w:val="20"/>
              </w:rPr>
              <w:t>15.00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DD9A" w14:textId="15A15620" w:rsidR="00CE1887" w:rsidRPr="0087361C" w:rsidRDefault="0087361C" w:rsidP="007B25CB">
            <w:pPr>
              <w:jc w:val="center"/>
              <w:rPr>
                <w:sz w:val="20"/>
                <w:szCs w:val="20"/>
              </w:rPr>
            </w:pPr>
            <w:r w:rsidRPr="0087361C">
              <w:rPr>
                <w:sz w:val="20"/>
                <w:szCs w:val="20"/>
              </w:rPr>
              <w:t>администрация</w:t>
            </w:r>
          </w:p>
        </w:tc>
      </w:tr>
      <w:tr w:rsidR="0087361C" w:rsidRPr="0092381D" w14:paraId="379397D9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C9B3" w14:textId="77777777" w:rsidR="0087361C" w:rsidRPr="0087361C" w:rsidRDefault="0087361C" w:rsidP="00AD0AF3">
            <w:pPr>
              <w:pStyle w:val="af1"/>
              <w:numPr>
                <w:ilvl w:val="0"/>
                <w:numId w:val="26"/>
              </w:numPr>
              <w:jc w:val="center"/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898E" w14:textId="3B139335" w:rsidR="0087361C" w:rsidRPr="0087361C" w:rsidRDefault="0087361C" w:rsidP="00CE1887">
            <w:pPr>
              <w:rPr>
                <w:iCs/>
                <w:sz w:val="20"/>
                <w:szCs w:val="20"/>
              </w:rPr>
            </w:pPr>
            <w:r w:rsidRPr="0087361C">
              <w:rPr>
                <w:iCs/>
                <w:sz w:val="20"/>
                <w:szCs w:val="20"/>
              </w:rPr>
              <w:t xml:space="preserve">Заседание жилищно – бытовой комиссии.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4D3E" w14:textId="77777777" w:rsidR="0087361C" w:rsidRPr="0087361C" w:rsidRDefault="0087361C" w:rsidP="007B25CB">
            <w:pPr>
              <w:jc w:val="center"/>
              <w:rPr>
                <w:sz w:val="20"/>
                <w:szCs w:val="20"/>
              </w:rPr>
            </w:pPr>
            <w:r w:rsidRPr="0087361C">
              <w:rPr>
                <w:sz w:val="20"/>
                <w:szCs w:val="20"/>
              </w:rPr>
              <w:t xml:space="preserve">7 февраля </w:t>
            </w:r>
          </w:p>
          <w:p w14:paraId="35DDE8E6" w14:textId="25970803" w:rsidR="0087361C" w:rsidRPr="0087361C" w:rsidRDefault="0087361C" w:rsidP="007B25CB">
            <w:pPr>
              <w:jc w:val="center"/>
              <w:rPr>
                <w:sz w:val="20"/>
                <w:szCs w:val="20"/>
              </w:rPr>
            </w:pPr>
            <w:r w:rsidRPr="0087361C">
              <w:rPr>
                <w:sz w:val="20"/>
                <w:szCs w:val="20"/>
              </w:rPr>
              <w:t>09.00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9101" w14:textId="6FA0A446" w:rsidR="0087361C" w:rsidRPr="0087361C" w:rsidRDefault="0087361C" w:rsidP="007B25CB">
            <w:pPr>
              <w:jc w:val="center"/>
              <w:rPr>
                <w:sz w:val="20"/>
                <w:szCs w:val="20"/>
              </w:rPr>
            </w:pPr>
            <w:r w:rsidRPr="0087361C">
              <w:rPr>
                <w:sz w:val="20"/>
                <w:szCs w:val="20"/>
              </w:rPr>
              <w:t>администрация</w:t>
            </w:r>
          </w:p>
        </w:tc>
      </w:tr>
      <w:tr w:rsidR="0087361C" w:rsidRPr="0092381D" w14:paraId="54144E48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FCAC" w14:textId="77777777" w:rsidR="0087361C" w:rsidRPr="0087361C" w:rsidRDefault="0087361C" w:rsidP="00AD0AF3">
            <w:pPr>
              <w:pStyle w:val="af1"/>
              <w:numPr>
                <w:ilvl w:val="0"/>
                <w:numId w:val="26"/>
              </w:numPr>
              <w:jc w:val="center"/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44F4" w14:textId="77777777" w:rsidR="0087361C" w:rsidRPr="0092381D" w:rsidRDefault="0087361C" w:rsidP="0087361C">
            <w:pPr>
              <w:rPr>
                <w:sz w:val="20"/>
                <w:szCs w:val="20"/>
                <w:u w:val="single"/>
              </w:rPr>
            </w:pPr>
            <w:r w:rsidRPr="0092381D">
              <w:rPr>
                <w:sz w:val="20"/>
                <w:szCs w:val="20"/>
                <w:u w:val="single"/>
              </w:rPr>
              <w:t>Административный Совет:</w:t>
            </w:r>
          </w:p>
          <w:p w14:paraId="45781843" w14:textId="77777777" w:rsidR="0087361C" w:rsidRPr="0092381D" w:rsidRDefault="0087361C" w:rsidP="0087361C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1.  Отчет о работе учреждений культуры за 202</w:t>
            </w:r>
            <w:r>
              <w:rPr>
                <w:sz w:val="20"/>
                <w:szCs w:val="20"/>
              </w:rPr>
              <w:t>4</w:t>
            </w:r>
            <w:r w:rsidRPr="0092381D">
              <w:rPr>
                <w:sz w:val="20"/>
                <w:szCs w:val="20"/>
              </w:rPr>
              <w:t xml:space="preserve"> год.</w:t>
            </w:r>
          </w:p>
          <w:p w14:paraId="697456E1" w14:textId="2B479117" w:rsidR="0087361C" w:rsidRPr="0087361C" w:rsidRDefault="0087361C" w:rsidP="0087361C">
            <w:pPr>
              <w:rPr>
                <w:iCs/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lastRenderedPageBreak/>
              <w:t>2. О проведении мероприятий к</w:t>
            </w:r>
            <w:r>
              <w:rPr>
                <w:sz w:val="20"/>
                <w:szCs w:val="20"/>
              </w:rPr>
              <w:t xml:space="preserve">о Дню защитника Отечества, </w:t>
            </w:r>
            <w:r w:rsidRPr="0092381D">
              <w:rPr>
                <w:sz w:val="20"/>
                <w:szCs w:val="20"/>
              </w:rPr>
              <w:t>проводы зимы (Масленица).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5FAD" w14:textId="77777777" w:rsidR="0087361C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11 февраля </w:t>
            </w:r>
          </w:p>
          <w:p w14:paraId="2F35F472" w14:textId="2D142BB6" w:rsidR="0087361C" w:rsidRPr="0087361C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72CF" w14:textId="7395F585" w:rsidR="0087361C" w:rsidRPr="0087361C" w:rsidRDefault="0087361C" w:rsidP="0087361C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администрация</w:t>
            </w:r>
          </w:p>
        </w:tc>
      </w:tr>
      <w:tr w:rsidR="0087361C" w:rsidRPr="0092381D" w14:paraId="42844758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D16E" w14:textId="77777777" w:rsidR="0087361C" w:rsidRPr="0087361C" w:rsidRDefault="0087361C" w:rsidP="00AD0AF3">
            <w:pPr>
              <w:pStyle w:val="af1"/>
              <w:numPr>
                <w:ilvl w:val="0"/>
                <w:numId w:val="26"/>
              </w:numPr>
              <w:jc w:val="center"/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5742" w14:textId="061BF14D" w:rsidR="0087361C" w:rsidRPr="0087361C" w:rsidRDefault="0087361C" w:rsidP="0087361C">
            <w:pPr>
              <w:rPr>
                <w:iCs/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Заседание Общественного Совета по вопросам защиты детст</w:t>
            </w:r>
            <w:r>
              <w:rPr>
                <w:sz w:val="20"/>
                <w:szCs w:val="20"/>
              </w:rPr>
              <w:t>ва.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795D" w14:textId="77777777" w:rsidR="0087361C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февраля </w:t>
            </w:r>
          </w:p>
          <w:p w14:paraId="4D0540D7" w14:textId="21F55C7B" w:rsidR="0087361C" w:rsidRPr="0087361C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44FB" w14:textId="03510632" w:rsidR="0087361C" w:rsidRPr="0087361C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</w:tr>
      <w:tr w:rsidR="0087361C" w:rsidRPr="0092381D" w14:paraId="33A6BA0F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5C06" w14:textId="77777777" w:rsidR="0087361C" w:rsidRPr="0087361C" w:rsidRDefault="0087361C" w:rsidP="00AD0AF3">
            <w:pPr>
              <w:pStyle w:val="af1"/>
              <w:numPr>
                <w:ilvl w:val="0"/>
                <w:numId w:val="26"/>
              </w:numPr>
              <w:jc w:val="center"/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1E15" w14:textId="43F424A8" w:rsidR="0087361C" w:rsidRPr="0092381D" w:rsidRDefault="0087361C" w:rsidP="0087361C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Заседание Совета ветеранов.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0567" w14:textId="77777777" w:rsidR="0087361C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февраля </w:t>
            </w:r>
          </w:p>
          <w:p w14:paraId="6CB6E58A" w14:textId="1CE3223A" w:rsidR="0087361C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DE23" w14:textId="082F0A64" w:rsidR="0087361C" w:rsidRDefault="0087361C" w:rsidP="0087361C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администрация</w:t>
            </w:r>
          </w:p>
        </w:tc>
      </w:tr>
      <w:tr w:rsidR="0087361C" w:rsidRPr="0092381D" w14:paraId="3AED77E9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E5BA" w14:textId="77777777" w:rsidR="0087361C" w:rsidRPr="0087361C" w:rsidRDefault="0087361C" w:rsidP="00AD0AF3">
            <w:pPr>
              <w:pStyle w:val="af1"/>
              <w:numPr>
                <w:ilvl w:val="0"/>
                <w:numId w:val="26"/>
              </w:numPr>
              <w:jc w:val="center"/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BB34" w14:textId="4DB27AA3" w:rsidR="0087361C" w:rsidRPr="0092381D" w:rsidRDefault="0087361C" w:rsidP="0087361C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Заседание Думы (по отдельному плану).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7130" w14:textId="77777777" w:rsidR="0087361C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февраля </w:t>
            </w:r>
          </w:p>
          <w:p w14:paraId="4916A14B" w14:textId="35BC848D" w:rsidR="0087361C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8734" w14:textId="5317AEC8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администрация</w:t>
            </w:r>
          </w:p>
        </w:tc>
      </w:tr>
      <w:tr w:rsidR="0087361C" w:rsidRPr="0092381D" w14:paraId="24464D09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FE6B" w14:textId="77777777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2AE3" w14:textId="77777777" w:rsidR="0087361C" w:rsidRPr="0092381D" w:rsidRDefault="0087361C" w:rsidP="0087361C">
            <w:pPr>
              <w:jc w:val="center"/>
              <w:rPr>
                <w:b/>
                <w:i/>
                <w:sz w:val="20"/>
                <w:szCs w:val="20"/>
              </w:rPr>
            </w:pPr>
            <w:r w:rsidRPr="0092381D">
              <w:rPr>
                <w:b/>
                <w:i/>
                <w:sz w:val="20"/>
                <w:szCs w:val="20"/>
              </w:rPr>
              <w:t>Парфёновское сельское поселение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FC0A" w14:textId="77777777" w:rsidR="0087361C" w:rsidRPr="0092381D" w:rsidRDefault="0087361C" w:rsidP="0087361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E09A" w14:textId="77777777" w:rsidR="0087361C" w:rsidRPr="0092381D" w:rsidRDefault="0087361C" w:rsidP="0087361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7361C" w:rsidRPr="0092381D" w14:paraId="7BE06301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A926" w14:textId="77777777" w:rsidR="0087361C" w:rsidRPr="00C84084" w:rsidRDefault="0087361C" w:rsidP="00AD0AF3">
            <w:pPr>
              <w:pStyle w:val="af1"/>
              <w:numPr>
                <w:ilvl w:val="0"/>
                <w:numId w:val="25"/>
              </w:numPr>
              <w:jc w:val="center"/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FB0F" w14:textId="0B28EEB1" w:rsidR="0087361C" w:rsidRPr="0092381D" w:rsidRDefault="0087361C" w:rsidP="0087361C">
            <w:pPr>
              <w:rPr>
                <w:b/>
                <w:i/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Отчёт главы администрации за 202</w:t>
            </w:r>
            <w:r>
              <w:rPr>
                <w:sz w:val="20"/>
                <w:szCs w:val="20"/>
              </w:rPr>
              <w:t>4</w:t>
            </w:r>
            <w:r w:rsidRPr="0092381D">
              <w:rPr>
                <w:sz w:val="20"/>
                <w:szCs w:val="20"/>
              </w:rPr>
              <w:t xml:space="preserve"> год.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A0CB" w14:textId="77777777" w:rsidR="0087361C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февраля </w:t>
            </w:r>
          </w:p>
          <w:p w14:paraId="257349A4" w14:textId="557A50D4" w:rsidR="0087361C" w:rsidRPr="0092381D" w:rsidRDefault="0087361C" w:rsidP="0087361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CE3A" w14:textId="507BC0FD" w:rsidR="0087361C" w:rsidRPr="0092381D" w:rsidRDefault="0087361C" w:rsidP="0087361C">
            <w:pPr>
              <w:jc w:val="center"/>
              <w:rPr>
                <w:sz w:val="20"/>
                <w:szCs w:val="20"/>
                <w:highlight w:val="yellow"/>
              </w:rPr>
            </w:pPr>
            <w:r w:rsidRPr="0092381D">
              <w:rPr>
                <w:sz w:val="20"/>
                <w:szCs w:val="20"/>
              </w:rPr>
              <w:t>ДК</w:t>
            </w:r>
          </w:p>
        </w:tc>
      </w:tr>
      <w:tr w:rsidR="0087361C" w:rsidRPr="0092381D" w14:paraId="57CFFD2A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9F50" w14:textId="77777777" w:rsidR="0087361C" w:rsidRPr="00C84084" w:rsidRDefault="0087361C" w:rsidP="00AD0AF3">
            <w:pPr>
              <w:pStyle w:val="af1"/>
              <w:numPr>
                <w:ilvl w:val="0"/>
                <w:numId w:val="25"/>
              </w:numPr>
              <w:jc w:val="center"/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1806" w14:textId="77777777" w:rsidR="0087361C" w:rsidRPr="00C84084" w:rsidRDefault="0087361C" w:rsidP="0087361C">
            <w:pPr>
              <w:rPr>
                <w:sz w:val="20"/>
                <w:szCs w:val="20"/>
                <w:u w:val="single"/>
              </w:rPr>
            </w:pPr>
            <w:r w:rsidRPr="0092381D">
              <w:rPr>
                <w:sz w:val="20"/>
                <w:szCs w:val="20"/>
                <w:u w:val="single"/>
              </w:rPr>
              <w:t>Административный Совет:</w:t>
            </w:r>
          </w:p>
          <w:p w14:paraId="54588B24" w14:textId="235D4617" w:rsidR="0087361C" w:rsidRPr="00C84084" w:rsidRDefault="0087361C" w:rsidP="00AD0AF3">
            <w:pPr>
              <w:pStyle w:val="af1"/>
              <w:numPr>
                <w:ilvl w:val="0"/>
                <w:numId w:val="24"/>
              </w:numPr>
              <w:ind w:left="377"/>
            </w:pPr>
            <w:r w:rsidRPr="00C84084">
              <w:t>О работе по профилактике безнадзорности и правонарушений среди подростков.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F95D" w14:textId="77777777" w:rsidR="0087361C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февраля </w:t>
            </w:r>
          </w:p>
          <w:p w14:paraId="63DEBE11" w14:textId="3369BD2B" w:rsidR="0087361C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71C8" w14:textId="1D860862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администрация</w:t>
            </w:r>
          </w:p>
        </w:tc>
      </w:tr>
      <w:tr w:rsidR="0087361C" w:rsidRPr="0092381D" w14:paraId="3AC508A9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E91D" w14:textId="77777777" w:rsidR="0087361C" w:rsidRPr="00C84084" w:rsidRDefault="0087361C" w:rsidP="00AD0AF3">
            <w:pPr>
              <w:pStyle w:val="af1"/>
              <w:numPr>
                <w:ilvl w:val="0"/>
                <w:numId w:val="25"/>
              </w:numPr>
              <w:jc w:val="center"/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B103" w14:textId="1439F96B" w:rsidR="0087361C" w:rsidRPr="0092381D" w:rsidRDefault="0087361C" w:rsidP="0087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«Мужество, доблесть и честь!2 – праздничная программа, посвященная Дню защитников Отечества.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7DAF" w14:textId="77777777" w:rsidR="0087361C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февраля</w:t>
            </w:r>
          </w:p>
          <w:p w14:paraId="145C91C4" w14:textId="2A60E4FE" w:rsidR="0087361C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BF3B" w14:textId="71F31B66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ДК</w:t>
            </w:r>
          </w:p>
        </w:tc>
      </w:tr>
      <w:tr w:rsidR="0087361C" w:rsidRPr="0092381D" w14:paraId="21E929C5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9613" w14:textId="77777777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56BA" w14:textId="77777777" w:rsidR="0087361C" w:rsidRPr="0092381D" w:rsidRDefault="0087361C" w:rsidP="0087361C">
            <w:pPr>
              <w:jc w:val="center"/>
              <w:rPr>
                <w:b/>
                <w:i/>
                <w:sz w:val="20"/>
                <w:szCs w:val="20"/>
              </w:rPr>
            </w:pPr>
            <w:r w:rsidRPr="0092381D">
              <w:rPr>
                <w:b/>
                <w:i/>
                <w:sz w:val="20"/>
                <w:szCs w:val="20"/>
              </w:rPr>
              <w:t>Саянское сельское поселение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1948" w14:textId="77777777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8E70" w14:textId="77777777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</w:p>
        </w:tc>
      </w:tr>
      <w:tr w:rsidR="0087361C" w:rsidRPr="0092381D" w14:paraId="7B6FD1AF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80D6" w14:textId="77777777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9EAF" w14:textId="14ED978B" w:rsidR="0087361C" w:rsidRPr="0092381D" w:rsidRDefault="0087361C" w:rsidP="0087361C">
            <w:pPr>
              <w:rPr>
                <w:b/>
                <w:i/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Отчёт главы администрации за 202</w:t>
            </w:r>
            <w:r>
              <w:rPr>
                <w:sz w:val="20"/>
                <w:szCs w:val="20"/>
              </w:rPr>
              <w:t>4</w:t>
            </w:r>
            <w:r w:rsidRPr="0092381D">
              <w:rPr>
                <w:sz w:val="20"/>
                <w:szCs w:val="20"/>
              </w:rPr>
              <w:t xml:space="preserve"> год.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2358" w14:textId="77777777" w:rsidR="0087361C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февраля </w:t>
            </w:r>
          </w:p>
          <w:p w14:paraId="2A9D6CAD" w14:textId="0D6EBCA3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FF2A" w14:textId="48EE994A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КДЦ</w:t>
            </w:r>
          </w:p>
        </w:tc>
      </w:tr>
      <w:tr w:rsidR="0087361C" w:rsidRPr="0092381D" w14:paraId="382B5363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5C6D" w14:textId="77777777" w:rsidR="0087361C" w:rsidRPr="00AE1B43" w:rsidRDefault="0087361C" w:rsidP="00AD0AF3">
            <w:pPr>
              <w:pStyle w:val="af1"/>
              <w:numPr>
                <w:ilvl w:val="0"/>
                <w:numId w:val="18"/>
              </w:numPr>
              <w:jc w:val="center"/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A0D5" w14:textId="318995E3" w:rsidR="0087361C" w:rsidRPr="0092381D" w:rsidRDefault="0087361C" w:rsidP="0087361C">
            <w:pPr>
              <w:rPr>
                <w:b/>
                <w:i/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Заседание административной комиссии.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F977" w14:textId="77777777" w:rsidR="0087361C" w:rsidRDefault="0087361C" w:rsidP="0087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февраля</w:t>
            </w:r>
          </w:p>
          <w:p w14:paraId="6143E00C" w14:textId="1239EF19" w:rsidR="0087361C" w:rsidRPr="0092381D" w:rsidRDefault="0087361C" w:rsidP="0087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0FF1" w14:textId="539653A5" w:rsidR="0087361C" w:rsidRPr="0092381D" w:rsidRDefault="0087361C" w:rsidP="0087361C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администрация</w:t>
            </w:r>
          </w:p>
        </w:tc>
      </w:tr>
      <w:tr w:rsidR="0087361C" w:rsidRPr="0092381D" w14:paraId="381FDC92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BCBC" w14:textId="77777777" w:rsidR="0087361C" w:rsidRPr="00AE1B43" w:rsidRDefault="0087361C" w:rsidP="00AD0AF3">
            <w:pPr>
              <w:pStyle w:val="af1"/>
              <w:numPr>
                <w:ilvl w:val="0"/>
                <w:numId w:val="18"/>
              </w:numPr>
              <w:jc w:val="center"/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00DC" w14:textId="77777777" w:rsidR="0087361C" w:rsidRPr="0092381D" w:rsidRDefault="0087361C" w:rsidP="0087361C">
            <w:pPr>
              <w:rPr>
                <w:sz w:val="20"/>
                <w:szCs w:val="20"/>
                <w:u w:val="single"/>
              </w:rPr>
            </w:pPr>
            <w:r w:rsidRPr="0092381D">
              <w:rPr>
                <w:sz w:val="20"/>
                <w:szCs w:val="20"/>
                <w:u w:val="single"/>
              </w:rPr>
              <w:t>Административный Совет:</w:t>
            </w:r>
          </w:p>
          <w:p w14:paraId="7CEFAB65" w14:textId="77777777" w:rsidR="0087361C" w:rsidRPr="0092381D" w:rsidRDefault="0087361C" w:rsidP="0087361C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1.  Об утверждении списков землепользователей на 202</w:t>
            </w:r>
            <w:r>
              <w:rPr>
                <w:sz w:val="20"/>
                <w:szCs w:val="20"/>
              </w:rPr>
              <w:t>5</w:t>
            </w:r>
            <w:r w:rsidRPr="0092381D">
              <w:rPr>
                <w:sz w:val="20"/>
                <w:szCs w:val="20"/>
              </w:rPr>
              <w:t xml:space="preserve"> г.;</w:t>
            </w:r>
          </w:p>
          <w:p w14:paraId="118F39BB" w14:textId="77777777" w:rsidR="0087361C" w:rsidRPr="0092381D" w:rsidRDefault="0087361C" w:rsidP="0087361C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2. Об утверждении плана работы общественного совета, женсовета;</w:t>
            </w:r>
          </w:p>
          <w:p w14:paraId="3EA66E1C" w14:textId="77777777" w:rsidR="0087361C" w:rsidRPr="0092381D" w:rsidRDefault="0087361C" w:rsidP="0087361C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3. О проведении отопительного сезона;</w:t>
            </w:r>
          </w:p>
          <w:p w14:paraId="644374FA" w14:textId="7BBD53F1" w:rsidR="0087361C" w:rsidRPr="0092381D" w:rsidRDefault="0087361C" w:rsidP="0087361C">
            <w:pPr>
              <w:rPr>
                <w:b/>
                <w:i/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4. Анализ рассмотрения обращений граждан, поступивших на рассмотрение</w:t>
            </w:r>
            <w:r>
              <w:rPr>
                <w:sz w:val="20"/>
                <w:szCs w:val="20"/>
              </w:rPr>
              <w:t xml:space="preserve"> </w:t>
            </w:r>
            <w:r w:rsidRPr="0092381D"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 xml:space="preserve">4 </w:t>
            </w:r>
            <w:r w:rsidRPr="0092381D">
              <w:rPr>
                <w:sz w:val="20"/>
                <w:szCs w:val="20"/>
              </w:rPr>
              <w:t xml:space="preserve">г.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EFD5" w14:textId="77777777" w:rsidR="0087361C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февраля </w:t>
            </w:r>
          </w:p>
          <w:p w14:paraId="0AEB7E41" w14:textId="57784E81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3884" w14:textId="1A421AC1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администрация</w:t>
            </w:r>
          </w:p>
        </w:tc>
      </w:tr>
      <w:tr w:rsidR="0087361C" w:rsidRPr="0092381D" w14:paraId="54D7426C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C642" w14:textId="77777777" w:rsidR="0087361C" w:rsidRPr="00AE1B43" w:rsidRDefault="0087361C" w:rsidP="00AD0AF3">
            <w:pPr>
              <w:pStyle w:val="af1"/>
              <w:numPr>
                <w:ilvl w:val="0"/>
                <w:numId w:val="18"/>
              </w:num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CAC3" w14:textId="60091F8E" w:rsidR="0087361C" w:rsidRPr="00AE1B43" w:rsidRDefault="0087361C" w:rsidP="0087361C">
            <w:pPr>
              <w:rPr>
                <w:sz w:val="20"/>
                <w:szCs w:val="20"/>
              </w:rPr>
            </w:pPr>
            <w:r w:rsidRPr="00AE1B43">
              <w:rPr>
                <w:sz w:val="20"/>
                <w:szCs w:val="20"/>
              </w:rPr>
              <w:t>Рейд по запрещенным местам сбора несовершеннолетних.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24F9" w14:textId="77777777" w:rsidR="0087361C" w:rsidRDefault="0087361C" w:rsidP="0087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февраля </w:t>
            </w:r>
          </w:p>
          <w:p w14:paraId="37A26D30" w14:textId="37FA8E23" w:rsidR="0087361C" w:rsidRPr="0092381D" w:rsidRDefault="0087361C" w:rsidP="0087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95D0" w14:textId="17CFE8C2" w:rsidR="0087361C" w:rsidRPr="0092381D" w:rsidRDefault="0087361C" w:rsidP="0087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поселения</w:t>
            </w:r>
          </w:p>
        </w:tc>
      </w:tr>
      <w:tr w:rsidR="0087361C" w:rsidRPr="0092381D" w14:paraId="0F158132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B9DE" w14:textId="77777777" w:rsidR="0087361C" w:rsidRPr="00454984" w:rsidRDefault="0087361C" w:rsidP="00AD0AF3">
            <w:pPr>
              <w:pStyle w:val="af1"/>
              <w:numPr>
                <w:ilvl w:val="0"/>
                <w:numId w:val="18"/>
              </w:numPr>
              <w:jc w:val="center"/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5E8F" w14:textId="77777777" w:rsidR="0087361C" w:rsidRPr="0092381D" w:rsidRDefault="0087361C" w:rsidP="0087361C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Заседание Думы (по отдельному плану).</w:t>
            </w:r>
          </w:p>
          <w:p w14:paraId="4FFE63BF" w14:textId="70F399D0" w:rsidR="0087361C" w:rsidRPr="0092381D" w:rsidRDefault="0087361C" w:rsidP="0087361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FF18" w14:textId="77777777" w:rsidR="0087361C" w:rsidRDefault="0087361C" w:rsidP="008736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26 февраля </w:t>
            </w:r>
          </w:p>
          <w:p w14:paraId="6D457804" w14:textId="7C98498D" w:rsidR="0087361C" w:rsidRPr="0092381D" w:rsidRDefault="0087361C" w:rsidP="008736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254B" w14:textId="3F6C6459" w:rsidR="0087361C" w:rsidRPr="0092381D" w:rsidRDefault="0087361C" w:rsidP="0087361C">
            <w:pPr>
              <w:jc w:val="center"/>
              <w:rPr>
                <w:bCs/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администрация</w:t>
            </w:r>
          </w:p>
        </w:tc>
      </w:tr>
      <w:tr w:rsidR="0087361C" w:rsidRPr="0092381D" w14:paraId="79472C82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B5DE" w14:textId="77777777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EE1A" w14:textId="77777777" w:rsidR="0087361C" w:rsidRPr="0092381D" w:rsidRDefault="0087361C" w:rsidP="0087361C">
            <w:pPr>
              <w:jc w:val="center"/>
              <w:rPr>
                <w:b/>
                <w:i/>
                <w:sz w:val="20"/>
                <w:szCs w:val="20"/>
              </w:rPr>
            </w:pPr>
            <w:r w:rsidRPr="0092381D">
              <w:rPr>
                <w:b/>
                <w:i/>
                <w:sz w:val="20"/>
                <w:szCs w:val="20"/>
              </w:rPr>
              <w:t>Тальниковское сельское поселение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1703" w14:textId="77777777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B771" w14:textId="77777777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</w:p>
        </w:tc>
      </w:tr>
      <w:tr w:rsidR="0087361C" w:rsidRPr="0092381D" w14:paraId="6C5D7385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7BDA" w14:textId="77777777" w:rsidR="0087361C" w:rsidRPr="0092381D" w:rsidRDefault="0087361C" w:rsidP="00AD0AF3">
            <w:pPr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2127" w14:textId="77777777" w:rsidR="0087361C" w:rsidRPr="0092381D" w:rsidRDefault="0087361C" w:rsidP="0087361C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Заседание Административной комиссии.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FFD0" w14:textId="77777777" w:rsidR="0087361C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февраля </w:t>
            </w:r>
          </w:p>
          <w:p w14:paraId="66D9D07E" w14:textId="3EAF59F9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54AE" w14:textId="77777777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 xml:space="preserve"> администрация</w:t>
            </w:r>
          </w:p>
        </w:tc>
      </w:tr>
      <w:tr w:rsidR="0087361C" w:rsidRPr="0092381D" w14:paraId="28DC3EFC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AD20" w14:textId="77777777" w:rsidR="0087361C" w:rsidRPr="0092381D" w:rsidRDefault="0087361C" w:rsidP="00AD0AF3">
            <w:pPr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8F8C" w14:textId="32DCBE88" w:rsidR="0087361C" w:rsidRPr="0092381D" w:rsidRDefault="0087361C" w:rsidP="0087361C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Заседание общественного Совета по вопросам защиты детства.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BC7E" w14:textId="77777777" w:rsidR="0087361C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февраля </w:t>
            </w:r>
          </w:p>
          <w:p w14:paraId="5A3C0261" w14:textId="59958070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1A28" w14:textId="77777777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администрация</w:t>
            </w:r>
          </w:p>
        </w:tc>
      </w:tr>
      <w:tr w:rsidR="0087361C" w:rsidRPr="0092381D" w14:paraId="68CC640B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03D8" w14:textId="77777777" w:rsidR="0087361C" w:rsidRPr="0092381D" w:rsidRDefault="0087361C" w:rsidP="00AD0AF3">
            <w:pPr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3515" w14:textId="77777777" w:rsidR="0087361C" w:rsidRPr="0092381D" w:rsidRDefault="0087361C" w:rsidP="0087361C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Заседание Совета ветеранов.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8ACE" w14:textId="77777777" w:rsidR="0087361C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февраля </w:t>
            </w:r>
          </w:p>
          <w:p w14:paraId="11F95F2C" w14:textId="5B5BDE1F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D92D" w14:textId="77777777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 xml:space="preserve"> администрация</w:t>
            </w:r>
          </w:p>
        </w:tc>
      </w:tr>
      <w:tr w:rsidR="0087361C" w:rsidRPr="0092381D" w14:paraId="6914B31C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EBE4" w14:textId="77777777" w:rsidR="0087361C" w:rsidRPr="0092381D" w:rsidRDefault="0087361C" w:rsidP="00AD0AF3">
            <w:pPr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40E6" w14:textId="77777777" w:rsidR="0087361C" w:rsidRPr="0092381D" w:rsidRDefault="0087361C" w:rsidP="0087361C">
            <w:pPr>
              <w:rPr>
                <w:sz w:val="20"/>
                <w:szCs w:val="20"/>
                <w:u w:val="single"/>
              </w:rPr>
            </w:pPr>
            <w:r w:rsidRPr="0092381D">
              <w:rPr>
                <w:sz w:val="20"/>
                <w:szCs w:val="20"/>
              </w:rPr>
              <w:t xml:space="preserve"> </w:t>
            </w:r>
            <w:r w:rsidRPr="0092381D">
              <w:rPr>
                <w:sz w:val="20"/>
                <w:szCs w:val="20"/>
                <w:u w:val="single"/>
              </w:rPr>
              <w:t>Заседание Административного Совета:</w:t>
            </w:r>
          </w:p>
          <w:p w14:paraId="43AAA4CD" w14:textId="77777777" w:rsidR="0087361C" w:rsidRPr="0092381D" w:rsidRDefault="0087361C" w:rsidP="0087361C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1. О проведении месячника патриотического воспитания в учреждениях образования и культуры;</w:t>
            </w:r>
          </w:p>
          <w:p w14:paraId="04811FDF" w14:textId="3A279E4A" w:rsidR="0087361C" w:rsidRPr="0092381D" w:rsidRDefault="0087361C" w:rsidP="0087361C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2. Анализ рассмотрения обращений граждан, поступивших на рассмотрение в администрацию Тальниковского муниципального образования в 202</w:t>
            </w:r>
            <w:r>
              <w:rPr>
                <w:sz w:val="20"/>
                <w:szCs w:val="20"/>
              </w:rPr>
              <w:t>4</w:t>
            </w:r>
            <w:r w:rsidRPr="0092381D">
              <w:rPr>
                <w:sz w:val="20"/>
                <w:szCs w:val="20"/>
              </w:rPr>
              <w:t xml:space="preserve"> году;</w:t>
            </w:r>
          </w:p>
          <w:p w14:paraId="68B067DB" w14:textId="77777777" w:rsidR="0087361C" w:rsidRPr="0092381D" w:rsidRDefault="0087361C" w:rsidP="0087361C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 xml:space="preserve">3. О проведение праздника «Проводы русской зимы».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BFF3" w14:textId="77777777" w:rsidR="0087361C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февраля </w:t>
            </w:r>
          </w:p>
          <w:p w14:paraId="0AEE89BA" w14:textId="26B7DF68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6C46" w14:textId="77777777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 xml:space="preserve"> администрация</w:t>
            </w:r>
          </w:p>
        </w:tc>
      </w:tr>
      <w:tr w:rsidR="0087361C" w:rsidRPr="0092381D" w14:paraId="1C7D7141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1456" w14:textId="77777777" w:rsidR="0087361C" w:rsidRPr="0092381D" w:rsidRDefault="0087361C" w:rsidP="00AD0AF3">
            <w:pPr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2D84" w14:textId="073F135F" w:rsidR="0087361C" w:rsidRPr="0092381D" w:rsidRDefault="0087361C" w:rsidP="0087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Заседание административной комиссии.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4A1D" w14:textId="77777777" w:rsidR="0087361C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февраля </w:t>
            </w:r>
          </w:p>
          <w:p w14:paraId="4DA9E79C" w14:textId="6251696D" w:rsidR="0087361C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3087" w14:textId="71063D8A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</w:tr>
      <w:tr w:rsidR="0087361C" w:rsidRPr="0092381D" w14:paraId="5D7A6CA4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0E95" w14:textId="77777777" w:rsidR="0087361C" w:rsidRPr="0092381D" w:rsidRDefault="0087361C" w:rsidP="00AD0AF3">
            <w:pPr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9670" w14:textId="77777777" w:rsidR="0087361C" w:rsidRPr="0092381D" w:rsidRDefault="0087361C" w:rsidP="0087361C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Заседание Думы (по отдельному плану).</w:t>
            </w:r>
          </w:p>
          <w:p w14:paraId="41F94EC2" w14:textId="77777777" w:rsidR="0087361C" w:rsidRDefault="0087361C" w:rsidP="008736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1F18" w14:textId="1FBDA95D" w:rsidR="0087361C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февраля</w:t>
            </w:r>
          </w:p>
          <w:p w14:paraId="144F4025" w14:textId="26F4FDE9" w:rsidR="0087361C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92D9" w14:textId="77290DCB" w:rsidR="0087361C" w:rsidRDefault="0087361C" w:rsidP="0087361C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администрация</w:t>
            </w:r>
          </w:p>
        </w:tc>
      </w:tr>
      <w:tr w:rsidR="0087361C" w:rsidRPr="0092381D" w14:paraId="087E1025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D0B6" w14:textId="77777777" w:rsidR="0087361C" w:rsidRPr="0092381D" w:rsidRDefault="0087361C" w:rsidP="00AD0AF3">
            <w:pPr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AEC2" w14:textId="47E344E8" w:rsidR="0087361C" w:rsidRPr="0092381D" w:rsidRDefault="0087361C" w:rsidP="00873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«Защитникам Отечества салют!» праздничная концертная программа, посвященная Дню защитника Отечества.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1DBF" w14:textId="673FD79F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февраля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F6FD" w14:textId="10D7F027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КДЦ Тальниковского СП</w:t>
            </w:r>
          </w:p>
        </w:tc>
      </w:tr>
      <w:tr w:rsidR="0087361C" w:rsidRPr="0092381D" w14:paraId="49E27444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F33A" w14:textId="77777777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AB3E" w14:textId="77777777" w:rsidR="0087361C" w:rsidRPr="0092381D" w:rsidRDefault="0087361C" w:rsidP="0087361C">
            <w:pPr>
              <w:jc w:val="center"/>
              <w:rPr>
                <w:b/>
                <w:i/>
                <w:sz w:val="20"/>
                <w:szCs w:val="20"/>
              </w:rPr>
            </w:pPr>
            <w:r w:rsidRPr="0092381D">
              <w:rPr>
                <w:b/>
                <w:i/>
                <w:sz w:val="20"/>
                <w:szCs w:val="20"/>
              </w:rPr>
              <w:t>Тунгусское сельское поселение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6C0D" w14:textId="77777777" w:rsidR="0087361C" w:rsidRPr="0092381D" w:rsidRDefault="0087361C" w:rsidP="0087361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F263" w14:textId="77777777" w:rsidR="0087361C" w:rsidRPr="0092381D" w:rsidRDefault="0087361C" w:rsidP="0087361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7361C" w:rsidRPr="0092381D" w14:paraId="19EE0100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2B4A" w14:textId="77777777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A11A" w14:textId="0130012E" w:rsidR="0087361C" w:rsidRPr="00EA0E84" w:rsidRDefault="0087361C" w:rsidP="0087361C">
            <w:pPr>
              <w:rPr>
                <w:b/>
                <w:i/>
                <w:sz w:val="20"/>
                <w:szCs w:val="20"/>
              </w:rPr>
            </w:pPr>
            <w:r w:rsidRPr="00EA0E84">
              <w:rPr>
                <w:sz w:val="20"/>
                <w:szCs w:val="20"/>
              </w:rPr>
              <w:t>Отчёт главы администрации за 2024 год.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00B0" w14:textId="77777777" w:rsidR="0087361C" w:rsidRPr="00EA0E84" w:rsidRDefault="0087361C" w:rsidP="0087361C">
            <w:pPr>
              <w:jc w:val="center"/>
              <w:rPr>
                <w:sz w:val="20"/>
                <w:szCs w:val="20"/>
              </w:rPr>
            </w:pPr>
            <w:r w:rsidRPr="00EA0E84">
              <w:rPr>
                <w:sz w:val="20"/>
                <w:szCs w:val="20"/>
              </w:rPr>
              <w:t xml:space="preserve">26 февраля </w:t>
            </w:r>
          </w:p>
          <w:p w14:paraId="379D5FE0" w14:textId="0203B342" w:rsidR="0087361C" w:rsidRPr="00EA0E84" w:rsidRDefault="0087361C" w:rsidP="0087361C">
            <w:pPr>
              <w:jc w:val="center"/>
              <w:rPr>
                <w:sz w:val="20"/>
                <w:szCs w:val="20"/>
              </w:rPr>
            </w:pPr>
            <w:r w:rsidRPr="00EA0E84">
              <w:rPr>
                <w:sz w:val="20"/>
                <w:szCs w:val="20"/>
              </w:rPr>
              <w:t>15.00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F0EA" w14:textId="2C409359" w:rsidR="0087361C" w:rsidRPr="00EA0E84" w:rsidRDefault="0087361C" w:rsidP="0087361C">
            <w:pPr>
              <w:jc w:val="center"/>
              <w:rPr>
                <w:sz w:val="20"/>
                <w:szCs w:val="20"/>
              </w:rPr>
            </w:pPr>
            <w:r w:rsidRPr="00EA0E84">
              <w:rPr>
                <w:sz w:val="20"/>
                <w:szCs w:val="20"/>
              </w:rPr>
              <w:t>МКОУ СОШ с. Тунгуска</w:t>
            </w:r>
          </w:p>
        </w:tc>
      </w:tr>
      <w:tr w:rsidR="0087361C" w:rsidRPr="0092381D" w14:paraId="30555FFB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264E" w14:textId="713D879B" w:rsidR="0087361C" w:rsidRPr="0092381D" w:rsidRDefault="0087361C" w:rsidP="00AD0AF3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2A65" w14:textId="5A63C8FC" w:rsidR="0087361C" w:rsidRPr="0092381D" w:rsidRDefault="0087361C" w:rsidP="0087361C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Заседание Совета женщин.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0DA2" w14:textId="77777777" w:rsidR="0087361C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февраля </w:t>
            </w:r>
          </w:p>
          <w:p w14:paraId="16304603" w14:textId="5398234F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B096" w14:textId="77777777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 xml:space="preserve">администрация </w:t>
            </w:r>
          </w:p>
        </w:tc>
      </w:tr>
      <w:tr w:rsidR="0087361C" w:rsidRPr="0092381D" w14:paraId="50BDBD8A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F2D4" w14:textId="77777777" w:rsidR="0087361C" w:rsidRPr="0092381D" w:rsidRDefault="0087361C" w:rsidP="00AD0AF3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9644" w14:textId="41225C2A" w:rsidR="0087361C" w:rsidRPr="0092381D" w:rsidRDefault="0087361C" w:rsidP="0087361C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Заседание Совета ветеранов.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FE48" w14:textId="77777777" w:rsidR="0087361C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февраля </w:t>
            </w:r>
          </w:p>
          <w:p w14:paraId="1F65BA41" w14:textId="22D8A3DB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142D" w14:textId="77777777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 xml:space="preserve"> администрация</w:t>
            </w:r>
          </w:p>
        </w:tc>
      </w:tr>
      <w:tr w:rsidR="0087361C" w:rsidRPr="0092381D" w14:paraId="52C7B610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0F6A" w14:textId="77777777" w:rsidR="0087361C" w:rsidRPr="0092381D" w:rsidRDefault="0087361C" w:rsidP="00AD0AF3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3929" w14:textId="77777777" w:rsidR="0087361C" w:rsidRPr="0092381D" w:rsidRDefault="0087361C" w:rsidP="0087361C">
            <w:pPr>
              <w:rPr>
                <w:sz w:val="20"/>
                <w:szCs w:val="20"/>
                <w:u w:val="single"/>
              </w:rPr>
            </w:pPr>
            <w:r w:rsidRPr="0092381D">
              <w:rPr>
                <w:sz w:val="20"/>
                <w:szCs w:val="20"/>
                <w:u w:val="single"/>
              </w:rPr>
              <w:t>Административный Совет:</w:t>
            </w:r>
          </w:p>
          <w:p w14:paraId="258BCA10" w14:textId="2B1F9941" w:rsidR="0087361C" w:rsidRPr="0092381D" w:rsidRDefault="0087361C" w:rsidP="0087361C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lastRenderedPageBreak/>
              <w:t>1. Отчет об исполнении плана по сбору арендной платы за землю за 4 квартал 202</w:t>
            </w:r>
            <w:r>
              <w:rPr>
                <w:sz w:val="20"/>
                <w:szCs w:val="20"/>
              </w:rPr>
              <w:t>4</w:t>
            </w:r>
            <w:r w:rsidRPr="0092381D">
              <w:rPr>
                <w:sz w:val="20"/>
                <w:szCs w:val="20"/>
              </w:rPr>
              <w:t xml:space="preserve"> года.</w:t>
            </w:r>
          </w:p>
          <w:p w14:paraId="7ED39E6D" w14:textId="2211405E" w:rsidR="0087361C" w:rsidRPr="0092381D" w:rsidRDefault="0087361C" w:rsidP="0087361C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2. О деятельности ФАПа с. Тунгуска за 202</w:t>
            </w:r>
            <w:r>
              <w:rPr>
                <w:sz w:val="20"/>
                <w:szCs w:val="20"/>
              </w:rPr>
              <w:t>4</w:t>
            </w:r>
            <w:r w:rsidRPr="0092381D">
              <w:rPr>
                <w:sz w:val="20"/>
                <w:szCs w:val="20"/>
              </w:rPr>
              <w:t xml:space="preserve"> год. О состоянии здоровья населения.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B7E3" w14:textId="77777777" w:rsidR="0087361C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20 февраля </w:t>
            </w:r>
          </w:p>
          <w:p w14:paraId="011BFAC7" w14:textId="2D67610A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4304" w14:textId="77777777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 xml:space="preserve"> администрации</w:t>
            </w:r>
          </w:p>
        </w:tc>
      </w:tr>
      <w:tr w:rsidR="0087361C" w:rsidRPr="0092381D" w14:paraId="77110C14" w14:textId="77777777" w:rsidTr="00D528D5"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5F56" w14:textId="77777777" w:rsidR="0087361C" w:rsidRPr="0092381D" w:rsidRDefault="0087361C" w:rsidP="00AD0AF3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4E64" w14:textId="2FD27C36" w:rsidR="0087361C" w:rsidRPr="0092381D" w:rsidRDefault="0087361C" w:rsidP="0087361C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Заседание общественного Совета по вопросам защиты детства.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DD7F" w14:textId="77777777" w:rsidR="0087361C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февраля </w:t>
            </w:r>
          </w:p>
          <w:p w14:paraId="14305F8F" w14:textId="00DC2CF8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9AB0" w14:textId="77777777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 xml:space="preserve"> администрация </w:t>
            </w:r>
          </w:p>
        </w:tc>
      </w:tr>
      <w:tr w:rsidR="0087361C" w:rsidRPr="0092381D" w14:paraId="2F69042B" w14:textId="77777777" w:rsidTr="00D528D5"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13DD" w14:textId="77777777" w:rsidR="0087361C" w:rsidRPr="0092381D" w:rsidRDefault="0087361C" w:rsidP="00AD0AF3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EE56" w14:textId="77777777" w:rsidR="0087361C" w:rsidRPr="0092381D" w:rsidRDefault="0087361C" w:rsidP="008736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2632" w14:textId="77777777" w:rsidR="0087361C" w:rsidRDefault="0087361C" w:rsidP="00873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148C" w14:textId="77777777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</w:p>
        </w:tc>
      </w:tr>
      <w:tr w:rsidR="0087361C" w:rsidRPr="0092381D" w14:paraId="39CC54B7" w14:textId="77777777" w:rsidTr="00D528D5"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59AB" w14:textId="77777777" w:rsidR="0087361C" w:rsidRPr="0092381D" w:rsidRDefault="0087361C" w:rsidP="00AD0AF3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DF71" w14:textId="2A6BDC05" w:rsidR="0087361C" w:rsidRPr="0092381D" w:rsidRDefault="0087361C" w:rsidP="0087361C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 xml:space="preserve"> Заседание Думы (по отдельному плану).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A9F8" w14:textId="32EBFBDA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6303" w14:textId="77777777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 xml:space="preserve">администрация </w:t>
            </w:r>
          </w:p>
        </w:tc>
      </w:tr>
      <w:tr w:rsidR="0087361C" w:rsidRPr="0092381D" w14:paraId="42DE9546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B629" w14:textId="77777777" w:rsidR="0087361C" w:rsidRPr="0092381D" w:rsidRDefault="0087361C" w:rsidP="0087361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4040" w14:textId="77777777" w:rsidR="0087361C" w:rsidRPr="0092381D" w:rsidRDefault="0087361C" w:rsidP="0087361C">
            <w:pPr>
              <w:jc w:val="center"/>
              <w:rPr>
                <w:b/>
                <w:i/>
                <w:sz w:val="20"/>
                <w:szCs w:val="20"/>
              </w:rPr>
            </w:pPr>
            <w:r w:rsidRPr="0092381D">
              <w:rPr>
                <w:b/>
                <w:i/>
                <w:sz w:val="20"/>
                <w:szCs w:val="20"/>
              </w:rPr>
              <w:t>Узколугское сельское поселение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ACBF" w14:textId="77777777" w:rsidR="0087361C" w:rsidRPr="0092381D" w:rsidRDefault="0087361C" w:rsidP="0087361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D888" w14:textId="77777777" w:rsidR="0087361C" w:rsidRPr="0092381D" w:rsidRDefault="0087361C" w:rsidP="0087361C">
            <w:pPr>
              <w:rPr>
                <w:sz w:val="20"/>
                <w:szCs w:val="20"/>
                <w:highlight w:val="yellow"/>
              </w:rPr>
            </w:pPr>
          </w:p>
        </w:tc>
      </w:tr>
      <w:tr w:rsidR="0087361C" w:rsidRPr="0092381D" w14:paraId="2BD0CBD2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7D49" w14:textId="77777777" w:rsidR="0087361C" w:rsidRPr="0092381D" w:rsidRDefault="0087361C" w:rsidP="00AD0AF3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5812" w14:textId="4B7201D6" w:rsidR="0087361C" w:rsidRPr="0092381D" w:rsidRDefault="0087361C" w:rsidP="0087361C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Заседание общественного Совета по вопросам защиты детства.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723D" w14:textId="77777777" w:rsidR="0087361C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февраля </w:t>
            </w:r>
          </w:p>
          <w:p w14:paraId="66555A67" w14:textId="23F3C2A1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09A4" w14:textId="77777777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администрация</w:t>
            </w:r>
          </w:p>
        </w:tc>
      </w:tr>
      <w:tr w:rsidR="0087361C" w:rsidRPr="0092381D" w14:paraId="682BE906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F8DB" w14:textId="77777777" w:rsidR="0087361C" w:rsidRPr="0092381D" w:rsidRDefault="0087361C" w:rsidP="00AD0AF3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9A91" w14:textId="77777777" w:rsidR="0087361C" w:rsidRPr="0092381D" w:rsidRDefault="0087361C" w:rsidP="0087361C">
            <w:pPr>
              <w:rPr>
                <w:sz w:val="20"/>
                <w:szCs w:val="20"/>
                <w:u w:val="single"/>
              </w:rPr>
            </w:pPr>
            <w:r w:rsidRPr="0092381D">
              <w:rPr>
                <w:sz w:val="20"/>
                <w:szCs w:val="20"/>
                <w:u w:val="single"/>
              </w:rPr>
              <w:t>Административный Совет:</w:t>
            </w:r>
          </w:p>
          <w:p w14:paraId="09705836" w14:textId="6C7A49F3" w:rsidR="0087361C" w:rsidRDefault="0087361C" w:rsidP="00AD0AF3">
            <w:pPr>
              <w:pStyle w:val="af1"/>
              <w:numPr>
                <w:ilvl w:val="0"/>
                <w:numId w:val="19"/>
              </w:numPr>
            </w:pPr>
            <w:r>
              <w:t>О работе учреждений бюджетной сферы в 2024 г.;</w:t>
            </w:r>
          </w:p>
          <w:p w14:paraId="39739742" w14:textId="3C17E834" w:rsidR="0087361C" w:rsidRPr="00370D7A" w:rsidRDefault="0087361C" w:rsidP="00AD0AF3">
            <w:pPr>
              <w:pStyle w:val="af1"/>
              <w:numPr>
                <w:ilvl w:val="0"/>
                <w:numId w:val="19"/>
              </w:numPr>
            </w:pPr>
            <w:r>
              <w:t>О проведении неотложных противопаводковых мероприятий на территории Узколугского МО.</w:t>
            </w:r>
          </w:p>
          <w:p w14:paraId="35F4D78D" w14:textId="597E5754" w:rsidR="0087361C" w:rsidRPr="0092381D" w:rsidRDefault="0087361C" w:rsidP="008736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876C" w14:textId="77777777" w:rsidR="0087361C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февраля </w:t>
            </w:r>
          </w:p>
          <w:p w14:paraId="07095EDF" w14:textId="3D8E6258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526D" w14:textId="77777777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администрация</w:t>
            </w:r>
          </w:p>
        </w:tc>
      </w:tr>
      <w:tr w:rsidR="0087361C" w:rsidRPr="0092381D" w14:paraId="765DF42B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8BAE" w14:textId="77777777" w:rsidR="0087361C" w:rsidRPr="0092381D" w:rsidRDefault="0087361C" w:rsidP="00AD0AF3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7FC2" w14:textId="77777777" w:rsidR="0087361C" w:rsidRPr="0092381D" w:rsidRDefault="0087361C" w:rsidP="0087361C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Заседание Думы (по отдельному плану).</w:t>
            </w:r>
          </w:p>
          <w:p w14:paraId="3EEFFE88" w14:textId="77777777" w:rsidR="0087361C" w:rsidRPr="0092381D" w:rsidRDefault="0087361C" w:rsidP="008736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F4B3" w14:textId="77777777" w:rsidR="0087361C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февраля </w:t>
            </w:r>
          </w:p>
          <w:p w14:paraId="0071B8F8" w14:textId="67DCB624" w:rsidR="0087361C" w:rsidRPr="00D57CF0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A2C4" w14:textId="77777777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администрация</w:t>
            </w:r>
          </w:p>
        </w:tc>
      </w:tr>
      <w:tr w:rsidR="0087361C" w:rsidRPr="0092381D" w14:paraId="2B6406C3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724A" w14:textId="77777777" w:rsidR="0087361C" w:rsidRPr="0092381D" w:rsidRDefault="0087361C" w:rsidP="00AD0AF3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53E8" w14:textId="1BF88D2C" w:rsidR="0087361C" w:rsidRPr="0092381D" w:rsidRDefault="0087361C" w:rsidP="0087361C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Отчет главы Узколугского МО.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A8A6" w14:textId="4B4D7E10" w:rsidR="0087361C" w:rsidRPr="00D57CF0" w:rsidRDefault="0087361C" w:rsidP="00873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B913" w14:textId="294C9253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администрация</w:t>
            </w:r>
          </w:p>
        </w:tc>
      </w:tr>
      <w:tr w:rsidR="0087361C" w:rsidRPr="0092381D" w14:paraId="7B6D47F9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1F75" w14:textId="77777777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70BF" w14:textId="77777777" w:rsidR="0087361C" w:rsidRPr="0092381D" w:rsidRDefault="0087361C" w:rsidP="0087361C">
            <w:pPr>
              <w:jc w:val="center"/>
              <w:rPr>
                <w:b/>
                <w:i/>
                <w:sz w:val="20"/>
                <w:szCs w:val="20"/>
              </w:rPr>
            </w:pPr>
            <w:r w:rsidRPr="0092381D">
              <w:rPr>
                <w:b/>
                <w:i/>
                <w:sz w:val="20"/>
                <w:szCs w:val="20"/>
              </w:rPr>
              <w:t>Черемховское сельское поселение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0D6E" w14:textId="77777777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F7B9" w14:textId="77777777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</w:p>
        </w:tc>
      </w:tr>
      <w:tr w:rsidR="0087361C" w:rsidRPr="0092381D" w14:paraId="26CB54B5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1E82" w14:textId="77777777" w:rsidR="0087361C" w:rsidRPr="0092381D" w:rsidRDefault="0087361C" w:rsidP="00AD0AF3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2F3B" w14:textId="77777777" w:rsidR="0087361C" w:rsidRPr="0092381D" w:rsidRDefault="0087361C" w:rsidP="0087361C">
            <w:pPr>
              <w:rPr>
                <w:sz w:val="20"/>
                <w:szCs w:val="20"/>
                <w:u w:val="single"/>
              </w:rPr>
            </w:pPr>
            <w:r w:rsidRPr="0092381D">
              <w:rPr>
                <w:sz w:val="20"/>
                <w:szCs w:val="20"/>
                <w:u w:val="single"/>
              </w:rPr>
              <w:t>Административный Совет:</w:t>
            </w:r>
          </w:p>
          <w:p w14:paraId="04A1BB67" w14:textId="4B9F1424" w:rsidR="0087361C" w:rsidRPr="0092381D" w:rsidRDefault="0087361C" w:rsidP="00AD0AF3">
            <w:pPr>
              <w:pStyle w:val="af1"/>
              <w:numPr>
                <w:ilvl w:val="0"/>
                <w:numId w:val="14"/>
              </w:numPr>
              <w:tabs>
                <w:tab w:val="num" w:pos="360"/>
              </w:tabs>
              <w:jc w:val="both"/>
            </w:pPr>
            <w:r w:rsidRPr="0092381D">
              <w:t>Об организации сбора и транспортирования твердых коммунальных отходов;</w:t>
            </w:r>
          </w:p>
          <w:p w14:paraId="76A028C4" w14:textId="2446C050" w:rsidR="0087361C" w:rsidRPr="0092381D" w:rsidRDefault="0087361C" w:rsidP="00AD0AF3">
            <w:pPr>
              <w:pStyle w:val="af1"/>
              <w:numPr>
                <w:ilvl w:val="0"/>
                <w:numId w:val="14"/>
              </w:numPr>
              <w:tabs>
                <w:tab w:val="num" w:pos="360"/>
              </w:tabs>
              <w:jc w:val="both"/>
            </w:pPr>
            <w:r w:rsidRPr="0092381D">
              <w:t>О мероприятиях, запланированных на 202</w:t>
            </w:r>
            <w:r>
              <w:t>5</w:t>
            </w:r>
            <w:r w:rsidRPr="0092381D">
              <w:t xml:space="preserve"> год в рамках реализации стратегии социально – экономического развития Черемховского МО;</w:t>
            </w:r>
          </w:p>
          <w:p w14:paraId="1BDA1F80" w14:textId="7097E0B0" w:rsidR="0087361C" w:rsidRPr="0092381D" w:rsidRDefault="0087361C" w:rsidP="00AD0AF3">
            <w:pPr>
              <w:pStyle w:val="af1"/>
              <w:numPr>
                <w:ilvl w:val="0"/>
                <w:numId w:val="14"/>
              </w:numPr>
              <w:tabs>
                <w:tab w:val="num" w:pos="360"/>
              </w:tabs>
              <w:jc w:val="both"/>
            </w:pPr>
            <w:r w:rsidRPr="0092381D">
              <w:t>Административная ответственность за нарушение правил благоустройства.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5A26" w14:textId="77777777" w:rsidR="0087361C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февраля </w:t>
            </w:r>
          </w:p>
          <w:p w14:paraId="3A385226" w14:textId="60F0AEAC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3E6B" w14:textId="77777777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администрация</w:t>
            </w:r>
          </w:p>
        </w:tc>
      </w:tr>
      <w:tr w:rsidR="0087361C" w:rsidRPr="0092381D" w14:paraId="71255297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4086" w14:textId="77777777" w:rsidR="0087361C" w:rsidRPr="0092381D" w:rsidRDefault="0087361C" w:rsidP="00AD0AF3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1352" w14:textId="4C7BF6D9" w:rsidR="0087361C" w:rsidRPr="0083177E" w:rsidRDefault="0087361C" w:rsidP="0087361C">
            <w:pPr>
              <w:rPr>
                <w:sz w:val="20"/>
                <w:szCs w:val="20"/>
              </w:rPr>
            </w:pPr>
            <w:r w:rsidRPr="0083177E">
              <w:rPr>
                <w:sz w:val="20"/>
                <w:szCs w:val="20"/>
              </w:rPr>
              <w:t>Отчет главы.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8326" w14:textId="77777777" w:rsidR="0087361C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февраля </w:t>
            </w:r>
          </w:p>
          <w:p w14:paraId="0F7804F0" w14:textId="1922E6B5" w:rsidR="0087361C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1DFE" w14:textId="2BAB9AFB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МКУК К</w:t>
            </w:r>
            <w:r>
              <w:rPr>
                <w:sz w:val="20"/>
                <w:szCs w:val="20"/>
              </w:rPr>
              <w:t>С</w:t>
            </w:r>
            <w:r w:rsidRPr="0092381D">
              <w:rPr>
                <w:sz w:val="20"/>
                <w:szCs w:val="20"/>
              </w:rPr>
              <w:t>Ц ЧСП</w:t>
            </w:r>
          </w:p>
        </w:tc>
      </w:tr>
      <w:tr w:rsidR="0087361C" w:rsidRPr="0092381D" w14:paraId="4AADB8C7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6251" w14:textId="77777777" w:rsidR="0087361C" w:rsidRPr="0092381D" w:rsidRDefault="0087361C" w:rsidP="00AD0AF3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B0F8" w14:textId="260F98EB" w:rsidR="0087361C" w:rsidRPr="0092381D" w:rsidRDefault="0087361C" w:rsidP="0087361C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Мероприятия, посвященные Дню защитника Отечества.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A07F" w14:textId="77777777" w:rsidR="0087361C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февраля </w:t>
            </w:r>
          </w:p>
          <w:p w14:paraId="3B8565C3" w14:textId="68CE2C8C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C57B" w14:textId="594FEA4D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 xml:space="preserve"> МКУК К</w:t>
            </w:r>
            <w:r>
              <w:rPr>
                <w:sz w:val="20"/>
                <w:szCs w:val="20"/>
              </w:rPr>
              <w:t>С</w:t>
            </w:r>
            <w:r w:rsidRPr="0092381D">
              <w:rPr>
                <w:sz w:val="20"/>
                <w:szCs w:val="20"/>
              </w:rPr>
              <w:t>Ц ЧСП</w:t>
            </w:r>
          </w:p>
        </w:tc>
      </w:tr>
      <w:tr w:rsidR="0087361C" w:rsidRPr="0092381D" w14:paraId="56028CB9" w14:textId="77777777" w:rsidTr="00D528D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93DF" w14:textId="77777777" w:rsidR="0087361C" w:rsidRPr="0092381D" w:rsidRDefault="0087361C" w:rsidP="00AD0AF3">
            <w:pPr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82DD" w14:textId="77777777" w:rsidR="0087361C" w:rsidRPr="0092381D" w:rsidRDefault="0087361C" w:rsidP="0087361C">
            <w:pPr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Заседание Думы (по отдельному плану).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8103" w14:textId="77777777" w:rsidR="0087361C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февраля </w:t>
            </w:r>
          </w:p>
          <w:p w14:paraId="3DF82AEC" w14:textId="663B0EDC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67D0" w14:textId="77777777" w:rsidR="0087361C" w:rsidRPr="0092381D" w:rsidRDefault="0087361C" w:rsidP="0087361C">
            <w:pPr>
              <w:jc w:val="center"/>
              <w:rPr>
                <w:sz w:val="20"/>
                <w:szCs w:val="20"/>
              </w:rPr>
            </w:pPr>
            <w:r w:rsidRPr="0092381D">
              <w:rPr>
                <w:sz w:val="20"/>
                <w:szCs w:val="20"/>
              </w:rPr>
              <w:t>администрация</w:t>
            </w:r>
          </w:p>
        </w:tc>
      </w:tr>
    </w:tbl>
    <w:p w14:paraId="374720CE" w14:textId="77777777" w:rsidR="00811A16" w:rsidRDefault="00811A16" w:rsidP="00224821">
      <w:pPr>
        <w:jc w:val="center"/>
        <w:rPr>
          <w:b/>
        </w:rPr>
      </w:pPr>
    </w:p>
    <w:p w14:paraId="3BA23079" w14:textId="6E727032" w:rsidR="00224821" w:rsidRPr="0092381D" w:rsidRDefault="00224821" w:rsidP="00224821">
      <w:pPr>
        <w:jc w:val="center"/>
        <w:rPr>
          <w:b/>
        </w:rPr>
      </w:pPr>
      <w:r w:rsidRPr="0092381D">
        <w:rPr>
          <w:b/>
        </w:rPr>
        <w:t>Информация, предоставляемая главами муниципальных образований</w:t>
      </w:r>
    </w:p>
    <w:p w14:paraId="582A62E1" w14:textId="77777777" w:rsidR="00224821" w:rsidRPr="0092381D" w:rsidRDefault="00224821" w:rsidP="00224821">
      <w:pPr>
        <w:pStyle w:val="a7"/>
        <w:jc w:val="center"/>
        <w:rPr>
          <w:b/>
          <w:sz w:val="24"/>
          <w:szCs w:val="24"/>
        </w:rPr>
      </w:pPr>
      <w:r w:rsidRPr="0092381D">
        <w:rPr>
          <w:b/>
          <w:sz w:val="24"/>
          <w:szCs w:val="24"/>
        </w:rPr>
        <w:t>и структурными подразделениями администрации</w:t>
      </w:r>
    </w:p>
    <w:p w14:paraId="6D20322B" w14:textId="77777777" w:rsidR="00224821" w:rsidRPr="0092381D" w:rsidRDefault="00224821" w:rsidP="00224821">
      <w:pPr>
        <w:pStyle w:val="a7"/>
        <w:ind w:left="360"/>
        <w:jc w:val="center"/>
        <w:rPr>
          <w:b/>
          <w:sz w:val="24"/>
          <w:szCs w:val="24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7843"/>
      </w:tblGrid>
      <w:tr w:rsidR="00224821" w:rsidRPr="00113203" w14:paraId="69774AC7" w14:textId="77777777" w:rsidTr="003445E9">
        <w:tc>
          <w:tcPr>
            <w:tcW w:w="10440" w:type="dxa"/>
            <w:gridSpan w:val="2"/>
            <w:shd w:val="clear" w:color="auto" w:fill="auto"/>
          </w:tcPr>
          <w:p w14:paraId="07319310" w14:textId="77777777" w:rsidR="00224821" w:rsidRPr="00113203" w:rsidRDefault="00224821" w:rsidP="003445E9">
            <w:pPr>
              <w:pStyle w:val="a7"/>
              <w:jc w:val="center"/>
              <w:rPr>
                <w:b/>
                <w:sz w:val="20"/>
              </w:rPr>
            </w:pPr>
          </w:p>
          <w:p w14:paraId="13E36E9C" w14:textId="77777777" w:rsidR="00224821" w:rsidRPr="00113203" w:rsidRDefault="00224821" w:rsidP="003445E9">
            <w:pPr>
              <w:pStyle w:val="a7"/>
              <w:jc w:val="center"/>
              <w:rPr>
                <w:b/>
                <w:sz w:val="20"/>
              </w:rPr>
            </w:pPr>
            <w:r w:rsidRPr="00113203">
              <w:rPr>
                <w:b/>
                <w:sz w:val="20"/>
              </w:rPr>
              <w:t>в отдел организационной работы</w:t>
            </w:r>
          </w:p>
          <w:p w14:paraId="17170714" w14:textId="77777777" w:rsidR="00224821" w:rsidRPr="00113203" w:rsidRDefault="00224821" w:rsidP="003445E9">
            <w:pPr>
              <w:pStyle w:val="a7"/>
              <w:jc w:val="center"/>
              <w:rPr>
                <w:b/>
                <w:sz w:val="20"/>
              </w:rPr>
            </w:pPr>
          </w:p>
        </w:tc>
      </w:tr>
      <w:tr w:rsidR="00224821" w:rsidRPr="00113203" w14:paraId="17366398" w14:textId="77777777" w:rsidTr="003445E9">
        <w:tc>
          <w:tcPr>
            <w:tcW w:w="2597" w:type="dxa"/>
            <w:shd w:val="clear" w:color="auto" w:fill="auto"/>
          </w:tcPr>
          <w:p w14:paraId="207C9D32" w14:textId="2901AC7E" w:rsidR="00224821" w:rsidRPr="00113203" w:rsidRDefault="00224821" w:rsidP="003445E9">
            <w:pPr>
              <w:pStyle w:val="a7"/>
              <w:jc w:val="center"/>
              <w:rPr>
                <w:sz w:val="20"/>
                <w:lang w:val="en-US"/>
              </w:rPr>
            </w:pPr>
            <w:r w:rsidRPr="00113203">
              <w:rPr>
                <w:sz w:val="20"/>
              </w:rPr>
              <w:t>до 0</w:t>
            </w:r>
            <w:r w:rsidR="00735AE6" w:rsidRPr="00113203">
              <w:rPr>
                <w:sz w:val="20"/>
              </w:rPr>
              <w:t>4</w:t>
            </w:r>
            <w:r w:rsidRPr="00113203">
              <w:rPr>
                <w:sz w:val="20"/>
              </w:rPr>
              <w:t>.0</w:t>
            </w:r>
            <w:r w:rsidR="00352239" w:rsidRPr="00113203">
              <w:rPr>
                <w:sz w:val="20"/>
              </w:rPr>
              <w:t>2</w:t>
            </w:r>
            <w:r w:rsidRPr="00113203">
              <w:rPr>
                <w:sz w:val="20"/>
              </w:rPr>
              <w:t>.202</w:t>
            </w:r>
            <w:r w:rsidR="00CD4112">
              <w:rPr>
                <w:sz w:val="20"/>
              </w:rPr>
              <w:t>5</w:t>
            </w:r>
          </w:p>
        </w:tc>
        <w:tc>
          <w:tcPr>
            <w:tcW w:w="7843" w:type="dxa"/>
            <w:shd w:val="clear" w:color="auto" w:fill="auto"/>
          </w:tcPr>
          <w:p w14:paraId="67A74607" w14:textId="1CA9B746" w:rsidR="00224821" w:rsidRPr="00113203" w:rsidRDefault="00224821" w:rsidP="003445E9">
            <w:pPr>
              <w:pStyle w:val="a7"/>
              <w:ind w:left="72" w:hanging="72"/>
              <w:rPr>
                <w:sz w:val="20"/>
              </w:rPr>
            </w:pPr>
            <w:r w:rsidRPr="00113203">
              <w:rPr>
                <w:sz w:val="20"/>
              </w:rPr>
              <w:t>- план работы структурных подразделений администрации на март месяц 202</w:t>
            </w:r>
            <w:r w:rsidR="00CD4112">
              <w:rPr>
                <w:sz w:val="20"/>
              </w:rPr>
              <w:t>5</w:t>
            </w:r>
            <w:r w:rsidRPr="00113203">
              <w:rPr>
                <w:sz w:val="20"/>
              </w:rPr>
              <w:t xml:space="preserve"> года.</w:t>
            </w:r>
          </w:p>
        </w:tc>
      </w:tr>
      <w:tr w:rsidR="00224821" w:rsidRPr="00113203" w14:paraId="7E730AAC" w14:textId="77777777" w:rsidTr="003445E9">
        <w:tc>
          <w:tcPr>
            <w:tcW w:w="2597" w:type="dxa"/>
            <w:shd w:val="clear" w:color="auto" w:fill="auto"/>
          </w:tcPr>
          <w:p w14:paraId="1C978B06" w14:textId="6BD0A9B1" w:rsidR="00224821" w:rsidRPr="00113203" w:rsidRDefault="00224821" w:rsidP="003445E9">
            <w:pPr>
              <w:pStyle w:val="a7"/>
              <w:jc w:val="center"/>
              <w:rPr>
                <w:sz w:val="20"/>
                <w:lang w:val="en-US"/>
              </w:rPr>
            </w:pPr>
            <w:r w:rsidRPr="00113203">
              <w:rPr>
                <w:sz w:val="20"/>
              </w:rPr>
              <w:t xml:space="preserve">до </w:t>
            </w:r>
            <w:r w:rsidR="00735AE6" w:rsidRPr="00113203">
              <w:rPr>
                <w:sz w:val="20"/>
              </w:rPr>
              <w:t>09</w:t>
            </w:r>
            <w:r w:rsidRPr="00113203">
              <w:rPr>
                <w:sz w:val="20"/>
              </w:rPr>
              <w:t>.02.202</w:t>
            </w:r>
            <w:r w:rsidR="00CD4112">
              <w:rPr>
                <w:sz w:val="20"/>
              </w:rPr>
              <w:t>5</w:t>
            </w:r>
          </w:p>
        </w:tc>
        <w:tc>
          <w:tcPr>
            <w:tcW w:w="7843" w:type="dxa"/>
            <w:shd w:val="clear" w:color="auto" w:fill="auto"/>
          </w:tcPr>
          <w:p w14:paraId="7CBD1F9F" w14:textId="77777777" w:rsidR="00224821" w:rsidRPr="00113203" w:rsidRDefault="00224821" w:rsidP="003445E9">
            <w:pPr>
              <w:pStyle w:val="a7"/>
              <w:ind w:left="72" w:hanging="72"/>
              <w:rPr>
                <w:sz w:val="20"/>
              </w:rPr>
            </w:pPr>
            <w:r w:rsidRPr="00113203">
              <w:rPr>
                <w:sz w:val="20"/>
              </w:rPr>
              <w:t>- предоставление пакета документов на административный Совет</w:t>
            </w:r>
          </w:p>
        </w:tc>
      </w:tr>
      <w:tr w:rsidR="00224821" w:rsidRPr="00113203" w14:paraId="6655F9AF" w14:textId="77777777" w:rsidTr="003445E9">
        <w:tc>
          <w:tcPr>
            <w:tcW w:w="10440" w:type="dxa"/>
            <w:gridSpan w:val="2"/>
            <w:shd w:val="clear" w:color="auto" w:fill="auto"/>
          </w:tcPr>
          <w:p w14:paraId="1E6D68B0" w14:textId="77777777" w:rsidR="00224821" w:rsidRPr="00113203" w:rsidRDefault="00224821" w:rsidP="003445E9">
            <w:pPr>
              <w:pStyle w:val="a7"/>
              <w:ind w:left="72" w:hanging="72"/>
              <w:jc w:val="center"/>
              <w:rPr>
                <w:b/>
                <w:sz w:val="20"/>
              </w:rPr>
            </w:pPr>
            <w:r w:rsidRPr="00113203">
              <w:rPr>
                <w:b/>
                <w:sz w:val="20"/>
              </w:rPr>
              <w:t>в районную Думу</w:t>
            </w:r>
          </w:p>
        </w:tc>
      </w:tr>
      <w:tr w:rsidR="00224821" w:rsidRPr="00113203" w14:paraId="6E11E696" w14:textId="77777777" w:rsidTr="003445E9">
        <w:tc>
          <w:tcPr>
            <w:tcW w:w="2597" w:type="dxa"/>
            <w:shd w:val="clear" w:color="auto" w:fill="auto"/>
          </w:tcPr>
          <w:p w14:paraId="0B588EEF" w14:textId="3C81B926" w:rsidR="00224821" w:rsidRPr="00113203" w:rsidRDefault="00224821" w:rsidP="003445E9">
            <w:pPr>
              <w:pStyle w:val="a7"/>
              <w:jc w:val="center"/>
              <w:rPr>
                <w:sz w:val="20"/>
                <w:lang w:val="en-US"/>
              </w:rPr>
            </w:pPr>
            <w:r w:rsidRPr="00113203">
              <w:rPr>
                <w:sz w:val="20"/>
              </w:rPr>
              <w:t xml:space="preserve">до </w:t>
            </w:r>
            <w:r w:rsidR="0008190D" w:rsidRPr="00113203">
              <w:rPr>
                <w:sz w:val="20"/>
              </w:rPr>
              <w:t>08</w:t>
            </w:r>
            <w:r w:rsidRPr="00113203">
              <w:rPr>
                <w:sz w:val="20"/>
              </w:rPr>
              <w:t>.02.202</w:t>
            </w:r>
            <w:r w:rsidR="00CD4112">
              <w:rPr>
                <w:sz w:val="20"/>
              </w:rPr>
              <w:t>5</w:t>
            </w:r>
          </w:p>
        </w:tc>
        <w:tc>
          <w:tcPr>
            <w:tcW w:w="7843" w:type="dxa"/>
            <w:shd w:val="clear" w:color="auto" w:fill="auto"/>
          </w:tcPr>
          <w:p w14:paraId="5F7030ED" w14:textId="77777777" w:rsidR="00224821" w:rsidRPr="00113203" w:rsidRDefault="00224821" w:rsidP="003445E9">
            <w:pPr>
              <w:pStyle w:val="a7"/>
              <w:ind w:left="72" w:hanging="72"/>
              <w:rPr>
                <w:sz w:val="20"/>
              </w:rPr>
            </w:pPr>
            <w:r w:rsidRPr="00113203">
              <w:rPr>
                <w:sz w:val="20"/>
              </w:rPr>
              <w:t>- предоставление пакета документов на районную Думу.</w:t>
            </w:r>
          </w:p>
        </w:tc>
      </w:tr>
      <w:tr w:rsidR="00224821" w:rsidRPr="00113203" w14:paraId="1F4FB3DF" w14:textId="77777777" w:rsidTr="003445E9">
        <w:tc>
          <w:tcPr>
            <w:tcW w:w="10440" w:type="dxa"/>
            <w:gridSpan w:val="2"/>
            <w:shd w:val="clear" w:color="auto" w:fill="auto"/>
          </w:tcPr>
          <w:p w14:paraId="3FC7F750" w14:textId="77777777" w:rsidR="00224821" w:rsidRPr="00113203" w:rsidRDefault="00224821" w:rsidP="003445E9">
            <w:pPr>
              <w:pStyle w:val="a7"/>
              <w:jc w:val="center"/>
              <w:rPr>
                <w:b/>
                <w:sz w:val="20"/>
              </w:rPr>
            </w:pPr>
            <w:r w:rsidRPr="00113203">
              <w:rPr>
                <w:b/>
                <w:sz w:val="20"/>
              </w:rPr>
              <w:t>в управление ЖКХ</w:t>
            </w:r>
          </w:p>
          <w:p w14:paraId="75678469" w14:textId="77777777" w:rsidR="00224821" w:rsidRPr="00113203" w:rsidRDefault="00224821" w:rsidP="003445E9">
            <w:pPr>
              <w:pStyle w:val="a7"/>
              <w:jc w:val="center"/>
              <w:rPr>
                <w:b/>
                <w:sz w:val="20"/>
              </w:rPr>
            </w:pPr>
          </w:p>
        </w:tc>
      </w:tr>
      <w:tr w:rsidR="00224821" w:rsidRPr="00113203" w14:paraId="316BC2A7" w14:textId="77777777" w:rsidTr="003445E9">
        <w:tc>
          <w:tcPr>
            <w:tcW w:w="2597" w:type="dxa"/>
            <w:shd w:val="clear" w:color="auto" w:fill="auto"/>
            <w:vAlign w:val="center"/>
          </w:tcPr>
          <w:p w14:paraId="4FB43213" w14:textId="40D927BD" w:rsidR="00224821" w:rsidRPr="00113203" w:rsidRDefault="00224821" w:rsidP="003445E9">
            <w:pPr>
              <w:pStyle w:val="a7"/>
              <w:jc w:val="center"/>
              <w:rPr>
                <w:sz w:val="20"/>
              </w:rPr>
            </w:pPr>
            <w:r w:rsidRPr="00113203">
              <w:rPr>
                <w:sz w:val="20"/>
              </w:rPr>
              <w:t>до 0</w:t>
            </w:r>
            <w:r w:rsidR="00CD4112">
              <w:rPr>
                <w:sz w:val="20"/>
              </w:rPr>
              <w:t>3</w:t>
            </w:r>
            <w:r w:rsidRPr="00113203">
              <w:rPr>
                <w:sz w:val="20"/>
              </w:rPr>
              <w:t>.02.202</w:t>
            </w:r>
            <w:r w:rsidR="00CD4112">
              <w:rPr>
                <w:sz w:val="20"/>
              </w:rPr>
              <w:t>5</w:t>
            </w:r>
          </w:p>
        </w:tc>
        <w:tc>
          <w:tcPr>
            <w:tcW w:w="7843" w:type="dxa"/>
            <w:shd w:val="clear" w:color="auto" w:fill="auto"/>
            <w:vAlign w:val="center"/>
          </w:tcPr>
          <w:p w14:paraId="4EF1E85B" w14:textId="1039F774" w:rsidR="00224821" w:rsidRPr="00113203" w:rsidRDefault="00224821" w:rsidP="003445E9">
            <w:pPr>
              <w:pStyle w:val="a7"/>
              <w:rPr>
                <w:sz w:val="20"/>
              </w:rPr>
            </w:pPr>
            <w:r w:rsidRPr="00113203">
              <w:rPr>
                <w:sz w:val="20"/>
              </w:rPr>
              <w:t>-  информация по обеспечению  жильём граждан, состоящих  на учёте в качестве нуждающихся  в жилых помещениях  в муниципальных образованиях, в том числе имеющих право на  обеспечение  жильём за счёт  средств федерального бюджета  и бюджетов субъектов РФ.</w:t>
            </w:r>
          </w:p>
        </w:tc>
      </w:tr>
      <w:tr w:rsidR="00224821" w:rsidRPr="00113203" w14:paraId="01124EBF" w14:textId="77777777" w:rsidTr="003445E9">
        <w:tc>
          <w:tcPr>
            <w:tcW w:w="2597" w:type="dxa"/>
            <w:shd w:val="clear" w:color="auto" w:fill="auto"/>
            <w:vAlign w:val="center"/>
          </w:tcPr>
          <w:p w14:paraId="0E17411C" w14:textId="6B941369" w:rsidR="00224821" w:rsidRPr="00113203" w:rsidRDefault="00224821" w:rsidP="003445E9">
            <w:pPr>
              <w:pStyle w:val="a7"/>
              <w:jc w:val="center"/>
              <w:rPr>
                <w:sz w:val="20"/>
              </w:rPr>
            </w:pPr>
            <w:r w:rsidRPr="00113203">
              <w:rPr>
                <w:sz w:val="20"/>
              </w:rPr>
              <w:t>до 0</w:t>
            </w:r>
            <w:r w:rsidR="00CD4112">
              <w:rPr>
                <w:sz w:val="20"/>
              </w:rPr>
              <w:t>3</w:t>
            </w:r>
            <w:r w:rsidRPr="00113203">
              <w:rPr>
                <w:sz w:val="20"/>
              </w:rPr>
              <w:t>.02.202</w:t>
            </w:r>
            <w:r w:rsidR="00CD4112">
              <w:rPr>
                <w:sz w:val="20"/>
              </w:rPr>
              <w:t>5</w:t>
            </w:r>
          </w:p>
        </w:tc>
        <w:tc>
          <w:tcPr>
            <w:tcW w:w="7843" w:type="dxa"/>
            <w:shd w:val="clear" w:color="auto" w:fill="auto"/>
            <w:vAlign w:val="center"/>
          </w:tcPr>
          <w:p w14:paraId="2DBC5E03" w14:textId="77777777" w:rsidR="00224821" w:rsidRPr="00113203" w:rsidRDefault="00224821" w:rsidP="003445E9">
            <w:pPr>
              <w:pStyle w:val="a7"/>
              <w:rPr>
                <w:sz w:val="20"/>
              </w:rPr>
            </w:pPr>
            <w:r w:rsidRPr="00113203">
              <w:rPr>
                <w:sz w:val="20"/>
              </w:rPr>
              <w:t>- отчёт о градостроительной деятельности.</w:t>
            </w:r>
          </w:p>
          <w:p w14:paraId="2E6F5B67" w14:textId="77777777" w:rsidR="00224821" w:rsidRPr="00113203" w:rsidRDefault="00224821" w:rsidP="003445E9">
            <w:pPr>
              <w:pStyle w:val="a7"/>
              <w:rPr>
                <w:sz w:val="20"/>
              </w:rPr>
            </w:pPr>
          </w:p>
        </w:tc>
      </w:tr>
      <w:tr w:rsidR="00224821" w:rsidRPr="00113203" w14:paraId="3605555D" w14:textId="77777777" w:rsidTr="003445E9">
        <w:tc>
          <w:tcPr>
            <w:tcW w:w="2597" w:type="dxa"/>
            <w:shd w:val="clear" w:color="auto" w:fill="auto"/>
            <w:vAlign w:val="center"/>
          </w:tcPr>
          <w:p w14:paraId="0607B70C" w14:textId="03B04FC1" w:rsidR="00224821" w:rsidRPr="00113203" w:rsidRDefault="00CD4112" w:rsidP="003445E9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3, 10, 17, 24</w:t>
            </w:r>
          </w:p>
        </w:tc>
        <w:tc>
          <w:tcPr>
            <w:tcW w:w="7843" w:type="dxa"/>
            <w:shd w:val="clear" w:color="auto" w:fill="auto"/>
            <w:vAlign w:val="center"/>
          </w:tcPr>
          <w:p w14:paraId="7105F24A" w14:textId="4AAAEDE5" w:rsidR="00224821" w:rsidRPr="00113203" w:rsidRDefault="00224821" w:rsidP="003445E9">
            <w:pPr>
              <w:pStyle w:val="a7"/>
              <w:ind w:left="72" w:hanging="72"/>
              <w:rPr>
                <w:sz w:val="20"/>
              </w:rPr>
            </w:pPr>
            <w:r w:rsidRPr="00113203">
              <w:rPr>
                <w:sz w:val="20"/>
              </w:rPr>
              <w:t>-контроль за прохождением отопительного сезона 202</w:t>
            </w:r>
            <w:r w:rsidR="00CD4112">
              <w:rPr>
                <w:sz w:val="20"/>
              </w:rPr>
              <w:t>4</w:t>
            </w:r>
            <w:r w:rsidRPr="00113203">
              <w:rPr>
                <w:sz w:val="20"/>
              </w:rPr>
              <w:t>-202</w:t>
            </w:r>
            <w:r w:rsidR="00CD4112">
              <w:rPr>
                <w:sz w:val="20"/>
              </w:rPr>
              <w:t>5</w:t>
            </w:r>
            <w:r w:rsidRPr="00113203">
              <w:rPr>
                <w:sz w:val="20"/>
              </w:rPr>
              <w:t xml:space="preserve"> годов на объектах жилищно-коммунального хозяйства и в учреждениях социальной сферы, формированием запаса топлива на объектах ЖКХ.</w:t>
            </w:r>
          </w:p>
          <w:p w14:paraId="0C2D0429" w14:textId="77777777" w:rsidR="00224821" w:rsidRPr="00113203" w:rsidRDefault="00224821" w:rsidP="003445E9">
            <w:pPr>
              <w:pStyle w:val="a7"/>
              <w:ind w:left="72" w:hanging="72"/>
              <w:rPr>
                <w:sz w:val="20"/>
              </w:rPr>
            </w:pPr>
          </w:p>
        </w:tc>
      </w:tr>
    </w:tbl>
    <w:p w14:paraId="05A89AAB" w14:textId="77777777" w:rsidR="00224821" w:rsidRPr="0092381D" w:rsidRDefault="00224821" w:rsidP="00224821">
      <w:pPr>
        <w:rPr>
          <w:highlight w:val="yellow"/>
        </w:rPr>
      </w:pPr>
    </w:p>
    <w:p w14:paraId="1BD12C4F" w14:textId="0AEC431A" w:rsidR="00224821" w:rsidRPr="00113203" w:rsidRDefault="000E65B1" w:rsidP="00224821">
      <w:pPr>
        <w:rPr>
          <w:sz w:val="22"/>
          <w:szCs w:val="22"/>
        </w:rPr>
      </w:pPr>
      <w:r>
        <w:rPr>
          <w:sz w:val="22"/>
          <w:szCs w:val="22"/>
        </w:rPr>
        <w:lastRenderedPageBreak/>
        <w:t>А</w:t>
      </w:r>
      <w:r w:rsidR="00B66DD9" w:rsidRPr="00113203">
        <w:rPr>
          <w:sz w:val="22"/>
          <w:szCs w:val="22"/>
        </w:rPr>
        <w:t xml:space="preserve">.А. Хабирова </w:t>
      </w:r>
    </w:p>
    <w:p w14:paraId="429D8DF8" w14:textId="6F122063" w:rsidR="00224821" w:rsidRPr="00113203" w:rsidRDefault="00224821" w:rsidP="00224821">
      <w:pPr>
        <w:rPr>
          <w:sz w:val="22"/>
          <w:szCs w:val="22"/>
        </w:rPr>
      </w:pPr>
      <w:r w:rsidRPr="00113203">
        <w:rPr>
          <w:sz w:val="22"/>
          <w:szCs w:val="22"/>
        </w:rPr>
        <w:t>5-28-67</w:t>
      </w:r>
    </w:p>
    <w:p w14:paraId="25716130" w14:textId="09AA4595" w:rsidR="001121F9" w:rsidRPr="0092381D" w:rsidRDefault="001121F9" w:rsidP="00224821"/>
    <w:p w14:paraId="643C221E" w14:textId="71F5D38E" w:rsidR="001121F9" w:rsidRPr="0092381D" w:rsidRDefault="001121F9" w:rsidP="00224821"/>
    <w:p w14:paraId="319938B6" w14:textId="77777777" w:rsidR="00111F41" w:rsidRPr="0092381D" w:rsidRDefault="00111F41" w:rsidP="001121F9">
      <w:pPr>
        <w:jc w:val="center"/>
        <w:rPr>
          <w:b/>
          <w:caps/>
        </w:rPr>
      </w:pPr>
    </w:p>
    <w:p w14:paraId="3B9098A5" w14:textId="77777777" w:rsidR="00111F41" w:rsidRPr="0092381D" w:rsidRDefault="00111F41" w:rsidP="001121F9">
      <w:pPr>
        <w:jc w:val="center"/>
        <w:rPr>
          <w:b/>
          <w:caps/>
        </w:rPr>
      </w:pPr>
    </w:p>
    <w:p w14:paraId="61EB279A" w14:textId="77777777" w:rsidR="00111F41" w:rsidRPr="0092381D" w:rsidRDefault="00111F41" w:rsidP="001121F9">
      <w:pPr>
        <w:jc w:val="center"/>
        <w:rPr>
          <w:b/>
          <w:caps/>
        </w:rPr>
      </w:pPr>
    </w:p>
    <w:p w14:paraId="0487C349" w14:textId="43900BD5" w:rsidR="00111F41" w:rsidRPr="0092381D" w:rsidRDefault="00111F41" w:rsidP="001121F9">
      <w:pPr>
        <w:jc w:val="center"/>
        <w:rPr>
          <w:b/>
          <w:caps/>
        </w:rPr>
      </w:pPr>
    </w:p>
    <w:p w14:paraId="0822BBC1" w14:textId="77777777" w:rsidR="00B5454C" w:rsidRPr="0092381D" w:rsidRDefault="00B5454C" w:rsidP="001121F9">
      <w:pPr>
        <w:jc w:val="center"/>
        <w:rPr>
          <w:b/>
          <w:caps/>
        </w:rPr>
      </w:pPr>
    </w:p>
    <w:p w14:paraId="1B67C25E" w14:textId="77777777" w:rsidR="00111F41" w:rsidRPr="0092381D" w:rsidRDefault="00111F41" w:rsidP="001121F9">
      <w:pPr>
        <w:jc w:val="center"/>
        <w:rPr>
          <w:b/>
          <w:caps/>
        </w:rPr>
      </w:pPr>
    </w:p>
    <w:p w14:paraId="4FF39BDF" w14:textId="77777777" w:rsidR="00111F41" w:rsidRPr="0092381D" w:rsidRDefault="00111F41" w:rsidP="001121F9">
      <w:pPr>
        <w:jc w:val="center"/>
        <w:rPr>
          <w:b/>
          <w:caps/>
        </w:rPr>
      </w:pPr>
    </w:p>
    <w:p w14:paraId="2476C5F8" w14:textId="77777777" w:rsidR="001631BB" w:rsidRPr="0092381D" w:rsidRDefault="001631BB" w:rsidP="001121F9">
      <w:pPr>
        <w:jc w:val="center"/>
        <w:rPr>
          <w:b/>
          <w:caps/>
        </w:rPr>
      </w:pPr>
    </w:p>
    <w:p w14:paraId="16DD0DC4" w14:textId="77777777" w:rsidR="001121F9" w:rsidRPr="0092381D" w:rsidRDefault="001121F9" w:rsidP="001121F9"/>
    <w:p w14:paraId="3965C563" w14:textId="77777777" w:rsidR="001121F9" w:rsidRPr="0092381D" w:rsidRDefault="001121F9" w:rsidP="001121F9"/>
    <w:p w14:paraId="7EC1D5AF" w14:textId="77777777" w:rsidR="001121F9" w:rsidRPr="0092381D" w:rsidRDefault="001121F9" w:rsidP="00224821"/>
    <w:sectPr w:rsidR="001121F9" w:rsidRPr="0092381D" w:rsidSect="00352239">
      <w:headerReference w:type="even" r:id="rId8"/>
      <w:head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FBB60" w14:textId="77777777" w:rsidR="006471DA" w:rsidRDefault="006471DA">
      <w:r>
        <w:separator/>
      </w:r>
    </w:p>
  </w:endnote>
  <w:endnote w:type="continuationSeparator" w:id="0">
    <w:p w14:paraId="33D85DBA" w14:textId="77777777" w:rsidR="006471DA" w:rsidRDefault="0064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42F1A" w14:textId="77777777" w:rsidR="006471DA" w:rsidRDefault="006471DA">
      <w:r>
        <w:separator/>
      </w:r>
    </w:p>
  </w:footnote>
  <w:footnote w:type="continuationSeparator" w:id="0">
    <w:p w14:paraId="7D32F762" w14:textId="77777777" w:rsidR="006471DA" w:rsidRDefault="00647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5C58B" w14:textId="77777777" w:rsidR="000F5C53" w:rsidRDefault="000F5C53" w:rsidP="003445E9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15</w:t>
    </w:r>
    <w:r>
      <w:rPr>
        <w:rStyle w:val="a9"/>
      </w:rPr>
      <w:fldChar w:fldCharType="end"/>
    </w:r>
  </w:p>
  <w:p w14:paraId="50D84D1F" w14:textId="77777777" w:rsidR="000F5C53" w:rsidRDefault="000F5C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9C127" w14:textId="709F300E" w:rsidR="000F5C53" w:rsidRDefault="000F5C53" w:rsidP="003445E9">
    <w:pPr>
      <w:pStyle w:val="a3"/>
      <w:framePr w:wrap="around" w:vAnchor="text" w:hAnchor="margin" w:xAlign="center" w:y="1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11F41">
      <w:rPr>
        <w:rStyle w:val="a9"/>
        <w:noProof/>
      </w:rPr>
      <w:t>14</w:t>
    </w:r>
    <w:r>
      <w:rPr>
        <w:rStyle w:val="a9"/>
      </w:rPr>
      <w:fldChar w:fldCharType="end"/>
    </w:r>
  </w:p>
  <w:p w14:paraId="64E3B77A" w14:textId="77777777" w:rsidR="000F5C53" w:rsidRDefault="000F5C53" w:rsidP="003445E9">
    <w:pPr>
      <w:pStyle w:val="a3"/>
      <w:framePr w:wrap="around" w:vAnchor="text" w:hAnchor="margin" w:xAlign="center" w:y="1"/>
      <w:rPr>
        <w:rStyle w:val="a9"/>
      </w:rPr>
    </w:pPr>
  </w:p>
  <w:p w14:paraId="0F02BA03" w14:textId="77777777" w:rsidR="000F5C53" w:rsidRDefault="000F5C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1186"/>
    <w:multiLevelType w:val="hybridMultilevel"/>
    <w:tmpl w:val="44ACF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A0FC4"/>
    <w:multiLevelType w:val="hybridMultilevel"/>
    <w:tmpl w:val="C874B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421E2F"/>
    <w:multiLevelType w:val="hybridMultilevel"/>
    <w:tmpl w:val="8F1EF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E77DA"/>
    <w:multiLevelType w:val="hybridMultilevel"/>
    <w:tmpl w:val="6D9EA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26EEA"/>
    <w:multiLevelType w:val="hybridMultilevel"/>
    <w:tmpl w:val="1040C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90EA4"/>
    <w:multiLevelType w:val="hybridMultilevel"/>
    <w:tmpl w:val="1040C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741D3"/>
    <w:multiLevelType w:val="hybridMultilevel"/>
    <w:tmpl w:val="AB30E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B4350"/>
    <w:multiLevelType w:val="hybridMultilevel"/>
    <w:tmpl w:val="3C9C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91500"/>
    <w:multiLevelType w:val="hybridMultilevel"/>
    <w:tmpl w:val="A0EE4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F552B4"/>
    <w:multiLevelType w:val="hybridMultilevel"/>
    <w:tmpl w:val="59465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43909"/>
    <w:multiLevelType w:val="hybridMultilevel"/>
    <w:tmpl w:val="0B3E86B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27DF5512"/>
    <w:multiLevelType w:val="hybridMultilevel"/>
    <w:tmpl w:val="AE6A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5252D9"/>
    <w:multiLevelType w:val="hybridMultilevel"/>
    <w:tmpl w:val="C3C25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4650A"/>
    <w:multiLevelType w:val="hybridMultilevel"/>
    <w:tmpl w:val="F6C80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05F6D"/>
    <w:multiLevelType w:val="hybridMultilevel"/>
    <w:tmpl w:val="E5A6D4A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5" w15:restartNumberingAfterBreak="0">
    <w:nsid w:val="36AF164C"/>
    <w:multiLevelType w:val="multilevel"/>
    <w:tmpl w:val="333C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A77B72"/>
    <w:multiLevelType w:val="hybridMultilevel"/>
    <w:tmpl w:val="9EAA7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F3EF7"/>
    <w:multiLevelType w:val="hybridMultilevel"/>
    <w:tmpl w:val="B2E23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332D8"/>
    <w:multiLevelType w:val="hybridMultilevel"/>
    <w:tmpl w:val="44DE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63351"/>
    <w:multiLevelType w:val="hybridMultilevel"/>
    <w:tmpl w:val="8CE82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2232D"/>
    <w:multiLevelType w:val="hybridMultilevel"/>
    <w:tmpl w:val="386AB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5D2B5A"/>
    <w:multiLevelType w:val="hybridMultilevel"/>
    <w:tmpl w:val="2CDC7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40287"/>
    <w:multiLevelType w:val="hybridMultilevel"/>
    <w:tmpl w:val="2684F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41F87"/>
    <w:multiLevelType w:val="hybridMultilevel"/>
    <w:tmpl w:val="22CEA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655B40"/>
    <w:multiLevelType w:val="hybridMultilevel"/>
    <w:tmpl w:val="0B3E8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6720E5"/>
    <w:multiLevelType w:val="hybridMultilevel"/>
    <w:tmpl w:val="386AB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F55C82"/>
    <w:multiLevelType w:val="hybridMultilevel"/>
    <w:tmpl w:val="C6E4C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73691"/>
    <w:multiLevelType w:val="hybridMultilevel"/>
    <w:tmpl w:val="D04817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C25C3"/>
    <w:multiLevelType w:val="hybridMultilevel"/>
    <w:tmpl w:val="E5A6D4A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1"/>
  </w:num>
  <w:num w:numId="2">
    <w:abstractNumId w:val="16"/>
  </w:num>
  <w:num w:numId="3">
    <w:abstractNumId w:val="9"/>
  </w:num>
  <w:num w:numId="4">
    <w:abstractNumId w:val="5"/>
  </w:num>
  <w:num w:numId="5">
    <w:abstractNumId w:val="23"/>
  </w:num>
  <w:num w:numId="6">
    <w:abstractNumId w:val="11"/>
  </w:num>
  <w:num w:numId="7">
    <w:abstractNumId w:val="0"/>
  </w:num>
  <w:num w:numId="8">
    <w:abstractNumId w:val="10"/>
  </w:num>
  <w:num w:numId="9">
    <w:abstractNumId w:val="8"/>
  </w:num>
  <w:num w:numId="10">
    <w:abstractNumId w:val="14"/>
  </w:num>
  <w:num w:numId="11">
    <w:abstractNumId w:val="15"/>
  </w:num>
  <w:num w:numId="12">
    <w:abstractNumId w:val="24"/>
  </w:num>
  <w:num w:numId="13">
    <w:abstractNumId w:val="2"/>
  </w:num>
  <w:num w:numId="14">
    <w:abstractNumId w:val="13"/>
  </w:num>
  <w:num w:numId="15">
    <w:abstractNumId w:val="3"/>
  </w:num>
  <w:num w:numId="16">
    <w:abstractNumId w:val="18"/>
  </w:num>
  <w:num w:numId="17">
    <w:abstractNumId w:val="4"/>
  </w:num>
  <w:num w:numId="18">
    <w:abstractNumId w:val="6"/>
  </w:num>
  <w:num w:numId="19">
    <w:abstractNumId w:val="26"/>
  </w:num>
  <w:num w:numId="20">
    <w:abstractNumId w:val="28"/>
  </w:num>
  <w:num w:numId="21">
    <w:abstractNumId w:val="20"/>
  </w:num>
  <w:num w:numId="22">
    <w:abstractNumId w:val="17"/>
  </w:num>
  <w:num w:numId="23">
    <w:abstractNumId w:val="22"/>
  </w:num>
  <w:num w:numId="24">
    <w:abstractNumId w:val="19"/>
  </w:num>
  <w:num w:numId="25">
    <w:abstractNumId w:val="21"/>
  </w:num>
  <w:num w:numId="26">
    <w:abstractNumId w:val="25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821"/>
    <w:rsid w:val="0000717F"/>
    <w:rsid w:val="00012AFB"/>
    <w:rsid w:val="00015414"/>
    <w:rsid w:val="000369F6"/>
    <w:rsid w:val="00037C67"/>
    <w:rsid w:val="000421F5"/>
    <w:rsid w:val="0005105C"/>
    <w:rsid w:val="00057991"/>
    <w:rsid w:val="00060CBF"/>
    <w:rsid w:val="00061FFE"/>
    <w:rsid w:val="000631C0"/>
    <w:rsid w:val="00063DD6"/>
    <w:rsid w:val="00067A08"/>
    <w:rsid w:val="0007356C"/>
    <w:rsid w:val="000774C1"/>
    <w:rsid w:val="0008190D"/>
    <w:rsid w:val="000948C6"/>
    <w:rsid w:val="000A5510"/>
    <w:rsid w:val="000B24A4"/>
    <w:rsid w:val="000B6792"/>
    <w:rsid w:val="000C1C56"/>
    <w:rsid w:val="000C5C27"/>
    <w:rsid w:val="000D0E61"/>
    <w:rsid w:val="000D2D15"/>
    <w:rsid w:val="000D6714"/>
    <w:rsid w:val="000E65B1"/>
    <w:rsid w:val="000F2810"/>
    <w:rsid w:val="000F5783"/>
    <w:rsid w:val="000F5C53"/>
    <w:rsid w:val="000F6688"/>
    <w:rsid w:val="00111F41"/>
    <w:rsid w:val="001121F9"/>
    <w:rsid w:val="00113203"/>
    <w:rsid w:val="001143F8"/>
    <w:rsid w:val="001202B5"/>
    <w:rsid w:val="00122C06"/>
    <w:rsid w:val="00132270"/>
    <w:rsid w:val="00133042"/>
    <w:rsid w:val="001467E7"/>
    <w:rsid w:val="001503DB"/>
    <w:rsid w:val="00152786"/>
    <w:rsid w:val="00162FEE"/>
    <w:rsid w:val="001631BB"/>
    <w:rsid w:val="00165008"/>
    <w:rsid w:val="00166A3D"/>
    <w:rsid w:val="00166F5E"/>
    <w:rsid w:val="00180A9C"/>
    <w:rsid w:val="00184774"/>
    <w:rsid w:val="00194BEC"/>
    <w:rsid w:val="001954F2"/>
    <w:rsid w:val="001A79E5"/>
    <w:rsid w:val="001B4EEA"/>
    <w:rsid w:val="001B57B8"/>
    <w:rsid w:val="001D3B4B"/>
    <w:rsid w:val="001D5340"/>
    <w:rsid w:val="001D5C64"/>
    <w:rsid w:val="001D6114"/>
    <w:rsid w:val="001E17F4"/>
    <w:rsid w:val="001E617D"/>
    <w:rsid w:val="001E6A0F"/>
    <w:rsid w:val="001F074A"/>
    <w:rsid w:val="001F2E4C"/>
    <w:rsid w:val="001F5532"/>
    <w:rsid w:val="00205F57"/>
    <w:rsid w:val="002077BD"/>
    <w:rsid w:val="0021264B"/>
    <w:rsid w:val="002133CF"/>
    <w:rsid w:val="00213955"/>
    <w:rsid w:val="00224821"/>
    <w:rsid w:val="00225125"/>
    <w:rsid w:val="0022686B"/>
    <w:rsid w:val="00226B6E"/>
    <w:rsid w:val="002314A0"/>
    <w:rsid w:val="00233380"/>
    <w:rsid w:val="002439AF"/>
    <w:rsid w:val="00252B6D"/>
    <w:rsid w:val="00261A0D"/>
    <w:rsid w:val="002663D9"/>
    <w:rsid w:val="00272360"/>
    <w:rsid w:val="002733A3"/>
    <w:rsid w:val="002748C8"/>
    <w:rsid w:val="002805BA"/>
    <w:rsid w:val="00281B09"/>
    <w:rsid w:val="002854AF"/>
    <w:rsid w:val="002915A9"/>
    <w:rsid w:val="0029646F"/>
    <w:rsid w:val="002A048C"/>
    <w:rsid w:val="002A052F"/>
    <w:rsid w:val="002A4C71"/>
    <w:rsid w:val="002A584D"/>
    <w:rsid w:val="002A766D"/>
    <w:rsid w:val="002B1FEF"/>
    <w:rsid w:val="002B3806"/>
    <w:rsid w:val="002C7CAD"/>
    <w:rsid w:val="002D1831"/>
    <w:rsid w:val="002D4412"/>
    <w:rsid w:val="002E386A"/>
    <w:rsid w:val="002F2814"/>
    <w:rsid w:val="002F2EC7"/>
    <w:rsid w:val="0030455E"/>
    <w:rsid w:val="00314974"/>
    <w:rsid w:val="003334AA"/>
    <w:rsid w:val="00336232"/>
    <w:rsid w:val="00342D25"/>
    <w:rsid w:val="003445E9"/>
    <w:rsid w:val="003463E1"/>
    <w:rsid w:val="0034729C"/>
    <w:rsid w:val="00352239"/>
    <w:rsid w:val="003542F2"/>
    <w:rsid w:val="00357353"/>
    <w:rsid w:val="00363642"/>
    <w:rsid w:val="00370D7A"/>
    <w:rsid w:val="003747BC"/>
    <w:rsid w:val="00385DED"/>
    <w:rsid w:val="00393C10"/>
    <w:rsid w:val="003970B6"/>
    <w:rsid w:val="003B2784"/>
    <w:rsid w:val="003B5047"/>
    <w:rsid w:val="003B6C1A"/>
    <w:rsid w:val="003B7ADE"/>
    <w:rsid w:val="003C0B88"/>
    <w:rsid w:val="003C3CFB"/>
    <w:rsid w:val="003C6136"/>
    <w:rsid w:val="003C7EF0"/>
    <w:rsid w:val="003D11E2"/>
    <w:rsid w:val="003D3A8C"/>
    <w:rsid w:val="003D5E3E"/>
    <w:rsid w:val="003D6766"/>
    <w:rsid w:val="003D774A"/>
    <w:rsid w:val="003D7C20"/>
    <w:rsid w:val="003E067C"/>
    <w:rsid w:val="003E689C"/>
    <w:rsid w:val="003E7311"/>
    <w:rsid w:val="003E7DFD"/>
    <w:rsid w:val="003F5E62"/>
    <w:rsid w:val="00411489"/>
    <w:rsid w:val="00413462"/>
    <w:rsid w:val="004149DA"/>
    <w:rsid w:val="00420064"/>
    <w:rsid w:val="00441AEE"/>
    <w:rsid w:val="00454984"/>
    <w:rsid w:val="00455138"/>
    <w:rsid w:val="00467A89"/>
    <w:rsid w:val="00467CF5"/>
    <w:rsid w:val="004725B7"/>
    <w:rsid w:val="004814B9"/>
    <w:rsid w:val="004A199F"/>
    <w:rsid w:val="004A2112"/>
    <w:rsid w:val="004B6FDF"/>
    <w:rsid w:val="004C698F"/>
    <w:rsid w:val="004D69E2"/>
    <w:rsid w:val="004E3C34"/>
    <w:rsid w:val="004F0167"/>
    <w:rsid w:val="004F32E6"/>
    <w:rsid w:val="004F6207"/>
    <w:rsid w:val="004F759E"/>
    <w:rsid w:val="00500B6A"/>
    <w:rsid w:val="00503979"/>
    <w:rsid w:val="00515C1C"/>
    <w:rsid w:val="005177DE"/>
    <w:rsid w:val="00521087"/>
    <w:rsid w:val="005263E0"/>
    <w:rsid w:val="005405CA"/>
    <w:rsid w:val="0054121D"/>
    <w:rsid w:val="00550E39"/>
    <w:rsid w:val="00555912"/>
    <w:rsid w:val="0056043C"/>
    <w:rsid w:val="005615C0"/>
    <w:rsid w:val="00561D95"/>
    <w:rsid w:val="005636D5"/>
    <w:rsid w:val="00565C9B"/>
    <w:rsid w:val="00570F8A"/>
    <w:rsid w:val="0057509C"/>
    <w:rsid w:val="00582AF6"/>
    <w:rsid w:val="00584444"/>
    <w:rsid w:val="005849DD"/>
    <w:rsid w:val="005A232F"/>
    <w:rsid w:val="005B0127"/>
    <w:rsid w:val="005B19BD"/>
    <w:rsid w:val="005D3C3D"/>
    <w:rsid w:val="005E2CEF"/>
    <w:rsid w:val="005E5C9F"/>
    <w:rsid w:val="005F3904"/>
    <w:rsid w:val="005F70AF"/>
    <w:rsid w:val="005F7117"/>
    <w:rsid w:val="005F7BD2"/>
    <w:rsid w:val="006035DE"/>
    <w:rsid w:val="0060570A"/>
    <w:rsid w:val="0061538B"/>
    <w:rsid w:val="006343D4"/>
    <w:rsid w:val="00637D07"/>
    <w:rsid w:val="00640B6C"/>
    <w:rsid w:val="006435F9"/>
    <w:rsid w:val="006471DA"/>
    <w:rsid w:val="006542D2"/>
    <w:rsid w:val="00660D6D"/>
    <w:rsid w:val="00665511"/>
    <w:rsid w:val="00666F1D"/>
    <w:rsid w:val="00667667"/>
    <w:rsid w:val="00683D3D"/>
    <w:rsid w:val="00686C76"/>
    <w:rsid w:val="006A027E"/>
    <w:rsid w:val="006A1A95"/>
    <w:rsid w:val="006A62B7"/>
    <w:rsid w:val="006C06BE"/>
    <w:rsid w:val="006C1D88"/>
    <w:rsid w:val="006E243F"/>
    <w:rsid w:val="006F10BF"/>
    <w:rsid w:val="006F63F7"/>
    <w:rsid w:val="007065A6"/>
    <w:rsid w:val="007260DD"/>
    <w:rsid w:val="00731AFB"/>
    <w:rsid w:val="007325D0"/>
    <w:rsid w:val="0073285B"/>
    <w:rsid w:val="00735AE6"/>
    <w:rsid w:val="0074317F"/>
    <w:rsid w:val="007633F5"/>
    <w:rsid w:val="00764BC2"/>
    <w:rsid w:val="00785266"/>
    <w:rsid w:val="00790EA0"/>
    <w:rsid w:val="00791C6A"/>
    <w:rsid w:val="007A0AAB"/>
    <w:rsid w:val="007A35AA"/>
    <w:rsid w:val="007A4766"/>
    <w:rsid w:val="007A4D63"/>
    <w:rsid w:val="007B25CB"/>
    <w:rsid w:val="007B433B"/>
    <w:rsid w:val="007D2BCE"/>
    <w:rsid w:val="007D48F6"/>
    <w:rsid w:val="007D75DE"/>
    <w:rsid w:val="007E454F"/>
    <w:rsid w:val="007E7101"/>
    <w:rsid w:val="007E7EF8"/>
    <w:rsid w:val="008006B9"/>
    <w:rsid w:val="0080597A"/>
    <w:rsid w:val="0081049A"/>
    <w:rsid w:val="00811A16"/>
    <w:rsid w:val="00815E48"/>
    <w:rsid w:val="00825ACC"/>
    <w:rsid w:val="00826B3F"/>
    <w:rsid w:val="0083177E"/>
    <w:rsid w:val="00836304"/>
    <w:rsid w:val="00843768"/>
    <w:rsid w:val="008518D0"/>
    <w:rsid w:val="00855AF0"/>
    <w:rsid w:val="00857EE4"/>
    <w:rsid w:val="00864155"/>
    <w:rsid w:val="0087349C"/>
    <w:rsid w:val="0087361C"/>
    <w:rsid w:val="0088525D"/>
    <w:rsid w:val="00896243"/>
    <w:rsid w:val="008A1BFC"/>
    <w:rsid w:val="008A2E5B"/>
    <w:rsid w:val="008B5424"/>
    <w:rsid w:val="008B6613"/>
    <w:rsid w:val="008B7A64"/>
    <w:rsid w:val="008C7440"/>
    <w:rsid w:val="008D6ADB"/>
    <w:rsid w:val="008E0A94"/>
    <w:rsid w:val="008F265F"/>
    <w:rsid w:val="0090680B"/>
    <w:rsid w:val="00907586"/>
    <w:rsid w:val="009206E3"/>
    <w:rsid w:val="0092381D"/>
    <w:rsid w:val="00926F9F"/>
    <w:rsid w:val="0093011B"/>
    <w:rsid w:val="009317BB"/>
    <w:rsid w:val="00935FEC"/>
    <w:rsid w:val="0096544B"/>
    <w:rsid w:val="00966222"/>
    <w:rsid w:val="00967B93"/>
    <w:rsid w:val="00973E33"/>
    <w:rsid w:val="0099034D"/>
    <w:rsid w:val="00995591"/>
    <w:rsid w:val="00995EEB"/>
    <w:rsid w:val="00996712"/>
    <w:rsid w:val="009B63CD"/>
    <w:rsid w:val="009D51E5"/>
    <w:rsid w:val="009D5649"/>
    <w:rsid w:val="009E53A0"/>
    <w:rsid w:val="009E5CCB"/>
    <w:rsid w:val="009E637A"/>
    <w:rsid w:val="009F056A"/>
    <w:rsid w:val="009F4590"/>
    <w:rsid w:val="009F6201"/>
    <w:rsid w:val="00A13167"/>
    <w:rsid w:val="00A14A66"/>
    <w:rsid w:val="00A30497"/>
    <w:rsid w:val="00A46969"/>
    <w:rsid w:val="00A503DC"/>
    <w:rsid w:val="00A516E1"/>
    <w:rsid w:val="00A56EEA"/>
    <w:rsid w:val="00A66140"/>
    <w:rsid w:val="00A66F00"/>
    <w:rsid w:val="00A8135B"/>
    <w:rsid w:val="00A826EA"/>
    <w:rsid w:val="00A90479"/>
    <w:rsid w:val="00A9063E"/>
    <w:rsid w:val="00A961C4"/>
    <w:rsid w:val="00A963B9"/>
    <w:rsid w:val="00AA17CB"/>
    <w:rsid w:val="00AA1943"/>
    <w:rsid w:val="00AA54A4"/>
    <w:rsid w:val="00AA582A"/>
    <w:rsid w:val="00AB050E"/>
    <w:rsid w:val="00AB555F"/>
    <w:rsid w:val="00AB598A"/>
    <w:rsid w:val="00AC3577"/>
    <w:rsid w:val="00AC7B18"/>
    <w:rsid w:val="00AD0AF3"/>
    <w:rsid w:val="00AD3381"/>
    <w:rsid w:val="00AE1B43"/>
    <w:rsid w:val="00AE1CE2"/>
    <w:rsid w:val="00AE762B"/>
    <w:rsid w:val="00B0318D"/>
    <w:rsid w:val="00B06102"/>
    <w:rsid w:val="00B10ECE"/>
    <w:rsid w:val="00B160F8"/>
    <w:rsid w:val="00B3153C"/>
    <w:rsid w:val="00B35831"/>
    <w:rsid w:val="00B508B4"/>
    <w:rsid w:val="00B528D2"/>
    <w:rsid w:val="00B5454C"/>
    <w:rsid w:val="00B547C1"/>
    <w:rsid w:val="00B556FE"/>
    <w:rsid w:val="00B562B2"/>
    <w:rsid w:val="00B57203"/>
    <w:rsid w:val="00B63E17"/>
    <w:rsid w:val="00B65ACE"/>
    <w:rsid w:val="00B66DD9"/>
    <w:rsid w:val="00B809ED"/>
    <w:rsid w:val="00B80FEC"/>
    <w:rsid w:val="00B818EE"/>
    <w:rsid w:val="00B87CDF"/>
    <w:rsid w:val="00B94DD8"/>
    <w:rsid w:val="00B968A9"/>
    <w:rsid w:val="00B9759D"/>
    <w:rsid w:val="00BA1B11"/>
    <w:rsid w:val="00BA7D90"/>
    <w:rsid w:val="00BB767E"/>
    <w:rsid w:val="00BC58F3"/>
    <w:rsid w:val="00BD56B7"/>
    <w:rsid w:val="00BD5762"/>
    <w:rsid w:val="00BE1744"/>
    <w:rsid w:val="00BE2E0D"/>
    <w:rsid w:val="00BE788E"/>
    <w:rsid w:val="00C0456D"/>
    <w:rsid w:val="00C04C47"/>
    <w:rsid w:val="00C12BAF"/>
    <w:rsid w:val="00C14EAC"/>
    <w:rsid w:val="00C303F3"/>
    <w:rsid w:val="00C34C79"/>
    <w:rsid w:val="00C4121E"/>
    <w:rsid w:val="00C43AA8"/>
    <w:rsid w:val="00C56485"/>
    <w:rsid w:val="00C62178"/>
    <w:rsid w:val="00C70ABC"/>
    <w:rsid w:val="00C748F0"/>
    <w:rsid w:val="00C7521E"/>
    <w:rsid w:val="00C75301"/>
    <w:rsid w:val="00C773A5"/>
    <w:rsid w:val="00C77E18"/>
    <w:rsid w:val="00C8203F"/>
    <w:rsid w:val="00C84084"/>
    <w:rsid w:val="00C8744C"/>
    <w:rsid w:val="00C9343D"/>
    <w:rsid w:val="00C96D53"/>
    <w:rsid w:val="00CA3D47"/>
    <w:rsid w:val="00CA46A6"/>
    <w:rsid w:val="00CB058F"/>
    <w:rsid w:val="00CB13AF"/>
    <w:rsid w:val="00CB6F10"/>
    <w:rsid w:val="00CD4112"/>
    <w:rsid w:val="00CD57E5"/>
    <w:rsid w:val="00CE0841"/>
    <w:rsid w:val="00CE1887"/>
    <w:rsid w:val="00CE2CFD"/>
    <w:rsid w:val="00CE6E65"/>
    <w:rsid w:val="00CF3D66"/>
    <w:rsid w:val="00CF70BA"/>
    <w:rsid w:val="00CF7A0B"/>
    <w:rsid w:val="00D10076"/>
    <w:rsid w:val="00D167A2"/>
    <w:rsid w:val="00D23D33"/>
    <w:rsid w:val="00D324E8"/>
    <w:rsid w:val="00D335D7"/>
    <w:rsid w:val="00D42A05"/>
    <w:rsid w:val="00D43F78"/>
    <w:rsid w:val="00D514AB"/>
    <w:rsid w:val="00D528D5"/>
    <w:rsid w:val="00D57CF0"/>
    <w:rsid w:val="00D64DBB"/>
    <w:rsid w:val="00D66BA1"/>
    <w:rsid w:val="00D6774D"/>
    <w:rsid w:val="00D72A57"/>
    <w:rsid w:val="00D7334B"/>
    <w:rsid w:val="00D733F5"/>
    <w:rsid w:val="00D74A50"/>
    <w:rsid w:val="00D92998"/>
    <w:rsid w:val="00D95099"/>
    <w:rsid w:val="00DA1221"/>
    <w:rsid w:val="00DA3CC9"/>
    <w:rsid w:val="00DA3F2B"/>
    <w:rsid w:val="00DA5871"/>
    <w:rsid w:val="00DB2582"/>
    <w:rsid w:val="00DB3823"/>
    <w:rsid w:val="00DC12A0"/>
    <w:rsid w:val="00DD37C6"/>
    <w:rsid w:val="00DD3DC9"/>
    <w:rsid w:val="00DD573A"/>
    <w:rsid w:val="00DD6094"/>
    <w:rsid w:val="00DD7222"/>
    <w:rsid w:val="00DF0422"/>
    <w:rsid w:val="00E0456D"/>
    <w:rsid w:val="00E04673"/>
    <w:rsid w:val="00E05ECD"/>
    <w:rsid w:val="00E1062F"/>
    <w:rsid w:val="00E166E3"/>
    <w:rsid w:val="00E24CBA"/>
    <w:rsid w:val="00E31EE8"/>
    <w:rsid w:val="00E42774"/>
    <w:rsid w:val="00E45223"/>
    <w:rsid w:val="00E60B2F"/>
    <w:rsid w:val="00E64C01"/>
    <w:rsid w:val="00E7225C"/>
    <w:rsid w:val="00EA0E84"/>
    <w:rsid w:val="00EA5763"/>
    <w:rsid w:val="00EA7487"/>
    <w:rsid w:val="00EA7F41"/>
    <w:rsid w:val="00EB4295"/>
    <w:rsid w:val="00ED63D9"/>
    <w:rsid w:val="00EF4484"/>
    <w:rsid w:val="00F137D1"/>
    <w:rsid w:val="00F143FC"/>
    <w:rsid w:val="00F25545"/>
    <w:rsid w:val="00F43D41"/>
    <w:rsid w:val="00F522EE"/>
    <w:rsid w:val="00F54CC2"/>
    <w:rsid w:val="00F61F50"/>
    <w:rsid w:val="00F64956"/>
    <w:rsid w:val="00F6530D"/>
    <w:rsid w:val="00F675A0"/>
    <w:rsid w:val="00F716DE"/>
    <w:rsid w:val="00F7226E"/>
    <w:rsid w:val="00F73EA8"/>
    <w:rsid w:val="00F754BA"/>
    <w:rsid w:val="00F934A2"/>
    <w:rsid w:val="00FA50E9"/>
    <w:rsid w:val="00FB58F2"/>
    <w:rsid w:val="00FC0830"/>
    <w:rsid w:val="00FC409A"/>
    <w:rsid w:val="00FE2EEB"/>
    <w:rsid w:val="00FE3D5C"/>
    <w:rsid w:val="00FE6B19"/>
    <w:rsid w:val="00FE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C10C"/>
  <w15:chartTrackingRefBased/>
  <w15:docId w15:val="{2B432AB5-6F7A-4611-B00E-210F4C7D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24821"/>
    <w:pPr>
      <w:keepNext/>
      <w:jc w:val="center"/>
      <w:outlineLvl w:val="3"/>
    </w:pPr>
    <w:rPr>
      <w:b/>
      <w:sz w:val="20"/>
      <w:szCs w:val="20"/>
      <w:u w:val="single"/>
    </w:rPr>
  </w:style>
  <w:style w:type="paragraph" w:styleId="6">
    <w:name w:val="heading 6"/>
    <w:basedOn w:val="a"/>
    <w:next w:val="a"/>
    <w:link w:val="60"/>
    <w:qFormat/>
    <w:rsid w:val="00224821"/>
    <w:pPr>
      <w:keepNext/>
      <w:ind w:left="1440"/>
      <w:outlineLvl w:val="5"/>
    </w:pPr>
    <w:rPr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4821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224821"/>
    <w:rPr>
      <w:rFonts w:ascii="Times New Roman" w:eastAsia="Times New Roman" w:hAnsi="Times New Roman" w:cs="Times New Roman"/>
      <w:b/>
      <w:szCs w:val="24"/>
      <w:u w:val="single"/>
      <w:lang w:eastAsia="ru-RU"/>
    </w:rPr>
  </w:style>
  <w:style w:type="paragraph" w:customStyle="1" w:styleId="1">
    <w:name w:val="Знак1"/>
    <w:basedOn w:val="a"/>
    <w:rsid w:val="0022482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header"/>
    <w:basedOn w:val="a"/>
    <w:link w:val="a4"/>
    <w:rsid w:val="002248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24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24821"/>
    <w:pPr>
      <w:jc w:val="center"/>
    </w:pPr>
    <w:rPr>
      <w:b/>
      <w:sz w:val="26"/>
      <w:szCs w:val="20"/>
    </w:rPr>
  </w:style>
  <w:style w:type="character" w:customStyle="1" w:styleId="a6">
    <w:name w:val="Заголовок Знак"/>
    <w:basedOn w:val="a0"/>
    <w:link w:val="a5"/>
    <w:rsid w:val="002248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ody Text"/>
    <w:basedOn w:val="a"/>
    <w:link w:val="a8"/>
    <w:rsid w:val="00224821"/>
    <w:rPr>
      <w:sz w:val="26"/>
      <w:szCs w:val="20"/>
    </w:rPr>
  </w:style>
  <w:style w:type="character" w:customStyle="1" w:styleId="a8">
    <w:name w:val="Основной текст Знак"/>
    <w:basedOn w:val="a0"/>
    <w:link w:val="a7"/>
    <w:rsid w:val="0022482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9">
    <w:name w:val="page number"/>
    <w:basedOn w:val="a0"/>
    <w:rsid w:val="00224821"/>
  </w:style>
  <w:style w:type="paragraph" w:styleId="aa">
    <w:name w:val="footer"/>
    <w:basedOn w:val="a"/>
    <w:link w:val="ab"/>
    <w:rsid w:val="002248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24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2482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24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1"/>
    <w:basedOn w:val="a"/>
    <w:rsid w:val="0022482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c">
    <w:name w:val="Table Grid"/>
    <w:basedOn w:val="a1"/>
    <w:uiPriority w:val="39"/>
    <w:rsid w:val="00224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qFormat/>
    <w:rsid w:val="00224821"/>
    <w:rPr>
      <w:b/>
      <w:bCs/>
    </w:rPr>
  </w:style>
  <w:style w:type="character" w:customStyle="1" w:styleId="apple-converted-space">
    <w:name w:val="apple-converted-space"/>
    <w:basedOn w:val="a0"/>
    <w:rsid w:val="00224821"/>
  </w:style>
  <w:style w:type="character" w:styleId="ae">
    <w:name w:val="Hyperlink"/>
    <w:rsid w:val="00224821"/>
    <w:rPr>
      <w:color w:val="0000FF"/>
      <w:u w:val="single"/>
    </w:rPr>
  </w:style>
  <w:style w:type="character" w:customStyle="1" w:styleId="extended-textshort">
    <w:name w:val="extended-text__short"/>
    <w:rsid w:val="00224821"/>
  </w:style>
  <w:style w:type="character" w:customStyle="1" w:styleId="holidays-weekday">
    <w:name w:val="holidays-weekday"/>
    <w:rsid w:val="00224821"/>
  </w:style>
  <w:style w:type="character" w:customStyle="1" w:styleId="grey">
    <w:name w:val="grey"/>
    <w:rsid w:val="00224821"/>
  </w:style>
  <w:style w:type="paragraph" w:styleId="af">
    <w:name w:val="Body Text Indent"/>
    <w:basedOn w:val="a"/>
    <w:link w:val="af0"/>
    <w:rsid w:val="0022482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224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qFormat/>
    <w:rsid w:val="0022482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2">
    <w:name w:val="No Spacing"/>
    <w:uiPriority w:val="1"/>
    <w:qFormat/>
    <w:rsid w:val="002248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Balloon Text"/>
    <w:basedOn w:val="a"/>
    <w:link w:val="af4"/>
    <w:rsid w:val="00224821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22482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c21">
    <w:name w:val="sc21"/>
    <w:rsid w:val="00224821"/>
    <w:rPr>
      <w:color w:val="FF0000"/>
    </w:rPr>
  </w:style>
  <w:style w:type="character" w:customStyle="1" w:styleId="cl-r1">
    <w:name w:val="cl-r1"/>
    <w:rsid w:val="00224821"/>
    <w:rPr>
      <w:color w:val="CC9900"/>
    </w:rPr>
  </w:style>
  <w:style w:type="character" w:customStyle="1" w:styleId="cl-a1">
    <w:name w:val="cl-a1"/>
    <w:rsid w:val="00224821"/>
    <w:rPr>
      <w:color w:val="CC0099"/>
    </w:rPr>
  </w:style>
  <w:style w:type="character" w:customStyle="1" w:styleId="cl-p1">
    <w:name w:val="cl-p1"/>
    <w:rsid w:val="00224821"/>
    <w:rPr>
      <w:color w:val="0033FF"/>
    </w:rPr>
  </w:style>
  <w:style w:type="paragraph" w:styleId="af5">
    <w:name w:val="Normal (Web)"/>
    <w:basedOn w:val="a"/>
    <w:uiPriority w:val="99"/>
    <w:semiHidden/>
    <w:unhideWhenUsed/>
    <w:rsid w:val="004814B9"/>
    <w:pPr>
      <w:spacing w:before="100" w:beforeAutospacing="1" w:after="100" w:afterAutospacing="1"/>
    </w:pPr>
  </w:style>
  <w:style w:type="paragraph" w:customStyle="1" w:styleId="Default">
    <w:name w:val="Default"/>
    <w:rsid w:val="00D43F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F6437-E8D4-43EB-BEC3-092EB84F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14</Pages>
  <Words>4984</Words>
  <Characters>28413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15-2</dc:creator>
  <cp:keywords/>
  <dc:description/>
  <cp:lastModifiedBy>15-1</cp:lastModifiedBy>
  <cp:revision>69</cp:revision>
  <cp:lastPrinted>2025-01-16T04:23:00Z</cp:lastPrinted>
  <dcterms:created xsi:type="dcterms:W3CDTF">2025-01-09T06:49:00Z</dcterms:created>
  <dcterms:modified xsi:type="dcterms:W3CDTF">2025-02-12T07:57:00Z</dcterms:modified>
</cp:coreProperties>
</file>