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285BD2" w14:paraId="72E71EEF" w14:textId="77777777" w:rsidTr="00285BD2">
        <w:tc>
          <w:tcPr>
            <w:tcW w:w="9570" w:type="dxa"/>
            <w:hideMark/>
          </w:tcPr>
          <w:p w14:paraId="4980F295" w14:textId="6A61B815" w:rsidR="00285BD2" w:rsidRPr="00180E28" w:rsidRDefault="00285BD2" w:rsidP="00BA2CCF">
            <w:pPr>
              <w:widowControl w:val="0"/>
              <w:spacing w:after="0" w:line="182" w:lineRule="auto"/>
              <w:ind w:firstLine="709"/>
              <w:jc w:val="center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142901" wp14:editId="7575F9CE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BD2" w14:paraId="7394EE7F" w14:textId="77777777" w:rsidTr="00285BD2">
        <w:tc>
          <w:tcPr>
            <w:tcW w:w="9570" w:type="dxa"/>
            <w:hideMark/>
          </w:tcPr>
          <w:p w14:paraId="279AAABD" w14:textId="77777777" w:rsidR="00285BD2" w:rsidRPr="00180E28" w:rsidRDefault="00285BD2" w:rsidP="00BA2CC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28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285BD2" w14:paraId="22266420" w14:textId="77777777" w:rsidTr="00285BD2">
        <w:tc>
          <w:tcPr>
            <w:tcW w:w="9570" w:type="dxa"/>
          </w:tcPr>
          <w:p w14:paraId="338E762C" w14:textId="77777777" w:rsidR="00285BD2" w:rsidRPr="00180E28" w:rsidRDefault="00285BD2" w:rsidP="00BA2CCF">
            <w:pPr>
              <w:widowControl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180E28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Черемховское районное муниципальное образование</w:t>
            </w:r>
          </w:p>
          <w:p w14:paraId="7B584F85" w14:textId="77777777" w:rsidR="00285BD2" w:rsidRPr="00180E28" w:rsidRDefault="00285BD2" w:rsidP="00BA2CCF">
            <w:pPr>
              <w:widowControl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180E28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АДМИНИСТРАЦИЯ</w:t>
            </w:r>
          </w:p>
          <w:p w14:paraId="05EFA3D8" w14:textId="77777777" w:rsidR="00285BD2" w:rsidRDefault="00285BD2" w:rsidP="00BA2CCF">
            <w:pPr>
              <w:widowControl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</w:p>
          <w:p w14:paraId="556D5921" w14:textId="77777777" w:rsidR="00285BD2" w:rsidRDefault="00285BD2" w:rsidP="00BA2CCF">
            <w:pPr>
              <w:widowControl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ru-RU"/>
              </w:rPr>
            </w:pPr>
          </w:p>
          <w:p w14:paraId="5F0121A6" w14:textId="77777777" w:rsidR="00285BD2" w:rsidRPr="00180E28" w:rsidRDefault="00285BD2" w:rsidP="00BA2CCF">
            <w:pPr>
              <w:widowControl w:val="0"/>
              <w:spacing w:after="0" w:line="204" w:lineRule="auto"/>
              <w:ind w:firstLine="709"/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</w:pPr>
            <w:r w:rsidRPr="00180E28"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14:paraId="4974D544" w14:textId="77777777" w:rsidR="00285BD2" w:rsidRPr="00180E28" w:rsidRDefault="00285BD2" w:rsidP="00BA2CC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0E28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ПРОЕКТ</w:t>
            </w:r>
          </w:p>
        </w:tc>
      </w:tr>
    </w:tbl>
    <w:p w14:paraId="35DBF1F9" w14:textId="77777777" w:rsidR="00285BD2" w:rsidRDefault="00285BD2" w:rsidP="00BA2CC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0"/>
          <w:szCs w:val="24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3"/>
        <w:gridCol w:w="4682"/>
      </w:tblGrid>
      <w:tr w:rsidR="00285BD2" w:rsidRPr="00180E28" w14:paraId="25A3BEA6" w14:textId="77777777" w:rsidTr="00285BD2">
        <w:tc>
          <w:tcPr>
            <w:tcW w:w="4785" w:type="dxa"/>
            <w:hideMark/>
          </w:tcPr>
          <w:p w14:paraId="51DEA8D6" w14:textId="1B525977" w:rsidR="00285BD2" w:rsidRPr="00180E28" w:rsidRDefault="00180E28" w:rsidP="00BA2C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4683" w:type="dxa"/>
            <w:hideMark/>
          </w:tcPr>
          <w:p w14:paraId="65FFE93D" w14:textId="3184BCC7" w:rsidR="00285BD2" w:rsidRPr="00180E28" w:rsidRDefault="00285BD2" w:rsidP="00BA2CCF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80E28" w:rsidRPr="00180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491-п</w:t>
            </w:r>
          </w:p>
        </w:tc>
      </w:tr>
      <w:tr w:rsidR="00285BD2" w14:paraId="03B7056D" w14:textId="77777777" w:rsidTr="00285BD2">
        <w:tc>
          <w:tcPr>
            <w:tcW w:w="9468" w:type="dxa"/>
            <w:gridSpan w:val="2"/>
          </w:tcPr>
          <w:p w14:paraId="43252987" w14:textId="110B47A2" w:rsidR="00285BD2" w:rsidRPr="00180E28" w:rsidRDefault="00285BD2" w:rsidP="00BA2CC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E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Черемхово</w:t>
            </w:r>
          </w:p>
        </w:tc>
      </w:tr>
    </w:tbl>
    <w:p w14:paraId="1F57D0DC" w14:textId="77777777" w:rsidR="00285BD2" w:rsidRDefault="00285BD2" w:rsidP="00180E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F44C7C" w14:textId="77777777" w:rsidR="00285BD2" w:rsidRDefault="00285BD2" w:rsidP="00180E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85BD2" w14:paraId="746382D2" w14:textId="77777777" w:rsidTr="00BA2CC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526EC3D" w14:textId="1AC64F40" w:rsidR="00285BD2" w:rsidRPr="00180E28" w:rsidRDefault="00285BD2" w:rsidP="00BA2CC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 внесении изменения в </w:t>
            </w:r>
            <w:r w:rsidR="00EF103D" w:rsidRPr="00180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180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дминистративный регламент предоставления </w:t>
            </w:r>
            <w:r w:rsidR="00BA2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180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униципальной услуги «Выдача разрешения на право вырубки зеленых насаждений на территории Черемховского районного муниципального образования»</w:t>
            </w:r>
          </w:p>
          <w:p w14:paraId="2141CD08" w14:textId="77777777" w:rsidR="00285BD2" w:rsidRDefault="00285BD2" w:rsidP="00180E28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89EA71B" w14:textId="7A496EFE" w:rsidR="00285BD2" w:rsidRPr="00180E28" w:rsidRDefault="004E6FDD" w:rsidP="00180E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E28">
        <w:rPr>
          <w:rFonts w:ascii="Times New Roman" w:eastAsia="Times New Roman" w:hAnsi="Times New Roman"/>
          <w:sz w:val="28"/>
          <w:szCs w:val="28"/>
          <w:lang w:eastAsia="ru-RU"/>
        </w:rPr>
        <w:t>С целью устранения техническ</w:t>
      </w:r>
      <w:r w:rsidR="00F13B57" w:rsidRPr="00180E28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180E28">
        <w:rPr>
          <w:rFonts w:ascii="Times New Roman" w:eastAsia="Times New Roman" w:hAnsi="Times New Roman"/>
          <w:sz w:val="28"/>
          <w:szCs w:val="28"/>
          <w:lang w:eastAsia="ru-RU"/>
        </w:rPr>
        <w:t xml:space="preserve"> ошиб</w:t>
      </w:r>
      <w:r w:rsidR="00F13B57" w:rsidRPr="00180E28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180E28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Административном регламенте</w:t>
      </w:r>
      <w:r w:rsidRPr="004E6FDD">
        <w:t xml:space="preserve"> </w:t>
      </w:r>
      <w:r w:rsidRPr="00180E28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 «Выдача разрешения на право вырубки зеленых насаждений на территории Черемховского районного муниципального образования»,  в</w:t>
      </w:r>
      <w:r w:rsidR="00285BD2" w:rsidRPr="00180E28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15 Федерального закона от 6 октября 2003 года</w:t>
      </w:r>
      <w:r w:rsidR="005323FD" w:rsidRPr="00180E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5BD2" w:rsidRPr="00180E28">
        <w:rPr>
          <w:rFonts w:ascii="Times New Roman" w:eastAsia="Times New Roman" w:hAnsi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 Федерации»,  статьями 24, 50 Устава Черемховского районного  муниципального образования, администрация Черемховского районного муниципального образования</w:t>
      </w:r>
    </w:p>
    <w:p w14:paraId="697D712D" w14:textId="77777777" w:rsidR="005323FD" w:rsidRDefault="005323FD" w:rsidP="00180E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6BB84C" w14:textId="7D6C3088" w:rsidR="00285BD2" w:rsidRPr="00180E28" w:rsidRDefault="00285BD2" w:rsidP="00180E2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E28">
        <w:rPr>
          <w:rFonts w:ascii="Times New Roman" w:eastAsia="Times New Roman" w:hAnsi="Times New Roman"/>
          <w:sz w:val="28"/>
          <w:szCs w:val="28"/>
          <w:lang w:eastAsia="ru-RU"/>
        </w:rPr>
        <w:t>ПОСТАНОВЛЯЕТ</w:t>
      </w:r>
      <w:r w:rsidRPr="00180E2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3A8ECD30" w14:textId="77777777" w:rsidR="00180E28" w:rsidRDefault="00180E28" w:rsidP="00180E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B73638" w14:textId="0448AC16" w:rsidR="009171AD" w:rsidRDefault="00180E28" w:rsidP="00180E28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323FD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F13B57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5323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71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323FD">
        <w:rPr>
          <w:rFonts w:ascii="Times New Roman" w:eastAsia="Times New Roman" w:hAnsi="Times New Roman"/>
          <w:sz w:val="28"/>
          <w:szCs w:val="28"/>
          <w:lang w:eastAsia="ru-RU"/>
        </w:rPr>
        <w:t>дминистративн</w:t>
      </w:r>
      <w:r w:rsidR="009171AD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5323FD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 «Выдача разрешения на право вырубки зеленых насаждений на территории Черемховского районного муниципального образования», утвержденн</w:t>
      </w:r>
      <w:r w:rsidR="008F2584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5323F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</w:t>
      </w:r>
      <w:r w:rsidR="00F13B5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13B57" w:rsidRPr="00F13B57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F13B5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Черемховского районного муниципального образования от 29 августа 2022 </w:t>
      </w:r>
      <w:bookmarkStart w:id="0" w:name="_GoBack"/>
      <w:bookmarkEnd w:id="0"/>
      <w:r w:rsidR="00F13B57">
        <w:rPr>
          <w:rFonts w:ascii="Times New Roman" w:eastAsia="Times New Roman" w:hAnsi="Times New Roman"/>
          <w:sz w:val="28"/>
          <w:szCs w:val="28"/>
          <w:lang w:eastAsia="ru-RU"/>
        </w:rPr>
        <w:t>года № 468-п</w:t>
      </w:r>
      <w:r w:rsidR="009171A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 w:rsidR="00F659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71A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659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71AD">
        <w:rPr>
          <w:rFonts w:ascii="Times New Roman" w:eastAsia="Times New Roman" w:hAnsi="Times New Roman"/>
          <w:sz w:val="28"/>
          <w:szCs w:val="28"/>
          <w:lang w:eastAsia="ru-RU"/>
        </w:rPr>
        <w:t>Регламент)</w:t>
      </w:r>
      <w:r w:rsidR="00F13B57" w:rsidRPr="00F13B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7D50" w:rsidRPr="00F13B57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086F51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027D50" w:rsidRPr="00F13B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F51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027D50" w:rsidRPr="00F13B5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5A7B2FE8" w14:textId="2D20F51F" w:rsidR="00086F51" w:rsidRPr="00180E28" w:rsidRDefault="00180E28" w:rsidP="00180E28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086F51" w:rsidRPr="00180E28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9.1.1 главы 9 изложить в следующей редакции:</w:t>
      </w:r>
    </w:p>
    <w:p w14:paraId="164129AF" w14:textId="44BA7D9C" w:rsidR="00285BD2" w:rsidRPr="00180E28" w:rsidRDefault="00027D50" w:rsidP="00180E28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E2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13B57" w:rsidRPr="00180E28">
        <w:rPr>
          <w:rFonts w:ascii="Times New Roman" w:eastAsia="Times New Roman" w:hAnsi="Times New Roman"/>
          <w:sz w:val="28"/>
          <w:szCs w:val="28"/>
          <w:lang w:eastAsia="ru-RU"/>
        </w:rPr>
        <w:t>9.1.1</w:t>
      </w:r>
      <w:r w:rsidR="00F65926" w:rsidRPr="00180E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13B57" w:rsidRPr="00180E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0E28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или его представитель представляет в уполномоченный орган заявление о выдаче разрешения на право вырубки </w:t>
      </w:r>
      <w:r w:rsidR="008F2584" w:rsidRPr="00180E28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</w:t>
      </w:r>
      <w:r w:rsidRPr="00180E28">
        <w:rPr>
          <w:rFonts w:ascii="Times New Roman" w:eastAsia="Times New Roman" w:hAnsi="Times New Roman"/>
          <w:sz w:val="28"/>
          <w:szCs w:val="28"/>
          <w:lang w:eastAsia="ru-RU"/>
        </w:rPr>
        <w:t>приведенной в Приложении</w:t>
      </w:r>
      <w:r w:rsidR="00002AD0" w:rsidRPr="00180E2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6F33F1" w:rsidRPr="00180E2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02AD0" w:rsidRPr="00180E2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Административному регламенту, а также прилагаемые к нему документы, указанные в пунктах «а»-«ж» пункта 9.2</w:t>
      </w:r>
      <w:r w:rsidR="00285BD2" w:rsidRPr="00180E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86F51" w:rsidRPr="00180E28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09E7A599" w14:textId="3CB44B36" w:rsidR="008F2584" w:rsidRPr="00180E28" w:rsidRDefault="00180E28" w:rsidP="00180E2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086F51" w:rsidRPr="00180E28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</w:t>
      </w:r>
      <w:r w:rsidR="008F2584" w:rsidRPr="00180E28">
        <w:rPr>
          <w:rFonts w:ascii="Times New Roman" w:eastAsia="Times New Roman" w:hAnsi="Times New Roman"/>
          <w:sz w:val="28"/>
          <w:szCs w:val="28"/>
          <w:lang w:eastAsia="ru-RU"/>
        </w:rPr>
        <w:t xml:space="preserve">третий </w:t>
      </w:r>
      <w:r w:rsidR="00086F51" w:rsidRPr="00180E28">
        <w:rPr>
          <w:rFonts w:ascii="Times New Roman" w:eastAsia="Times New Roman" w:hAnsi="Times New Roman"/>
          <w:sz w:val="28"/>
          <w:szCs w:val="28"/>
          <w:lang w:eastAsia="ru-RU"/>
        </w:rPr>
        <w:t>пункта 10.9 главы 10 изложить в следующей редакции</w:t>
      </w:r>
      <w:r w:rsidR="008F2584" w:rsidRPr="00180E2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1CF331C" w14:textId="41719606" w:rsidR="00086F51" w:rsidRPr="00180E28" w:rsidRDefault="00086F51" w:rsidP="00180E2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E28">
        <w:rPr>
          <w:rFonts w:ascii="Times New Roman" w:eastAsia="Times New Roman" w:hAnsi="Times New Roman"/>
          <w:sz w:val="28"/>
          <w:szCs w:val="28"/>
          <w:lang w:eastAsia="ru-RU"/>
        </w:rPr>
        <w:t>«Отказ в приеме документов, указанных в пункте 9.2 настоящего Административного регламента, не препятствует повторному обращению заявителя в Уполномоченный орган»</w:t>
      </w:r>
      <w:r w:rsidR="00EF44FD" w:rsidRPr="00180E2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8960CD1" w14:textId="2BB3AC93" w:rsidR="00EF44FD" w:rsidRPr="00180E28" w:rsidRDefault="00180E28" w:rsidP="00180E28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1B6F13" w:rsidRPr="00180E2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F44FD" w:rsidRPr="00180E28">
        <w:rPr>
          <w:rFonts w:ascii="Times New Roman" w:eastAsia="Times New Roman" w:hAnsi="Times New Roman"/>
          <w:sz w:val="28"/>
          <w:szCs w:val="28"/>
          <w:lang w:eastAsia="ru-RU"/>
        </w:rPr>
        <w:t>ополнить</w:t>
      </w:r>
      <w:r w:rsidR="008F2584" w:rsidRPr="00180E2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 w:rsidR="00EF44FD" w:rsidRPr="00180E2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приложением № 3</w:t>
      </w:r>
      <w:r w:rsidR="008F2584" w:rsidRPr="00180E28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5CE8D93E" w14:textId="77777777" w:rsidR="00285BD2" w:rsidRPr="00180E28" w:rsidRDefault="00285BD2" w:rsidP="00180E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E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Отделу организационной работы администрации Черемховского районного муниципального образования (Ю.А. Коломеец):</w:t>
      </w:r>
    </w:p>
    <w:p w14:paraId="76D490AF" w14:textId="3141341C" w:rsidR="00EF44FD" w:rsidRPr="00180E28" w:rsidRDefault="00EF44FD" w:rsidP="00180E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E28">
        <w:rPr>
          <w:rFonts w:ascii="Times New Roman" w:eastAsia="Times New Roman" w:hAnsi="Times New Roman"/>
          <w:sz w:val="28"/>
          <w:szCs w:val="28"/>
          <w:lang w:eastAsia="ru-RU"/>
        </w:rPr>
        <w:t>2.1. внести в оригинал постановления, указанного в пункте 1 настоящего постановления, информационную справку о дате внесения в него изменений настоящим постановлением;</w:t>
      </w:r>
    </w:p>
    <w:p w14:paraId="6BE301FA" w14:textId="1063B791" w:rsidR="00285BD2" w:rsidRPr="00180E28" w:rsidRDefault="00EF44FD" w:rsidP="00180E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E28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924A61" w:rsidRPr="00180E2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86F51" w:rsidRPr="00180E28"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аправить на </w:t>
      </w:r>
      <w:r w:rsidR="00285BD2" w:rsidRPr="00180E28">
        <w:rPr>
          <w:rFonts w:ascii="Times New Roman" w:eastAsia="Times New Roman" w:hAnsi="Times New Roman"/>
          <w:sz w:val="28"/>
          <w:szCs w:val="28"/>
          <w:lang w:eastAsia="ru-RU"/>
        </w:rPr>
        <w:t>опубликова</w:t>
      </w:r>
      <w:r w:rsidR="00086F51" w:rsidRPr="00180E28">
        <w:rPr>
          <w:rFonts w:ascii="Times New Roman" w:eastAsia="Times New Roman" w:hAnsi="Times New Roman"/>
          <w:sz w:val="28"/>
          <w:szCs w:val="28"/>
          <w:lang w:eastAsia="ru-RU"/>
        </w:rPr>
        <w:t xml:space="preserve">ние </w:t>
      </w:r>
      <w:r w:rsidR="00285BD2" w:rsidRPr="00180E2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газет</w:t>
      </w:r>
      <w:r w:rsidR="008F2584" w:rsidRPr="00180E2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85BD2" w:rsidRPr="00180E28">
        <w:rPr>
          <w:rFonts w:ascii="Times New Roman" w:eastAsia="Times New Roman" w:hAnsi="Times New Roman"/>
          <w:sz w:val="28"/>
          <w:szCs w:val="28"/>
          <w:lang w:eastAsia="ru-RU"/>
        </w:rPr>
        <w:t xml:space="preserve"> «Мое село, край Черемховский» </w:t>
      </w:r>
      <w:r w:rsidRPr="00180E28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04289166" w14:textId="77777777" w:rsidR="00285BD2" w:rsidRPr="00180E28" w:rsidRDefault="00285BD2" w:rsidP="00180E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0E28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мэра по вопросам жизнеобеспечения Д.В. Горина.</w:t>
      </w:r>
    </w:p>
    <w:p w14:paraId="235EA9AF" w14:textId="77777777" w:rsidR="00285BD2" w:rsidRDefault="00285BD2" w:rsidP="00180E2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A057D3" w14:textId="26F03ADA" w:rsidR="00285BD2" w:rsidRDefault="00285BD2" w:rsidP="00180E2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0E808E" w14:textId="77777777" w:rsidR="00180E28" w:rsidRDefault="00180E28" w:rsidP="00180E2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68FDCFE" w14:textId="77777777" w:rsidR="00E256B4" w:rsidRPr="00180E28" w:rsidRDefault="00E256B4" w:rsidP="00180E28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180E28">
        <w:rPr>
          <w:rFonts w:ascii="Times New Roman" w:eastAsia="Times New Roman" w:hAnsi="Times New Roman"/>
          <w:sz w:val="28"/>
          <w:szCs w:val="20"/>
          <w:lang w:eastAsia="ru-RU"/>
        </w:rPr>
        <w:t xml:space="preserve">Временно замещающий должность </w:t>
      </w:r>
    </w:p>
    <w:p w14:paraId="7F55E46F" w14:textId="59AB7824" w:rsidR="00285BD2" w:rsidRPr="00180E28" w:rsidRDefault="00E256B4" w:rsidP="00180E28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180E28"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="00285BD2" w:rsidRPr="00180E28">
        <w:rPr>
          <w:rFonts w:ascii="Times New Roman" w:eastAsia="Times New Roman" w:hAnsi="Times New Roman"/>
          <w:sz w:val="28"/>
          <w:szCs w:val="20"/>
          <w:lang w:eastAsia="ru-RU"/>
        </w:rPr>
        <w:t>эр</w:t>
      </w:r>
      <w:r w:rsidRPr="00180E28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285BD2" w:rsidRPr="00180E28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</w:t>
      </w:r>
      <w:r w:rsidR="00285BD2" w:rsidRPr="00180E28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285BD2" w:rsidRPr="00180E28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</w:t>
      </w:r>
      <w:r w:rsidR="008623A9" w:rsidRPr="00180E28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</w:t>
      </w:r>
      <w:r w:rsidR="00285BD2" w:rsidRPr="00180E28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</w:t>
      </w:r>
      <w:r w:rsidRPr="00180E28">
        <w:rPr>
          <w:rFonts w:ascii="Times New Roman" w:eastAsia="Times New Roman" w:hAnsi="Times New Roman"/>
          <w:sz w:val="28"/>
          <w:szCs w:val="20"/>
          <w:lang w:eastAsia="ru-RU"/>
        </w:rPr>
        <w:t>Е.А. Артёмов</w:t>
      </w:r>
    </w:p>
    <w:p w14:paraId="1D296BAA" w14:textId="5A60906C" w:rsidR="00721DAE" w:rsidRDefault="00721DAE" w:rsidP="00180E28">
      <w:pPr>
        <w:widowControl w:val="0"/>
        <w:ind w:firstLine="709"/>
        <w:jc w:val="right"/>
      </w:pPr>
    </w:p>
    <w:p w14:paraId="459167AF" w14:textId="7643865A" w:rsidR="00C73CB3" w:rsidRDefault="00C73CB3" w:rsidP="00180E28">
      <w:pPr>
        <w:widowControl w:val="0"/>
        <w:ind w:firstLine="709"/>
        <w:jc w:val="right"/>
      </w:pPr>
    </w:p>
    <w:p w14:paraId="17862C79" w14:textId="1164E884" w:rsidR="00C73CB3" w:rsidRDefault="00C73CB3" w:rsidP="00180E28">
      <w:pPr>
        <w:widowControl w:val="0"/>
        <w:ind w:firstLine="709"/>
        <w:jc w:val="right"/>
      </w:pPr>
    </w:p>
    <w:p w14:paraId="6738B929" w14:textId="0624565B" w:rsidR="00C73CB3" w:rsidRDefault="00C73CB3" w:rsidP="00180E28">
      <w:pPr>
        <w:widowControl w:val="0"/>
        <w:ind w:firstLine="709"/>
        <w:jc w:val="right"/>
      </w:pPr>
    </w:p>
    <w:p w14:paraId="3B118939" w14:textId="2ACA10F9" w:rsidR="00C73CB3" w:rsidRDefault="00C73CB3" w:rsidP="00180E28">
      <w:pPr>
        <w:widowControl w:val="0"/>
        <w:ind w:firstLine="709"/>
        <w:jc w:val="right"/>
      </w:pPr>
    </w:p>
    <w:p w14:paraId="24F9DBF4" w14:textId="2077DBA9" w:rsidR="00C73CB3" w:rsidRDefault="00C73CB3" w:rsidP="00180E28">
      <w:pPr>
        <w:widowControl w:val="0"/>
        <w:ind w:firstLine="709"/>
        <w:jc w:val="right"/>
      </w:pPr>
    </w:p>
    <w:p w14:paraId="3132A8D4" w14:textId="7F839CF6" w:rsidR="00C73CB3" w:rsidRDefault="00C73CB3" w:rsidP="00180E28">
      <w:pPr>
        <w:widowControl w:val="0"/>
        <w:ind w:firstLine="709"/>
        <w:jc w:val="right"/>
      </w:pPr>
    </w:p>
    <w:p w14:paraId="7729824C" w14:textId="0E78A469" w:rsidR="00C73CB3" w:rsidRDefault="00C73CB3" w:rsidP="00180E28">
      <w:pPr>
        <w:widowControl w:val="0"/>
        <w:ind w:firstLine="709"/>
        <w:jc w:val="right"/>
      </w:pPr>
    </w:p>
    <w:p w14:paraId="4547FAEE" w14:textId="75724B6F" w:rsidR="00C73CB3" w:rsidRDefault="00C73CB3" w:rsidP="00180E28">
      <w:pPr>
        <w:widowControl w:val="0"/>
        <w:ind w:firstLine="709"/>
        <w:jc w:val="right"/>
      </w:pPr>
    </w:p>
    <w:p w14:paraId="3CC4CC66" w14:textId="64E22E42" w:rsidR="00C73CB3" w:rsidRDefault="00C73CB3" w:rsidP="00180E28">
      <w:pPr>
        <w:widowControl w:val="0"/>
        <w:ind w:firstLine="709"/>
        <w:jc w:val="right"/>
      </w:pPr>
    </w:p>
    <w:p w14:paraId="54158593" w14:textId="58B22BF2" w:rsidR="00C73CB3" w:rsidRDefault="00C73CB3" w:rsidP="00180E28">
      <w:pPr>
        <w:widowControl w:val="0"/>
        <w:ind w:firstLine="709"/>
        <w:jc w:val="right"/>
      </w:pPr>
    </w:p>
    <w:p w14:paraId="464CD10F" w14:textId="0BFD06BE" w:rsidR="00C73CB3" w:rsidRDefault="00C73CB3" w:rsidP="00180E28">
      <w:pPr>
        <w:widowControl w:val="0"/>
        <w:ind w:firstLine="709"/>
        <w:jc w:val="right"/>
      </w:pPr>
    </w:p>
    <w:p w14:paraId="04F855C8" w14:textId="45FF9A52" w:rsidR="00C73CB3" w:rsidRDefault="00C73CB3" w:rsidP="00180E28">
      <w:pPr>
        <w:widowControl w:val="0"/>
        <w:ind w:firstLine="709"/>
        <w:jc w:val="right"/>
      </w:pPr>
    </w:p>
    <w:p w14:paraId="79D00C42" w14:textId="3D734354" w:rsidR="00C73CB3" w:rsidRDefault="00C73CB3" w:rsidP="00180E28">
      <w:pPr>
        <w:widowControl w:val="0"/>
        <w:ind w:firstLine="709"/>
        <w:jc w:val="right"/>
      </w:pPr>
    </w:p>
    <w:p w14:paraId="09EAB108" w14:textId="0B962646" w:rsidR="00C73CB3" w:rsidRDefault="00C73CB3" w:rsidP="00180E28">
      <w:pPr>
        <w:widowControl w:val="0"/>
        <w:ind w:firstLine="709"/>
        <w:jc w:val="right"/>
      </w:pPr>
    </w:p>
    <w:p w14:paraId="1A46FEE8" w14:textId="30ADDBF4" w:rsidR="00C73CB3" w:rsidRDefault="00C73CB3" w:rsidP="00180E28">
      <w:pPr>
        <w:widowControl w:val="0"/>
        <w:ind w:firstLine="709"/>
        <w:jc w:val="right"/>
      </w:pPr>
    </w:p>
    <w:p w14:paraId="18DBF908" w14:textId="49ED7622" w:rsidR="00C73CB3" w:rsidRDefault="00C73CB3" w:rsidP="00180E28">
      <w:pPr>
        <w:widowControl w:val="0"/>
        <w:ind w:firstLine="709"/>
        <w:jc w:val="right"/>
      </w:pPr>
    </w:p>
    <w:p w14:paraId="35D9C21B" w14:textId="0B256364" w:rsidR="00C73CB3" w:rsidRDefault="00C73CB3" w:rsidP="00180E28">
      <w:pPr>
        <w:widowControl w:val="0"/>
        <w:ind w:firstLine="709"/>
        <w:jc w:val="right"/>
      </w:pPr>
    </w:p>
    <w:p w14:paraId="3462BAF6" w14:textId="222CE634" w:rsidR="00DB6270" w:rsidRDefault="00DB6270" w:rsidP="00180E28">
      <w:pPr>
        <w:widowControl w:val="0"/>
        <w:ind w:firstLine="709"/>
        <w:jc w:val="right"/>
      </w:pPr>
    </w:p>
    <w:p w14:paraId="2F882CA9" w14:textId="16262C15" w:rsidR="00180E28" w:rsidRDefault="00180E28" w:rsidP="00180E28">
      <w:pPr>
        <w:widowControl w:val="0"/>
        <w:ind w:firstLine="709"/>
        <w:jc w:val="right"/>
      </w:pPr>
    </w:p>
    <w:p w14:paraId="5175EF8E" w14:textId="77777777" w:rsidR="00180E28" w:rsidRDefault="00180E28" w:rsidP="00180E28">
      <w:pPr>
        <w:widowControl w:val="0"/>
        <w:ind w:firstLine="709"/>
        <w:jc w:val="right"/>
      </w:pPr>
    </w:p>
    <w:p w14:paraId="0965B42C" w14:textId="77777777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80E2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1DBDAD24" w14:textId="2CA0FE2B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80E28">
        <w:rPr>
          <w:rFonts w:ascii="Times New Roman" w:hAnsi="Times New Roman"/>
          <w:sz w:val="24"/>
          <w:szCs w:val="24"/>
        </w:rPr>
        <w:t>к постановлению</w:t>
      </w:r>
    </w:p>
    <w:p w14:paraId="53097072" w14:textId="77777777" w:rsid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80E28">
        <w:rPr>
          <w:rFonts w:ascii="Times New Roman" w:hAnsi="Times New Roman"/>
          <w:sz w:val="24"/>
          <w:szCs w:val="24"/>
        </w:rPr>
        <w:t>администрации Черемховского районного</w:t>
      </w:r>
      <w:r w:rsidR="00180E28">
        <w:rPr>
          <w:rFonts w:ascii="Times New Roman" w:hAnsi="Times New Roman"/>
          <w:sz w:val="24"/>
          <w:szCs w:val="24"/>
        </w:rPr>
        <w:t xml:space="preserve"> </w:t>
      </w:r>
    </w:p>
    <w:p w14:paraId="16D09BEA" w14:textId="0DD22CB2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80E28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5BFA229E" w14:textId="0EB73340" w:rsidR="00DB6270" w:rsidRPr="00180E28" w:rsidRDefault="00180E28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14.09.2022 № 491-п</w:t>
      </w:r>
    </w:p>
    <w:p w14:paraId="26A3F326" w14:textId="77777777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AB3C5FA" w14:textId="77777777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80E28">
        <w:rPr>
          <w:rFonts w:ascii="Times New Roman" w:hAnsi="Times New Roman"/>
          <w:sz w:val="24"/>
          <w:szCs w:val="24"/>
        </w:rPr>
        <w:t>Приложение № 3</w:t>
      </w:r>
    </w:p>
    <w:p w14:paraId="5DBF0B78" w14:textId="77777777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80E2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0527D9FB" w14:textId="2535CFEE" w:rsidR="00DB6270" w:rsidRPr="00180E28" w:rsidRDefault="00DB6270" w:rsidP="00180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80E28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14:paraId="64E22E6D" w14:textId="77777777" w:rsidR="00DB6270" w:rsidRPr="00180E28" w:rsidRDefault="00DB6270" w:rsidP="00180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80E28">
        <w:rPr>
          <w:rFonts w:ascii="Times New Roman" w:hAnsi="Times New Roman"/>
          <w:sz w:val="24"/>
          <w:szCs w:val="24"/>
        </w:rPr>
        <w:t>«Выдача разрешения на право вырубки зеленых</w:t>
      </w:r>
    </w:p>
    <w:p w14:paraId="541BE6EF" w14:textId="77777777" w:rsidR="00DB6270" w:rsidRPr="00180E28" w:rsidRDefault="00DB6270" w:rsidP="00180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80E28">
        <w:rPr>
          <w:rFonts w:ascii="Times New Roman" w:hAnsi="Times New Roman"/>
          <w:sz w:val="24"/>
          <w:szCs w:val="24"/>
        </w:rPr>
        <w:t>насаждений на территории Черемховского районного</w:t>
      </w:r>
    </w:p>
    <w:p w14:paraId="742FA79F" w14:textId="64CD0F40" w:rsidR="00DB6270" w:rsidRPr="00180E28" w:rsidRDefault="00DB6270" w:rsidP="00180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80E28">
        <w:rPr>
          <w:rFonts w:ascii="Times New Roman" w:hAnsi="Times New Roman"/>
          <w:sz w:val="24"/>
          <w:szCs w:val="24"/>
        </w:rPr>
        <w:t>муниципального образования»,</w:t>
      </w:r>
      <w:r w:rsidR="00180E28">
        <w:rPr>
          <w:rFonts w:ascii="Times New Roman" w:hAnsi="Times New Roman"/>
          <w:sz w:val="24"/>
          <w:szCs w:val="24"/>
        </w:rPr>
        <w:t xml:space="preserve"> </w:t>
      </w:r>
      <w:r w:rsidRPr="00180E28">
        <w:rPr>
          <w:rFonts w:ascii="Times New Roman" w:hAnsi="Times New Roman"/>
          <w:sz w:val="24"/>
          <w:szCs w:val="24"/>
        </w:rPr>
        <w:t>утвержденному постановлением</w:t>
      </w:r>
    </w:p>
    <w:p w14:paraId="6EFB8283" w14:textId="056985FB" w:rsidR="00DB6270" w:rsidRPr="00180E28" w:rsidRDefault="00DB6270" w:rsidP="00180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80E28">
        <w:rPr>
          <w:rFonts w:ascii="Times New Roman" w:hAnsi="Times New Roman"/>
          <w:sz w:val="24"/>
          <w:szCs w:val="24"/>
        </w:rPr>
        <w:t>администрации Черемховского районного</w:t>
      </w:r>
      <w:r w:rsidR="00180E28">
        <w:rPr>
          <w:rFonts w:ascii="Times New Roman" w:hAnsi="Times New Roman"/>
          <w:sz w:val="24"/>
          <w:szCs w:val="24"/>
        </w:rPr>
        <w:t xml:space="preserve"> </w:t>
      </w:r>
      <w:r w:rsidRPr="00180E28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41CAD7D2" w14:textId="3C45B19F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80E28">
        <w:rPr>
          <w:rFonts w:ascii="Times New Roman" w:hAnsi="Times New Roman"/>
          <w:sz w:val="24"/>
          <w:szCs w:val="24"/>
        </w:rPr>
        <w:t>от 29.08.2022</w:t>
      </w:r>
      <w:r w:rsidRPr="00180E2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80E28">
        <w:rPr>
          <w:rFonts w:ascii="Times New Roman" w:hAnsi="Times New Roman"/>
          <w:sz w:val="24"/>
          <w:szCs w:val="24"/>
        </w:rPr>
        <w:t>№ 468-п</w:t>
      </w:r>
    </w:p>
    <w:p w14:paraId="1DC6736D" w14:textId="77777777" w:rsidR="00DB6270" w:rsidRPr="00E864DF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29F2717" w14:textId="77777777" w:rsidR="00180E28" w:rsidRDefault="00DB6270" w:rsidP="00180E2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80E28">
        <w:rPr>
          <w:rFonts w:ascii="Times New Roman" w:hAnsi="Times New Roman"/>
          <w:bCs/>
          <w:sz w:val="28"/>
          <w:szCs w:val="28"/>
        </w:rPr>
        <w:t>Форма заявления о выдаче разрешения на право вырубки зеленых</w:t>
      </w:r>
    </w:p>
    <w:p w14:paraId="6146D1CC" w14:textId="3B875A47" w:rsidR="00DB6270" w:rsidRPr="00180E28" w:rsidRDefault="00DB6270" w:rsidP="00180E2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80E28">
        <w:rPr>
          <w:rFonts w:ascii="Times New Roman" w:hAnsi="Times New Roman"/>
          <w:bCs/>
          <w:sz w:val="28"/>
          <w:szCs w:val="28"/>
        </w:rPr>
        <w:t>насаждений</w:t>
      </w:r>
    </w:p>
    <w:p w14:paraId="74EB5799" w14:textId="77777777" w:rsidR="00DB6270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38C7648" w14:textId="77777777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80E28">
        <w:rPr>
          <w:rFonts w:ascii="Times New Roman" w:hAnsi="Times New Roman"/>
          <w:sz w:val="28"/>
          <w:szCs w:val="28"/>
        </w:rPr>
        <w:t>Кому: _________________________________________</w:t>
      </w:r>
    </w:p>
    <w:p w14:paraId="3EA258A3" w14:textId="3B0E4925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180E28">
        <w:rPr>
          <w:rFonts w:ascii="Times New Roman" w:hAnsi="Times New Roman"/>
          <w:iCs/>
          <w:sz w:val="24"/>
          <w:szCs w:val="24"/>
        </w:rPr>
        <w:t>(наименование Уполномоченного органа)</w:t>
      </w:r>
    </w:p>
    <w:p w14:paraId="752F2CB2" w14:textId="77777777" w:rsidR="00DB6270" w:rsidRPr="00974E30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14:paraId="2DD28D72" w14:textId="77777777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80E28">
        <w:rPr>
          <w:rFonts w:ascii="Times New Roman" w:hAnsi="Times New Roman"/>
          <w:sz w:val="28"/>
          <w:szCs w:val="28"/>
        </w:rPr>
        <w:t>Данные представителя (физическое лицо): _________</w:t>
      </w:r>
    </w:p>
    <w:p w14:paraId="01890DBC" w14:textId="77777777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80E28">
        <w:rPr>
          <w:rFonts w:ascii="Times New Roman" w:hAnsi="Times New Roman"/>
          <w:iCs/>
          <w:sz w:val="24"/>
          <w:szCs w:val="24"/>
        </w:rPr>
        <w:t>(ФИО; документ,</w:t>
      </w:r>
    </w:p>
    <w:p w14:paraId="01E08512" w14:textId="54B2A6DB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80E28">
        <w:rPr>
          <w:rFonts w:ascii="Times New Roman" w:hAnsi="Times New Roman"/>
          <w:i/>
          <w:sz w:val="28"/>
          <w:szCs w:val="28"/>
        </w:rPr>
        <w:t>______________________________________________</w:t>
      </w:r>
      <w:r w:rsidRPr="00180E28">
        <w:rPr>
          <w:rFonts w:ascii="Times New Roman" w:hAnsi="Times New Roman"/>
          <w:sz w:val="28"/>
          <w:szCs w:val="28"/>
        </w:rPr>
        <w:t xml:space="preserve"> </w:t>
      </w:r>
    </w:p>
    <w:p w14:paraId="1D5DB79E" w14:textId="77777777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180E28">
        <w:rPr>
          <w:rFonts w:ascii="Times New Roman" w:hAnsi="Times New Roman"/>
          <w:iCs/>
          <w:sz w:val="24"/>
          <w:szCs w:val="24"/>
        </w:rPr>
        <w:t>удостоверяющий личность; телефон; электронная почта)</w:t>
      </w:r>
    </w:p>
    <w:p w14:paraId="2F59F097" w14:textId="2E960754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180E28">
        <w:rPr>
          <w:rFonts w:ascii="Times New Roman" w:hAnsi="Times New Roman"/>
          <w:sz w:val="28"/>
          <w:szCs w:val="28"/>
        </w:rPr>
        <w:t>Данные представителя (индивидуальный предприниматель):</w:t>
      </w:r>
      <w:r w:rsidRPr="00180E28">
        <w:rPr>
          <w:rFonts w:ascii="Times New Roman" w:hAnsi="Times New Roman"/>
          <w:i/>
          <w:sz w:val="28"/>
          <w:szCs w:val="28"/>
        </w:rPr>
        <w:t xml:space="preserve"> _____________________________</w:t>
      </w:r>
    </w:p>
    <w:p w14:paraId="286FA749" w14:textId="4CA3EC85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180E28">
        <w:rPr>
          <w:rFonts w:ascii="Times New Roman" w:hAnsi="Times New Roman"/>
          <w:iCs/>
          <w:sz w:val="24"/>
          <w:szCs w:val="24"/>
        </w:rPr>
        <w:t>(ФИО; ОГРНИП; ИНН; телефон;</w:t>
      </w:r>
    </w:p>
    <w:p w14:paraId="5E717638" w14:textId="66D5AE8B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180E28">
        <w:rPr>
          <w:rFonts w:ascii="Times New Roman" w:hAnsi="Times New Roman"/>
          <w:i/>
          <w:sz w:val="24"/>
          <w:szCs w:val="24"/>
        </w:rPr>
        <w:t>_______________________________________________________</w:t>
      </w:r>
    </w:p>
    <w:p w14:paraId="41D12A9B" w14:textId="77777777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  <w:r w:rsidRPr="00180E28">
        <w:rPr>
          <w:rFonts w:ascii="Times New Roman" w:hAnsi="Times New Roman"/>
          <w:iCs/>
          <w:sz w:val="24"/>
          <w:szCs w:val="24"/>
        </w:rPr>
        <w:t>электронная почта)</w:t>
      </w:r>
    </w:p>
    <w:p w14:paraId="105C5FD1" w14:textId="77777777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80E28">
        <w:rPr>
          <w:rFonts w:ascii="Times New Roman" w:hAnsi="Times New Roman"/>
          <w:sz w:val="28"/>
          <w:szCs w:val="28"/>
        </w:rPr>
        <w:t>Данные представителя (юридическое лицо): ______________________________________________</w:t>
      </w:r>
    </w:p>
    <w:p w14:paraId="42D490CB" w14:textId="77777777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180E28">
        <w:rPr>
          <w:rFonts w:ascii="Times New Roman" w:hAnsi="Times New Roman"/>
          <w:iCs/>
          <w:sz w:val="24"/>
          <w:szCs w:val="24"/>
        </w:rPr>
        <w:t>(полное наименование организации; ОГРН; ИНН; телефон;</w:t>
      </w:r>
    </w:p>
    <w:p w14:paraId="6FC39A9A" w14:textId="53650DF7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180E28">
        <w:rPr>
          <w:rFonts w:ascii="Times New Roman" w:hAnsi="Times New Roman"/>
          <w:iCs/>
          <w:sz w:val="24"/>
          <w:szCs w:val="24"/>
        </w:rPr>
        <w:t>______________________________________________________</w:t>
      </w:r>
    </w:p>
    <w:p w14:paraId="3E0F0480" w14:textId="77777777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180E28">
        <w:rPr>
          <w:rFonts w:ascii="Times New Roman" w:hAnsi="Times New Roman"/>
          <w:iCs/>
          <w:sz w:val="24"/>
          <w:szCs w:val="24"/>
        </w:rPr>
        <w:t>электронная почта; ФИО; документ, удостоверяющий личность;</w:t>
      </w:r>
    </w:p>
    <w:p w14:paraId="612C7465" w14:textId="7DACD62A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  <w:r w:rsidRPr="00180E28">
        <w:rPr>
          <w:rFonts w:ascii="Times New Roman" w:hAnsi="Times New Roman"/>
          <w:iCs/>
          <w:sz w:val="24"/>
          <w:szCs w:val="24"/>
        </w:rPr>
        <w:t>телефон; электронная почта)</w:t>
      </w:r>
    </w:p>
    <w:p w14:paraId="017A34FD" w14:textId="77777777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80E28">
        <w:rPr>
          <w:rFonts w:ascii="Times New Roman" w:hAnsi="Times New Roman"/>
          <w:sz w:val="28"/>
          <w:szCs w:val="28"/>
        </w:rPr>
        <w:t>Данные заявителя (физическое лицо): _____________</w:t>
      </w:r>
    </w:p>
    <w:p w14:paraId="484F8FC6" w14:textId="77777777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180E28">
        <w:rPr>
          <w:rFonts w:ascii="Times New Roman" w:hAnsi="Times New Roman"/>
          <w:iCs/>
          <w:sz w:val="24"/>
          <w:szCs w:val="24"/>
        </w:rPr>
        <w:t xml:space="preserve">(ФИО; документ, </w:t>
      </w:r>
    </w:p>
    <w:p w14:paraId="2F4B6BCF" w14:textId="77777777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180E28">
        <w:rPr>
          <w:rFonts w:ascii="Times New Roman" w:hAnsi="Times New Roman"/>
          <w:iCs/>
          <w:sz w:val="24"/>
          <w:szCs w:val="24"/>
        </w:rPr>
        <w:t>______________________________________________________</w:t>
      </w:r>
    </w:p>
    <w:p w14:paraId="7B73B113" w14:textId="77777777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180E28">
        <w:rPr>
          <w:rFonts w:ascii="Times New Roman" w:hAnsi="Times New Roman"/>
          <w:iCs/>
          <w:sz w:val="24"/>
          <w:szCs w:val="24"/>
        </w:rPr>
        <w:t>удостоверяющий личность; телефон; электронная почта)</w:t>
      </w:r>
    </w:p>
    <w:p w14:paraId="205D0DAE" w14:textId="77777777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80E28">
        <w:rPr>
          <w:rFonts w:ascii="Times New Roman" w:hAnsi="Times New Roman"/>
          <w:sz w:val="28"/>
          <w:szCs w:val="28"/>
        </w:rPr>
        <w:t>Данные заявителя (индивидуальный предприниматель): _____________________________</w:t>
      </w:r>
    </w:p>
    <w:p w14:paraId="2CE295B8" w14:textId="77777777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180E28">
        <w:rPr>
          <w:rFonts w:ascii="Times New Roman" w:hAnsi="Times New Roman"/>
          <w:iCs/>
          <w:sz w:val="24"/>
          <w:szCs w:val="24"/>
        </w:rPr>
        <w:t>(ФИО; ОГРНИП; ИНН; документ</w:t>
      </w:r>
    </w:p>
    <w:p w14:paraId="0B966E97" w14:textId="77777777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180E28">
        <w:rPr>
          <w:rFonts w:ascii="Times New Roman" w:hAnsi="Times New Roman"/>
          <w:iCs/>
          <w:sz w:val="24"/>
          <w:szCs w:val="24"/>
        </w:rPr>
        <w:t xml:space="preserve">______________________________________________________, </w:t>
      </w:r>
    </w:p>
    <w:p w14:paraId="251D59EB" w14:textId="77777777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180E28">
        <w:rPr>
          <w:rFonts w:ascii="Times New Roman" w:hAnsi="Times New Roman"/>
          <w:iCs/>
          <w:sz w:val="24"/>
          <w:szCs w:val="24"/>
        </w:rPr>
        <w:t>удостоверяющий личность; телефон; электронная почта)</w:t>
      </w:r>
    </w:p>
    <w:p w14:paraId="720F55A6" w14:textId="77777777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80E28">
        <w:rPr>
          <w:rFonts w:ascii="Times New Roman" w:hAnsi="Times New Roman"/>
          <w:sz w:val="28"/>
          <w:szCs w:val="28"/>
        </w:rPr>
        <w:t>Данные заявителя (юридическое лицо):</w:t>
      </w:r>
      <w:r w:rsidRPr="00180E28">
        <w:rPr>
          <w:rFonts w:ascii="Times New Roman" w:hAnsi="Times New Roman"/>
          <w:i/>
          <w:sz w:val="28"/>
          <w:szCs w:val="28"/>
        </w:rPr>
        <w:t xml:space="preserve"> ______________________________________________</w:t>
      </w:r>
      <w:r w:rsidRPr="00180E28">
        <w:rPr>
          <w:rFonts w:ascii="Times New Roman" w:hAnsi="Times New Roman"/>
          <w:sz w:val="28"/>
          <w:szCs w:val="28"/>
        </w:rPr>
        <w:t xml:space="preserve"> </w:t>
      </w:r>
    </w:p>
    <w:p w14:paraId="5155B3DF" w14:textId="77777777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180E28">
        <w:rPr>
          <w:rFonts w:ascii="Times New Roman" w:hAnsi="Times New Roman"/>
          <w:iCs/>
          <w:sz w:val="24"/>
          <w:szCs w:val="24"/>
        </w:rPr>
        <w:t xml:space="preserve">(полное наименование организации; организационно-правовая </w:t>
      </w:r>
    </w:p>
    <w:p w14:paraId="5FE24182" w14:textId="77777777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180E28">
        <w:rPr>
          <w:rFonts w:ascii="Times New Roman" w:hAnsi="Times New Roman"/>
          <w:iCs/>
          <w:sz w:val="24"/>
          <w:szCs w:val="24"/>
        </w:rPr>
        <w:t>______________________________________________________</w:t>
      </w:r>
    </w:p>
    <w:p w14:paraId="05F80DB8" w14:textId="77777777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180E28">
        <w:rPr>
          <w:rFonts w:ascii="Times New Roman" w:hAnsi="Times New Roman"/>
          <w:iCs/>
          <w:sz w:val="24"/>
          <w:szCs w:val="24"/>
        </w:rPr>
        <w:lastRenderedPageBreak/>
        <w:t>форма организации; ОГРН; ИНН; телефон; электронная почта;</w:t>
      </w:r>
    </w:p>
    <w:p w14:paraId="1832F821" w14:textId="77777777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180E28">
        <w:rPr>
          <w:rFonts w:ascii="Times New Roman" w:hAnsi="Times New Roman"/>
          <w:iCs/>
          <w:sz w:val="24"/>
          <w:szCs w:val="24"/>
        </w:rPr>
        <w:t>______________________________________________________</w:t>
      </w:r>
    </w:p>
    <w:p w14:paraId="7665CAE0" w14:textId="72B04F6B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180E28">
        <w:rPr>
          <w:rFonts w:ascii="Times New Roman" w:hAnsi="Times New Roman"/>
          <w:iCs/>
          <w:sz w:val="24"/>
          <w:szCs w:val="24"/>
        </w:rPr>
        <w:t xml:space="preserve">ФИО; документ, удостоверяющий личность; телефон; </w:t>
      </w:r>
    </w:p>
    <w:p w14:paraId="3A24D8C1" w14:textId="77777777" w:rsidR="00DB6270" w:rsidRPr="00180E28" w:rsidRDefault="00DB6270" w:rsidP="00180E2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180E28">
        <w:rPr>
          <w:rFonts w:ascii="Times New Roman" w:hAnsi="Times New Roman"/>
          <w:iCs/>
          <w:sz w:val="24"/>
          <w:szCs w:val="24"/>
        </w:rPr>
        <w:t>электронная почта)</w:t>
      </w:r>
    </w:p>
    <w:p w14:paraId="329C34D0" w14:textId="77777777" w:rsidR="00DB6270" w:rsidRDefault="00DB6270" w:rsidP="00180E2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DA2DB17" w14:textId="77777777" w:rsidR="00DB6270" w:rsidRPr="00180E28" w:rsidRDefault="00DB6270" w:rsidP="00180E2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0E28">
        <w:rPr>
          <w:rFonts w:ascii="Times New Roman" w:hAnsi="Times New Roman"/>
          <w:b/>
          <w:sz w:val="28"/>
          <w:szCs w:val="28"/>
        </w:rPr>
        <w:t>ЗАЯВЛЕНИЕ</w:t>
      </w:r>
    </w:p>
    <w:p w14:paraId="5BBBDECA" w14:textId="77777777" w:rsidR="00DB6270" w:rsidRPr="00180E28" w:rsidRDefault="00DB6270" w:rsidP="00180E2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0E28">
        <w:rPr>
          <w:rFonts w:ascii="Times New Roman" w:hAnsi="Times New Roman"/>
          <w:b/>
          <w:sz w:val="28"/>
          <w:szCs w:val="28"/>
        </w:rPr>
        <w:t>о выдаче разрешения на право вырубки зеленых насаждений</w:t>
      </w:r>
    </w:p>
    <w:p w14:paraId="515ED8A1" w14:textId="77777777" w:rsidR="00DB6270" w:rsidRPr="00E864DF" w:rsidRDefault="00DB6270" w:rsidP="00180E2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EA96BE2" w14:textId="77777777" w:rsidR="00DB6270" w:rsidRPr="00180E28" w:rsidRDefault="00DB6270" w:rsidP="00180E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E28">
        <w:rPr>
          <w:rFonts w:ascii="Times New Roman" w:hAnsi="Times New Roman"/>
          <w:sz w:val="28"/>
          <w:szCs w:val="28"/>
        </w:rPr>
        <w:t>Прошу выдать разрешение на право вырубки зеленых насаждений __________________________________________________________________.</w:t>
      </w:r>
    </w:p>
    <w:p w14:paraId="049C9D50" w14:textId="77777777" w:rsidR="00DB6270" w:rsidRPr="00180E28" w:rsidRDefault="00DB6270" w:rsidP="00180E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E28">
        <w:rPr>
          <w:rFonts w:ascii="Times New Roman" w:hAnsi="Times New Roman"/>
          <w:sz w:val="28"/>
          <w:szCs w:val="28"/>
        </w:rPr>
        <w:t>Сведения о документах, в соответствии с которыми проводится вырубка зеленых насаждений: _______________________________________________.</w:t>
      </w:r>
    </w:p>
    <w:p w14:paraId="074BC23C" w14:textId="77777777" w:rsidR="00DB6270" w:rsidRPr="00E864DF" w:rsidRDefault="00DB6270" w:rsidP="00180E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6725CF" w14:textId="77777777" w:rsidR="00DB6270" w:rsidRPr="00E864DF" w:rsidRDefault="00DB6270" w:rsidP="00180E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22178C" w14:textId="77777777" w:rsidR="00DB6270" w:rsidRDefault="00DB6270" w:rsidP="00180E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EE02D2" w14:textId="77777777" w:rsidR="00DB6270" w:rsidRPr="00180E28" w:rsidRDefault="00DB6270" w:rsidP="00180E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E28">
        <w:rPr>
          <w:rFonts w:ascii="Times New Roman" w:hAnsi="Times New Roman"/>
          <w:sz w:val="28"/>
          <w:szCs w:val="28"/>
        </w:rPr>
        <w:t>Приложения: _________________________________________________.</w:t>
      </w:r>
    </w:p>
    <w:p w14:paraId="73EEF388" w14:textId="77777777" w:rsidR="00DB6270" w:rsidRDefault="00DB6270" w:rsidP="00180E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01921D" w14:textId="77777777" w:rsidR="00DB6270" w:rsidRPr="00E864DF" w:rsidRDefault="00DB6270" w:rsidP="00180E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4F2932" w14:textId="77777777" w:rsidR="00DB6270" w:rsidRPr="00E864DF" w:rsidRDefault="00DB6270" w:rsidP="00180E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DB6270" w:rsidRPr="00E864DF" w14:paraId="4177DA9C" w14:textId="77777777" w:rsidTr="00F37910">
        <w:tc>
          <w:tcPr>
            <w:tcW w:w="4672" w:type="dxa"/>
          </w:tcPr>
          <w:p w14:paraId="0BEC21A8" w14:textId="77777777" w:rsidR="00DB6270" w:rsidRPr="00180E28" w:rsidRDefault="00DB6270" w:rsidP="00180E28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E28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14:paraId="7CD3F03C" w14:textId="77777777" w:rsidR="00DB6270" w:rsidRPr="00180E28" w:rsidRDefault="00DB6270" w:rsidP="00180E28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E28">
              <w:rPr>
                <w:rFonts w:ascii="Times New Roman" w:hAnsi="Times New Roman"/>
                <w:sz w:val="28"/>
                <w:szCs w:val="28"/>
              </w:rPr>
              <w:t>ДД.ММ.ГГГГ</w:t>
            </w:r>
          </w:p>
        </w:tc>
        <w:tc>
          <w:tcPr>
            <w:tcW w:w="4821" w:type="dxa"/>
          </w:tcPr>
          <w:p w14:paraId="69B43591" w14:textId="77777777" w:rsidR="00DB6270" w:rsidRPr="00180E28" w:rsidRDefault="00DB6270" w:rsidP="00180E28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0E28">
              <w:rPr>
                <w:rFonts w:ascii="Times New Roman" w:hAnsi="Times New Roman"/>
                <w:b/>
                <w:sz w:val="28"/>
                <w:szCs w:val="28"/>
              </w:rPr>
              <w:t>Сведения об электронной подписи</w:t>
            </w:r>
          </w:p>
        </w:tc>
      </w:tr>
    </w:tbl>
    <w:p w14:paraId="261EDF35" w14:textId="77777777" w:rsidR="00DB6270" w:rsidRDefault="00DB6270" w:rsidP="00180E28">
      <w:pPr>
        <w:widowControl w:val="0"/>
        <w:ind w:firstLine="709"/>
        <w:jc w:val="both"/>
      </w:pPr>
    </w:p>
    <w:sectPr w:rsidR="00DB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522EB"/>
    <w:multiLevelType w:val="multilevel"/>
    <w:tmpl w:val="7E7A6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2F865BBD"/>
    <w:multiLevelType w:val="multilevel"/>
    <w:tmpl w:val="57FCED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37BC56D0"/>
    <w:multiLevelType w:val="hybridMultilevel"/>
    <w:tmpl w:val="894CD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B335C"/>
    <w:multiLevelType w:val="multilevel"/>
    <w:tmpl w:val="28AC9F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08E4C06"/>
    <w:multiLevelType w:val="hybridMultilevel"/>
    <w:tmpl w:val="B414131C"/>
    <w:lvl w:ilvl="0" w:tplc="275663EC">
      <w:start w:val="1"/>
      <w:numFmt w:val="decimal"/>
      <w:lvlText w:val="%1."/>
      <w:lvlJc w:val="left"/>
      <w:pPr>
        <w:ind w:left="973" w:hanging="4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D2"/>
    <w:rsid w:val="00002AD0"/>
    <w:rsid w:val="00027D50"/>
    <w:rsid w:val="00086F51"/>
    <w:rsid w:val="00180E28"/>
    <w:rsid w:val="001B6F13"/>
    <w:rsid w:val="00285BD2"/>
    <w:rsid w:val="004A07C7"/>
    <w:rsid w:val="004E6FDD"/>
    <w:rsid w:val="005323FD"/>
    <w:rsid w:val="006F33F1"/>
    <w:rsid w:val="00721DAE"/>
    <w:rsid w:val="008623A9"/>
    <w:rsid w:val="008F2584"/>
    <w:rsid w:val="009171AD"/>
    <w:rsid w:val="00924A61"/>
    <w:rsid w:val="0098563E"/>
    <w:rsid w:val="00AD7076"/>
    <w:rsid w:val="00BA2CCF"/>
    <w:rsid w:val="00C3792E"/>
    <w:rsid w:val="00C73CB3"/>
    <w:rsid w:val="00DB6270"/>
    <w:rsid w:val="00E256B4"/>
    <w:rsid w:val="00EF103D"/>
    <w:rsid w:val="00EF44FD"/>
    <w:rsid w:val="00F13B57"/>
    <w:rsid w:val="00F6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A6B6"/>
  <w15:chartTrackingRefBased/>
  <w15:docId w15:val="{4A8BD6FA-43F9-42B3-B83A-56B861A3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BD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92E"/>
    <w:pPr>
      <w:ind w:left="720"/>
      <w:contextualSpacing/>
    </w:pPr>
  </w:style>
  <w:style w:type="table" w:styleId="a4">
    <w:name w:val="Table Grid"/>
    <w:basedOn w:val="a1"/>
    <w:uiPriority w:val="39"/>
    <w:rsid w:val="00DB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20-2</dc:creator>
  <cp:keywords/>
  <dc:description/>
  <cp:lastModifiedBy>15k158</cp:lastModifiedBy>
  <cp:revision>7</cp:revision>
  <cp:lastPrinted>2022-09-12T08:51:00Z</cp:lastPrinted>
  <dcterms:created xsi:type="dcterms:W3CDTF">2022-09-12T08:14:00Z</dcterms:created>
  <dcterms:modified xsi:type="dcterms:W3CDTF">2022-09-15T00:30:00Z</dcterms:modified>
</cp:coreProperties>
</file>