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1E5FAC" w:rsidRPr="001E5FAC" w14:paraId="0FD91951" w14:textId="77777777" w:rsidTr="004A3787">
        <w:tc>
          <w:tcPr>
            <w:tcW w:w="9428" w:type="dxa"/>
          </w:tcPr>
          <w:p w14:paraId="00DF414F" w14:textId="79E23A21" w:rsidR="001E5FAC" w:rsidRPr="001E5FAC" w:rsidRDefault="001B0E34" w:rsidP="001E5FAC">
            <w:pPr>
              <w:keepNext/>
              <w:spacing w:line="184" w:lineRule="auto"/>
              <w:jc w:val="center"/>
              <w:outlineLvl w:val="0"/>
              <w:rPr>
                <w:rFonts w:cs="Arial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0AC7402" wp14:editId="03BCB7C2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FAC" w:rsidRPr="001E5FAC" w14:paraId="03F10DF0" w14:textId="77777777" w:rsidTr="004A3787">
        <w:tc>
          <w:tcPr>
            <w:tcW w:w="9428" w:type="dxa"/>
          </w:tcPr>
          <w:p w14:paraId="16ACF2F3" w14:textId="77777777" w:rsidR="001E5FAC" w:rsidRPr="001E5FAC" w:rsidRDefault="001E5FAC" w:rsidP="001E5FAC">
            <w:pPr>
              <w:jc w:val="center"/>
              <w:rPr>
                <w:sz w:val="28"/>
                <w:szCs w:val="28"/>
              </w:rPr>
            </w:pPr>
            <w:r w:rsidRPr="001E5FAC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E5FAC" w:rsidRPr="001E5FAC" w14:paraId="331D979A" w14:textId="77777777" w:rsidTr="004A3787">
        <w:tc>
          <w:tcPr>
            <w:tcW w:w="9428" w:type="dxa"/>
          </w:tcPr>
          <w:p w14:paraId="51B06E1D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87D4063" w14:textId="793724C5" w:rsid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38A94AC" w14:textId="77777777" w:rsidR="00A6229D" w:rsidRPr="001E5FAC" w:rsidRDefault="00A6229D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9313997" w14:textId="4D012D8A" w:rsidR="001E5FAC" w:rsidRPr="001E5FAC" w:rsidRDefault="00E6572F" w:rsidP="001E5FAC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Р А</w:t>
            </w:r>
            <w:r w:rsidR="001E5FAC" w:rsidRPr="001E5FAC">
              <w:rPr>
                <w:rFonts w:ascii="Tahoma" w:hAnsi="Tahoma" w:cs="Tahoma"/>
                <w:b/>
                <w:sz w:val="32"/>
                <w:szCs w:val="32"/>
              </w:rPr>
              <w:t xml:space="preserve"> С </w:t>
            </w:r>
            <w:r>
              <w:rPr>
                <w:rFonts w:ascii="Tahoma" w:hAnsi="Tahoma" w:cs="Tahoma"/>
                <w:b/>
                <w:sz w:val="32"/>
                <w:szCs w:val="32"/>
              </w:rPr>
              <w:t>П</w:t>
            </w:r>
            <w:r w:rsidR="001E5FAC" w:rsidRPr="001E5FAC">
              <w:rPr>
                <w:rFonts w:ascii="Tahoma" w:hAnsi="Tahoma" w:cs="Tahoma"/>
                <w:b/>
                <w:sz w:val="32"/>
                <w:szCs w:val="32"/>
              </w:rPr>
              <w:t xml:space="preserve"> О </w:t>
            </w:r>
            <w:r>
              <w:rPr>
                <w:rFonts w:ascii="Tahoma" w:hAnsi="Tahoma" w:cs="Tahoma"/>
                <w:b/>
                <w:sz w:val="32"/>
                <w:szCs w:val="32"/>
              </w:rPr>
              <w:t>Р Я Ж</w:t>
            </w:r>
            <w:r w:rsidR="001E5FAC" w:rsidRPr="001E5FAC">
              <w:rPr>
                <w:rFonts w:ascii="Tahoma" w:hAnsi="Tahoma" w:cs="Tahoma"/>
                <w:b/>
                <w:sz w:val="32"/>
                <w:szCs w:val="32"/>
              </w:rPr>
              <w:t xml:space="preserve"> Е Н И Е</w:t>
            </w:r>
          </w:p>
          <w:p w14:paraId="207B3E9C" w14:textId="77777777" w:rsidR="001E5FAC" w:rsidRPr="001E5FAC" w:rsidRDefault="001E5FAC" w:rsidP="001E5FA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4DB9E0" w14:textId="77777777" w:rsidR="001E5FAC" w:rsidRPr="001E5FAC" w:rsidRDefault="001E5FAC" w:rsidP="001E5FAC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1E5FAC" w:rsidRPr="004A3787" w14:paraId="4AE7D753" w14:textId="77777777" w:rsidTr="004A3787">
        <w:tc>
          <w:tcPr>
            <w:tcW w:w="4785" w:type="dxa"/>
          </w:tcPr>
          <w:p w14:paraId="6DE0926D" w14:textId="63FC8903" w:rsidR="001E5FAC" w:rsidRPr="004A3787" w:rsidRDefault="004A3787" w:rsidP="001E5FAC">
            <w:pPr>
              <w:rPr>
                <w:b/>
                <w:bCs/>
              </w:rPr>
            </w:pPr>
            <w:r w:rsidRPr="004A3787">
              <w:rPr>
                <w:b/>
                <w:bCs/>
              </w:rPr>
              <w:t>30.03.2026</w:t>
            </w:r>
          </w:p>
        </w:tc>
        <w:tc>
          <w:tcPr>
            <w:tcW w:w="4571" w:type="dxa"/>
          </w:tcPr>
          <w:p w14:paraId="5B5E4772" w14:textId="6954E099" w:rsidR="001E5FAC" w:rsidRPr="004A3787" w:rsidRDefault="001E5FAC" w:rsidP="001E5FAC">
            <w:pPr>
              <w:jc w:val="right"/>
              <w:rPr>
                <w:b/>
                <w:bCs/>
              </w:rPr>
            </w:pPr>
            <w:r w:rsidRPr="004A3787">
              <w:rPr>
                <w:b/>
                <w:bCs/>
              </w:rPr>
              <w:t xml:space="preserve">№ </w:t>
            </w:r>
            <w:r w:rsidR="004A3787" w:rsidRPr="004A3787">
              <w:rPr>
                <w:b/>
                <w:bCs/>
              </w:rPr>
              <w:t>108-р</w:t>
            </w:r>
          </w:p>
        </w:tc>
      </w:tr>
      <w:tr w:rsidR="001E5FAC" w:rsidRPr="001E5FAC" w14:paraId="6573358B" w14:textId="77777777" w:rsidTr="004A3787">
        <w:tc>
          <w:tcPr>
            <w:tcW w:w="9356" w:type="dxa"/>
            <w:gridSpan w:val="2"/>
          </w:tcPr>
          <w:p w14:paraId="187F447D" w14:textId="6CE5D34F" w:rsidR="001E5FAC" w:rsidRPr="001E5FAC" w:rsidRDefault="001E5FAC" w:rsidP="001E5FAC">
            <w:pPr>
              <w:jc w:val="center"/>
              <w:rPr>
                <w:b/>
                <w:sz w:val="20"/>
                <w:szCs w:val="20"/>
              </w:rPr>
            </w:pPr>
            <w:r w:rsidRPr="001E5FAC">
              <w:rPr>
                <w:sz w:val="20"/>
                <w:szCs w:val="20"/>
              </w:rPr>
              <w:t>Черемхово</w:t>
            </w:r>
          </w:p>
        </w:tc>
      </w:tr>
    </w:tbl>
    <w:p w14:paraId="0FD9EFF0" w14:textId="77777777" w:rsidR="001E5FAC" w:rsidRPr="001E5FAC" w:rsidRDefault="001E5FAC" w:rsidP="001E5FAC"/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E5FAC" w:rsidRPr="001E5FAC" w14:paraId="1B5308DD" w14:textId="77777777" w:rsidTr="004A378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565B239" w14:textId="15ACBE02" w:rsidR="00463E16" w:rsidRPr="00463E16" w:rsidRDefault="001E5FAC" w:rsidP="00463E16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292679">
              <w:rPr>
                <w:b/>
              </w:rPr>
              <w:t xml:space="preserve"> внесении изменений в</w:t>
            </w:r>
            <w:r w:rsidR="00B33F4E">
              <w:rPr>
                <w:b/>
              </w:rPr>
              <w:t xml:space="preserve"> </w:t>
            </w:r>
            <w:r w:rsidR="00463E16" w:rsidRPr="00463E16">
              <w:rPr>
                <w:b/>
              </w:rPr>
              <w:t>паспорт комплекса процессных мероприятий</w:t>
            </w:r>
          </w:p>
          <w:p w14:paraId="097324BA" w14:textId="77777777" w:rsidR="00463E16" w:rsidRPr="00463E16" w:rsidRDefault="00463E16" w:rsidP="00463E16">
            <w:pPr>
              <w:ind w:left="-236"/>
              <w:jc w:val="center"/>
              <w:rPr>
                <w:b/>
              </w:rPr>
            </w:pPr>
            <w:r w:rsidRPr="00463E16">
              <w:rPr>
                <w:b/>
              </w:rPr>
              <w:t>«Реализация социально-значимых мероприятий»</w:t>
            </w:r>
          </w:p>
          <w:p w14:paraId="4EAE99E7" w14:textId="55F8D754" w:rsidR="001E5FAC" w:rsidRPr="001E5FAC" w:rsidRDefault="001E5FAC" w:rsidP="00662E76">
            <w:pPr>
              <w:ind w:left="-236"/>
              <w:jc w:val="center"/>
              <w:rPr>
                <w:b/>
              </w:rPr>
            </w:pPr>
          </w:p>
        </w:tc>
      </w:tr>
    </w:tbl>
    <w:p w14:paraId="3129C0D9" w14:textId="64094AB2" w:rsidR="001E5FAC" w:rsidRDefault="00101AC7" w:rsidP="004A3787">
      <w:pPr>
        <w:ind w:firstLine="709"/>
        <w:jc w:val="both"/>
        <w:rPr>
          <w:sz w:val="28"/>
          <w:szCs w:val="28"/>
        </w:rPr>
      </w:pPr>
      <w:r w:rsidRPr="00D34D52">
        <w:rPr>
          <w:sz w:val="28"/>
          <w:szCs w:val="28"/>
        </w:rPr>
        <w:t xml:space="preserve">В связи с изменением </w:t>
      </w:r>
      <w:r>
        <w:rPr>
          <w:sz w:val="28"/>
          <w:szCs w:val="28"/>
        </w:rPr>
        <w:t xml:space="preserve">объемов </w:t>
      </w:r>
      <w:r w:rsidRPr="00D34D52">
        <w:rPr>
          <w:sz w:val="28"/>
          <w:szCs w:val="28"/>
        </w:rPr>
        <w:t xml:space="preserve">финансирования муниципальной программы </w:t>
      </w:r>
      <w:r w:rsidR="00463E16" w:rsidRPr="00463E16">
        <w:rPr>
          <w:sz w:val="28"/>
          <w:szCs w:val="28"/>
        </w:rPr>
        <w:t xml:space="preserve">«Социальная поддержка населения Черемховского районного муниципального образования», </w:t>
      </w:r>
      <w:r>
        <w:rPr>
          <w:sz w:val="28"/>
          <w:szCs w:val="28"/>
        </w:rPr>
        <w:t xml:space="preserve"> в соответствии с</w:t>
      </w:r>
      <w:r w:rsidRPr="00120F77">
        <w:rPr>
          <w:sz w:val="28"/>
          <w:szCs w:val="28"/>
        </w:rPr>
        <w:t xml:space="preserve"> Федеральным</w:t>
      </w:r>
      <w:r>
        <w:rPr>
          <w:sz w:val="28"/>
          <w:szCs w:val="28"/>
        </w:rPr>
        <w:t>и</w:t>
      </w:r>
      <w:r w:rsidRPr="00120F7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120F77">
        <w:rPr>
          <w:sz w:val="28"/>
          <w:szCs w:val="28"/>
        </w:rPr>
        <w:t xml:space="preserve"> от 6 октября 2003 года № 131</w:t>
      </w:r>
      <w:r>
        <w:rPr>
          <w:sz w:val="28"/>
          <w:szCs w:val="28"/>
        </w:rPr>
        <w:t xml:space="preserve"> </w:t>
      </w:r>
      <w:r w:rsidRPr="00120F7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44E5E">
        <w:rPr>
          <w:sz w:val="28"/>
          <w:szCs w:val="28"/>
        </w:rPr>
        <w:t>ФЗ «О</w:t>
      </w:r>
      <w:r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Pr="00644E5E">
        <w:rPr>
          <w:sz w:val="28"/>
          <w:szCs w:val="28"/>
        </w:rPr>
        <w:t xml:space="preserve">», </w:t>
      </w:r>
      <w:r w:rsidRPr="0051665B"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Pr="00982533">
        <w:rPr>
          <w:sz w:val="28"/>
          <w:szCs w:val="28"/>
        </w:rPr>
        <w:t>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  <w:r w:rsidR="005A43C5">
        <w:rPr>
          <w:sz w:val="28"/>
          <w:szCs w:val="28"/>
        </w:rPr>
        <w:t>:</w:t>
      </w:r>
    </w:p>
    <w:p w14:paraId="740C4C63" w14:textId="53838859" w:rsidR="007210B6" w:rsidRDefault="000D1206" w:rsidP="007210B6">
      <w:pPr>
        <w:ind w:firstLine="720"/>
        <w:jc w:val="both"/>
      </w:pPr>
      <w:r w:rsidRPr="000D1206">
        <w:rPr>
          <w:sz w:val="28"/>
          <w:szCs w:val="28"/>
        </w:rPr>
        <w:t xml:space="preserve">1. </w:t>
      </w:r>
      <w:r w:rsidR="00633785">
        <w:rPr>
          <w:sz w:val="28"/>
          <w:szCs w:val="28"/>
        </w:rPr>
        <w:t>в</w:t>
      </w:r>
      <w:r w:rsidR="00101AC7">
        <w:rPr>
          <w:sz w:val="28"/>
          <w:szCs w:val="28"/>
        </w:rPr>
        <w:t xml:space="preserve">нести в </w:t>
      </w:r>
      <w:r w:rsidR="005A43C5" w:rsidRPr="005A43C5">
        <w:rPr>
          <w:sz w:val="28"/>
          <w:szCs w:val="28"/>
        </w:rPr>
        <w:t xml:space="preserve">паспорт комплекса процессных мероприятий </w:t>
      </w:r>
      <w:r w:rsidR="00463E16" w:rsidRPr="00463E16">
        <w:rPr>
          <w:sz w:val="28"/>
          <w:szCs w:val="28"/>
        </w:rPr>
        <w:t>«Реализация социально-значимых мероприятий»</w:t>
      </w:r>
      <w:r w:rsidR="00CC69B7">
        <w:rPr>
          <w:sz w:val="28"/>
          <w:szCs w:val="28"/>
        </w:rPr>
        <w:t xml:space="preserve"> (далее – паспорт)</w:t>
      </w:r>
      <w:r w:rsidR="00463E16" w:rsidRPr="00463E16">
        <w:rPr>
          <w:sz w:val="28"/>
          <w:szCs w:val="28"/>
        </w:rPr>
        <w:t xml:space="preserve">, </w:t>
      </w:r>
      <w:r w:rsidR="00F63424">
        <w:rPr>
          <w:sz w:val="28"/>
          <w:szCs w:val="28"/>
        </w:rPr>
        <w:t>утвержден</w:t>
      </w:r>
      <w:r w:rsidR="00633785">
        <w:rPr>
          <w:sz w:val="28"/>
          <w:szCs w:val="28"/>
        </w:rPr>
        <w:t>ный распоряжением</w:t>
      </w:r>
      <w:r w:rsidR="00F63424" w:rsidRPr="00F63424">
        <w:rPr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F63424">
        <w:rPr>
          <w:sz w:val="28"/>
          <w:szCs w:val="28"/>
        </w:rPr>
        <w:t xml:space="preserve"> </w:t>
      </w:r>
      <w:r w:rsidR="00F63424" w:rsidRPr="00F63424">
        <w:rPr>
          <w:sz w:val="28"/>
          <w:szCs w:val="28"/>
        </w:rPr>
        <w:t>от</w:t>
      </w:r>
      <w:r w:rsidR="00463E16">
        <w:rPr>
          <w:sz w:val="28"/>
          <w:szCs w:val="28"/>
        </w:rPr>
        <w:t xml:space="preserve"> 15 октября </w:t>
      </w:r>
      <w:r w:rsidR="00F63424" w:rsidRPr="00F63424">
        <w:rPr>
          <w:sz w:val="28"/>
          <w:szCs w:val="28"/>
        </w:rPr>
        <w:t xml:space="preserve">2025 года № </w:t>
      </w:r>
      <w:r w:rsidR="00633785">
        <w:rPr>
          <w:sz w:val="28"/>
          <w:szCs w:val="28"/>
        </w:rPr>
        <w:t>4</w:t>
      </w:r>
      <w:r w:rsidR="00463E16">
        <w:rPr>
          <w:sz w:val="28"/>
          <w:szCs w:val="28"/>
        </w:rPr>
        <w:t>52</w:t>
      </w:r>
      <w:r w:rsidR="00633785">
        <w:rPr>
          <w:sz w:val="28"/>
          <w:szCs w:val="28"/>
        </w:rPr>
        <w:t xml:space="preserve">-р «Об утверждении </w:t>
      </w:r>
      <w:r w:rsidR="00633785" w:rsidRPr="00633785">
        <w:rPr>
          <w:sz w:val="28"/>
          <w:szCs w:val="28"/>
        </w:rPr>
        <w:t>паспорт</w:t>
      </w:r>
      <w:r w:rsidR="00633785">
        <w:rPr>
          <w:sz w:val="28"/>
          <w:szCs w:val="28"/>
        </w:rPr>
        <w:t>а</w:t>
      </w:r>
      <w:r w:rsidR="00633785" w:rsidRPr="00633785">
        <w:rPr>
          <w:sz w:val="28"/>
          <w:szCs w:val="28"/>
        </w:rPr>
        <w:t xml:space="preserve"> комплекса процессных мероприятий </w:t>
      </w:r>
      <w:r w:rsidR="00463E16" w:rsidRPr="00463E16">
        <w:rPr>
          <w:sz w:val="28"/>
          <w:szCs w:val="28"/>
        </w:rPr>
        <w:t xml:space="preserve">«Реализация социально-значимых мероприятий» </w:t>
      </w:r>
      <w:r w:rsidR="00633785">
        <w:rPr>
          <w:sz w:val="28"/>
          <w:szCs w:val="28"/>
        </w:rPr>
        <w:t>изменения</w:t>
      </w:r>
      <w:r w:rsidR="00CC69B7">
        <w:rPr>
          <w:sz w:val="28"/>
          <w:szCs w:val="28"/>
        </w:rPr>
        <w:t>, изложив паспорт в редакции приложения к настоящему распоряжению.</w:t>
      </w:r>
    </w:p>
    <w:p w14:paraId="70813ACE" w14:textId="5E310A4E" w:rsidR="00292679" w:rsidRPr="00292679" w:rsidRDefault="00292679" w:rsidP="00292679">
      <w:pPr>
        <w:ind w:firstLine="720"/>
        <w:jc w:val="both"/>
        <w:rPr>
          <w:sz w:val="28"/>
          <w:szCs w:val="28"/>
        </w:rPr>
      </w:pPr>
      <w:r w:rsidRPr="00292679">
        <w:rPr>
          <w:sz w:val="28"/>
          <w:szCs w:val="28"/>
        </w:rPr>
        <w:t>2. Отделу организационной работы (</w:t>
      </w:r>
      <w:proofErr w:type="spellStart"/>
      <w:r w:rsidRPr="00292679">
        <w:rPr>
          <w:sz w:val="28"/>
          <w:szCs w:val="28"/>
        </w:rPr>
        <w:t>Коломеец</w:t>
      </w:r>
      <w:proofErr w:type="spellEnd"/>
      <w:r w:rsidRPr="00292679">
        <w:rPr>
          <w:sz w:val="28"/>
          <w:szCs w:val="28"/>
        </w:rPr>
        <w:t xml:space="preserve"> Ю.А.):</w:t>
      </w:r>
    </w:p>
    <w:p w14:paraId="28B9DB76" w14:textId="44A84FF5" w:rsidR="00292679" w:rsidRPr="00292679" w:rsidRDefault="00292679" w:rsidP="00292679">
      <w:pPr>
        <w:ind w:firstLine="720"/>
        <w:jc w:val="both"/>
        <w:rPr>
          <w:sz w:val="28"/>
          <w:szCs w:val="28"/>
        </w:rPr>
      </w:pPr>
      <w:r w:rsidRPr="00292679">
        <w:rPr>
          <w:sz w:val="28"/>
          <w:szCs w:val="28"/>
        </w:rPr>
        <w:t>2.1.</w:t>
      </w:r>
      <w:r w:rsidR="004A3787">
        <w:rPr>
          <w:sz w:val="28"/>
          <w:szCs w:val="28"/>
        </w:rPr>
        <w:t xml:space="preserve"> </w:t>
      </w:r>
      <w:r w:rsidRPr="00292679">
        <w:rPr>
          <w:sz w:val="28"/>
          <w:szCs w:val="28"/>
        </w:rPr>
        <w:t xml:space="preserve">внести в оригинал распоряжения администрации Черемховского районного муниципального образования от </w:t>
      </w:r>
      <w:r>
        <w:rPr>
          <w:sz w:val="28"/>
          <w:szCs w:val="28"/>
        </w:rPr>
        <w:t>1</w:t>
      </w:r>
      <w:r w:rsidRPr="00292679">
        <w:rPr>
          <w:sz w:val="28"/>
          <w:szCs w:val="28"/>
        </w:rPr>
        <w:t xml:space="preserve">5 </w:t>
      </w:r>
      <w:r>
        <w:rPr>
          <w:sz w:val="28"/>
          <w:szCs w:val="28"/>
        </w:rPr>
        <w:t>октября</w:t>
      </w:r>
      <w:r w:rsidRPr="00292679">
        <w:rPr>
          <w:sz w:val="28"/>
          <w:szCs w:val="28"/>
        </w:rPr>
        <w:t xml:space="preserve"> 2025 года № 4</w:t>
      </w:r>
      <w:r>
        <w:rPr>
          <w:sz w:val="28"/>
          <w:szCs w:val="28"/>
        </w:rPr>
        <w:t>52</w:t>
      </w:r>
      <w:r w:rsidRPr="00292679">
        <w:rPr>
          <w:sz w:val="28"/>
          <w:szCs w:val="28"/>
        </w:rPr>
        <w:t>-р «Об утверждении паспорта комплекса процессных мероприятий «</w:t>
      </w:r>
      <w:r>
        <w:rPr>
          <w:sz w:val="28"/>
          <w:szCs w:val="28"/>
        </w:rPr>
        <w:t>Реализация социально-значимых мероприятий</w:t>
      </w:r>
      <w:r w:rsidRPr="00292679">
        <w:rPr>
          <w:sz w:val="28"/>
          <w:szCs w:val="28"/>
        </w:rPr>
        <w:t xml:space="preserve">» информационную справку о дате внесения в него изменений настоящим </w:t>
      </w:r>
      <w:r w:rsidR="00CC69B7">
        <w:rPr>
          <w:sz w:val="28"/>
          <w:szCs w:val="28"/>
        </w:rPr>
        <w:t>распоряжением</w:t>
      </w:r>
      <w:r w:rsidRPr="00292679">
        <w:rPr>
          <w:sz w:val="28"/>
          <w:szCs w:val="28"/>
        </w:rPr>
        <w:t>;</w:t>
      </w:r>
    </w:p>
    <w:p w14:paraId="71029063" w14:textId="04C53BD3" w:rsidR="00D34D52" w:rsidRDefault="00292679" w:rsidP="00292679">
      <w:pPr>
        <w:ind w:firstLine="720"/>
        <w:jc w:val="both"/>
        <w:rPr>
          <w:sz w:val="28"/>
          <w:szCs w:val="28"/>
        </w:rPr>
      </w:pPr>
      <w:r w:rsidRPr="00292679">
        <w:rPr>
          <w:sz w:val="28"/>
          <w:szCs w:val="28"/>
        </w:rPr>
        <w:t xml:space="preserve">2.2. направить настоящее </w:t>
      </w:r>
      <w:r>
        <w:rPr>
          <w:sz w:val="28"/>
          <w:szCs w:val="28"/>
        </w:rPr>
        <w:t>р</w:t>
      </w:r>
      <w:r w:rsidR="005A43C5">
        <w:rPr>
          <w:sz w:val="28"/>
          <w:szCs w:val="28"/>
        </w:rPr>
        <w:t xml:space="preserve">аспоряжение для </w:t>
      </w:r>
      <w:r w:rsidR="00D34D52" w:rsidRPr="00D34D52">
        <w:rPr>
          <w:sz w:val="28"/>
          <w:szCs w:val="28"/>
        </w:rPr>
        <w:t>разме</w:t>
      </w:r>
      <w:r w:rsidR="005A43C5">
        <w:rPr>
          <w:sz w:val="28"/>
          <w:szCs w:val="28"/>
        </w:rPr>
        <w:t>щения</w:t>
      </w:r>
      <w:r w:rsidR="00D34D52" w:rsidRPr="00D34D52">
        <w:rPr>
          <w:sz w:val="28"/>
          <w:szCs w:val="28"/>
        </w:rPr>
        <w:t xml:space="preserve"> на официальном сайте Черемховского районного муниципального образования.</w:t>
      </w:r>
    </w:p>
    <w:p w14:paraId="20CAB500" w14:textId="796D79A3" w:rsidR="00D34D52" w:rsidRDefault="005A43C5" w:rsidP="009F12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34D52" w:rsidRPr="00D34D52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 xml:space="preserve">распоряжения </w:t>
      </w:r>
      <w:r w:rsidR="00D34D52" w:rsidRPr="00D34D52">
        <w:rPr>
          <w:sz w:val="28"/>
          <w:szCs w:val="28"/>
        </w:rPr>
        <w:t>возложить на заместителя мэра по социальным вопросам</w:t>
      </w:r>
      <w:r w:rsidR="00132F22">
        <w:rPr>
          <w:sz w:val="28"/>
          <w:szCs w:val="28"/>
        </w:rPr>
        <w:t xml:space="preserve"> </w:t>
      </w:r>
      <w:proofErr w:type="spellStart"/>
      <w:r w:rsidR="00D34D52" w:rsidRPr="00D34D52">
        <w:rPr>
          <w:sz w:val="28"/>
          <w:szCs w:val="28"/>
        </w:rPr>
        <w:t>Манзулу</w:t>
      </w:r>
      <w:proofErr w:type="spellEnd"/>
      <w:r w:rsidR="00D34D52" w:rsidRPr="00D34D52">
        <w:rPr>
          <w:sz w:val="28"/>
          <w:szCs w:val="28"/>
        </w:rPr>
        <w:t xml:space="preserve"> Е.А.</w:t>
      </w:r>
    </w:p>
    <w:p w14:paraId="77E06410" w14:textId="77777777" w:rsidR="00CC69B7" w:rsidRPr="00D34D52" w:rsidRDefault="00CC69B7" w:rsidP="004A3787">
      <w:pPr>
        <w:jc w:val="both"/>
        <w:rPr>
          <w:sz w:val="28"/>
          <w:szCs w:val="28"/>
        </w:rPr>
      </w:pPr>
    </w:p>
    <w:p w14:paraId="22DED4FE" w14:textId="77777777" w:rsidR="00D34D52" w:rsidRPr="00D34D52" w:rsidRDefault="00D34D52" w:rsidP="00D34D52">
      <w:pPr>
        <w:jc w:val="both"/>
        <w:rPr>
          <w:sz w:val="28"/>
          <w:szCs w:val="28"/>
        </w:rPr>
      </w:pPr>
    </w:p>
    <w:p w14:paraId="703DFCAC" w14:textId="77777777" w:rsidR="004A3787" w:rsidRPr="00AD7860" w:rsidRDefault="004A3787" w:rsidP="004A3787">
      <w:pPr>
        <w:tabs>
          <w:tab w:val="left" w:pos="6435"/>
        </w:tabs>
        <w:jc w:val="both"/>
        <w:rPr>
          <w:sz w:val="28"/>
          <w:szCs w:val="28"/>
        </w:rPr>
      </w:pPr>
      <w:r w:rsidRPr="00AD7860">
        <w:rPr>
          <w:sz w:val="28"/>
          <w:szCs w:val="28"/>
        </w:rPr>
        <w:t>Мэр района</w:t>
      </w:r>
      <w:r w:rsidRPr="00256361">
        <w:rPr>
          <w:spacing w:val="6400"/>
          <w:sz w:val="28"/>
          <w:szCs w:val="28"/>
        </w:rPr>
        <w:t xml:space="preserve"> </w:t>
      </w:r>
      <w:r w:rsidRPr="00AD7860">
        <w:rPr>
          <w:sz w:val="28"/>
          <w:szCs w:val="28"/>
        </w:rPr>
        <w:t xml:space="preserve">С.В. </w:t>
      </w:r>
      <w:proofErr w:type="spellStart"/>
      <w:r w:rsidRPr="00AD7860">
        <w:rPr>
          <w:sz w:val="28"/>
          <w:szCs w:val="28"/>
        </w:rPr>
        <w:t>Марач</w:t>
      </w:r>
      <w:proofErr w:type="spellEnd"/>
    </w:p>
    <w:p w14:paraId="69B71A87" w14:textId="112BF020" w:rsidR="00AB310B" w:rsidRDefault="00AB310B" w:rsidP="00CE313C">
      <w:pPr>
        <w:widowControl w:val="0"/>
        <w:autoSpaceDE w:val="0"/>
        <w:autoSpaceDN w:val="0"/>
        <w:adjustRightInd w:val="0"/>
        <w:jc w:val="both"/>
        <w:sectPr w:rsidR="00AB310B" w:rsidSect="004A3787">
          <w:pgSz w:w="11906" w:h="16838"/>
          <w:pgMar w:top="851" w:right="850" w:bottom="709" w:left="1701" w:header="708" w:footer="708" w:gutter="0"/>
          <w:cols w:space="708"/>
          <w:titlePg/>
          <w:docGrid w:linePitch="360"/>
        </w:sectPr>
      </w:pPr>
    </w:p>
    <w:p w14:paraId="13AEF6B4" w14:textId="1B595703" w:rsidR="00C076DC" w:rsidRPr="004A3787" w:rsidRDefault="00C076DC" w:rsidP="004A3787">
      <w:pPr>
        <w:ind w:left="10065" w:right="426"/>
        <w:jc w:val="right"/>
        <w:rPr>
          <w:bCs/>
        </w:rPr>
      </w:pPr>
      <w:bookmarkStart w:id="0" w:name="_Hlk217659503"/>
      <w:r w:rsidRPr="004A3787">
        <w:rPr>
          <w:bCs/>
        </w:rPr>
        <w:lastRenderedPageBreak/>
        <w:t>Приложение</w:t>
      </w:r>
    </w:p>
    <w:p w14:paraId="3A3B08B2" w14:textId="0B10F292" w:rsidR="00C076DC" w:rsidRPr="004A3787" w:rsidRDefault="00C076DC" w:rsidP="004A3787">
      <w:pPr>
        <w:ind w:left="10065" w:right="426"/>
        <w:jc w:val="right"/>
        <w:rPr>
          <w:bCs/>
        </w:rPr>
      </w:pPr>
      <w:r w:rsidRPr="004A3787">
        <w:rPr>
          <w:bCs/>
        </w:rPr>
        <w:t>к распоряжению администрации</w:t>
      </w:r>
    </w:p>
    <w:p w14:paraId="05C95C13" w14:textId="26A912EC" w:rsidR="00C076DC" w:rsidRPr="004A3787" w:rsidRDefault="00C076DC" w:rsidP="004A3787">
      <w:pPr>
        <w:ind w:left="10065" w:right="426"/>
        <w:jc w:val="right"/>
        <w:rPr>
          <w:bCs/>
        </w:rPr>
      </w:pPr>
      <w:r w:rsidRPr="004A3787">
        <w:rPr>
          <w:bCs/>
        </w:rPr>
        <w:t>Черемховского районного</w:t>
      </w:r>
    </w:p>
    <w:p w14:paraId="18DDFC5A" w14:textId="67C5B476" w:rsidR="00C076DC" w:rsidRPr="004A3787" w:rsidRDefault="00C076DC" w:rsidP="004A3787">
      <w:pPr>
        <w:ind w:left="10065" w:right="426"/>
        <w:jc w:val="right"/>
        <w:rPr>
          <w:bCs/>
        </w:rPr>
      </w:pPr>
      <w:r w:rsidRPr="004A3787">
        <w:rPr>
          <w:bCs/>
        </w:rPr>
        <w:t>муниципального образования</w:t>
      </w:r>
    </w:p>
    <w:p w14:paraId="1726CC0F" w14:textId="3ACD0F03" w:rsidR="00C076DC" w:rsidRPr="004A3787" w:rsidRDefault="004A3787" w:rsidP="004A3787">
      <w:pPr>
        <w:ind w:left="10065" w:right="426"/>
        <w:jc w:val="right"/>
        <w:rPr>
          <w:bCs/>
        </w:rPr>
      </w:pPr>
      <w:r>
        <w:rPr>
          <w:bCs/>
        </w:rPr>
        <w:t>от 30.03.2026 № 108-р</w:t>
      </w:r>
    </w:p>
    <w:p w14:paraId="73D0EB50" w14:textId="545C4DA4" w:rsidR="00292679" w:rsidRPr="004A3787" w:rsidRDefault="00292679" w:rsidP="004A3787">
      <w:pPr>
        <w:pStyle w:val="11"/>
        <w:tabs>
          <w:tab w:val="left" w:pos="4913"/>
        </w:tabs>
        <w:spacing w:after="0" w:line="240" w:lineRule="auto"/>
        <w:ind w:left="4899" w:right="426"/>
        <w:jc w:val="right"/>
        <w:rPr>
          <w:sz w:val="24"/>
          <w:szCs w:val="24"/>
        </w:rPr>
      </w:pPr>
      <w:r w:rsidRPr="004A3787">
        <w:rPr>
          <w:sz w:val="24"/>
          <w:szCs w:val="24"/>
        </w:rPr>
        <w:t>Утвержден распоряжением администрации</w:t>
      </w:r>
    </w:p>
    <w:p w14:paraId="30E062B6" w14:textId="3F47AB78" w:rsidR="00292679" w:rsidRPr="004A3787" w:rsidRDefault="00292679" w:rsidP="004A3787">
      <w:pPr>
        <w:pStyle w:val="11"/>
        <w:tabs>
          <w:tab w:val="left" w:pos="4913"/>
        </w:tabs>
        <w:spacing w:after="0" w:line="240" w:lineRule="auto"/>
        <w:ind w:left="4899" w:right="426"/>
        <w:jc w:val="right"/>
        <w:rPr>
          <w:sz w:val="24"/>
          <w:szCs w:val="24"/>
        </w:rPr>
      </w:pPr>
      <w:r w:rsidRPr="004A3787">
        <w:rPr>
          <w:sz w:val="24"/>
          <w:szCs w:val="24"/>
        </w:rPr>
        <w:t>Черемховского районного</w:t>
      </w:r>
    </w:p>
    <w:p w14:paraId="2B37A354" w14:textId="3B89FC3A" w:rsidR="00292679" w:rsidRPr="004A3787" w:rsidRDefault="00292679" w:rsidP="004A3787">
      <w:pPr>
        <w:pStyle w:val="11"/>
        <w:tabs>
          <w:tab w:val="left" w:pos="4913"/>
        </w:tabs>
        <w:spacing w:after="0" w:line="240" w:lineRule="auto"/>
        <w:ind w:left="4899" w:right="426"/>
        <w:jc w:val="right"/>
        <w:rPr>
          <w:sz w:val="24"/>
          <w:szCs w:val="24"/>
        </w:rPr>
      </w:pPr>
      <w:r w:rsidRPr="004A3787">
        <w:rPr>
          <w:sz w:val="24"/>
          <w:szCs w:val="24"/>
        </w:rPr>
        <w:t>муниципального образования</w:t>
      </w:r>
    </w:p>
    <w:p w14:paraId="4F3F9E4F" w14:textId="379E0A8C" w:rsidR="00C076DC" w:rsidRPr="004A3787" w:rsidRDefault="00292679" w:rsidP="004A3787">
      <w:pPr>
        <w:pStyle w:val="11"/>
        <w:tabs>
          <w:tab w:val="left" w:pos="4913"/>
        </w:tabs>
        <w:spacing w:after="0" w:line="240" w:lineRule="auto"/>
        <w:ind w:left="4899" w:right="426" w:firstLine="0"/>
        <w:jc w:val="right"/>
        <w:rPr>
          <w:sz w:val="24"/>
          <w:szCs w:val="24"/>
        </w:rPr>
      </w:pPr>
      <w:r w:rsidRPr="004A3787">
        <w:rPr>
          <w:sz w:val="24"/>
          <w:szCs w:val="24"/>
        </w:rPr>
        <w:t>от 15 октября 2025 года № 452-р</w:t>
      </w:r>
    </w:p>
    <w:p w14:paraId="20473341" w14:textId="77777777" w:rsidR="009E0FF4" w:rsidRPr="00292679" w:rsidRDefault="009E0FF4" w:rsidP="00292679">
      <w:pPr>
        <w:pStyle w:val="11"/>
        <w:tabs>
          <w:tab w:val="left" w:pos="4913"/>
        </w:tabs>
        <w:spacing w:after="0" w:line="240" w:lineRule="auto"/>
        <w:ind w:left="4899" w:firstLine="0"/>
        <w:rPr>
          <w:sz w:val="20"/>
          <w:szCs w:val="20"/>
        </w:rPr>
      </w:pPr>
    </w:p>
    <w:p w14:paraId="57CCB631" w14:textId="77777777" w:rsidR="00CC69B7" w:rsidRPr="00CC69B7" w:rsidRDefault="00CC69B7" w:rsidP="00CC69B7">
      <w:pPr>
        <w:pStyle w:val="11"/>
        <w:spacing w:after="0" w:line="240" w:lineRule="auto"/>
        <w:ind w:firstLine="0"/>
        <w:jc w:val="center"/>
        <w:rPr>
          <w:sz w:val="24"/>
          <w:szCs w:val="24"/>
        </w:rPr>
      </w:pPr>
      <w:r w:rsidRPr="00CC69B7">
        <w:rPr>
          <w:sz w:val="24"/>
          <w:szCs w:val="24"/>
        </w:rPr>
        <w:t>Паспорт комплекса процессных мероприятий</w:t>
      </w:r>
    </w:p>
    <w:p w14:paraId="6376587B" w14:textId="1D496FF8" w:rsidR="00CC69B7" w:rsidRDefault="00CC69B7" w:rsidP="00CC69B7">
      <w:pPr>
        <w:pStyle w:val="11"/>
        <w:spacing w:after="0" w:line="240" w:lineRule="auto"/>
        <w:ind w:firstLine="0"/>
        <w:jc w:val="center"/>
        <w:rPr>
          <w:sz w:val="24"/>
          <w:szCs w:val="24"/>
        </w:rPr>
      </w:pPr>
      <w:r w:rsidRPr="00CC69B7">
        <w:rPr>
          <w:sz w:val="24"/>
          <w:szCs w:val="24"/>
        </w:rPr>
        <w:t xml:space="preserve"> «Реализация социально-значимых мероприятий»</w:t>
      </w:r>
    </w:p>
    <w:p w14:paraId="25594481" w14:textId="77777777" w:rsidR="00CC69B7" w:rsidRPr="00CC69B7" w:rsidRDefault="00CC69B7" w:rsidP="00CC69B7">
      <w:pPr>
        <w:pStyle w:val="11"/>
        <w:spacing w:after="0" w:line="240" w:lineRule="auto"/>
        <w:ind w:firstLine="0"/>
        <w:jc w:val="center"/>
        <w:rPr>
          <w:sz w:val="24"/>
          <w:szCs w:val="24"/>
        </w:rPr>
      </w:pPr>
    </w:p>
    <w:p w14:paraId="4E2D48FD" w14:textId="30DA2054" w:rsidR="00CC69B7" w:rsidRPr="00CC69B7" w:rsidRDefault="00A6229D" w:rsidP="00CC69B7">
      <w:pPr>
        <w:pStyle w:val="11"/>
        <w:spacing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1.</w:t>
      </w:r>
      <w:r w:rsidR="00CC69B7" w:rsidRPr="00CC69B7">
        <w:rPr>
          <w:sz w:val="24"/>
          <w:szCs w:val="24"/>
        </w:rPr>
        <w:t>Основные положения</w:t>
      </w:r>
    </w:p>
    <w:p w14:paraId="3A55F7BD" w14:textId="77777777" w:rsidR="00CC69B7" w:rsidRPr="00CC69B7" w:rsidRDefault="00CC69B7" w:rsidP="004A3787">
      <w:pPr>
        <w:pStyle w:val="af1"/>
        <w:ind w:right="426"/>
        <w:jc w:val="right"/>
        <w:rPr>
          <w:sz w:val="24"/>
          <w:szCs w:val="24"/>
        </w:rPr>
      </w:pPr>
      <w:r w:rsidRPr="00CC69B7">
        <w:rPr>
          <w:sz w:val="24"/>
          <w:szCs w:val="24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3"/>
        <w:gridCol w:w="7243"/>
      </w:tblGrid>
      <w:tr w:rsidR="00CC69B7" w:rsidRPr="00CC69B7" w14:paraId="78FAF6CA" w14:textId="77777777" w:rsidTr="006B7AD3">
        <w:trPr>
          <w:trHeight w:hRule="exact" w:val="63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DE1BC" w14:textId="77777777" w:rsidR="00CC69B7" w:rsidRPr="00CC69B7" w:rsidRDefault="00CC69B7" w:rsidP="006B7AD3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99522" w14:textId="77777777" w:rsidR="00CC69B7" w:rsidRPr="00CC69B7" w:rsidRDefault="00CC69B7" w:rsidP="006B7AD3">
            <w:pPr>
              <w:jc w:val="both"/>
            </w:pPr>
            <w:r w:rsidRPr="00CC69B7">
              <w:t>Администрация Черемховского районного муниципального образования (далее – администрация ЧРМО)</w:t>
            </w:r>
          </w:p>
        </w:tc>
      </w:tr>
      <w:tr w:rsidR="00CC69B7" w:rsidRPr="00CC69B7" w14:paraId="157E0695" w14:textId="77777777" w:rsidTr="006B7AD3">
        <w:trPr>
          <w:trHeight w:hRule="exact" w:val="456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AA17D" w14:textId="77777777" w:rsidR="00CC69B7" w:rsidRPr="00CC69B7" w:rsidRDefault="00CC69B7" w:rsidP="006B7AD3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Соисполнитель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206DC" w14:textId="77777777" w:rsidR="00CC69B7" w:rsidRPr="00CC69B7" w:rsidRDefault="00CC69B7" w:rsidP="006B7AD3">
            <w:pPr>
              <w:jc w:val="both"/>
            </w:pPr>
            <w:r w:rsidRPr="00CC69B7">
              <w:t>Администрация ЧРМО (старший инспектор)</w:t>
            </w:r>
          </w:p>
        </w:tc>
      </w:tr>
      <w:tr w:rsidR="00CC69B7" w:rsidRPr="00CC69B7" w14:paraId="299EC059" w14:textId="77777777" w:rsidTr="006B7AD3">
        <w:trPr>
          <w:trHeight w:hRule="exact" w:val="1400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F41BF" w14:textId="77777777" w:rsidR="00CC69B7" w:rsidRPr="00CC69B7" w:rsidRDefault="00CC69B7" w:rsidP="006B7AD3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19F808" w14:textId="77777777" w:rsidR="00CC69B7" w:rsidRPr="00CC69B7" w:rsidRDefault="00CC69B7" w:rsidP="006B7AD3">
            <w:pPr>
              <w:jc w:val="both"/>
            </w:pPr>
            <w:r w:rsidRPr="00CC69B7">
              <w:t>1. Общественная организация ветеранов (пенсионеров) войны, труда, Вооружённых сил и правоохранительных органов Черемховского района</w:t>
            </w:r>
          </w:p>
          <w:p w14:paraId="4F4D14DC" w14:textId="77777777" w:rsidR="00CC69B7" w:rsidRPr="00CC69B7" w:rsidRDefault="00CC69B7" w:rsidP="006B7AD3">
            <w:pPr>
              <w:jc w:val="both"/>
            </w:pPr>
            <w:r w:rsidRPr="00CC69B7">
              <w:t>2.Отдел по культуре и библиотечному обслуживанию администрации ЧРМО</w:t>
            </w:r>
          </w:p>
          <w:p w14:paraId="5B262079" w14:textId="77777777" w:rsidR="00CC69B7" w:rsidRPr="00CC69B7" w:rsidRDefault="00CC69B7" w:rsidP="006B7AD3">
            <w:pPr>
              <w:jc w:val="both"/>
            </w:pPr>
          </w:p>
          <w:p w14:paraId="60B8B904" w14:textId="77777777" w:rsidR="00CC69B7" w:rsidRPr="00CC69B7" w:rsidRDefault="00CC69B7" w:rsidP="006B7AD3">
            <w:pPr>
              <w:jc w:val="both"/>
            </w:pPr>
          </w:p>
        </w:tc>
      </w:tr>
      <w:tr w:rsidR="00CC69B7" w:rsidRPr="00CC69B7" w14:paraId="7642AE26" w14:textId="77777777" w:rsidTr="006B7AD3">
        <w:trPr>
          <w:trHeight w:hRule="exact" w:val="268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5CD67" w14:textId="77777777" w:rsidR="00CC69B7" w:rsidRPr="00CC69B7" w:rsidRDefault="00CC69B7" w:rsidP="006B7AD3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5D5A9" w14:textId="77777777" w:rsidR="00CC69B7" w:rsidRPr="00CC69B7" w:rsidRDefault="00CC69B7" w:rsidP="006B7AD3">
            <w:pPr>
              <w:jc w:val="both"/>
            </w:pPr>
            <w:r w:rsidRPr="00CC69B7">
              <w:t>2026-2030 годы</w:t>
            </w:r>
          </w:p>
        </w:tc>
      </w:tr>
      <w:tr w:rsidR="00CC69B7" w:rsidRPr="00CC69B7" w14:paraId="72A08ED6" w14:textId="77777777" w:rsidTr="006B7AD3">
        <w:trPr>
          <w:trHeight w:val="1813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FEE73" w14:textId="77777777" w:rsidR="00CC69B7" w:rsidRPr="00CC69B7" w:rsidRDefault="00CC69B7" w:rsidP="006B7AD3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B9B5B" w14:textId="77777777" w:rsidR="00CC69B7" w:rsidRPr="00CC69B7" w:rsidRDefault="00CC69B7" w:rsidP="006B7AD3">
            <w:pPr>
              <w:jc w:val="both"/>
            </w:pPr>
            <w:r w:rsidRPr="00CC69B7">
              <w:t>Муниципальная программа «Социальная поддержка населения Черемховского районного муниципального образования», утвержденная постановлением администрации Черемховского районного муниципального образования от 15.10.2025 № 693-п</w:t>
            </w:r>
          </w:p>
          <w:p w14:paraId="1B53A2FD" w14:textId="77777777" w:rsidR="00CC69B7" w:rsidRPr="00CC69B7" w:rsidRDefault="00CC69B7" w:rsidP="006B7AD3">
            <w:pPr>
              <w:jc w:val="both"/>
            </w:pPr>
            <w:r w:rsidRPr="00CC69B7">
              <w:t>Государственная программа Иркутской области «Социальная поддержка населения», утверждённая постановлением Правительства Иркутской области от 13 ноября 2023 №1012-пп</w:t>
            </w:r>
          </w:p>
        </w:tc>
      </w:tr>
    </w:tbl>
    <w:p w14:paraId="367F0A4B" w14:textId="77777777" w:rsidR="004A3787" w:rsidRDefault="004A3787" w:rsidP="00A6229D">
      <w:pPr>
        <w:pStyle w:val="11"/>
        <w:tabs>
          <w:tab w:val="left" w:pos="3938"/>
        </w:tabs>
        <w:spacing w:after="40" w:line="240" w:lineRule="auto"/>
        <w:ind w:left="3560" w:firstLine="0"/>
        <w:rPr>
          <w:sz w:val="24"/>
          <w:szCs w:val="24"/>
        </w:rPr>
      </w:pPr>
    </w:p>
    <w:p w14:paraId="23EAD875" w14:textId="21BEF9BA" w:rsidR="00CC69B7" w:rsidRPr="00CC69B7" w:rsidRDefault="00A6229D" w:rsidP="00A6229D">
      <w:pPr>
        <w:pStyle w:val="11"/>
        <w:tabs>
          <w:tab w:val="left" w:pos="3938"/>
        </w:tabs>
        <w:spacing w:after="40" w:line="240" w:lineRule="auto"/>
        <w:ind w:left="356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CC69B7" w:rsidRPr="00CC69B7">
        <w:rPr>
          <w:sz w:val="24"/>
          <w:szCs w:val="24"/>
        </w:rPr>
        <w:t>Влияние на достижение показателей муниципальной программы</w:t>
      </w:r>
    </w:p>
    <w:p w14:paraId="037ED7E0" w14:textId="77777777" w:rsidR="00CC69B7" w:rsidRPr="00CC69B7" w:rsidRDefault="00CC69B7" w:rsidP="004A3787">
      <w:pPr>
        <w:pStyle w:val="af1"/>
        <w:ind w:right="426"/>
        <w:jc w:val="right"/>
        <w:rPr>
          <w:sz w:val="24"/>
          <w:szCs w:val="24"/>
        </w:rPr>
      </w:pPr>
      <w:r w:rsidRPr="00CC69B7">
        <w:rPr>
          <w:sz w:val="24"/>
          <w:szCs w:val="24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CC69B7" w:rsidRPr="00CC69B7" w14:paraId="2BEDE8A1" w14:textId="77777777" w:rsidTr="006B7AD3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C57E9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54D94" w14:textId="4CA5CAFB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программы, на достижение которых влияет комплекс процессных мероприятий</w:t>
            </w:r>
          </w:p>
        </w:tc>
      </w:tr>
      <w:tr w:rsidR="00CC69B7" w:rsidRPr="00CC69B7" w14:paraId="5125D5F5" w14:textId="77777777" w:rsidTr="006B7AD3">
        <w:trPr>
          <w:trHeight w:hRule="exact" w:val="36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02355D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61890" w14:textId="77777777" w:rsidR="00CC69B7" w:rsidRPr="00CC69B7" w:rsidRDefault="00CC69B7" w:rsidP="006B7AD3">
            <w:r w:rsidRPr="00CC69B7">
              <w:t>Доля граждан, которым улучшено материальное положение</w:t>
            </w:r>
          </w:p>
          <w:p w14:paraId="46A915BE" w14:textId="77777777" w:rsidR="00CC69B7" w:rsidRPr="00CC69B7" w:rsidRDefault="00CC69B7" w:rsidP="006B7AD3"/>
          <w:p w14:paraId="5FB3F429" w14:textId="77777777" w:rsidR="00CC69B7" w:rsidRPr="00CC69B7" w:rsidRDefault="00CC69B7" w:rsidP="006B7AD3"/>
          <w:p w14:paraId="15AAB671" w14:textId="77777777" w:rsidR="00CC69B7" w:rsidRPr="00CC69B7" w:rsidRDefault="00CC69B7" w:rsidP="006B7AD3"/>
        </w:tc>
      </w:tr>
      <w:tr w:rsidR="00CC69B7" w:rsidRPr="00CC69B7" w14:paraId="1CDA103B" w14:textId="77777777" w:rsidTr="006B7AD3">
        <w:trPr>
          <w:trHeight w:hRule="exact" w:val="649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8DE7BB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FAE99" w14:textId="77777777" w:rsidR="00CC69B7" w:rsidRPr="00CC69B7" w:rsidRDefault="00CC69B7" w:rsidP="006B7AD3">
            <w:r w:rsidRPr="00CC69B7">
              <w:t>Уровень доступности приоритетных объектов в сфере культуры Черемховского районного муниципального образования для инвалидов и других маломобильных групп населения</w:t>
            </w:r>
          </w:p>
        </w:tc>
      </w:tr>
    </w:tbl>
    <w:p w14:paraId="74AD6971" w14:textId="77777777" w:rsidR="00CC69B7" w:rsidRPr="00CC69B7" w:rsidRDefault="00CC69B7" w:rsidP="00CC69B7">
      <w:pPr>
        <w:pStyle w:val="11"/>
        <w:tabs>
          <w:tab w:val="left" w:pos="373"/>
        </w:tabs>
        <w:spacing w:after="40"/>
        <w:ind w:firstLine="0"/>
        <w:rPr>
          <w:sz w:val="24"/>
          <w:szCs w:val="24"/>
        </w:rPr>
      </w:pPr>
    </w:p>
    <w:p w14:paraId="3BB3153A" w14:textId="78F9A7FA" w:rsidR="00CC69B7" w:rsidRPr="00CC69B7" w:rsidRDefault="00A6229D" w:rsidP="004A3787">
      <w:pPr>
        <w:pStyle w:val="11"/>
        <w:tabs>
          <w:tab w:val="left" w:pos="373"/>
        </w:tabs>
        <w:spacing w:after="40" w:line="240" w:lineRule="auto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>3.</w:t>
      </w:r>
      <w:r w:rsidR="00CC69B7" w:rsidRPr="00CC69B7">
        <w:rPr>
          <w:sz w:val="24"/>
          <w:szCs w:val="24"/>
        </w:rPr>
        <w:t>Показатели комплекса процессных мероприятий</w:t>
      </w:r>
    </w:p>
    <w:p w14:paraId="6042319A" w14:textId="77777777" w:rsidR="00CC69B7" w:rsidRPr="00CC69B7" w:rsidRDefault="00CC69B7" w:rsidP="004A3787">
      <w:pPr>
        <w:pStyle w:val="af1"/>
        <w:ind w:right="284"/>
        <w:jc w:val="right"/>
        <w:rPr>
          <w:sz w:val="24"/>
          <w:szCs w:val="24"/>
        </w:rPr>
      </w:pPr>
      <w:r w:rsidRPr="00CC69B7">
        <w:rPr>
          <w:sz w:val="24"/>
          <w:szCs w:val="24"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1843"/>
        <w:gridCol w:w="1144"/>
        <w:gridCol w:w="1277"/>
        <w:gridCol w:w="1838"/>
        <w:gridCol w:w="986"/>
        <w:gridCol w:w="992"/>
        <w:gridCol w:w="992"/>
        <w:gridCol w:w="992"/>
        <w:gridCol w:w="1002"/>
        <w:gridCol w:w="1277"/>
        <w:gridCol w:w="1570"/>
      </w:tblGrid>
      <w:tr w:rsidR="00CC69B7" w:rsidRPr="00CC69B7" w14:paraId="0AC478C5" w14:textId="77777777" w:rsidTr="006B7AD3">
        <w:trPr>
          <w:trHeight w:hRule="exact" w:val="5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75D17C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27B81" w14:textId="77777777" w:rsidR="00CC69B7" w:rsidRPr="00CC69B7" w:rsidRDefault="00CC69B7" w:rsidP="006B7AD3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8EE91" w14:textId="77777777" w:rsidR="00CC69B7" w:rsidRPr="00CC69B7" w:rsidRDefault="00CC69B7" w:rsidP="006B7AD3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4D6F8" w14:textId="77777777" w:rsidR="00CC69B7" w:rsidRPr="00CC69B7" w:rsidRDefault="00CC69B7" w:rsidP="006B7AD3"/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97949B" w14:textId="77777777" w:rsidR="00CC69B7" w:rsidRPr="00CC69B7" w:rsidRDefault="00CC69B7" w:rsidP="006B7AD3">
            <w:pPr>
              <w:pStyle w:val="a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2CB93D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B40D3" w14:textId="77777777" w:rsidR="00CC69B7" w:rsidRPr="00CC69B7" w:rsidRDefault="00CC69B7" w:rsidP="006B7AD3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2B0C7" w14:textId="77777777" w:rsidR="00CC69B7" w:rsidRPr="00CC69B7" w:rsidRDefault="00CC69B7" w:rsidP="006B7AD3"/>
        </w:tc>
      </w:tr>
      <w:tr w:rsidR="00CC69B7" w:rsidRPr="00CC69B7" w14:paraId="324080A4" w14:textId="77777777" w:rsidTr="006B7AD3">
        <w:trPr>
          <w:trHeight w:hRule="exact" w:val="11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9D311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3012D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0F88F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C5E4B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9A1CA3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  <w:p w14:paraId="3F499EAA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8A692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  <w:p w14:paraId="11FAD51B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E2AC6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  <w:p w14:paraId="264BD016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AB3E2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</w:p>
          <w:p w14:paraId="0F53C16B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2FD0F5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  <w:p w14:paraId="14700B7E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759500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 xml:space="preserve">2030 </w:t>
            </w:r>
          </w:p>
          <w:p w14:paraId="1EE1EBA2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195607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 xml:space="preserve">Признак возраста- </w:t>
            </w:r>
            <w:proofErr w:type="spellStart"/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убы</w:t>
            </w:r>
            <w:proofErr w:type="spellEnd"/>
            <w:r w:rsidRPr="00CC69B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642E1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Pr="00CC69B7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ционная система (при наличии)</w:t>
            </w:r>
          </w:p>
        </w:tc>
      </w:tr>
      <w:tr w:rsidR="00CC69B7" w:rsidRPr="00CC69B7" w14:paraId="57F1D7F6" w14:textId="77777777" w:rsidTr="006B7AD3">
        <w:trPr>
          <w:trHeight w:hRule="exact" w:val="5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93D151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2040B" w14:textId="77777777" w:rsidR="00CC69B7" w:rsidRPr="00CC69B7" w:rsidRDefault="00CC69B7" w:rsidP="006B7AD3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Задача: «Обеспечение улучшения материального положения отдельных категорий граждан, стимулирование жизненной активности»</w:t>
            </w:r>
          </w:p>
        </w:tc>
      </w:tr>
      <w:tr w:rsidR="00CC69B7" w:rsidRPr="00CC69B7" w14:paraId="056E37A2" w14:textId="77777777" w:rsidTr="006B7AD3">
        <w:trPr>
          <w:trHeight w:hRule="exact" w:val="25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6DA85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A1E92" w14:textId="77777777" w:rsidR="00CC69B7" w:rsidRPr="00CC69B7" w:rsidRDefault="00CC69B7" w:rsidP="006B7AD3">
            <w:pPr>
              <w:shd w:val="clear" w:color="auto" w:fill="FFFFFF"/>
            </w:pPr>
            <w:r w:rsidRPr="00CC69B7">
              <w:t>Количество мероприятий, направленных на организацию досуга и вовлечение жителей района в общественную жизнь</w:t>
            </w:r>
          </w:p>
          <w:p w14:paraId="4AE3A36D" w14:textId="77777777" w:rsidR="00CC69B7" w:rsidRPr="00CC69B7" w:rsidRDefault="00CC69B7" w:rsidP="006B7AD3"/>
          <w:p w14:paraId="1A016504" w14:textId="77777777" w:rsidR="00CC69B7" w:rsidRPr="00CC69B7" w:rsidRDefault="00CC69B7" w:rsidP="006B7AD3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D0AD1" w14:textId="77777777" w:rsidR="00CC69B7" w:rsidRPr="00CC69B7" w:rsidRDefault="00CC69B7" w:rsidP="006B7AD3">
            <w:pPr>
              <w:jc w:val="center"/>
            </w:pPr>
            <w:r w:rsidRPr="00CC69B7"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4CEE4" w14:textId="77777777" w:rsidR="00CC69B7" w:rsidRPr="00CC69B7" w:rsidRDefault="00CC69B7" w:rsidP="006B7AD3">
            <w:pPr>
              <w:jc w:val="center"/>
            </w:pPr>
            <w:r w:rsidRPr="00CC69B7">
              <w:t>единиц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1C7EF" w14:textId="77777777" w:rsidR="00CC69B7" w:rsidRPr="00CC69B7" w:rsidRDefault="00CC69B7" w:rsidP="006B7AD3">
            <w:pPr>
              <w:jc w:val="center"/>
            </w:pPr>
            <w:r w:rsidRPr="00CC69B7"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0041F" w14:textId="77777777" w:rsidR="00CC69B7" w:rsidRPr="00CC69B7" w:rsidRDefault="00CC69B7" w:rsidP="006B7AD3">
            <w:pPr>
              <w:jc w:val="center"/>
            </w:pPr>
            <w:r w:rsidRPr="00CC69B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6B1379" w14:textId="77777777" w:rsidR="00CC69B7" w:rsidRPr="00CC69B7" w:rsidRDefault="00CC69B7" w:rsidP="006B7AD3">
            <w:pPr>
              <w:jc w:val="center"/>
            </w:pPr>
            <w:r w:rsidRPr="00CC69B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D6C653" w14:textId="77777777" w:rsidR="00CC69B7" w:rsidRPr="00CC69B7" w:rsidRDefault="00CC69B7" w:rsidP="006B7AD3">
            <w:pPr>
              <w:jc w:val="center"/>
            </w:pPr>
            <w:r w:rsidRPr="00CC69B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32EEE" w14:textId="77777777" w:rsidR="00CC69B7" w:rsidRPr="00CC69B7" w:rsidRDefault="00CC69B7" w:rsidP="006B7AD3">
            <w:pPr>
              <w:jc w:val="center"/>
            </w:pPr>
            <w:r w:rsidRPr="00CC69B7"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AC0C98" w14:textId="77777777" w:rsidR="00CC69B7" w:rsidRPr="00CC69B7" w:rsidRDefault="00CC69B7" w:rsidP="006B7AD3">
            <w:pPr>
              <w:jc w:val="center"/>
            </w:pPr>
            <w:r w:rsidRPr="00CC69B7"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BFC89" w14:textId="42BC9F7A" w:rsidR="00CC69B7" w:rsidRPr="00CC69B7" w:rsidRDefault="00CC69B7" w:rsidP="006B7AD3">
            <w:r w:rsidRPr="00CC69B7">
              <w:t>возрастани</w:t>
            </w:r>
            <w:r>
              <w:t>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3E67D" w14:textId="77777777" w:rsidR="00CC69B7" w:rsidRPr="00CC69B7" w:rsidRDefault="00CC69B7" w:rsidP="006B7AD3"/>
        </w:tc>
      </w:tr>
      <w:tr w:rsidR="00CC69B7" w:rsidRPr="00CC69B7" w14:paraId="0BB32315" w14:textId="77777777" w:rsidTr="006B7AD3">
        <w:trPr>
          <w:trHeight w:hRule="exact" w:val="5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8FCBE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4FC63" w14:textId="77777777" w:rsidR="00CC69B7" w:rsidRPr="00CC69B7" w:rsidRDefault="00CC69B7" w:rsidP="006B7AD3">
            <w:r w:rsidRPr="00CC69B7">
              <w:t>Задача: «Повышение уровня доступности приоритетных объектов социальной сферы Черемховского районного муниципального образования»</w:t>
            </w:r>
          </w:p>
        </w:tc>
      </w:tr>
      <w:tr w:rsidR="00CC69B7" w:rsidRPr="00CC69B7" w14:paraId="2CF5BE2B" w14:textId="77777777" w:rsidTr="006B7AD3">
        <w:trPr>
          <w:trHeight w:hRule="exact" w:val="9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58A2F" w14:textId="77777777" w:rsidR="00CC69B7" w:rsidRPr="00CC69B7" w:rsidRDefault="00CC69B7" w:rsidP="006B7AD3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317B2" w14:textId="77777777" w:rsidR="00CC69B7" w:rsidRPr="00CC69B7" w:rsidRDefault="00CC69B7" w:rsidP="006B7AD3">
            <w:pPr>
              <w:shd w:val="clear" w:color="auto" w:fill="FFFFFF"/>
            </w:pPr>
            <w:r w:rsidRPr="00CC69B7">
              <w:t xml:space="preserve">Количество мероприятий в сфере культуры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0F3C9" w14:textId="77777777" w:rsidR="00CC69B7" w:rsidRPr="00CC69B7" w:rsidRDefault="00CC69B7" w:rsidP="006B7AD3">
            <w:pPr>
              <w:jc w:val="center"/>
            </w:pPr>
            <w:r w:rsidRPr="00CC69B7"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543FA" w14:textId="77777777" w:rsidR="00CC69B7" w:rsidRPr="00CC69B7" w:rsidRDefault="00CC69B7" w:rsidP="006B7AD3">
            <w:pPr>
              <w:jc w:val="center"/>
            </w:pPr>
            <w:r w:rsidRPr="00CC69B7">
              <w:t>единиц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DC57B" w14:textId="77777777" w:rsidR="00CC69B7" w:rsidRPr="00CC69B7" w:rsidRDefault="00CC69B7" w:rsidP="006B7AD3">
            <w:pPr>
              <w:jc w:val="center"/>
            </w:pPr>
            <w:r w:rsidRPr="00CC69B7">
              <w:t>27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DDCAC" w14:textId="77777777" w:rsidR="00CC69B7" w:rsidRPr="00CC69B7" w:rsidRDefault="00CC69B7" w:rsidP="006B7AD3">
            <w:pPr>
              <w:jc w:val="center"/>
            </w:pPr>
            <w:r w:rsidRPr="00CC69B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775EB" w14:textId="77777777" w:rsidR="00CC69B7" w:rsidRPr="00CC69B7" w:rsidRDefault="00CC69B7" w:rsidP="006B7AD3">
            <w:pPr>
              <w:jc w:val="center"/>
            </w:pPr>
            <w:r w:rsidRPr="00CC69B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3A47F" w14:textId="77777777" w:rsidR="00CC69B7" w:rsidRPr="00CC69B7" w:rsidRDefault="00CC69B7" w:rsidP="006B7AD3">
            <w:pPr>
              <w:jc w:val="center"/>
            </w:pPr>
            <w:r w:rsidRPr="00CC69B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A53BB" w14:textId="77777777" w:rsidR="00CC69B7" w:rsidRPr="00CC69B7" w:rsidRDefault="00CC69B7" w:rsidP="006B7AD3">
            <w:pPr>
              <w:jc w:val="center"/>
            </w:pPr>
            <w:r w:rsidRPr="00CC69B7"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B2498" w14:textId="77777777" w:rsidR="00CC69B7" w:rsidRPr="00CC69B7" w:rsidRDefault="00CC69B7" w:rsidP="006B7AD3">
            <w:pPr>
              <w:jc w:val="center"/>
            </w:pPr>
            <w:r w:rsidRPr="00CC69B7"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7B822" w14:textId="38B1900C" w:rsidR="00CC69B7" w:rsidRPr="00CC69B7" w:rsidRDefault="00CC69B7" w:rsidP="006B7AD3">
            <w:pPr>
              <w:jc w:val="center"/>
            </w:pPr>
            <w:r w:rsidRPr="00CC69B7">
              <w:t>возрастан</w:t>
            </w:r>
            <w:r>
              <w:t>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FACD1" w14:textId="77777777" w:rsidR="00CC69B7" w:rsidRPr="00CC69B7" w:rsidRDefault="00CC69B7" w:rsidP="006B7AD3"/>
        </w:tc>
      </w:tr>
    </w:tbl>
    <w:p w14:paraId="6A8D555B" w14:textId="77777777" w:rsidR="00CC69B7" w:rsidRPr="00CC69B7" w:rsidRDefault="00CC69B7" w:rsidP="004A3787">
      <w:pPr>
        <w:pStyle w:val="11"/>
        <w:tabs>
          <w:tab w:val="left" w:pos="378"/>
        </w:tabs>
        <w:spacing w:after="60"/>
        <w:ind w:firstLine="709"/>
        <w:rPr>
          <w:sz w:val="24"/>
          <w:szCs w:val="24"/>
        </w:rPr>
      </w:pPr>
    </w:p>
    <w:p w14:paraId="4B1066D0" w14:textId="1CAE2324" w:rsidR="00CC69B7" w:rsidRPr="00CC69B7" w:rsidRDefault="00A6229D" w:rsidP="004A3787">
      <w:pPr>
        <w:pStyle w:val="11"/>
        <w:tabs>
          <w:tab w:val="left" w:pos="378"/>
        </w:tabs>
        <w:spacing w:after="60" w:line="240" w:lineRule="auto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>4.</w:t>
      </w:r>
      <w:r w:rsidR="00CC69B7" w:rsidRPr="00CC69B7">
        <w:rPr>
          <w:sz w:val="24"/>
          <w:szCs w:val="24"/>
        </w:rPr>
        <w:t>Мероприятия (результаты) комплекса процессных мероприятий</w:t>
      </w:r>
    </w:p>
    <w:p w14:paraId="4F4522D6" w14:textId="77777777" w:rsidR="00CC69B7" w:rsidRPr="00CC69B7" w:rsidRDefault="00CC69B7" w:rsidP="004A3787">
      <w:pPr>
        <w:tabs>
          <w:tab w:val="left" w:pos="14175"/>
        </w:tabs>
        <w:ind w:right="567"/>
        <w:jc w:val="right"/>
      </w:pPr>
      <w:r w:rsidRPr="00CC69B7">
        <w:t>Таблица 4</w:t>
      </w:r>
    </w:p>
    <w:tbl>
      <w:tblPr>
        <w:tblpPr w:leftFromText="180" w:rightFromText="180" w:vertAnchor="text" w:horzAnchor="margin" w:tblpY="29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2103"/>
        <w:gridCol w:w="1134"/>
        <w:gridCol w:w="15"/>
        <w:gridCol w:w="2083"/>
        <w:gridCol w:w="28"/>
        <w:gridCol w:w="1136"/>
        <w:gridCol w:w="992"/>
        <w:gridCol w:w="19"/>
        <w:gridCol w:w="919"/>
        <w:gridCol w:w="21"/>
        <w:gridCol w:w="884"/>
        <w:gridCol w:w="29"/>
        <w:gridCol w:w="1118"/>
        <w:gridCol w:w="14"/>
        <w:gridCol w:w="1862"/>
        <w:gridCol w:w="8"/>
        <w:gridCol w:w="1671"/>
      </w:tblGrid>
      <w:tr w:rsidR="00CC69B7" w:rsidRPr="00CC69B7" w14:paraId="773E3B32" w14:textId="77777777" w:rsidTr="006B7AD3">
        <w:trPr>
          <w:trHeight w:hRule="exact" w:val="11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64D73" w14:textId="77777777" w:rsidR="00CC69B7" w:rsidRPr="00CC69B7" w:rsidRDefault="00CC69B7" w:rsidP="006B7AD3">
            <w:pPr>
              <w:spacing w:line="233" w:lineRule="auto"/>
              <w:jc w:val="center"/>
            </w:pPr>
            <w:r w:rsidRPr="00CC69B7">
              <w:t>№ п/п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60939" w14:textId="77777777" w:rsidR="00CC69B7" w:rsidRPr="00CC69B7" w:rsidRDefault="00CC69B7" w:rsidP="006B7AD3">
            <w:pPr>
              <w:spacing w:line="233" w:lineRule="auto"/>
              <w:jc w:val="center"/>
            </w:pPr>
            <w:r w:rsidRPr="00CC69B7">
              <w:t>Наименование мероприятия (результата)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C9E62" w14:textId="77777777" w:rsidR="00CC69B7" w:rsidRPr="00CC69B7" w:rsidRDefault="00CC69B7" w:rsidP="006B7AD3">
            <w:pPr>
              <w:jc w:val="center"/>
            </w:pPr>
            <w:r w:rsidRPr="00CC69B7">
              <w:t>Единица измерения (по ОКЕИ)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4E4CD" w14:textId="77777777" w:rsidR="00CC69B7" w:rsidRPr="00CC69B7" w:rsidRDefault="00CC69B7" w:rsidP="006B7AD3">
            <w:pPr>
              <w:jc w:val="center"/>
            </w:pPr>
            <w:r w:rsidRPr="00CC69B7">
              <w:t>2024 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A6617" w14:textId="77777777" w:rsidR="00CC69B7" w:rsidRPr="00CC69B7" w:rsidRDefault="00CC69B7" w:rsidP="006B7AD3">
            <w:pPr>
              <w:jc w:val="center"/>
            </w:pPr>
            <w:r w:rsidRPr="00CC69B7"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8B3D1F" w14:textId="77777777" w:rsidR="00CC69B7" w:rsidRPr="00CC69B7" w:rsidRDefault="00CC69B7" w:rsidP="006B7AD3">
            <w:pPr>
              <w:jc w:val="center"/>
            </w:pPr>
            <w:r w:rsidRPr="00CC69B7">
              <w:t>2027 год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4B404" w14:textId="77777777" w:rsidR="00CC69B7" w:rsidRPr="00CC69B7" w:rsidRDefault="00CC69B7" w:rsidP="006B7AD3">
            <w:pPr>
              <w:jc w:val="center"/>
            </w:pPr>
            <w:r w:rsidRPr="00CC69B7">
              <w:t>2028 год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ACA8D" w14:textId="77777777" w:rsidR="00CC69B7" w:rsidRPr="00CC69B7" w:rsidRDefault="00CC69B7" w:rsidP="006B7AD3">
            <w:pPr>
              <w:jc w:val="center"/>
            </w:pPr>
            <w:r w:rsidRPr="00CC69B7">
              <w:t>2029 год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97FE8" w14:textId="77777777" w:rsidR="00CC69B7" w:rsidRPr="00CC69B7" w:rsidRDefault="00CC69B7" w:rsidP="006B7AD3">
            <w:pPr>
              <w:jc w:val="center"/>
            </w:pPr>
            <w:r w:rsidRPr="00CC69B7">
              <w:t>2030 год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CA45A" w14:textId="77777777" w:rsidR="00CC69B7" w:rsidRPr="00CC69B7" w:rsidRDefault="00CC69B7" w:rsidP="006B7AD3">
            <w:pPr>
              <w:spacing w:line="233" w:lineRule="auto"/>
              <w:jc w:val="center"/>
            </w:pPr>
            <w:r w:rsidRPr="00CC69B7">
              <w:t>Характеристика мероприятия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99C599" w14:textId="77777777" w:rsidR="00CC69B7" w:rsidRPr="00CC69B7" w:rsidRDefault="00CC69B7" w:rsidP="006B7AD3">
            <w:pPr>
              <w:jc w:val="center"/>
            </w:pPr>
            <w:r w:rsidRPr="00CC69B7">
              <w:t>Связь с показателями структурного элемента</w:t>
            </w:r>
          </w:p>
        </w:tc>
      </w:tr>
      <w:tr w:rsidR="00CC69B7" w:rsidRPr="00CC69B7" w14:paraId="4A3B26A1" w14:textId="77777777" w:rsidTr="006B7AD3">
        <w:trPr>
          <w:trHeight w:hRule="exact" w:val="3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1EB58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403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5E6451" w14:textId="77777777" w:rsidR="00CC69B7" w:rsidRPr="00CC69B7" w:rsidRDefault="00CC69B7" w:rsidP="006B7AD3">
            <w:r w:rsidRPr="00CC69B7">
              <w:t>Задача: «Обеспечение улучшения материального положения отдельным категориям граждан, стимулирование жизненной активности»</w:t>
            </w:r>
          </w:p>
        </w:tc>
      </w:tr>
      <w:tr w:rsidR="00CC69B7" w:rsidRPr="00CC69B7" w14:paraId="4435F924" w14:textId="77777777" w:rsidTr="006B7AD3">
        <w:trPr>
          <w:trHeight w:hRule="exact" w:val="1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5D8F6" w14:textId="77777777" w:rsidR="00CC69B7" w:rsidRPr="00CC69B7" w:rsidRDefault="00CC69B7" w:rsidP="006B7AD3">
            <w:pPr>
              <w:jc w:val="center"/>
            </w:pPr>
            <w:r w:rsidRPr="00CC69B7">
              <w:t>1.1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1337A" w14:textId="77777777" w:rsidR="00CC69B7" w:rsidRPr="00CC69B7" w:rsidRDefault="00CC69B7" w:rsidP="006B7AD3">
            <w:r w:rsidRPr="00CC69B7">
              <w:t>Проведение мероприятий, посвященных празднованию Дня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40AE8D" w14:textId="77777777" w:rsidR="00CC69B7" w:rsidRPr="00CC69B7" w:rsidRDefault="00CC69B7" w:rsidP="006B7AD3">
            <w:pPr>
              <w:spacing w:line="360" w:lineRule="auto"/>
              <w:jc w:val="center"/>
            </w:pPr>
            <w:r w:rsidRPr="00CC69B7">
              <w:t>единиц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55242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16B58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FDFBD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74E85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C1DB6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C76FB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D46EF" w14:textId="3C9F8655" w:rsidR="00CC69B7" w:rsidRPr="00CC69B7" w:rsidRDefault="00621BEB" w:rsidP="006B7AD3">
            <w:pPr>
              <w:jc w:val="center"/>
            </w:pPr>
            <w:r>
              <w:t>о</w:t>
            </w:r>
            <w:r w:rsidR="00CC69B7" w:rsidRPr="00CC69B7">
              <w:t>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7312B" w14:textId="77777777" w:rsidR="00CC69B7" w:rsidRPr="00CC69B7" w:rsidRDefault="00CC69B7" w:rsidP="006B7AD3">
            <w:pPr>
              <w:jc w:val="center"/>
            </w:pPr>
            <w:r w:rsidRPr="00CC69B7">
              <w:t>1.1</w:t>
            </w:r>
          </w:p>
        </w:tc>
      </w:tr>
      <w:tr w:rsidR="00CC69B7" w:rsidRPr="00CC69B7" w14:paraId="44F8EE31" w14:textId="77777777" w:rsidTr="006B7AD3">
        <w:trPr>
          <w:trHeight w:hRule="exact" w:val="196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3AE98" w14:textId="77777777" w:rsidR="00CC69B7" w:rsidRPr="00CC69B7" w:rsidRDefault="00CC69B7" w:rsidP="006B7AD3">
            <w:pPr>
              <w:jc w:val="center"/>
            </w:pPr>
            <w:r w:rsidRPr="00CC69B7">
              <w:t>1.2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DF939" w14:textId="77777777" w:rsidR="00CC69B7" w:rsidRPr="00CC69B7" w:rsidRDefault="00CC69B7" w:rsidP="006B7AD3">
            <w:r w:rsidRPr="00CC69B7">
              <w:t>Проведение мероприятий, посвященных празднованию Международного женского дня 8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FEF126" w14:textId="77777777" w:rsidR="00CC69B7" w:rsidRPr="00CC69B7" w:rsidRDefault="00CC69B7" w:rsidP="006B7AD3">
            <w:pPr>
              <w:jc w:val="center"/>
            </w:pPr>
            <w:r w:rsidRPr="00CC69B7">
              <w:t>единиц</w:t>
            </w:r>
          </w:p>
          <w:p w14:paraId="1B7618CC" w14:textId="77777777" w:rsidR="00CC69B7" w:rsidRPr="00CC69B7" w:rsidRDefault="00CC69B7" w:rsidP="006B7AD3"/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2035B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678B36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43F3B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A7F24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C7792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400AC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A77C9" w14:textId="75914CB6" w:rsidR="00CC69B7" w:rsidRPr="00CC69B7" w:rsidRDefault="00621BEB" w:rsidP="006B7AD3">
            <w:pPr>
              <w:jc w:val="center"/>
            </w:pPr>
            <w:r>
              <w:t>о</w:t>
            </w:r>
            <w:r w:rsidR="00CC69B7" w:rsidRPr="00CC69B7">
              <w:t>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247CB" w14:textId="77777777" w:rsidR="00CC69B7" w:rsidRPr="00CC69B7" w:rsidRDefault="00CC69B7" w:rsidP="006B7AD3">
            <w:pPr>
              <w:jc w:val="center"/>
            </w:pPr>
            <w:r w:rsidRPr="00CC69B7">
              <w:t>1.1</w:t>
            </w:r>
          </w:p>
        </w:tc>
      </w:tr>
      <w:tr w:rsidR="00CC69B7" w:rsidRPr="00CC69B7" w14:paraId="77A42607" w14:textId="77777777" w:rsidTr="006B7AD3">
        <w:trPr>
          <w:trHeight w:hRule="exact" w:val="155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6B787" w14:textId="77777777" w:rsidR="00CC69B7" w:rsidRPr="00CC69B7" w:rsidRDefault="00CC69B7" w:rsidP="006B7AD3">
            <w:pPr>
              <w:jc w:val="center"/>
            </w:pPr>
            <w:r w:rsidRPr="00CC69B7">
              <w:t>1.3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B74D4" w14:textId="77777777" w:rsidR="00CC69B7" w:rsidRPr="00CC69B7" w:rsidRDefault="00CC69B7" w:rsidP="006B7AD3">
            <w:r w:rsidRPr="00CC69B7">
              <w:t>Проведение мероприятий, посвященных празднованию Дня Победы</w:t>
            </w:r>
          </w:p>
          <w:p w14:paraId="0DCDF177" w14:textId="77777777" w:rsidR="00CC69B7" w:rsidRPr="00CC69B7" w:rsidRDefault="00CC69B7" w:rsidP="006B7AD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50CDE" w14:textId="77777777" w:rsidR="00CC69B7" w:rsidRPr="00CC69B7" w:rsidRDefault="00CC69B7" w:rsidP="006B7AD3">
            <w:r w:rsidRPr="00CC69B7">
              <w:t xml:space="preserve">   единиц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B61B0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9F69E4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AE1836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E394ED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D5229C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9DA4B2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C41B53" w14:textId="07AD2E40" w:rsidR="00CC69B7" w:rsidRPr="00CC69B7" w:rsidRDefault="00621BEB" w:rsidP="006B7AD3">
            <w:pPr>
              <w:jc w:val="center"/>
            </w:pPr>
            <w:r>
              <w:t>о</w:t>
            </w:r>
            <w:r w:rsidR="00CC69B7" w:rsidRPr="00CC69B7">
              <w:t>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9371E" w14:textId="77777777" w:rsidR="00CC69B7" w:rsidRPr="00CC69B7" w:rsidRDefault="00CC69B7" w:rsidP="006B7AD3">
            <w:pPr>
              <w:jc w:val="center"/>
            </w:pPr>
            <w:r w:rsidRPr="00CC69B7">
              <w:t>1.1</w:t>
            </w:r>
          </w:p>
        </w:tc>
      </w:tr>
      <w:tr w:rsidR="00CC69B7" w:rsidRPr="00CC69B7" w14:paraId="772446E0" w14:textId="77777777" w:rsidTr="006B7AD3">
        <w:trPr>
          <w:trHeight w:hRule="exact" w:val="1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3DA38" w14:textId="77777777" w:rsidR="00CC69B7" w:rsidRPr="00CC69B7" w:rsidRDefault="00CC69B7" w:rsidP="006B7AD3">
            <w:pPr>
              <w:jc w:val="center"/>
            </w:pPr>
            <w:r w:rsidRPr="00CC69B7">
              <w:lastRenderedPageBreak/>
              <w:t>1.4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783F6" w14:textId="77777777" w:rsidR="00CC69B7" w:rsidRPr="00CC69B7" w:rsidRDefault="00CC69B7" w:rsidP="006B7AD3">
            <w:r w:rsidRPr="00CC69B7">
              <w:t>Проведение мероприятий, посвященных Международному дню пожилых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E6AAF" w14:textId="77777777" w:rsidR="00CC69B7" w:rsidRPr="00CC69B7" w:rsidRDefault="00CC69B7" w:rsidP="006B7AD3">
            <w:r w:rsidRPr="00CC69B7">
              <w:t xml:space="preserve">  единиц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F67DC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023D0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AA194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57B64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B6FE4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03905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861B1" w14:textId="7786E6B8" w:rsidR="00CC69B7" w:rsidRPr="00CC69B7" w:rsidRDefault="00621BEB" w:rsidP="006B7AD3">
            <w:pPr>
              <w:jc w:val="center"/>
            </w:pPr>
            <w:r>
              <w:t>о</w:t>
            </w:r>
            <w:r w:rsidR="00CC69B7" w:rsidRPr="00CC69B7">
              <w:t>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873EE" w14:textId="77777777" w:rsidR="00CC69B7" w:rsidRPr="00CC69B7" w:rsidRDefault="00CC69B7" w:rsidP="006B7AD3">
            <w:pPr>
              <w:jc w:val="center"/>
            </w:pPr>
            <w:r w:rsidRPr="00CC69B7">
              <w:t>1.1</w:t>
            </w:r>
          </w:p>
        </w:tc>
      </w:tr>
      <w:tr w:rsidR="00CC69B7" w:rsidRPr="00CC69B7" w14:paraId="3346C0B0" w14:textId="77777777" w:rsidTr="006B7AD3">
        <w:trPr>
          <w:trHeight w:hRule="exact" w:val="128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00246" w14:textId="77777777" w:rsidR="00CC69B7" w:rsidRPr="00CC69B7" w:rsidRDefault="00CC69B7" w:rsidP="006B7AD3">
            <w:pPr>
              <w:jc w:val="center"/>
            </w:pPr>
            <w:r w:rsidRPr="00CC69B7">
              <w:t>1.5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41DDB" w14:textId="77777777" w:rsidR="00CC69B7" w:rsidRPr="00CC69B7" w:rsidRDefault="00CC69B7" w:rsidP="006B7AD3">
            <w:r w:rsidRPr="00CC69B7">
              <w:t>Проведение мероприятий, приуроченных к Декаде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A4002" w14:textId="77777777" w:rsidR="00CC69B7" w:rsidRPr="00CC69B7" w:rsidRDefault="00CC69B7" w:rsidP="006B7AD3">
            <w:pPr>
              <w:jc w:val="center"/>
            </w:pPr>
            <w:r w:rsidRPr="00CC69B7">
              <w:t>единиц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68AD5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8DBD4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634AC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F9076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5E0DF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0BB54" w14:textId="77777777" w:rsidR="00CC69B7" w:rsidRPr="00CC69B7" w:rsidRDefault="00CC69B7" w:rsidP="006B7AD3">
            <w:pPr>
              <w:jc w:val="center"/>
            </w:pPr>
            <w:r w:rsidRPr="00CC69B7"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F6A12" w14:textId="51E361CC" w:rsidR="00CC69B7" w:rsidRPr="00CC69B7" w:rsidRDefault="00621BEB" w:rsidP="006B7AD3">
            <w:pPr>
              <w:jc w:val="center"/>
            </w:pPr>
            <w:r>
              <w:t>о</w:t>
            </w:r>
            <w:r w:rsidR="00CC69B7" w:rsidRPr="00CC69B7">
              <w:t>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5053C" w14:textId="77777777" w:rsidR="00CC69B7" w:rsidRPr="00CC69B7" w:rsidRDefault="00CC69B7" w:rsidP="006B7AD3">
            <w:pPr>
              <w:jc w:val="center"/>
            </w:pPr>
            <w:r w:rsidRPr="00CC69B7">
              <w:t>1.1</w:t>
            </w:r>
          </w:p>
        </w:tc>
      </w:tr>
      <w:tr w:rsidR="00CC69B7" w:rsidRPr="00CC69B7" w14:paraId="6C0440BF" w14:textId="77777777" w:rsidTr="006B7AD3">
        <w:trPr>
          <w:trHeight w:hRule="exact" w:val="48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AFD60" w14:textId="77777777" w:rsidR="00CC69B7" w:rsidRPr="00CC69B7" w:rsidRDefault="00CC69B7" w:rsidP="006B7AD3">
            <w:pPr>
              <w:jc w:val="center"/>
            </w:pPr>
            <w:r w:rsidRPr="00CC69B7">
              <w:t>1.6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712C3" w14:textId="77777777" w:rsidR="00CC69B7" w:rsidRPr="00CC69B7" w:rsidRDefault="00CC69B7" w:rsidP="006B7AD3">
            <w:r w:rsidRPr="00CC69B7">
              <w:t xml:space="preserve">Чествование тружеников тыла, вдов участников ВОВ, детей войны, ветеранов труда, ветеранов администрации, почётных граждан </w:t>
            </w:r>
          </w:p>
          <w:p w14:paraId="4F576FDF" w14:textId="75F9D0C1" w:rsidR="00CC69B7" w:rsidRPr="00CC69B7" w:rsidRDefault="00CC69B7" w:rsidP="006B7AD3">
            <w:r w:rsidRPr="00CC69B7">
              <w:t>Черемховского районного муниципального образования в юбилейные даты с 80 лет, а также лиц, старше 90 лет ежегодно в дни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B9E38" w14:textId="77777777" w:rsidR="00CC69B7" w:rsidRPr="00CC69B7" w:rsidRDefault="00CC69B7" w:rsidP="006B7AD3">
            <w:pPr>
              <w:jc w:val="center"/>
            </w:pPr>
            <w:r w:rsidRPr="00CC69B7"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1ACE1" w14:textId="77777777" w:rsidR="00CC69B7" w:rsidRPr="00CC69B7" w:rsidRDefault="00CC69B7" w:rsidP="006B7AD3">
            <w:pPr>
              <w:jc w:val="center"/>
              <w:rPr>
                <w:highlight w:val="yellow"/>
              </w:rPr>
            </w:pPr>
            <w:r w:rsidRPr="00CC69B7">
              <w:t>100%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1E1BE" w14:textId="77777777" w:rsidR="00CC69B7" w:rsidRPr="00CC69B7" w:rsidRDefault="00CC69B7" w:rsidP="006B7AD3">
            <w:pPr>
              <w:jc w:val="center"/>
              <w:rPr>
                <w:highlight w:val="yellow"/>
              </w:rPr>
            </w:pPr>
            <w:r w:rsidRPr="00CC69B7"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E2417" w14:textId="77777777" w:rsidR="00CC69B7" w:rsidRPr="00CC69B7" w:rsidRDefault="00CC69B7" w:rsidP="006B7AD3">
            <w:pPr>
              <w:jc w:val="center"/>
              <w:rPr>
                <w:highlight w:val="yellow"/>
              </w:rPr>
            </w:pPr>
            <w:r w:rsidRPr="00CC69B7">
              <w:t>100%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B801D" w14:textId="77777777" w:rsidR="00CC69B7" w:rsidRPr="00CC69B7" w:rsidRDefault="00CC69B7" w:rsidP="006B7AD3">
            <w:pPr>
              <w:jc w:val="center"/>
              <w:rPr>
                <w:highlight w:val="yellow"/>
              </w:rPr>
            </w:pPr>
            <w:r w:rsidRPr="00CC69B7">
              <w:t>100%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EB8BF" w14:textId="77777777" w:rsidR="00CC69B7" w:rsidRPr="00CC69B7" w:rsidRDefault="00CC69B7" w:rsidP="006B7AD3">
            <w:pPr>
              <w:jc w:val="center"/>
              <w:rPr>
                <w:highlight w:val="yellow"/>
              </w:rPr>
            </w:pPr>
            <w:r w:rsidRPr="00CC69B7">
              <w:t>100%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2338E" w14:textId="77777777" w:rsidR="00CC69B7" w:rsidRPr="00CC69B7" w:rsidRDefault="00CC69B7" w:rsidP="006B7AD3">
            <w:pPr>
              <w:jc w:val="center"/>
              <w:rPr>
                <w:highlight w:val="yellow"/>
              </w:rPr>
            </w:pPr>
            <w:r w:rsidRPr="00CC69B7">
              <w:t>100%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0A2F4" w14:textId="170A2F0E" w:rsidR="00CC69B7" w:rsidRPr="00CC69B7" w:rsidRDefault="00621BEB" w:rsidP="006B7AD3">
            <w:pPr>
              <w:jc w:val="center"/>
            </w:pPr>
            <w:r>
              <w:t>о</w:t>
            </w:r>
            <w:r w:rsidR="00CC69B7" w:rsidRPr="00CC69B7">
              <w:t>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9CEED" w14:textId="7FD4F583" w:rsidR="00CC69B7" w:rsidRPr="00CC69B7" w:rsidRDefault="00CC69B7" w:rsidP="004A3787">
            <w:pPr>
              <w:jc w:val="center"/>
            </w:pPr>
            <w:r w:rsidRPr="00CC69B7">
              <w:t>1.2</w:t>
            </w:r>
          </w:p>
        </w:tc>
      </w:tr>
      <w:tr w:rsidR="00CC69B7" w:rsidRPr="00CC69B7" w14:paraId="79154DB8" w14:textId="77777777" w:rsidTr="006B7AD3">
        <w:trPr>
          <w:trHeight w:hRule="exact" w:val="227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4D9BE" w14:textId="77777777" w:rsidR="00CC69B7" w:rsidRPr="00CC69B7" w:rsidRDefault="00CC69B7" w:rsidP="006B7AD3">
            <w:pPr>
              <w:jc w:val="center"/>
            </w:pPr>
            <w:r w:rsidRPr="00CC69B7">
              <w:lastRenderedPageBreak/>
              <w:t>1.7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23FB0" w14:textId="77777777" w:rsidR="00CC69B7" w:rsidRPr="00CC69B7" w:rsidRDefault="00CC69B7" w:rsidP="006B7AD3">
            <w:r w:rsidRPr="00CC69B7">
              <w:t>Ежемесячная денежная выплата почетным гражданам Черемховского районного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A231E7" w14:textId="77777777" w:rsidR="00CC69B7" w:rsidRPr="00CC69B7" w:rsidRDefault="00CC69B7" w:rsidP="006B7AD3">
            <w:pPr>
              <w:jc w:val="center"/>
            </w:pPr>
            <w:r w:rsidRPr="00CC69B7"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16B7E" w14:textId="77777777" w:rsidR="00CC69B7" w:rsidRPr="00CC69B7" w:rsidRDefault="00CC69B7" w:rsidP="006B7AD3">
            <w:pPr>
              <w:jc w:val="center"/>
            </w:pPr>
            <w:r w:rsidRPr="00CC69B7">
              <w:t>100%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5B549" w14:textId="77777777" w:rsidR="00CC69B7" w:rsidRPr="00CC69B7" w:rsidRDefault="00CC69B7" w:rsidP="006B7AD3">
            <w:pPr>
              <w:jc w:val="center"/>
            </w:pPr>
            <w:r w:rsidRPr="00CC69B7"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E89CAB" w14:textId="77777777" w:rsidR="00CC69B7" w:rsidRPr="00CC69B7" w:rsidRDefault="00CC69B7" w:rsidP="006B7AD3">
            <w:pPr>
              <w:jc w:val="center"/>
            </w:pPr>
            <w:r w:rsidRPr="00CC69B7">
              <w:t>100%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F1C5E" w14:textId="77777777" w:rsidR="00CC69B7" w:rsidRPr="00CC69B7" w:rsidRDefault="00CC69B7" w:rsidP="006B7AD3">
            <w:pPr>
              <w:jc w:val="center"/>
            </w:pPr>
            <w:r w:rsidRPr="00CC69B7">
              <w:t>100%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03099" w14:textId="77777777" w:rsidR="00CC69B7" w:rsidRPr="00CC69B7" w:rsidRDefault="00CC69B7" w:rsidP="006B7AD3">
            <w:pPr>
              <w:jc w:val="center"/>
            </w:pPr>
            <w:r w:rsidRPr="00CC69B7">
              <w:t>100%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50705" w14:textId="77777777" w:rsidR="00CC69B7" w:rsidRPr="00CC69B7" w:rsidRDefault="00CC69B7" w:rsidP="006B7AD3">
            <w:pPr>
              <w:jc w:val="center"/>
            </w:pPr>
            <w:r w:rsidRPr="00CC69B7">
              <w:t>100%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B0F74" w14:textId="598838CD" w:rsidR="00CC69B7" w:rsidRPr="00CC69B7" w:rsidRDefault="00621BEB" w:rsidP="006B7AD3">
            <w:pPr>
              <w:jc w:val="center"/>
            </w:pPr>
            <w:r>
              <w:t>о</w:t>
            </w:r>
            <w:r w:rsidR="00CC69B7" w:rsidRPr="00CC69B7">
              <w:t>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C974E" w14:textId="4EF12E77" w:rsidR="00CC69B7" w:rsidRPr="00CC69B7" w:rsidRDefault="00CC69B7" w:rsidP="006B7AD3">
            <w:pPr>
              <w:jc w:val="center"/>
              <w:rPr>
                <w:lang w:val="en-US"/>
              </w:rPr>
            </w:pPr>
            <w:r w:rsidRPr="00CC69B7">
              <w:t>1.</w:t>
            </w:r>
            <w:r w:rsidRPr="00CC69B7">
              <w:rPr>
                <w:lang w:val="en-US"/>
              </w:rPr>
              <w:t>1</w:t>
            </w:r>
          </w:p>
        </w:tc>
      </w:tr>
      <w:tr w:rsidR="00621BEB" w:rsidRPr="00CC69B7" w14:paraId="0CCF89DE" w14:textId="77777777" w:rsidTr="004A3787">
        <w:trPr>
          <w:trHeight w:hRule="exact" w:val="325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45A2A" w14:textId="0B4D29CE" w:rsidR="00621BEB" w:rsidRPr="00CC69B7" w:rsidRDefault="00621BEB" w:rsidP="006B7AD3">
            <w:pPr>
              <w:jc w:val="center"/>
            </w:pPr>
            <w:r>
              <w:t>1.8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3B214" w14:textId="7AD549B2" w:rsidR="00621BEB" w:rsidRPr="00CC69B7" w:rsidRDefault="00621BEB" w:rsidP="006B7AD3">
            <w:r w:rsidRPr="00621BEB">
              <w:t xml:space="preserve">Проведение </w:t>
            </w:r>
            <w:r w:rsidR="00A6229D">
              <w:t xml:space="preserve">благотворительных акций и </w:t>
            </w:r>
            <w:r w:rsidRPr="00621BEB">
              <w:t>мероприятий,</w:t>
            </w:r>
            <w:r w:rsidR="00A6229D">
              <w:t xml:space="preserve"> </w:t>
            </w:r>
            <w:r w:rsidR="00A6229D" w:rsidRPr="00A6229D">
              <w:t>на</w:t>
            </w:r>
            <w:r w:rsidR="00A6229D">
              <w:t>правленных на</w:t>
            </w:r>
            <w:r w:rsidR="00A6229D" w:rsidRPr="00A6229D">
              <w:t xml:space="preserve"> раннее выявление семейного неблагополучия</w:t>
            </w:r>
            <w:r w:rsidR="00A6229D">
              <w:t xml:space="preserve">, </w:t>
            </w:r>
            <w:r w:rsidR="00A6229D" w:rsidRPr="00A6229D">
              <w:t xml:space="preserve"> на профилактику социального сиротства</w:t>
            </w:r>
            <w:r w:rsidR="00A6229D">
              <w:t xml:space="preserve">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3ABA5" w14:textId="65DBD163" w:rsidR="00621BEB" w:rsidRPr="00CC69B7" w:rsidRDefault="00621BEB" w:rsidP="006B7AD3">
            <w:pPr>
              <w:jc w:val="center"/>
            </w:pPr>
            <w:r>
              <w:t>единиц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C8E84" w14:textId="3CFCB1B6" w:rsidR="00621BEB" w:rsidRPr="00CC69B7" w:rsidRDefault="00621BEB" w:rsidP="006B7AD3">
            <w:pPr>
              <w:jc w:val="center"/>
            </w:pPr>
            <w: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0432EC" w14:textId="453A586D" w:rsidR="00621BEB" w:rsidRPr="00CC69B7" w:rsidRDefault="00621BEB" w:rsidP="006B7AD3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26F35" w14:textId="6A5F281C" w:rsidR="00621BEB" w:rsidRPr="00CC69B7" w:rsidRDefault="00621BEB" w:rsidP="006B7AD3">
            <w:pPr>
              <w:jc w:val="center"/>
            </w:pPr>
            <w:r>
              <w:t>5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13E8B" w14:textId="5F92A432" w:rsidR="00621BEB" w:rsidRPr="00CC69B7" w:rsidRDefault="00621BEB" w:rsidP="006B7AD3">
            <w:pPr>
              <w:jc w:val="center"/>
            </w:pPr>
            <w: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98F865" w14:textId="17B1ECD5" w:rsidR="00621BEB" w:rsidRPr="00CC69B7" w:rsidRDefault="00621BEB" w:rsidP="006B7AD3">
            <w:pPr>
              <w:jc w:val="center"/>
            </w:pPr>
            <w:r>
              <w:t>5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E0060" w14:textId="1FD7529D" w:rsidR="00621BEB" w:rsidRPr="00CC69B7" w:rsidRDefault="00621BEB" w:rsidP="006B7AD3">
            <w:pPr>
              <w:jc w:val="center"/>
            </w:pPr>
            <w: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1455E" w14:textId="71A7A3AD" w:rsidR="00621BEB" w:rsidRPr="00CC69B7" w:rsidRDefault="00621BEB" w:rsidP="006B7AD3">
            <w:pPr>
              <w:jc w:val="center"/>
            </w:pPr>
            <w:r>
              <w:t>о</w:t>
            </w:r>
            <w:r w:rsidRPr="00621BEB">
              <w:t>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F0B41" w14:textId="6A518E5E" w:rsidR="00621BEB" w:rsidRPr="00621BEB" w:rsidRDefault="00621BEB" w:rsidP="006B7AD3">
            <w:pPr>
              <w:jc w:val="center"/>
            </w:pPr>
            <w:r>
              <w:t>1.2</w:t>
            </w:r>
            <w:r w:rsidR="002A1686">
              <w:t xml:space="preserve">  </w:t>
            </w:r>
          </w:p>
        </w:tc>
      </w:tr>
      <w:tr w:rsidR="00CC69B7" w:rsidRPr="00CC69B7" w14:paraId="626F2DE2" w14:textId="77777777" w:rsidTr="006B7AD3">
        <w:trPr>
          <w:trHeight w:hRule="exact" w:val="56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38980" w14:textId="77777777" w:rsidR="00CC69B7" w:rsidRPr="00CC69B7" w:rsidRDefault="00CC69B7" w:rsidP="006B7AD3">
            <w:pPr>
              <w:jc w:val="center"/>
            </w:pPr>
            <w:r w:rsidRPr="00CC69B7">
              <w:t>2</w:t>
            </w:r>
          </w:p>
        </w:tc>
        <w:tc>
          <w:tcPr>
            <w:tcW w:w="1403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EBE81" w14:textId="77777777" w:rsidR="00CC69B7" w:rsidRPr="00CC69B7" w:rsidRDefault="00CC69B7" w:rsidP="006B7AD3">
            <w:r w:rsidRPr="00CC69B7">
              <w:t>Задача 2: «Повышение уровня доступности приоритетных объектов в сфере культуры Черемховского районного муниципального образования»</w:t>
            </w:r>
          </w:p>
        </w:tc>
      </w:tr>
      <w:tr w:rsidR="00CC69B7" w:rsidRPr="00CC69B7" w14:paraId="195E5A23" w14:textId="77777777" w:rsidTr="006B7AD3">
        <w:trPr>
          <w:trHeight w:hRule="exact" w:val="398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01AD4" w14:textId="77777777" w:rsidR="00CC69B7" w:rsidRPr="00CC69B7" w:rsidRDefault="00CC69B7" w:rsidP="006B7AD3">
            <w:pPr>
              <w:jc w:val="center"/>
            </w:pPr>
            <w:r w:rsidRPr="00CC69B7">
              <w:lastRenderedPageBreak/>
              <w:t>2.1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22E26" w14:textId="77777777" w:rsidR="00CC69B7" w:rsidRPr="00CC69B7" w:rsidRDefault="00CC69B7" w:rsidP="006B7AD3">
            <w:r w:rsidRPr="00CC69B7">
              <w:t>Проведение мероприятий по</w:t>
            </w:r>
          </w:p>
          <w:p w14:paraId="57C160AA" w14:textId="77777777" w:rsidR="00CC69B7" w:rsidRPr="00CC69B7" w:rsidRDefault="00CC69B7" w:rsidP="006B7AD3">
            <w:r w:rsidRPr="00CC69B7">
              <w:t>установке виртуальных знаков   для инвалидов по слуху и зрению звуковой и зрительной информации в сфере культуры и библиотечного обслуживания</w:t>
            </w:r>
          </w:p>
          <w:p w14:paraId="30A63313" w14:textId="77777777" w:rsidR="00CC69B7" w:rsidRPr="00CC69B7" w:rsidRDefault="00CC69B7" w:rsidP="006B7AD3">
            <w:r w:rsidRPr="00CC69B7">
              <w:t>Черемховского района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22728" w14:textId="77777777" w:rsidR="00CC69B7" w:rsidRPr="00CC69B7" w:rsidRDefault="00CC69B7" w:rsidP="006B7AD3">
            <w:pPr>
              <w:jc w:val="center"/>
            </w:pPr>
            <w:r w:rsidRPr="00CC69B7">
              <w:t>единиц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51FC5" w14:textId="77777777" w:rsidR="00CC69B7" w:rsidRPr="00CC69B7" w:rsidRDefault="00CC69B7" w:rsidP="006B7AD3">
            <w:pPr>
              <w:jc w:val="center"/>
            </w:pPr>
            <w:r w:rsidRPr="00CC69B7"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09452" w14:textId="77777777" w:rsidR="00CC69B7" w:rsidRPr="00CC69B7" w:rsidRDefault="00CC69B7" w:rsidP="006B7AD3">
            <w:pPr>
              <w:jc w:val="center"/>
            </w:pPr>
            <w:r w:rsidRPr="00CC69B7"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6D9C5" w14:textId="77777777" w:rsidR="00CC69B7" w:rsidRPr="00CC69B7" w:rsidRDefault="00CC69B7" w:rsidP="006B7AD3">
            <w:pPr>
              <w:jc w:val="center"/>
            </w:pPr>
            <w:r w:rsidRPr="00CC69B7"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D1516" w14:textId="77777777" w:rsidR="00CC69B7" w:rsidRPr="00CC69B7" w:rsidRDefault="00CC69B7" w:rsidP="006B7AD3">
            <w:pPr>
              <w:jc w:val="center"/>
            </w:pPr>
            <w:r w:rsidRPr="00CC69B7">
              <w:t>5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EC183" w14:textId="77777777" w:rsidR="00CC69B7" w:rsidRPr="00CC69B7" w:rsidRDefault="00CC69B7" w:rsidP="006B7AD3">
            <w:pPr>
              <w:jc w:val="center"/>
            </w:pPr>
            <w:r w:rsidRPr="00CC69B7"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2943B" w14:textId="77777777" w:rsidR="00CC69B7" w:rsidRPr="00CC69B7" w:rsidRDefault="00CC69B7" w:rsidP="006B7AD3">
            <w:pPr>
              <w:jc w:val="center"/>
            </w:pPr>
            <w:r w:rsidRPr="00CC69B7">
              <w:t>0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D8CE1" w14:textId="719186DC" w:rsidR="00CC69B7" w:rsidRPr="00CC69B7" w:rsidRDefault="0020324F" w:rsidP="006B7AD3">
            <w:pPr>
              <w:jc w:val="center"/>
            </w:pPr>
            <w:r>
              <w:t>п</w:t>
            </w:r>
            <w:r w:rsidR="00CC69B7" w:rsidRPr="00CC69B7">
              <w:t>риобретение товаров, работ и услуг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24784" w14:textId="77777777" w:rsidR="00CC69B7" w:rsidRPr="00CC69B7" w:rsidRDefault="00CC69B7" w:rsidP="006B7AD3">
            <w:pPr>
              <w:jc w:val="center"/>
            </w:pPr>
            <w:r w:rsidRPr="00CC69B7">
              <w:t>2.1</w:t>
            </w:r>
          </w:p>
        </w:tc>
      </w:tr>
      <w:tr w:rsidR="00CC69B7" w:rsidRPr="00CC69B7" w14:paraId="300AA1BF" w14:textId="77777777" w:rsidTr="006B7AD3">
        <w:trPr>
          <w:trHeight w:hRule="exact" w:val="29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4B99F" w14:textId="77777777" w:rsidR="00CC69B7" w:rsidRPr="00CC69B7" w:rsidRDefault="00CC69B7" w:rsidP="006B7AD3">
            <w:pPr>
              <w:jc w:val="center"/>
            </w:pPr>
            <w:r w:rsidRPr="00CC69B7">
              <w:t>2.2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1D87C" w14:textId="77777777" w:rsidR="00CC69B7" w:rsidRPr="00CC69B7" w:rsidRDefault="00CC69B7" w:rsidP="006B7AD3">
            <w:r w:rsidRPr="00CC69B7">
              <w:t>Проведение районных конкурсов, спортивных мероприятий, благотворительных акций для инвалидов и других маломобильных групп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AF114" w14:textId="77777777" w:rsidR="00CC69B7" w:rsidRPr="00CC69B7" w:rsidRDefault="00CC69B7" w:rsidP="006B7AD3">
            <w:pPr>
              <w:jc w:val="center"/>
            </w:pPr>
            <w:r w:rsidRPr="00CC69B7">
              <w:t>единиц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F528C" w14:textId="77777777" w:rsidR="00CC69B7" w:rsidRPr="00CC69B7" w:rsidRDefault="00CC69B7" w:rsidP="006B7AD3">
            <w:pPr>
              <w:jc w:val="center"/>
            </w:pPr>
            <w:r w:rsidRPr="00CC69B7">
              <w:t>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EAD3C" w14:textId="77777777" w:rsidR="00CC69B7" w:rsidRPr="00CC69B7" w:rsidRDefault="00CC69B7" w:rsidP="006B7AD3">
            <w:pPr>
              <w:jc w:val="center"/>
            </w:pPr>
            <w:r w:rsidRPr="00CC69B7"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8B19B" w14:textId="77777777" w:rsidR="00CC69B7" w:rsidRPr="00CC69B7" w:rsidRDefault="00CC69B7" w:rsidP="006B7AD3">
            <w:pPr>
              <w:jc w:val="center"/>
            </w:pPr>
            <w:r w:rsidRPr="00CC69B7"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28D34" w14:textId="77777777" w:rsidR="00CC69B7" w:rsidRPr="00CC69B7" w:rsidRDefault="00CC69B7" w:rsidP="006B7AD3">
            <w:pPr>
              <w:jc w:val="center"/>
            </w:pPr>
            <w:r w:rsidRPr="00CC69B7">
              <w:t>2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FF482" w14:textId="77777777" w:rsidR="00CC69B7" w:rsidRPr="00CC69B7" w:rsidRDefault="00CC69B7" w:rsidP="006B7AD3">
            <w:pPr>
              <w:jc w:val="center"/>
            </w:pPr>
            <w:r w:rsidRPr="00CC69B7"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3F95E" w14:textId="77777777" w:rsidR="00CC69B7" w:rsidRPr="00CC69B7" w:rsidRDefault="00CC69B7" w:rsidP="006B7AD3">
            <w:pPr>
              <w:jc w:val="center"/>
            </w:pPr>
            <w:r w:rsidRPr="00CC69B7">
              <w:t>2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25254" w14:textId="622C924D" w:rsidR="00CC69B7" w:rsidRPr="00CC69B7" w:rsidRDefault="0020324F" w:rsidP="006B7AD3">
            <w:pPr>
              <w:jc w:val="center"/>
            </w:pPr>
            <w:r>
              <w:t>п</w:t>
            </w:r>
            <w:r w:rsidR="00CC69B7" w:rsidRPr="00CC69B7">
              <w:t>риобретение товаров, работ и услуг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D4FC8" w14:textId="77777777" w:rsidR="00CC69B7" w:rsidRPr="00CC69B7" w:rsidRDefault="00CC69B7" w:rsidP="006B7AD3">
            <w:pPr>
              <w:jc w:val="center"/>
            </w:pPr>
            <w:r w:rsidRPr="00CC69B7">
              <w:t>2.1</w:t>
            </w:r>
          </w:p>
        </w:tc>
      </w:tr>
    </w:tbl>
    <w:p w14:paraId="22EBDA0E" w14:textId="77777777" w:rsidR="00CC69B7" w:rsidRPr="00CC69B7" w:rsidRDefault="00CC69B7" w:rsidP="00CC69B7">
      <w:pPr>
        <w:pStyle w:val="11"/>
        <w:tabs>
          <w:tab w:val="left" w:pos="3555"/>
        </w:tabs>
        <w:ind w:firstLine="0"/>
        <w:rPr>
          <w:sz w:val="24"/>
          <w:szCs w:val="24"/>
        </w:rPr>
      </w:pPr>
    </w:p>
    <w:p w14:paraId="4170B58D" w14:textId="4B017037" w:rsidR="00CC69B7" w:rsidRPr="00CC69B7" w:rsidRDefault="00AB2CC9" w:rsidP="004A3787">
      <w:pPr>
        <w:pStyle w:val="a6"/>
        <w:jc w:val="center"/>
      </w:pPr>
      <w:r>
        <w:t>5.</w:t>
      </w:r>
      <w:r w:rsidR="00CC69B7" w:rsidRPr="00CC69B7">
        <w:t>Финансовое обеспечение реализации комплекса процессных мероприятий</w:t>
      </w:r>
    </w:p>
    <w:p w14:paraId="4D19115E" w14:textId="1BF1B35F" w:rsidR="00CC69B7" w:rsidRPr="00CC69B7" w:rsidRDefault="00CC69B7" w:rsidP="00CC69B7">
      <w:pPr>
        <w:pStyle w:val="11"/>
        <w:tabs>
          <w:tab w:val="left" w:pos="4913"/>
        </w:tabs>
        <w:spacing w:after="0" w:line="240" w:lineRule="auto"/>
        <w:ind w:left="720" w:firstLine="0"/>
        <w:rPr>
          <w:sz w:val="24"/>
          <w:szCs w:val="24"/>
        </w:rPr>
      </w:pPr>
    </w:p>
    <w:p w14:paraId="7D06B15F" w14:textId="196594C1" w:rsidR="00703E41" w:rsidRPr="00CC69B7" w:rsidRDefault="00703E41" w:rsidP="00717151">
      <w:pPr>
        <w:pStyle w:val="af1"/>
        <w:jc w:val="right"/>
        <w:rPr>
          <w:sz w:val="24"/>
          <w:szCs w:val="24"/>
        </w:rPr>
      </w:pPr>
    </w:p>
    <w:tbl>
      <w:tblPr>
        <w:tblOverlap w:val="never"/>
        <w:tblW w:w="14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4536"/>
        <w:gridCol w:w="1701"/>
        <w:gridCol w:w="1560"/>
        <w:gridCol w:w="1559"/>
        <w:gridCol w:w="1417"/>
        <w:gridCol w:w="1276"/>
        <w:gridCol w:w="1448"/>
      </w:tblGrid>
      <w:tr w:rsidR="00703E41" w:rsidRPr="00CC69B7" w14:paraId="15F05C8D" w14:textId="77777777" w:rsidTr="00717151">
        <w:trPr>
          <w:trHeight w:hRule="exact" w:val="293"/>
          <w:jc w:val="center"/>
        </w:trPr>
        <w:tc>
          <w:tcPr>
            <w:tcW w:w="1418" w:type="dxa"/>
            <w:vMerge w:val="restart"/>
            <w:shd w:val="clear" w:color="auto" w:fill="FFFFFF"/>
            <w:vAlign w:val="center"/>
          </w:tcPr>
          <w:p w14:paraId="04CF806D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  <w:shd w:val="clear" w:color="auto" w:fill="FFFFFF"/>
            <w:vAlign w:val="center"/>
          </w:tcPr>
          <w:p w14:paraId="277E9344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513" w:type="dxa"/>
            <w:gridSpan w:val="5"/>
            <w:shd w:val="clear" w:color="auto" w:fill="FFFFFF"/>
            <w:vAlign w:val="bottom"/>
          </w:tcPr>
          <w:p w14:paraId="3DE45DFC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448" w:type="dxa"/>
            <w:vMerge w:val="restart"/>
            <w:shd w:val="clear" w:color="auto" w:fill="FFFFFF"/>
            <w:vAlign w:val="center"/>
          </w:tcPr>
          <w:p w14:paraId="7CF674EB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03E41" w:rsidRPr="00CC69B7" w14:paraId="22218991" w14:textId="77777777" w:rsidTr="00717151">
        <w:trPr>
          <w:trHeight w:hRule="exact" w:val="306"/>
          <w:jc w:val="center"/>
        </w:trPr>
        <w:tc>
          <w:tcPr>
            <w:tcW w:w="1418" w:type="dxa"/>
            <w:vMerge/>
            <w:shd w:val="clear" w:color="auto" w:fill="FFFFFF"/>
            <w:vAlign w:val="center"/>
          </w:tcPr>
          <w:p w14:paraId="411B4665" w14:textId="77777777" w:rsidR="00703E41" w:rsidRPr="00CC69B7" w:rsidRDefault="00703E41" w:rsidP="00717151"/>
        </w:tc>
        <w:tc>
          <w:tcPr>
            <w:tcW w:w="4536" w:type="dxa"/>
            <w:vMerge/>
            <w:shd w:val="clear" w:color="auto" w:fill="FFFFFF"/>
            <w:vAlign w:val="center"/>
          </w:tcPr>
          <w:p w14:paraId="4E685ADF" w14:textId="77777777" w:rsidR="00703E41" w:rsidRPr="00CC69B7" w:rsidRDefault="00703E41" w:rsidP="00717151"/>
        </w:tc>
        <w:tc>
          <w:tcPr>
            <w:tcW w:w="1701" w:type="dxa"/>
            <w:shd w:val="clear" w:color="auto" w:fill="FFFFFF"/>
            <w:vAlign w:val="bottom"/>
          </w:tcPr>
          <w:p w14:paraId="1472F01C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18722682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E3C15E0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202B9D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7735D59D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448" w:type="dxa"/>
            <w:vMerge/>
            <w:shd w:val="clear" w:color="auto" w:fill="FFFFFF"/>
            <w:vAlign w:val="center"/>
          </w:tcPr>
          <w:p w14:paraId="6750CEFC" w14:textId="77777777" w:rsidR="00703E41" w:rsidRPr="00CC69B7" w:rsidRDefault="00703E41" w:rsidP="00717151"/>
        </w:tc>
      </w:tr>
      <w:tr w:rsidR="00703E41" w:rsidRPr="00CC69B7" w14:paraId="31CF90A1" w14:textId="77777777" w:rsidTr="00717151">
        <w:trPr>
          <w:trHeight w:hRule="exact" w:val="288"/>
          <w:jc w:val="center"/>
        </w:trPr>
        <w:tc>
          <w:tcPr>
            <w:tcW w:w="1418" w:type="dxa"/>
            <w:shd w:val="clear" w:color="auto" w:fill="FFFFFF"/>
            <w:vAlign w:val="bottom"/>
          </w:tcPr>
          <w:p w14:paraId="7BA7485A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97" w:type="dxa"/>
            <w:gridSpan w:val="7"/>
            <w:shd w:val="clear" w:color="auto" w:fill="FFFFFF"/>
            <w:vAlign w:val="bottom"/>
          </w:tcPr>
          <w:p w14:paraId="5B8FAC3D" w14:textId="77777777" w:rsidR="00703E41" w:rsidRPr="00CC69B7" w:rsidRDefault="00703E41" w:rsidP="00717151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Задача 1 «Поддержка отдельных категорий граждан»</w:t>
            </w:r>
          </w:p>
        </w:tc>
      </w:tr>
      <w:tr w:rsidR="00703E41" w:rsidRPr="00CC69B7" w14:paraId="58913AD6" w14:textId="77777777" w:rsidTr="00717151">
        <w:trPr>
          <w:trHeight w:hRule="exact" w:val="293"/>
          <w:jc w:val="center"/>
        </w:trPr>
        <w:tc>
          <w:tcPr>
            <w:tcW w:w="1418" w:type="dxa"/>
            <w:shd w:val="clear" w:color="auto" w:fill="FFFFFF"/>
            <w:vAlign w:val="bottom"/>
          </w:tcPr>
          <w:p w14:paraId="02EC3C9F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3497" w:type="dxa"/>
            <w:gridSpan w:val="7"/>
            <w:shd w:val="clear" w:color="auto" w:fill="FFFFFF"/>
            <w:vAlign w:val="bottom"/>
          </w:tcPr>
          <w:p w14:paraId="3BDE41DB" w14:textId="77777777" w:rsidR="00703E41" w:rsidRPr="00CC69B7" w:rsidRDefault="00703E41" w:rsidP="00717151">
            <w:r w:rsidRPr="00CC69B7">
              <w:t>Мероприятие (результат) «Проведение мероприятий, посвященных празднованию Дня защитника Отечества»</w:t>
            </w:r>
          </w:p>
        </w:tc>
      </w:tr>
      <w:tr w:rsidR="00703E41" w:rsidRPr="00CC69B7" w14:paraId="2420D1D4" w14:textId="77777777" w:rsidTr="00717151">
        <w:trPr>
          <w:trHeight w:hRule="exact" w:val="293"/>
          <w:jc w:val="center"/>
        </w:trPr>
        <w:tc>
          <w:tcPr>
            <w:tcW w:w="1418" w:type="dxa"/>
            <w:shd w:val="clear" w:color="auto" w:fill="FFFFFF"/>
            <w:vAlign w:val="bottom"/>
          </w:tcPr>
          <w:p w14:paraId="568B1123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vAlign w:val="bottom"/>
          </w:tcPr>
          <w:p w14:paraId="301D4D0C" w14:textId="77777777" w:rsidR="00703E41" w:rsidRPr="00CC69B7" w:rsidRDefault="00703E41" w:rsidP="00717151">
            <w:r w:rsidRPr="00CC69B7">
              <w:t>Всего предусмотрено, из них: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F219D53" w14:textId="7A791836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79D5C6E" w14:textId="079624DF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AEFDBB9" w14:textId="2D08EA9B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ECD3A7A" w14:textId="77777777" w:rsidR="00703E41" w:rsidRPr="00CC69B7" w:rsidRDefault="00703E41" w:rsidP="00717151">
            <w:pPr>
              <w:jc w:val="center"/>
            </w:pPr>
            <w:r w:rsidRPr="00CC69B7">
              <w:t>7,00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2490DF1" w14:textId="77777777" w:rsidR="00703E41" w:rsidRPr="00CC69B7" w:rsidRDefault="00703E41" w:rsidP="00717151">
            <w:pPr>
              <w:jc w:val="center"/>
            </w:pPr>
            <w:r w:rsidRPr="00CC69B7">
              <w:t>7,00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77A8DC85" w14:textId="45F0C07F" w:rsidR="00703E41" w:rsidRPr="00CC69B7" w:rsidRDefault="00A80B78" w:rsidP="00717151">
            <w:pPr>
              <w:jc w:val="center"/>
            </w:pPr>
            <w:r w:rsidRPr="00CC69B7">
              <w:t>14</w:t>
            </w:r>
            <w:r w:rsidR="00703E41" w:rsidRPr="00CC69B7">
              <w:t>,00</w:t>
            </w:r>
          </w:p>
        </w:tc>
      </w:tr>
      <w:tr w:rsidR="00703E41" w:rsidRPr="00CC69B7" w14:paraId="6DB01232" w14:textId="77777777" w:rsidTr="00717151">
        <w:trPr>
          <w:trHeight w:hRule="exact" w:val="288"/>
          <w:jc w:val="center"/>
        </w:trPr>
        <w:tc>
          <w:tcPr>
            <w:tcW w:w="1418" w:type="dxa"/>
            <w:shd w:val="clear" w:color="auto" w:fill="FFFFFF"/>
          </w:tcPr>
          <w:p w14:paraId="1A1E8111" w14:textId="77777777" w:rsidR="00703E41" w:rsidRPr="00CC69B7" w:rsidRDefault="00703E41" w:rsidP="00717151"/>
        </w:tc>
        <w:tc>
          <w:tcPr>
            <w:tcW w:w="4536" w:type="dxa"/>
            <w:shd w:val="clear" w:color="auto" w:fill="FFFFFF"/>
            <w:vAlign w:val="bottom"/>
          </w:tcPr>
          <w:p w14:paraId="1F4A34DB" w14:textId="77777777" w:rsidR="00703E41" w:rsidRPr="00CC69B7" w:rsidRDefault="00703E41" w:rsidP="00717151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shd w:val="clear" w:color="auto" w:fill="FFFFFF"/>
          </w:tcPr>
          <w:p w14:paraId="7CDA7A90" w14:textId="2C33D2F0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60" w:type="dxa"/>
            <w:shd w:val="clear" w:color="auto" w:fill="FFFFFF"/>
          </w:tcPr>
          <w:p w14:paraId="649CF1AD" w14:textId="5CFA4AB3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59" w:type="dxa"/>
            <w:shd w:val="clear" w:color="auto" w:fill="FFFFFF"/>
          </w:tcPr>
          <w:p w14:paraId="73F0745A" w14:textId="007E759C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417" w:type="dxa"/>
            <w:shd w:val="clear" w:color="auto" w:fill="FFFFFF"/>
          </w:tcPr>
          <w:p w14:paraId="6AACA039" w14:textId="77777777" w:rsidR="00703E41" w:rsidRPr="00CC69B7" w:rsidRDefault="00703E41" w:rsidP="00717151">
            <w:pPr>
              <w:jc w:val="center"/>
            </w:pPr>
            <w:r w:rsidRPr="00CC69B7">
              <w:t>7,00</w:t>
            </w:r>
          </w:p>
        </w:tc>
        <w:tc>
          <w:tcPr>
            <w:tcW w:w="1276" w:type="dxa"/>
            <w:shd w:val="clear" w:color="auto" w:fill="FFFFFF"/>
          </w:tcPr>
          <w:p w14:paraId="7B8B8A89" w14:textId="77777777" w:rsidR="00703E41" w:rsidRPr="00CC69B7" w:rsidRDefault="00703E41" w:rsidP="00717151">
            <w:pPr>
              <w:jc w:val="center"/>
            </w:pPr>
            <w:r w:rsidRPr="00CC69B7">
              <w:t>7,00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334EB630" w14:textId="59D9EFCE" w:rsidR="00703E41" w:rsidRPr="00CC69B7" w:rsidRDefault="00A80B78" w:rsidP="00717151">
            <w:pPr>
              <w:jc w:val="center"/>
            </w:pPr>
            <w:r w:rsidRPr="00CC69B7">
              <w:t>14</w:t>
            </w:r>
            <w:r w:rsidR="00703E41" w:rsidRPr="00CC69B7">
              <w:t>,00</w:t>
            </w:r>
          </w:p>
        </w:tc>
      </w:tr>
      <w:tr w:rsidR="00703E41" w:rsidRPr="00CC69B7" w14:paraId="7C97C346" w14:textId="77777777" w:rsidTr="00717151">
        <w:trPr>
          <w:trHeight w:hRule="exact" w:val="283"/>
          <w:jc w:val="center"/>
        </w:trPr>
        <w:tc>
          <w:tcPr>
            <w:tcW w:w="1418" w:type="dxa"/>
            <w:shd w:val="clear" w:color="auto" w:fill="FFFFFF"/>
            <w:vAlign w:val="bottom"/>
          </w:tcPr>
          <w:p w14:paraId="16B7024D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0320146"/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3497" w:type="dxa"/>
            <w:gridSpan w:val="7"/>
            <w:shd w:val="clear" w:color="auto" w:fill="FFFFFF"/>
            <w:vAlign w:val="bottom"/>
          </w:tcPr>
          <w:p w14:paraId="05DFFA73" w14:textId="77777777" w:rsidR="00703E41" w:rsidRPr="00CC69B7" w:rsidRDefault="00703E41" w:rsidP="00717151">
            <w:r w:rsidRPr="00CC69B7">
              <w:t>Мероприятие «Проведение мероприятий, посвященных празднованию Международного женского дня 8 марта»</w:t>
            </w:r>
          </w:p>
        </w:tc>
      </w:tr>
      <w:tr w:rsidR="00703E41" w:rsidRPr="00CC69B7" w14:paraId="5E43B56C" w14:textId="77777777" w:rsidTr="00717151">
        <w:trPr>
          <w:trHeight w:hRule="exact" w:val="283"/>
          <w:jc w:val="center"/>
        </w:trPr>
        <w:tc>
          <w:tcPr>
            <w:tcW w:w="1418" w:type="dxa"/>
            <w:shd w:val="clear" w:color="auto" w:fill="FFFFFF"/>
            <w:vAlign w:val="bottom"/>
          </w:tcPr>
          <w:p w14:paraId="652B48CB" w14:textId="77777777" w:rsidR="00703E41" w:rsidRPr="00CC69B7" w:rsidRDefault="00703E41" w:rsidP="00717151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vAlign w:val="bottom"/>
          </w:tcPr>
          <w:p w14:paraId="48947108" w14:textId="77777777" w:rsidR="00703E41" w:rsidRPr="00CC69B7" w:rsidRDefault="00703E41" w:rsidP="00717151">
            <w:r w:rsidRPr="00CC69B7">
              <w:t>Всего предусмотрено, из них: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1C11F38" w14:textId="6A27F555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8D75C9E" w14:textId="3F8FFCD6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908F8DC" w14:textId="6A37B5DB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83FEA22" w14:textId="77777777" w:rsidR="00703E41" w:rsidRPr="00CC69B7" w:rsidRDefault="00703E41" w:rsidP="00717151">
            <w:pPr>
              <w:jc w:val="center"/>
            </w:pPr>
            <w:r w:rsidRPr="00CC69B7">
              <w:t>18,00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7060EDE" w14:textId="77777777" w:rsidR="00703E41" w:rsidRPr="00CC69B7" w:rsidRDefault="00703E41" w:rsidP="00717151">
            <w:pPr>
              <w:jc w:val="center"/>
            </w:pPr>
            <w:r w:rsidRPr="00CC69B7">
              <w:t>18,00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2E751F6F" w14:textId="683B94E5" w:rsidR="00703E41" w:rsidRPr="00CC69B7" w:rsidRDefault="00A80B78" w:rsidP="00717151">
            <w:pPr>
              <w:jc w:val="center"/>
            </w:pPr>
            <w:r w:rsidRPr="00CC69B7">
              <w:t>36</w:t>
            </w:r>
            <w:r w:rsidR="00703E41" w:rsidRPr="00CC69B7">
              <w:t>,00</w:t>
            </w:r>
          </w:p>
        </w:tc>
      </w:tr>
      <w:tr w:rsidR="00703E41" w:rsidRPr="00CC69B7" w14:paraId="30049DC0" w14:textId="77777777" w:rsidTr="00717151">
        <w:trPr>
          <w:trHeight w:hRule="exact" w:val="292"/>
          <w:jc w:val="center"/>
        </w:trPr>
        <w:tc>
          <w:tcPr>
            <w:tcW w:w="1418" w:type="dxa"/>
            <w:shd w:val="clear" w:color="auto" w:fill="FFFFFF"/>
          </w:tcPr>
          <w:p w14:paraId="6693D0BD" w14:textId="77777777" w:rsidR="00703E41" w:rsidRPr="00CC69B7" w:rsidRDefault="00703E41" w:rsidP="00717151"/>
        </w:tc>
        <w:tc>
          <w:tcPr>
            <w:tcW w:w="4536" w:type="dxa"/>
            <w:shd w:val="clear" w:color="auto" w:fill="FFFFFF"/>
            <w:vAlign w:val="bottom"/>
          </w:tcPr>
          <w:p w14:paraId="4FBBE110" w14:textId="77777777" w:rsidR="00703E41" w:rsidRPr="00CC69B7" w:rsidRDefault="00703E41" w:rsidP="00717151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shd w:val="clear" w:color="auto" w:fill="FFFFFF"/>
          </w:tcPr>
          <w:p w14:paraId="75B60D0F" w14:textId="000E7E70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60" w:type="dxa"/>
            <w:shd w:val="clear" w:color="auto" w:fill="FFFFFF"/>
          </w:tcPr>
          <w:p w14:paraId="641FE804" w14:textId="28F51841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59" w:type="dxa"/>
            <w:shd w:val="clear" w:color="auto" w:fill="FFFFFF"/>
          </w:tcPr>
          <w:p w14:paraId="3714CD20" w14:textId="3F37E68F" w:rsidR="00703E41" w:rsidRPr="00CC69B7" w:rsidRDefault="00703E41" w:rsidP="00717151">
            <w:r w:rsidRPr="00CC69B7">
              <w:t xml:space="preserve">     </w:t>
            </w:r>
            <w:r w:rsidR="00A80B78" w:rsidRPr="00CC69B7">
              <w:t xml:space="preserve">   </w:t>
            </w:r>
            <w:r w:rsidRPr="00CC69B7">
              <w:t xml:space="preserve"> </w:t>
            </w:r>
            <w:r w:rsidR="00A80B78" w:rsidRPr="00CC69B7">
              <w:t>0</w:t>
            </w:r>
            <w:r w:rsidRPr="00CC69B7">
              <w:t>,00</w:t>
            </w:r>
          </w:p>
        </w:tc>
        <w:tc>
          <w:tcPr>
            <w:tcW w:w="1417" w:type="dxa"/>
            <w:shd w:val="clear" w:color="auto" w:fill="FFFFFF"/>
          </w:tcPr>
          <w:p w14:paraId="340E1F24" w14:textId="77777777" w:rsidR="00703E41" w:rsidRPr="00CC69B7" w:rsidRDefault="00703E41" w:rsidP="00717151">
            <w:pPr>
              <w:jc w:val="center"/>
            </w:pPr>
            <w:r w:rsidRPr="00CC69B7">
              <w:t>18,00</w:t>
            </w:r>
          </w:p>
        </w:tc>
        <w:tc>
          <w:tcPr>
            <w:tcW w:w="1276" w:type="dxa"/>
            <w:shd w:val="clear" w:color="auto" w:fill="FFFFFF"/>
          </w:tcPr>
          <w:p w14:paraId="1CCD6BBE" w14:textId="77777777" w:rsidR="00703E41" w:rsidRPr="00CC69B7" w:rsidRDefault="00703E41" w:rsidP="00717151">
            <w:pPr>
              <w:jc w:val="center"/>
            </w:pPr>
            <w:r w:rsidRPr="00CC69B7">
              <w:t>18,00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0FAB0C54" w14:textId="0204E45D" w:rsidR="00703E41" w:rsidRPr="00CC69B7" w:rsidRDefault="00A80B78" w:rsidP="00717151">
            <w:pPr>
              <w:jc w:val="center"/>
            </w:pPr>
            <w:r w:rsidRPr="00CC69B7">
              <w:t>36</w:t>
            </w:r>
            <w:r w:rsidR="00703E41" w:rsidRPr="00CC69B7">
              <w:t>,00</w:t>
            </w:r>
          </w:p>
        </w:tc>
      </w:tr>
      <w:tr w:rsidR="00703E41" w:rsidRPr="00CC69B7" w14:paraId="333A26DF" w14:textId="77777777" w:rsidTr="00717151">
        <w:trPr>
          <w:trHeight w:hRule="exact" w:val="292"/>
          <w:jc w:val="center"/>
        </w:trPr>
        <w:tc>
          <w:tcPr>
            <w:tcW w:w="1418" w:type="dxa"/>
            <w:shd w:val="clear" w:color="auto" w:fill="FFFFFF"/>
          </w:tcPr>
          <w:p w14:paraId="7682C409" w14:textId="77777777" w:rsidR="00703E41" w:rsidRPr="00CC69B7" w:rsidRDefault="00703E41" w:rsidP="00717151"/>
        </w:tc>
        <w:tc>
          <w:tcPr>
            <w:tcW w:w="4536" w:type="dxa"/>
            <w:shd w:val="clear" w:color="auto" w:fill="FFFFFF"/>
            <w:vAlign w:val="bottom"/>
          </w:tcPr>
          <w:p w14:paraId="11A78A2E" w14:textId="77777777" w:rsidR="00703E41" w:rsidRPr="00CC69B7" w:rsidRDefault="00703E41" w:rsidP="00717151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36CB264" w14:textId="77777777" w:rsidR="00703E41" w:rsidRPr="00CC69B7" w:rsidRDefault="00703E41" w:rsidP="00717151">
            <w:pPr>
              <w:jc w:val="center"/>
            </w:pPr>
          </w:p>
        </w:tc>
        <w:tc>
          <w:tcPr>
            <w:tcW w:w="1560" w:type="dxa"/>
            <w:shd w:val="clear" w:color="auto" w:fill="FFFFFF"/>
          </w:tcPr>
          <w:p w14:paraId="5C04A28F" w14:textId="77777777" w:rsidR="00703E41" w:rsidRPr="00CC69B7" w:rsidRDefault="00703E41" w:rsidP="00717151">
            <w:pPr>
              <w:jc w:val="center"/>
            </w:pPr>
          </w:p>
        </w:tc>
        <w:tc>
          <w:tcPr>
            <w:tcW w:w="1559" w:type="dxa"/>
            <w:shd w:val="clear" w:color="auto" w:fill="FFFFFF"/>
          </w:tcPr>
          <w:p w14:paraId="38DD27EF" w14:textId="77777777" w:rsidR="00703E41" w:rsidRPr="00CC69B7" w:rsidRDefault="00703E41" w:rsidP="00717151"/>
        </w:tc>
        <w:tc>
          <w:tcPr>
            <w:tcW w:w="1417" w:type="dxa"/>
            <w:shd w:val="clear" w:color="auto" w:fill="FFFFFF"/>
          </w:tcPr>
          <w:p w14:paraId="1751C974" w14:textId="77777777" w:rsidR="00703E41" w:rsidRPr="00CC69B7" w:rsidRDefault="00703E41" w:rsidP="00717151">
            <w:pPr>
              <w:jc w:val="center"/>
            </w:pPr>
          </w:p>
        </w:tc>
        <w:tc>
          <w:tcPr>
            <w:tcW w:w="1276" w:type="dxa"/>
            <w:shd w:val="clear" w:color="auto" w:fill="FFFFFF"/>
          </w:tcPr>
          <w:p w14:paraId="37AA2183" w14:textId="77777777" w:rsidR="00703E41" w:rsidRPr="00CC69B7" w:rsidRDefault="00703E41" w:rsidP="00717151">
            <w:pPr>
              <w:jc w:val="center"/>
            </w:pPr>
          </w:p>
        </w:tc>
        <w:tc>
          <w:tcPr>
            <w:tcW w:w="1448" w:type="dxa"/>
            <w:shd w:val="clear" w:color="auto" w:fill="FFFFFF"/>
            <w:vAlign w:val="center"/>
          </w:tcPr>
          <w:p w14:paraId="14D4652D" w14:textId="77777777" w:rsidR="00703E41" w:rsidRPr="00CC69B7" w:rsidRDefault="00703E41" w:rsidP="00717151">
            <w:pPr>
              <w:jc w:val="center"/>
            </w:pPr>
          </w:p>
        </w:tc>
      </w:tr>
    </w:tbl>
    <w:tbl>
      <w:tblPr>
        <w:tblpPr w:leftFromText="180" w:rightFromText="180" w:vertAnchor="text" w:horzAnchor="margin" w:tblpX="-25" w:tblpY="30"/>
        <w:tblOverlap w:val="never"/>
        <w:tblW w:w="15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4536"/>
        <w:gridCol w:w="1701"/>
        <w:gridCol w:w="27"/>
        <w:gridCol w:w="1503"/>
        <w:gridCol w:w="29"/>
        <w:gridCol w:w="1559"/>
        <w:gridCol w:w="40"/>
        <w:gridCol w:w="1378"/>
        <w:gridCol w:w="62"/>
        <w:gridCol w:w="1355"/>
        <w:gridCol w:w="35"/>
        <w:gridCol w:w="1383"/>
      </w:tblGrid>
      <w:tr w:rsidR="00703E41" w:rsidRPr="00CC69B7" w14:paraId="35827342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bookmarkEnd w:id="1"/>
          <w:p w14:paraId="3C24A12C" w14:textId="77777777" w:rsidR="00703E41" w:rsidRPr="00CC69B7" w:rsidRDefault="00703E41" w:rsidP="00717151">
            <w:pPr>
              <w:ind w:right="126"/>
              <w:jc w:val="center"/>
            </w:pPr>
            <w:r w:rsidRPr="00CC69B7">
              <w:t xml:space="preserve"> 1.3</w:t>
            </w:r>
          </w:p>
        </w:tc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7E754" w14:textId="77777777" w:rsidR="00703E41" w:rsidRPr="00CC69B7" w:rsidRDefault="00703E41" w:rsidP="00717151">
            <w:r w:rsidRPr="00CC69B7">
              <w:t>Мероприятие «Проведение мероприятий, посвященных празднованию Дня Победы»</w:t>
            </w:r>
          </w:p>
        </w:tc>
      </w:tr>
      <w:tr w:rsidR="00717151" w:rsidRPr="00CC69B7" w14:paraId="607606AC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C7A79" w14:textId="77777777" w:rsidR="00703E41" w:rsidRPr="00CC69B7" w:rsidRDefault="00703E41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36971" w14:textId="77777777" w:rsidR="00703E41" w:rsidRPr="00CC69B7" w:rsidRDefault="00703E41" w:rsidP="00717151">
            <w:r w:rsidRPr="00CC69B7">
              <w:t>Всего предусмотрено,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10D0F" w14:textId="377447C1" w:rsidR="00703E41" w:rsidRPr="00CC69B7" w:rsidRDefault="00703E41" w:rsidP="00717151">
            <w:pPr>
              <w:jc w:val="center"/>
            </w:pPr>
            <w:r w:rsidRPr="00CC69B7">
              <w:t>3</w:t>
            </w:r>
            <w:r w:rsidR="00A80B78" w:rsidRPr="00CC69B7">
              <w:t>6</w:t>
            </w:r>
            <w:r w:rsidRPr="00CC69B7"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EDFC7" w14:textId="72D5AE3B" w:rsidR="00703E41" w:rsidRPr="00CC69B7" w:rsidRDefault="00703E41" w:rsidP="00717151">
            <w:pPr>
              <w:jc w:val="center"/>
            </w:pPr>
            <w:r w:rsidRPr="00CC69B7">
              <w:t>3</w:t>
            </w:r>
            <w:r w:rsidR="00A80B78" w:rsidRPr="00CC69B7">
              <w:t>6</w:t>
            </w:r>
            <w:r w:rsidRPr="00CC69B7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B9B48" w14:textId="1F91F0A1" w:rsidR="00703E41" w:rsidRPr="00CC69B7" w:rsidRDefault="00703E41" w:rsidP="00717151">
            <w:pPr>
              <w:jc w:val="center"/>
            </w:pPr>
            <w:r w:rsidRPr="00CC69B7">
              <w:t>3</w:t>
            </w:r>
            <w:r w:rsidR="00A80B78" w:rsidRPr="00CC69B7">
              <w:t>6</w:t>
            </w:r>
            <w:r w:rsidRPr="00CC69B7"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0BF4C" w14:textId="77777777" w:rsidR="00703E41" w:rsidRPr="00CC69B7" w:rsidRDefault="00703E41" w:rsidP="00717151">
            <w:pPr>
              <w:jc w:val="center"/>
            </w:pPr>
            <w:r w:rsidRPr="00CC69B7">
              <w:t>38,00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78B8B" w14:textId="77777777" w:rsidR="00703E41" w:rsidRPr="00CC69B7" w:rsidRDefault="00703E41" w:rsidP="00717151">
            <w:pPr>
              <w:jc w:val="center"/>
            </w:pPr>
            <w:r w:rsidRPr="00CC69B7">
              <w:t>38,00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13188" w14:textId="64994942" w:rsidR="00703E41" w:rsidRPr="00CC69B7" w:rsidRDefault="00703E41" w:rsidP="00717151">
            <w:pPr>
              <w:jc w:val="center"/>
            </w:pPr>
            <w:r w:rsidRPr="00CC69B7">
              <w:t>1</w:t>
            </w:r>
            <w:r w:rsidR="00A80B78" w:rsidRPr="00CC69B7">
              <w:t>84</w:t>
            </w:r>
            <w:r w:rsidRPr="00CC69B7">
              <w:t>,00</w:t>
            </w:r>
          </w:p>
        </w:tc>
      </w:tr>
      <w:tr w:rsidR="00717151" w:rsidRPr="00CC69B7" w14:paraId="000575C1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ACD47" w14:textId="77777777" w:rsidR="00703E41" w:rsidRPr="00CC69B7" w:rsidRDefault="00703E41" w:rsidP="0071715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1D9A3" w14:textId="77777777" w:rsidR="00703E41" w:rsidRPr="00CC69B7" w:rsidRDefault="00703E41" w:rsidP="00717151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70892" w14:textId="07D15823" w:rsidR="00703E41" w:rsidRPr="00CC69B7" w:rsidRDefault="00703E41" w:rsidP="00717151">
            <w:pPr>
              <w:jc w:val="center"/>
            </w:pPr>
            <w:r w:rsidRPr="00CC69B7">
              <w:t>3</w:t>
            </w:r>
            <w:r w:rsidR="00A80B78" w:rsidRPr="00CC69B7">
              <w:t>6</w:t>
            </w:r>
            <w:r w:rsidRPr="00CC69B7"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0B861" w14:textId="6DF8C34F" w:rsidR="00703E41" w:rsidRPr="00CC69B7" w:rsidRDefault="00703E41" w:rsidP="00717151">
            <w:pPr>
              <w:jc w:val="center"/>
            </w:pPr>
            <w:r w:rsidRPr="00CC69B7">
              <w:t>3</w:t>
            </w:r>
            <w:r w:rsidR="00A80B78" w:rsidRPr="00CC69B7">
              <w:t>6</w:t>
            </w:r>
            <w:r w:rsidRPr="00CC69B7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E5E4C" w14:textId="0BDFB066" w:rsidR="00703E41" w:rsidRPr="00CC69B7" w:rsidRDefault="00703E41" w:rsidP="00717151">
            <w:pPr>
              <w:jc w:val="center"/>
            </w:pPr>
            <w:r w:rsidRPr="00CC69B7">
              <w:t>3</w:t>
            </w:r>
            <w:r w:rsidR="00A80B78" w:rsidRPr="00CC69B7">
              <w:t>6</w:t>
            </w:r>
            <w:r w:rsidRPr="00CC69B7"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44327" w14:textId="77777777" w:rsidR="00703E41" w:rsidRPr="00CC69B7" w:rsidRDefault="00703E41" w:rsidP="00717151">
            <w:pPr>
              <w:jc w:val="center"/>
            </w:pPr>
            <w:r w:rsidRPr="00CC69B7">
              <w:t>38,00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11C31" w14:textId="77777777" w:rsidR="00703E41" w:rsidRPr="00CC69B7" w:rsidRDefault="00703E41" w:rsidP="00717151">
            <w:pPr>
              <w:jc w:val="center"/>
            </w:pPr>
            <w:r w:rsidRPr="00CC69B7">
              <w:t>38,00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3594C" w14:textId="58DF88F2" w:rsidR="00703E41" w:rsidRPr="00CC69B7" w:rsidRDefault="00703E41" w:rsidP="00717151">
            <w:pPr>
              <w:jc w:val="center"/>
            </w:pPr>
            <w:r w:rsidRPr="00CC69B7">
              <w:t>1</w:t>
            </w:r>
            <w:r w:rsidR="00A80B78" w:rsidRPr="00CC69B7">
              <w:t>84</w:t>
            </w:r>
            <w:r w:rsidRPr="00CC69B7">
              <w:t>,00</w:t>
            </w:r>
          </w:p>
        </w:tc>
      </w:tr>
      <w:tr w:rsidR="00703E41" w:rsidRPr="00CC69B7" w14:paraId="5A50001F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328FB" w14:textId="77777777" w:rsidR="00703E41" w:rsidRPr="00CC69B7" w:rsidRDefault="00703E41" w:rsidP="00717151">
            <w:pPr>
              <w:jc w:val="center"/>
            </w:pPr>
            <w:r w:rsidRPr="00CC69B7">
              <w:t>1.4</w:t>
            </w:r>
          </w:p>
        </w:tc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8040A" w14:textId="77777777" w:rsidR="00703E41" w:rsidRPr="00CC69B7" w:rsidRDefault="00703E41" w:rsidP="00717151">
            <w:r w:rsidRPr="00CC69B7">
              <w:t>Мероприятие «Проведение мероприятий, посвященных Международному дню пожилых людей»</w:t>
            </w:r>
          </w:p>
        </w:tc>
      </w:tr>
      <w:tr w:rsidR="00717151" w:rsidRPr="00CC69B7" w14:paraId="51CD57EF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19547" w14:textId="77777777" w:rsidR="00703E41" w:rsidRPr="00CC69B7" w:rsidRDefault="00703E41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8B3D7" w14:textId="77777777" w:rsidR="00703E41" w:rsidRPr="00CC69B7" w:rsidRDefault="00703E41" w:rsidP="00717151">
            <w:r w:rsidRPr="00CC69B7">
              <w:t>Всего предусмотрено,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7F9ED" w14:textId="2FB90BEC" w:rsidR="00703E41" w:rsidRPr="00CC69B7" w:rsidRDefault="00A80B78" w:rsidP="00717151">
            <w:pPr>
              <w:jc w:val="center"/>
            </w:pPr>
            <w:r w:rsidRPr="00CC69B7">
              <w:t>27</w:t>
            </w:r>
            <w:r w:rsidR="00703E41" w:rsidRPr="00CC69B7"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C321" w14:textId="3ECD15F0" w:rsidR="00703E41" w:rsidRPr="00CC69B7" w:rsidRDefault="00A80B78" w:rsidP="00717151">
            <w:pPr>
              <w:jc w:val="center"/>
            </w:pPr>
            <w:r w:rsidRPr="00CC69B7">
              <w:t>27</w:t>
            </w:r>
            <w:r w:rsidR="00703E41" w:rsidRPr="00CC69B7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98E26" w14:textId="4E26ECA0" w:rsidR="00703E41" w:rsidRPr="00CC69B7" w:rsidRDefault="00A80B78" w:rsidP="00717151">
            <w:pPr>
              <w:jc w:val="center"/>
            </w:pPr>
            <w:r w:rsidRPr="00CC69B7">
              <w:t>27</w:t>
            </w:r>
            <w:r w:rsidR="00703E41" w:rsidRPr="00CC69B7"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F1462" w14:textId="77777777" w:rsidR="00703E41" w:rsidRPr="00CC69B7" w:rsidRDefault="00703E41" w:rsidP="00717151">
            <w:pPr>
              <w:jc w:val="center"/>
            </w:pPr>
            <w:r w:rsidRPr="00CC69B7">
              <w:t>27,00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DBF81" w14:textId="77777777" w:rsidR="00703E41" w:rsidRPr="00CC69B7" w:rsidRDefault="00703E41" w:rsidP="00717151">
            <w:pPr>
              <w:jc w:val="center"/>
            </w:pPr>
            <w:r w:rsidRPr="00CC69B7">
              <w:t>27,00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891C7" w14:textId="3500BEFD" w:rsidR="00703E41" w:rsidRPr="00CC69B7" w:rsidRDefault="00A80B78" w:rsidP="00717151">
            <w:pPr>
              <w:jc w:val="center"/>
            </w:pPr>
            <w:r w:rsidRPr="00CC69B7">
              <w:t>135</w:t>
            </w:r>
            <w:r w:rsidR="00703E41" w:rsidRPr="00CC69B7">
              <w:t>,00</w:t>
            </w:r>
          </w:p>
        </w:tc>
      </w:tr>
      <w:tr w:rsidR="00717151" w:rsidRPr="00CC69B7" w14:paraId="4CF93F1B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34118" w14:textId="77777777" w:rsidR="00703E41" w:rsidRPr="00CC69B7" w:rsidRDefault="00703E41" w:rsidP="0071715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50451" w14:textId="77777777" w:rsidR="00703E41" w:rsidRPr="00CC69B7" w:rsidRDefault="00703E41" w:rsidP="00717151">
            <w:r w:rsidRPr="00CC69B7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38605" w14:textId="766729CA" w:rsidR="00703E41" w:rsidRPr="00CC69B7" w:rsidRDefault="00A80B78" w:rsidP="00717151">
            <w:pPr>
              <w:jc w:val="center"/>
            </w:pPr>
            <w:r w:rsidRPr="00CC69B7">
              <w:t>27</w:t>
            </w:r>
            <w:r w:rsidR="00703E41" w:rsidRPr="00CC69B7"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94B8E" w14:textId="182F42E3" w:rsidR="00703E41" w:rsidRPr="00CC69B7" w:rsidRDefault="00A80B78" w:rsidP="00717151">
            <w:pPr>
              <w:jc w:val="center"/>
            </w:pPr>
            <w:r w:rsidRPr="00CC69B7">
              <w:t>27</w:t>
            </w:r>
            <w:r w:rsidR="00703E41" w:rsidRPr="00CC69B7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442FB" w14:textId="0A944A6B" w:rsidR="00703E41" w:rsidRPr="00CC69B7" w:rsidRDefault="00A80B78" w:rsidP="00717151">
            <w:pPr>
              <w:jc w:val="center"/>
            </w:pPr>
            <w:r w:rsidRPr="00CC69B7">
              <w:t>27</w:t>
            </w:r>
            <w:r w:rsidR="00703E41" w:rsidRPr="00CC69B7"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A5A19" w14:textId="77777777" w:rsidR="00703E41" w:rsidRPr="00CC69B7" w:rsidRDefault="00703E41" w:rsidP="00717151">
            <w:pPr>
              <w:jc w:val="center"/>
            </w:pPr>
            <w:r w:rsidRPr="00CC69B7">
              <w:t>27,00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F436E" w14:textId="77777777" w:rsidR="00703E41" w:rsidRPr="00CC69B7" w:rsidRDefault="00703E41" w:rsidP="00717151">
            <w:pPr>
              <w:jc w:val="center"/>
            </w:pPr>
            <w:r w:rsidRPr="00CC69B7">
              <w:t>27,00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A9E57" w14:textId="18E07D06" w:rsidR="00703E41" w:rsidRPr="00CC69B7" w:rsidRDefault="00A80B78" w:rsidP="00717151">
            <w:pPr>
              <w:jc w:val="center"/>
            </w:pPr>
            <w:r w:rsidRPr="00CC69B7">
              <w:t>135</w:t>
            </w:r>
            <w:r w:rsidR="00703E41" w:rsidRPr="00CC69B7">
              <w:t>,00</w:t>
            </w:r>
          </w:p>
        </w:tc>
      </w:tr>
      <w:tr w:rsidR="00703E41" w:rsidRPr="00CC69B7" w14:paraId="323F7ED9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6BDF0" w14:textId="77777777" w:rsidR="00703E41" w:rsidRPr="00CC69B7" w:rsidRDefault="00703E41" w:rsidP="00717151">
            <w:pPr>
              <w:jc w:val="center"/>
            </w:pPr>
            <w:r w:rsidRPr="00CC69B7">
              <w:t>1.5</w:t>
            </w:r>
          </w:p>
        </w:tc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14C78" w14:textId="77777777" w:rsidR="00703E41" w:rsidRPr="00CC69B7" w:rsidRDefault="00703E41" w:rsidP="00717151">
            <w:r w:rsidRPr="00CC69B7">
              <w:t>Мероприятие «Проведение мероприятий, приуроченных к Декаде инвалидов»</w:t>
            </w:r>
          </w:p>
        </w:tc>
      </w:tr>
      <w:tr w:rsidR="00717151" w:rsidRPr="00CC69B7" w14:paraId="1F2798FA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209D9" w14:textId="77777777" w:rsidR="00703E41" w:rsidRPr="00CC69B7" w:rsidRDefault="00703E41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09A75" w14:textId="77777777" w:rsidR="00703E41" w:rsidRPr="00CC69B7" w:rsidRDefault="00703E41" w:rsidP="00717151">
            <w:r w:rsidRPr="00CC69B7">
              <w:t>Всего предусмотрено,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23F10" w14:textId="01D8CC2D" w:rsidR="00703E41" w:rsidRPr="00CC69B7" w:rsidRDefault="00A80B78" w:rsidP="00717151">
            <w:pPr>
              <w:jc w:val="center"/>
            </w:pPr>
            <w:r w:rsidRPr="00CC69B7">
              <w:t>5</w:t>
            </w:r>
            <w:r w:rsidR="00703E41" w:rsidRPr="00CC69B7"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A2A5F" w14:textId="41A026B1" w:rsidR="00703E41" w:rsidRPr="00CC69B7" w:rsidRDefault="00A80B78" w:rsidP="00717151">
            <w:pPr>
              <w:jc w:val="center"/>
            </w:pPr>
            <w:r w:rsidRPr="00CC69B7">
              <w:t>5</w:t>
            </w:r>
            <w:r w:rsidR="00703E41" w:rsidRPr="00CC69B7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84504" w14:textId="5693594F" w:rsidR="00703E41" w:rsidRPr="00CC69B7" w:rsidRDefault="00A80B78" w:rsidP="00717151">
            <w:pPr>
              <w:jc w:val="center"/>
            </w:pPr>
            <w:r w:rsidRPr="00CC69B7">
              <w:t>5</w:t>
            </w:r>
            <w:r w:rsidR="00703E41" w:rsidRPr="00CC69B7"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CA7BD" w14:textId="77777777" w:rsidR="00703E41" w:rsidRPr="00CC69B7" w:rsidRDefault="00703E41" w:rsidP="00717151">
            <w:pPr>
              <w:jc w:val="center"/>
            </w:pPr>
            <w:r w:rsidRPr="00CC69B7">
              <w:t>18,00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BA5C0" w14:textId="77777777" w:rsidR="00703E41" w:rsidRPr="00CC69B7" w:rsidRDefault="00703E41" w:rsidP="00717151">
            <w:pPr>
              <w:jc w:val="center"/>
            </w:pPr>
            <w:r w:rsidRPr="00CC69B7">
              <w:t>18,00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2710B" w14:textId="604D607C" w:rsidR="00703E41" w:rsidRPr="00CC69B7" w:rsidRDefault="00A80B78" w:rsidP="00717151">
            <w:pPr>
              <w:jc w:val="center"/>
            </w:pPr>
            <w:r w:rsidRPr="00CC69B7">
              <w:t>51</w:t>
            </w:r>
            <w:r w:rsidR="00703E41" w:rsidRPr="00CC69B7">
              <w:t>,00</w:t>
            </w:r>
          </w:p>
        </w:tc>
      </w:tr>
      <w:tr w:rsidR="00717151" w:rsidRPr="00CC69B7" w14:paraId="0A7522B9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46A8A" w14:textId="77777777" w:rsidR="00703E41" w:rsidRPr="00CC69B7" w:rsidRDefault="00703E41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8010F" w14:textId="77777777" w:rsidR="00703E41" w:rsidRPr="00CC69B7" w:rsidRDefault="00703E41" w:rsidP="00717151">
            <w:r w:rsidRPr="00CC69B7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D5684" w14:textId="0556FC40" w:rsidR="00703E41" w:rsidRPr="00CC69B7" w:rsidRDefault="00A80B78" w:rsidP="00717151">
            <w:pPr>
              <w:jc w:val="center"/>
            </w:pPr>
            <w:r w:rsidRPr="00CC69B7">
              <w:t>5</w:t>
            </w:r>
            <w:r w:rsidR="00703E41" w:rsidRPr="00CC69B7"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CFD64" w14:textId="663A2470" w:rsidR="00703E41" w:rsidRPr="00CC69B7" w:rsidRDefault="00A80B78" w:rsidP="00717151">
            <w:pPr>
              <w:jc w:val="center"/>
            </w:pPr>
            <w:r w:rsidRPr="00CC69B7">
              <w:t>5</w:t>
            </w:r>
            <w:r w:rsidR="00703E41" w:rsidRPr="00CC69B7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1AD7C" w14:textId="5ECDC272" w:rsidR="00703E41" w:rsidRPr="00CC69B7" w:rsidRDefault="00A80B78" w:rsidP="00717151">
            <w:pPr>
              <w:jc w:val="center"/>
            </w:pPr>
            <w:r w:rsidRPr="00CC69B7">
              <w:t>5</w:t>
            </w:r>
            <w:r w:rsidR="00703E41" w:rsidRPr="00CC69B7"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944D1" w14:textId="77777777" w:rsidR="00703E41" w:rsidRPr="00CC69B7" w:rsidRDefault="00703E41" w:rsidP="00717151">
            <w:pPr>
              <w:jc w:val="center"/>
            </w:pPr>
            <w:r w:rsidRPr="00CC69B7">
              <w:t>18,00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1C671" w14:textId="77777777" w:rsidR="00703E41" w:rsidRPr="00CC69B7" w:rsidRDefault="00703E41" w:rsidP="00717151">
            <w:pPr>
              <w:jc w:val="center"/>
            </w:pPr>
            <w:r w:rsidRPr="00CC69B7">
              <w:t>18,00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69F97" w14:textId="4D0FDE21" w:rsidR="00703E41" w:rsidRPr="00CC69B7" w:rsidRDefault="00A80B78" w:rsidP="00717151">
            <w:pPr>
              <w:jc w:val="center"/>
            </w:pPr>
            <w:r w:rsidRPr="00CC69B7">
              <w:t>51</w:t>
            </w:r>
            <w:r w:rsidR="00703E41" w:rsidRPr="00CC69B7">
              <w:t>,00</w:t>
            </w:r>
          </w:p>
        </w:tc>
      </w:tr>
      <w:tr w:rsidR="00703E41" w:rsidRPr="00CC69B7" w14:paraId="62295C54" w14:textId="77777777" w:rsidTr="00717151">
        <w:trPr>
          <w:trHeight w:hRule="exact" w:val="8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1D5E5" w14:textId="77777777" w:rsidR="00703E41" w:rsidRPr="00CC69B7" w:rsidRDefault="00703E41" w:rsidP="00717151">
            <w:pPr>
              <w:jc w:val="center"/>
            </w:pPr>
            <w:r w:rsidRPr="00CC69B7">
              <w:t>1.6</w:t>
            </w:r>
          </w:p>
        </w:tc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78A80" w14:textId="77777777" w:rsidR="00703E41" w:rsidRPr="00CC69B7" w:rsidRDefault="00703E41" w:rsidP="00717151">
            <w:r w:rsidRPr="00CC69B7">
              <w:t xml:space="preserve">Мероприятие «Чествование тружеников тыла, вдов участников ВОВ, детей войны, ветеранов труда, Почётных граждан </w:t>
            </w:r>
          </w:p>
          <w:p w14:paraId="32C8F345" w14:textId="77777777" w:rsidR="00703E41" w:rsidRPr="00CC69B7" w:rsidRDefault="00703E41" w:rsidP="00717151">
            <w:r w:rsidRPr="00CC69B7">
              <w:t>Черемховского районного муниципального образования в юбилейные даты с 80 лет, а также лиц, старше 90 лет ежегодно в дни рождения».</w:t>
            </w:r>
          </w:p>
        </w:tc>
      </w:tr>
      <w:tr w:rsidR="00717151" w:rsidRPr="00CC69B7" w14:paraId="6C91B201" w14:textId="77777777" w:rsidTr="00717151">
        <w:trPr>
          <w:trHeight w:hRule="exact" w:val="2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8008B" w14:textId="77777777" w:rsidR="00703E41" w:rsidRPr="00CC69B7" w:rsidRDefault="00703E41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9C243" w14:textId="77777777" w:rsidR="00703E41" w:rsidRPr="00CC69B7" w:rsidRDefault="00703E41" w:rsidP="00717151">
            <w:r w:rsidRPr="00CC69B7">
              <w:t>Всего предусмотрено,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E8884" w14:textId="3A5C4159" w:rsidR="00703E41" w:rsidRPr="00CC69B7" w:rsidRDefault="00703E41" w:rsidP="00717151">
            <w:pPr>
              <w:jc w:val="center"/>
            </w:pPr>
            <w:r w:rsidRPr="00CC69B7">
              <w:t>1</w:t>
            </w:r>
            <w:r w:rsidR="00D16143" w:rsidRPr="00CC69B7">
              <w:t>32</w:t>
            </w:r>
            <w:r w:rsidRPr="00CC69B7"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7F351" w14:textId="601441C9" w:rsidR="00703E41" w:rsidRPr="00CC69B7" w:rsidRDefault="00703E41" w:rsidP="00717151">
            <w:pPr>
              <w:jc w:val="center"/>
            </w:pPr>
            <w:r w:rsidRPr="00CC69B7">
              <w:t>1</w:t>
            </w:r>
            <w:r w:rsidR="00D16143" w:rsidRPr="00CC69B7">
              <w:t>35</w:t>
            </w:r>
            <w:r w:rsidRPr="00CC69B7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E2938" w14:textId="7FA994D1" w:rsidR="00703E41" w:rsidRPr="00CC69B7" w:rsidRDefault="00703E41" w:rsidP="00717151">
            <w:pPr>
              <w:jc w:val="center"/>
            </w:pPr>
            <w:r w:rsidRPr="00CC69B7">
              <w:t>1</w:t>
            </w:r>
            <w:r w:rsidR="00D16143" w:rsidRPr="00CC69B7">
              <w:t>35</w:t>
            </w:r>
            <w:r w:rsidRPr="00CC69B7"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00510" w14:textId="77777777" w:rsidR="00703E41" w:rsidRPr="00CC69B7" w:rsidRDefault="00703E41" w:rsidP="00717151">
            <w:pPr>
              <w:jc w:val="center"/>
            </w:pPr>
            <w:r w:rsidRPr="00CC69B7">
              <w:t>158,00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F07BC" w14:textId="77777777" w:rsidR="00703E41" w:rsidRPr="00CC69B7" w:rsidRDefault="00703E41" w:rsidP="00717151">
            <w:pPr>
              <w:jc w:val="center"/>
            </w:pPr>
            <w:r w:rsidRPr="00CC69B7">
              <w:t>158,00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897BA" w14:textId="5C86AC5B" w:rsidR="00703E41" w:rsidRPr="00CC69B7" w:rsidRDefault="00D16143" w:rsidP="00717151">
            <w:pPr>
              <w:jc w:val="center"/>
            </w:pPr>
            <w:r w:rsidRPr="00CC69B7">
              <w:t>718</w:t>
            </w:r>
            <w:r w:rsidR="00703E41" w:rsidRPr="00CC69B7">
              <w:t>,00</w:t>
            </w:r>
          </w:p>
        </w:tc>
      </w:tr>
      <w:tr w:rsidR="00717151" w:rsidRPr="00CC69B7" w14:paraId="50C950A8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6BEBC" w14:textId="77777777" w:rsidR="00703E41" w:rsidRPr="00CC69B7" w:rsidRDefault="00703E41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FFB33" w14:textId="77777777" w:rsidR="00703E41" w:rsidRPr="00CC69B7" w:rsidRDefault="00703E41" w:rsidP="00717151">
            <w:r w:rsidRPr="00CC69B7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4C99E" w14:textId="2A7B7E80" w:rsidR="00703E41" w:rsidRPr="00CC69B7" w:rsidRDefault="00703E41" w:rsidP="00717151">
            <w:pPr>
              <w:jc w:val="center"/>
            </w:pPr>
            <w:r w:rsidRPr="00CC69B7">
              <w:t>1</w:t>
            </w:r>
            <w:r w:rsidR="00D16143" w:rsidRPr="00CC69B7">
              <w:t>32</w:t>
            </w:r>
            <w:r w:rsidRPr="00CC69B7"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77011" w14:textId="2A939115" w:rsidR="00703E41" w:rsidRPr="00CC69B7" w:rsidRDefault="00703E41" w:rsidP="00717151">
            <w:pPr>
              <w:jc w:val="center"/>
            </w:pPr>
            <w:r w:rsidRPr="00CC69B7">
              <w:t>1</w:t>
            </w:r>
            <w:r w:rsidR="00D16143" w:rsidRPr="00CC69B7">
              <w:t>35</w:t>
            </w:r>
            <w:r w:rsidRPr="00CC69B7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30276" w14:textId="1DD714CD" w:rsidR="00703E41" w:rsidRPr="00CC69B7" w:rsidRDefault="00703E41" w:rsidP="00717151">
            <w:pPr>
              <w:jc w:val="center"/>
            </w:pPr>
            <w:r w:rsidRPr="00CC69B7">
              <w:t>1</w:t>
            </w:r>
            <w:r w:rsidR="00D16143" w:rsidRPr="00CC69B7">
              <w:t>35</w:t>
            </w:r>
            <w:r w:rsidRPr="00CC69B7"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22AE1" w14:textId="77777777" w:rsidR="00703E41" w:rsidRPr="00CC69B7" w:rsidRDefault="00703E41" w:rsidP="00717151">
            <w:pPr>
              <w:jc w:val="center"/>
            </w:pPr>
            <w:r w:rsidRPr="00CC69B7">
              <w:t>158,00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3D48D" w14:textId="77777777" w:rsidR="00703E41" w:rsidRPr="00CC69B7" w:rsidRDefault="00703E41" w:rsidP="00717151">
            <w:pPr>
              <w:jc w:val="center"/>
            </w:pPr>
            <w:r w:rsidRPr="00CC69B7">
              <w:t>158,00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E04C1" w14:textId="0FA40827" w:rsidR="00703E41" w:rsidRPr="00CC69B7" w:rsidRDefault="00703E41" w:rsidP="00717151">
            <w:pPr>
              <w:jc w:val="center"/>
            </w:pPr>
            <w:r w:rsidRPr="00CC69B7">
              <w:t>7</w:t>
            </w:r>
            <w:r w:rsidR="00D16143" w:rsidRPr="00CC69B7">
              <w:t>18</w:t>
            </w:r>
            <w:r w:rsidRPr="00CC69B7">
              <w:t>,00</w:t>
            </w:r>
          </w:p>
        </w:tc>
      </w:tr>
      <w:tr w:rsidR="00703E41" w:rsidRPr="00CC69B7" w14:paraId="175DBE97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81047" w14:textId="77777777" w:rsidR="00703E41" w:rsidRPr="00CC69B7" w:rsidRDefault="00703E41" w:rsidP="00717151">
            <w:pPr>
              <w:jc w:val="center"/>
            </w:pPr>
            <w:r w:rsidRPr="00CC69B7">
              <w:t>1.7</w:t>
            </w:r>
          </w:p>
        </w:tc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54610" w14:textId="77777777" w:rsidR="00703E41" w:rsidRPr="00CC69B7" w:rsidRDefault="00703E41" w:rsidP="00717151">
            <w:r w:rsidRPr="00CC69B7">
              <w:t>Мероприятие «Ежемесячная денежная выплата почетным гражданам Черемховского районного муниципального образования»</w:t>
            </w:r>
          </w:p>
        </w:tc>
      </w:tr>
      <w:tr w:rsidR="00717151" w:rsidRPr="00CC69B7" w14:paraId="4AD43E17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5541E" w14:textId="77777777" w:rsidR="00703E41" w:rsidRPr="00CC69B7" w:rsidRDefault="00703E41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8AB4A" w14:textId="77777777" w:rsidR="00703E41" w:rsidRPr="00CC69B7" w:rsidRDefault="00703E41" w:rsidP="00717151">
            <w:r w:rsidRPr="00CC69B7">
              <w:t>Всего предусмотрено,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FE5B0" w14:textId="6F949533" w:rsidR="00703E41" w:rsidRPr="00CC69B7" w:rsidRDefault="00703E41" w:rsidP="00717151">
            <w:pPr>
              <w:jc w:val="center"/>
            </w:pPr>
            <w:r w:rsidRPr="00CC69B7">
              <w:t>2 1</w:t>
            </w:r>
            <w:r w:rsidR="00717151" w:rsidRPr="00CC69B7">
              <w:t>72</w:t>
            </w:r>
            <w:r w:rsidRPr="00CC69B7">
              <w:t>,</w:t>
            </w:r>
            <w:r w:rsidR="00717151" w:rsidRPr="00CC69B7">
              <w:t>366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B7D6C" w14:textId="47364313" w:rsidR="00703E41" w:rsidRPr="00CC69B7" w:rsidRDefault="00703E41" w:rsidP="00717151">
            <w:pPr>
              <w:jc w:val="center"/>
            </w:pPr>
            <w:r w:rsidRPr="00CC69B7">
              <w:t>2 31</w:t>
            </w:r>
            <w:r w:rsidR="00D16143" w:rsidRPr="00CC69B7">
              <w:t>0</w:t>
            </w:r>
            <w:r w:rsidRPr="00CC69B7">
              <w:t>,</w:t>
            </w:r>
            <w:r w:rsidR="00D16143" w:rsidRPr="00CC69B7">
              <w:t>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789C1" w14:textId="1945D8B0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D16143" w:rsidRPr="00CC69B7">
              <w:t>379</w:t>
            </w:r>
            <w:r w:rsidRPr="00CC69B7">
              <w:t>,</w:t>
            </w:r>
            <w:r w:rsidR="00D16143" w:rsidRPr="00CC69B7">
              <w:t>258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C6BC8" w14:textId="77777777" w:rsidR="00703E41" w:rsidRPr="00CC69B7" w:rsidRDefault="00703E41" w:rsidP="00717151">
            <w:pPr>
              <w:jc w:val="center"/>
            </w:pPr>
            <w:r w:rsidRPr="00CC69B7">
              <w:t>2 523,096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FBA1C" w14:textId="77777777" w:rsidR="00703E41" w:rsidRPr="00CC69B7" w:rsidRDefault="00703E41" w:rsidP="00717151">
            <w:pPr>
              <w:jc w:val="center"/>
            </w:pPr>
            <w:r w:rsidRPr="00CC69B7">
              <w:t>2 628,060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3B7EF" w14:textId="3967F5B7" w:rsidR="00703E41" w:rsidRPr="00CC69B7" w:rsidRDefault="00D16143" w:rsidP="00717151">
            <w:pPr>
              <w:jc w:val="center"/>
            </w:pPr>
            <w:r w:rsidRPr="00CC69B7">
              <w:t>12 013,074</w:t>
            </w:r>
          </w:p>
        </w:tc>
      </w:tr>
      <w:tr w:rsidR="00717151" w:rsidRPr="00CC69B7" w14:paraId="0FC60BAC" w14:textId="77777777" w:rsidTr="00717151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ED245" w14:textId="77777777" w:rsidR="00703E41" w:rsidRPr="00CC69B7" w:rsidRDefault="00703E41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579B6" w14:textId="77777777" w:rsidR="00703E41" w:rsidRPr="00CC69B7" w:rsidRDefault="00703E41" w:rsidP="00717151">
            <w:r w:rsidRPr="00CC69B7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AEA06" w14:textId="62975DBD" w:rsidR="00703E41" w:rsidRPr="00CC69B7" w:rsidRDefault="00703E41" w:rsidP="00717151">
            <w:pPr>
              <w:jc w:val="center"/>
            </w:pPr>
            <w:r w:rsidRPr="00CC69B7">
              <w:t>2 1</w:t>
            </w:r>
            <w:r w:rsidR="00717151" w:rsidRPr="00CC69B7">
              <w:t>72</w:t>
            </w:r>
            <w:r w:rsidRPr="00CC69B7">
              <w:t>,</w:t>
            </w:r>
            <w:r w:rsidR="00717151" w:rsidRPr="00CC69B7">
              <w:t>366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0B6C7" w14:textId="791A949C" w:rsidR="00703E41" w:rsidRPr="00CC69B7" w:rsidRDefault="00703E41" w:rsidP="00717151">
            <w:pPr>
              <w:jc w:val="center"/>
            </w:pPr>
            <w:r w:rsidRPr="00CC69B7">
              <w:t>2 31</w:t>
            </w:r>
            <w:r w:rsidR="00D16143" w:rsidRPr="00CC69B7">
              <w:t>0</w:t>
            </w:r>
            <w:r w:rsidRPr="00CC69B7">
              <w:t>,</w:t>
            </w:r>
            <w:r w:rsidR="00D16143" w:rsidRPr="00CC69B7">
              <w:t>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0DEE3" w14:textId="4082B9F4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D16143" w:rsidRPr="00CC69B7">
              <w:t>379</w:t>
            </w:r>
            <w:r w:rsidRPr="00CC69B7">
              <w:t>,</w:t>
            </w:r>
            <w:r w:rsidR="00D16143" w:rsidRPr="00CC69B7">
              <w:t>258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38834" w14:textId="77777777" w:rsidR="00703E41" w:rsidRPr="00CC69B7" w:rsidRDefault="00703E41" w:rsidP="00717151">
            <w:pPr>
              <w:jc w:val="center"/>
            </w:pPr>
            <w:r w:rsidRPr="00CC69B7">
              <w:t>2 523,096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CEF49" w14:textId="77777777" w:rsidR="00703E41" w:rsidRPr="00CC69B7" w:rsidRDefault="00703E41" w:rsidP="00717151">
            <w:pPr>
              <w:jc w:val="center"/>
            </w:pPr>
            <w:r w:rsidRPr="00CC69B7">
              <w:t>2 628,060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4866F" w14:textId="644A4332" w:rsidR="00703E41" w:rsidRPr="00CC69B7" w:rsidRDefault="00D16143" w:rsidP="00717151">
            <w:pPr>
              <w:jc w:val="center"/>
            </w:pPr>
            <w:r w:rsidRPr="00CC69B7">
              <w:t>12 013,074</w:t>
            </w:r>
          </w:p>
        </w:tc>
      </w:tr>
      <w:tr w:rsidR="00717151" w:rsidRPr="00CC69B7" w14:paraId="485634AA" w14:textId="77777777" w:rsidTr="00717151">
        <w:trPr>
          <w:trHeight w:hRule="exact" w:val="8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BD487" w14:textId="07AA9864" w:rsidR="00717151" w:rsidRPr="00CC69B7" w:rsidRDefault="00717151" w:rsidP="00717151">
            <w:pPr>
              <w:jc w:val="center"/>
            </w:pPr>
            <w:r w:rsidRPr="00CC69B7">
              <w:t>1.8</w:t>
            </w:r>
          </w:p>
        </w:tc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C7D0D" w14:textId="1597AA1C" w:rsidR="00717151" w:rsidRPr="00CC69B7" w:rsidRDefault="00717151" w:rsidP="00717151">
            <w:pPr>
              <w:jc w:val="both"/>
            </w:pPr>
            <w:r w:rsidRPr="00CC69B7">
              <w:t>Мероприятие «</w:t>
            </w:r>
            <w:r w:rsidR="00A6229D" w:rsidRPr="00A6229D">
              <w:t>Проведение благотворительных акций и мероприятий, направленных на раннее выявление семейного неблагополучия,  на профилактику социального сиротства и др.</w:t>
            </w:r>
            <w:r w:rsidR="00A6229D">
              <w:t>»</w:t>
            </w:r>
            <w:r w:rsidR="00A6229D" w:rsidRPr="00A6229D">
              <w:tab/>
            </w:r>
          </w:p>
        </w:tc>
      </w:tr>
      <w:tr w:rsidR="00A6229D" w:rsidRPr="00CC69B7" w14:paraId="29BE8283" w14:textId="234FB512" w:rsidTr="00A6229D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32944" w14:textId="77777777" w:rsidR="00A6229D" w:rsidRPr="00CC69B7" w:rsidRDefault="00A6229D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2F2FD" w14:textId="52CBCCC3" w:rsidR="00A6229D" w:rsidRPr="00CC69B7" w:rsidRDefault="00A6229D" w:rsidP="00717151">
            <w:r w:rsidRPr="00CC69B7">
              <w:t>Всего предусмотрено, из них: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B3435" w14:textId="7F7A9842" w:rsidR="00A6229D" w:rsidRPr="00CC69B7" w:rsidRDefault="00A6229D" w:rsidP="00717151">
            <w:pPr>
              <w:jc w:val="center"/>
            </w:pPr>
            <w:r>
              <w:t>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0BAB9" w14:textId="121E9A9D" w:rsidR="00A6229D" w:rsidRPr="00CC69B7" w:rsidRDefault="00A6229D" w:rsidP="00717151">
            <w:pPr>
              <w:jc w:val="center"/>
            </w:pPr>
            <w:r w:rsidRPr="00A6229D">
              <w:t>0,00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91022" w14:textId="2F95B9C4" w:rsidR="00A6229D" w:rsidRPr="00CC69B7" w:rsidRDefault="00A6229D" w:rsidP="00717151">
            <w:pPr>
              <w:jc w:val="center"/>
            </w:pPr>
            <w:r w:rsidRPr="00A6229D">
              <w:t>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BE622" w14:textId="204FD461" w:rsidR="00A6229D" w:rsidRPr="00CC69B7" w:rsidRDefault="00A6229D" w:rsidP="00717151">
            <w:pPr>
              <w:jc w:val="center"/>
            </w:pPr>
            <w:r w:rsidRPr="00A6229D">
              <w:t>0,00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B02BD" w14:textId="0BD7599E" w:rsidR="00A6229D" w:rsidRPr="00CC69B7" w:rsidRDefault="00A6229D" w:rsidP="00717151">
            <w:pPr>
              <w:jc w:val="center"/>
            </w:pPr>
            <w:r w:rsidRPr="00A6229D">
              <w:t>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2309B" w14:textId="154D0807" w:rsidR="00A6229D" w:rsidRPr="00CC69B7" w:rsidRDefault="00A6229D" w:rsidP="00717151">
            <w:pPr>
              <w:jc w:val="center"/>
            </w:pPr>
            <w:r w:rsidRPr="00A6229D">
              <w:t>0,00</w:t>
            </w:r>
          </w:p>
        </w:tc>
      </w:tr>
      <w:tr w:rsidR="00A6229D" w:rsidRPr="00CC69B7" w14:paraId="480A55EE" w14:textId="063A77BC" w:rsidTr="00A6229D">
        <w:trPr>
          <w:trHeight w:hRule="exact"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D2203" w14:textId="77777777" w:rsidR="00A6229D" w:rsidRPr="00CC69B7" w:rsidRDefault="00A6229D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EA9ED" w14:textId="3295ABD7" w:rsidR="00A6229D" w:rsidRPr="00CC69B7" w:rsidRDefault="00A6229D" w:rsidP="00717151">
            <w:r w:rsidRPr="00CC69B7">
              <w:t>Местный бюджет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6BBAA" w14:textId="0427F212" w:rsidR="00A6229D" w:rsidRPr="00CC69B7" w:rsidRDefault="00A6229D" w:rsidP="00717151">
            <w:pPr>
              <w:jc w:val="center"/>
            </w:pPr>
            <w:r>
              <w:t>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D776D" w14:textId="1CB69EB4" w:rsidR="00A6229D" w:rsidRPr="00CC69B7" w:rsidRDefault="00A6229D" w:rsidP="00717151">
            <w:pPr>
              <w:jc w:val="center"/>
            </w:pPr>
            <w:r w:rsidRPr="00A6229D">
              <w:t>0,00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00B52" w14:textId="08A79197" w:rsidR="00A6229D" w:rsidRPr="00CC69B7" w:rsidRDefault="00A6229D" w:rsidP="00717151">
            <w:pPr>
              <w:jc w:val="center"/>
            </w:pPr>
            <w:r w:rsidRPr="00A6229D">
              <w:t>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0A7D9" w14:textId="2CA0CA7B" w:rsidR="00A6229D" w:rsidRPr="00CC69B7" w:rsidRDefault="00A6229D" w:rsidP="00717151">
            <w:pPr>
              <w:jc w:val="center"/>
            </w:pPr>
            <w:r w:rsidRPr="00A6229D">
              <w:t>0,00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4735F" w14:textId="79C1CEAE" w:rsidR="00A6229D" w:rsidRPr="00CC69B7" w:rsidRDefault="00A6229D" w:rsidP="00717151">
            <w:pPr>
              <w:jc w:val="center"/>
            </w:pPr>
            <w:r w:rsidRPr="00A6229D">
              <w:t>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02B69" w14:textId="20A86021" w:rsidR="00A6229D" w:rsidRPr="00CC69B7" w:rsidRDefault="00A6229D" w:rsidP="00717151">
            <w:pPr>
              <w:jc w:val="center"/>
            </w:pPr>
            <w:r w:rsidRPr="00A6229D">
              <w:t>0,00</w:t>
            </w:r>
          </w:p>
        </w:tc>
      </w:tr>
      <w:tr w:rsidR="00703E41" w:rsidRPr="00CC69B7" w14:paraId="7C9D39E1" w14:textId="77777777" w:rsidTr="00717151">
        <w:trPr>
          <w:trHeight w:hRule="exact" w:val="5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A7391" w14:textId="77777777" w:rsidR="00703E41" w:rsidRPr="00CC69B7" w:rsidRDefault="00703E41" w:rsidP="00717151">
            <w:pPr>
              <w:jc w:val="center"/>
            </w:pPr>
            <w:bookmarkStart w:id="2" w:name="bookmark242"/>
            <w:bookmarkEnd w:id="2"/>
            <w:r w:rsidRPr="00CC69B7">
              <w:t>2</w:t>
            </w:r>
          </w:p>
          <w:p w14:paraId="7AF05059" w14:textId="77777777" w:rsidR="00703E41" w:rsidRPr="00CC69B7" w:rsidRDefault="00703E41" w:rsidP="00717151"/>
        </w:tc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75BE4" w14:textId="77777777" w:rsidR="00703E41" w:rsidRPr="00CC69B7" w:rsidRDefault="00703E41" w:rsidP="00717151">
            <w:r w:rsidRPr="00CC69B7">
              <w:t>Задача 2: «Повышение уровня доступности приоритетных объектов в сфере культуры Черемховского районного муниципального образования»</w:t>
            </w:r>
          </w:p>
        </w:tc>
      </w:tr>
      <w:tr w:rsidR="00703E41" w:rsidRPr="00CC69B7" w14:paraId="36DE471D" w14:textId="77777777" w:rsidTr="00717151">
        <w:trPr>
          <w:trHeight w:hRule="exact" w:val="5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256EA" w14:textId="77777777" w:rsidR="00703E41" w:rsidRPr="00CC69B7" w:rsidRDefault="00703E41" w:rsidP="00717151">
            <w:pPr>
              <w:jc w:val="center"/>
            </w:pPr>
            <w:r w:rsidRPr="00CC69B7">
              <w:lastRenderedPageBreak/>
              <w:t>2.1</w:t>
            </w:r>
          </w:p>
        </w:tc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D1151" w14:textId="77777777" w:rsidR="00703E41" w:rsidRPr="00CC69B7" w:rsidRDefault="00703E41" w:rsidP="00717151">
            <w:r w:rsidRPr="00CC69B7">
              <w:t>Мероприятие «Проведение мероприятий по установке виртуальных знаков   для инвалидов по слуху и зрению звуковой и зрительной информации в сфере культуры и библиотечного обслуживания Черемховского района</w:t>
            </w:r>
          </w:p>
        </w:tc>
      </w:tr>
      <w:tr w:rsidR="00717151" w:rsidRPr="00CC69B7" w14:paraId="772BDAE9" w14:textId="77777777" w:rsidTr="00717151">
        <w:trPr>
          <w:trHeight w:hRule="exact" w:val="2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AF297" w14:textId="77777777" w:rsidR="00703E41" w:rsidRPr="00CC69B7" w:rsidRDefault="00703E41" w:rsidP="0071715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9302C" w14:textId="77777777" w:rsidR="00703E41" w:rsidRPr="00CC69B7" w:rsidRDefault="00703E41" w:rsidP="00717151">
            <w:r w:rsidRPr="00CC69B7">
              <w:t>Всего предусмотрено,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9CCFE" w14:textId="7236563C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</w:t>
            </w:r>
            <w:r w:rsidRPr="00CC69B7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A1148" w14:textId="11F7D32C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</w:t>
            </w:r>
            <w:r w:rsidRPr="00CC69B7">
              <w:t>0</w:t>
            </w:r>
            <w:r w:rsidR="00703E41" w:rsidRPr="00CC69B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5A4F0" w14:textId="263AF27E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</w:t>
            </w:r>
            <w:r w:rsidRPr="00CC69B7">
              <w:t>0</w:t>
            </w:r>
            <w:r w:rsidR="00703E41" w:rsidRPr="00CC69B7"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5645A" w14:textId="77777777" w:rsidR="00703E41" w:rsidRPr="00CC69B7" w:rsidRDefault="00703E41" w:rsidP="00717151">
            <w:pPr>
              <w:jc w:val="center"/>
            </w:pPr>
            <w:r w:rsidRPr="00CC69B7">
              <w:t>2,250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7B061" w14:textId="77777777" w:rsidR="00703E41" w:rsidRPr="00CC69B7" w:rsidRDefault="00703E41" w:rsidP="00717151">
            <w:pPr>
              <w:jc w:val="center"/>
            </w:pPr>
            <w:r w:rsidRPr="00CC69B7"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6515A" w14:textId="38B02867" w:rsidR="00703E41" w:rsidRPr="00CC69B7" w:rsidRDefault="00A80B78" w:rsidP="00717151">
            <w:pPr>
              <w:jc w:val="center"/>
            </w:pPr>
            <w:r w:rsidRPr="00CC69B7">
              <w:t>2</w:t>
            </w:r>
            <w:r w:rsidR="00703E41" w:rsidRPr="00CC69B7">
              <w:t>,250</w:t>
            </w:r>
          </w:p>
        </w:tc>
      </w:tr>
      <w:tr w:rsidR="00717151" w:rsidRPr="00CC69B7" w14:paraId="008CAD5D" w14:textId="77777777" w:rsidTr="00717151">
        <w:trPr>
          <w:trHeight w:hRule="exact" w:val="2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A082A" w14:textId="77777777" w:rsidR="00703E41" w:rsidRPr="00CC69B7" w:rsidRDefault="00703E41" w:rsidP="0071715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82646" w14:textId="77777777" w:rsidR="00703E41" w:rsidRPr="00CC69B7" w:rsidRDefault="00703E41" w:rsidP="00717151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11E4C" w14:textId="248C6A4C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</w:t>
            </w:r>
            <w:r w:rsidRPr="00CC69B7">
              <w:t>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445C5" w14:textId="65E65D10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</w:t>
            </w:r>
            <w:r w:rsidRPr="00CC69B7">
              <w:t>0</w:t>
            </w:r>
            <w:r w:rsidR="00703E41" w:rsidRPr="00CC69B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54938" w14:textId="7B0802E3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</w:t>
            </w:r>
            <w:r w:rsidRPr="00CC69B7">
              <w:t>0</w:t>
            </w:r>
            <w:r w:rsidR="00703E41" w:rsidRPr="00CC69B7"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6BB16" w14:textId="77777777" w:rsidR="00703E41" w:rsidRPr="00CC69B7" w:rsidRDefault="00703E41" w:rsidP="00717151">
            <w:pPr>
              <w:jc w:val="center"/>
            </w:pPr>
            <w:r w:rsidRPr="00CC69B7">
              <w:t>2,250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441B7" w14:textId="77777777" w:rsidR="00703E41" w:rsidRPr="00CC69B7" w:rsidRDefault="00703E41" w:rsidP="00717151">
            <w:pPr>
              <w:jc w:val="center"/>
            </w:pPr>
            <w:r w:rsidRPr="00CC69B7"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9D3BC" w14:textId="7918F327" w:rsidR="00703E41" w:rsidRPr="00CC69B7" w:rsidRDefault="00A80B78" w:rsidP="00717151">
            <w:pPr>
              <w:jc w:val="center"/>
            </w:pPr>
            <w:r w:rsidRPr="00CC69B7">
              <w:t>2</w:t>
            </w:r>
            <w:r w:rsidR="00703E41" w:rsidRPr="00CC69B7">
              <w:t>,250</w:t>
            </w:r>
          </w:p>
        </w:tc>
      </w:tr>
      <w:tr w:rsidR="00703E41" w:rsidRPr="00CC69B7" w14:paraId="21EDF165" w14:textId="77777777" w:rsidTr="00717151">
        <w:trPr>
          <w:trHeight w:hRule="exact"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E38900" w14:textId="77777777" w:rsidR="00703E41" w:rsidRPr="00CC69B7" w:rsidRDefault="00703E41" w:rsidP="00717151">
            <w:pPr>
              <w:jc w:val="center"/>
            </w:pPr>
            <w:r w:rsidRPr="00CC69B7">
              <w:t>2.2</w:t>
            </w:r>
          </w:p>
        </w:tc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B9207" w14:textId="77777777" w:rsidR="00703E41" w:rsidRPr="00CC69B7" w:rsidRDefault="00703E41" w:rsidP="00717151">
            <w:r w:rsidRPr="00CC69B7">
              <w:t>«Проведение районных конкурсов, спортивных мероприятий, благотворительных акций для инвалидов и других маломобильных групп»</w:t>
            </w:r>
          </w:p>
        </w:tc>
      </w:tr>
      <w:tr w:rsidR="00717151" w:rsidRPr="00CC69B7" w14:paraId="26029FD9" w14:textId="77777777" w:rsidTr="00717151">
        <w:trPr>
          <w:trHeight w:hRule="exact" w:val="2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27F91" w14:textId="77777777" w:rsidR="00703E41" w:rsidRPr="00CC69B7" w:rsidRDefault="00703E41" w:rsidP="0071715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4A947" w14:textId="77777777" w:rsidR="00703E41" w:rsidRPr="00CC69B7" w:rsidRDefault="00703E41" w:rsidP="00717151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EED32" w14:textId="09C4F40E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E804B" w14:textId="6903F5A8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C6AA8" w14:textId="32B613AD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4655A" w14:textId="77777777" w:rsidR="00703E41" w:rsidRPr="00CC69B7" w:rsidRDefault="00703E41" w:rsidP="00717151">
            <w:pPr>
              <w:jc w:val="center"/>
            </w:pPr>
            <w:r w:rsidRPr="00CC69B7">
              <w:t>7,00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121FB" w14:textId="77777777" w:rsidR="00703E41" w:rsidRPr="00CC69B7" w:rsidRDefault="00703E41" w:rsidP="00717151">
            <w:pPr>
              <w:jc w:val="center"/>
            </w:pPr>
            <w:r w:rsidRPr="00CC69B7">
              <w:t>7,00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196CB" w14:textId="6FB2FB64" w:rsidR="00703E41" w:rsidRPr="00CC69B7" w:rsidRDefault="00A80B78" w:rsidP="00717151">
            <w:pPr>
              <w:jc w:val="center"/>
            </w:pPr>
            <w:r w:rsidRPr="00CC69B7">
              <w:t>14</w:t>
            </w:r>
            <w:r w:rsidR="00703E41" w:rsidRPr="00CC69B7">
              <w:t>,00</w:t>
            </w:r>
          </w:p>
        </w:tc>
      </w:tr>
      <w:tr w:rsidR="00717151" w:rsidRPr="00CC69B7" w14:paraId="0F01C605" w14:textId="77777777" w:rsidTr="00717151">
        <w:trPr>
          <w:trHeight w:hRule="exact" w:val="2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B00DA" w14:textId="77777777" w:rsidR="00703E41" w:rsidRPr="00CC69B7" w:rsidRDefault="00703E41" w:rsidP="0071715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C8DCE" w14:textId="77777777" w:rsidR="00703E41" w:rsidRPr="00CC69B7" w:rsidRDefault="00703E41" w:rsidP="00717151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8CCCF" w14:textId="3F504FFB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60B26" w14:textId="485A621F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68480" w14:textId="21CE3F6F" w:rsidR="00703E41" w:rsidRPr="00CC69B7" w:rsidRDefault="00A80B78" w:rsidP="00717151">
            <w:pPr>
              <w:jc w:val="center"/>
            </w:pPr>
            <w:r w:rsidRPr="00CC69B7">
              <w:t>0</w:t>
            </w:r>
            <w:r w:rsidR="00703E41" w:rsidRPr="00CC69B7"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5F837" w14:textId="77777777" w:rsidR="00703E41" w:rsidRPr="00CC69B7" w:rsidRDefault="00703E41" w:rsidP="00717151">
            <w:pPr>
              <w:jc w:val="center"/>
            </w:pPr>
            <w:r w:rsidRPr="00CC69B7">
              <w:t>7,00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04E64" w14:textId="77777777" w:rsidR="00703E41" w:rsidRPr="00CC69B7" w:rsidRDefault="00703E41" w:rsidP="00717151">
            <w:pPr>
              <w:jc w:val="center"/>
            </w:pPr>
            <w:r w:rsidRPr="00CC69B7">
              <w:t>7,00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C2845" w14:textId="79454C02" w:rsidR="00703E41" w:rsidRPr="00CC69B7" w:rsidRDefault="00A80B78" w:rsidP="00717151">
            <w:pPr>
              <w:jc w:val="center"/>
            </w:pPr>
            <w:r w:rsidRPr="00CC69B7">
              <w:t>14</w:t>
            </w:r>
            <w:r w:rsidR="00703E41" w:rsidRPr="00CC69B7">
              <w:t>,00</w:t>
            </w:r>
          </w:p>
        </w:tc>
      </w:tr>
      <w:tr w:rsidR="00717151" w:rsidRPr="00CC69B7" w14:paraId="5EB2A8B0" w14:textId="77777777" w:rsidTr="00717151">
        <w:trPr>
          <w:trHeight w:hRule="exact" w:val="44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67778" w14:textId="77777777" w:rsidR="00703E41" w:rsidRPr="00CC69B7" w:rsidRDefault="00703E41" w:rsidP="00717151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F225A3" w14:textId="62822D7E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AB2CC9">
              <w:t>3</w:t>
            </w:r>
            <w:r w:rsidR="00673CA5" w:rsidRPr="00CC69B7">
              <w:t>72</w:t>
            </w:r>
            <w:r w:rsidRPr="00CC69B7">
              <w:t>,</w:t>
            </w:r>
            <w:r w:rsidRPr="00CC69B7">
              <w:rPr>
                <w:lang w:val="en-US"/>
              </w:rPr>
              <w:t>3</w:t>
            </w:r>
            <w:r w:rsidR="00673CA5" w:rsidRPr="00CC69B7">
              <w:t>66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9ABF65" w14:textId="75706E75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AB2CC9">
              <w:t>5</w:t>
            </w:r>
            <w:r w:rsidR="00673CA5" w:rsidRPr="00CC69B7">
              <w:t>1</w:t>
            </w:r>
            <w:r w:rsidR="00AB2CC9">
              <w:t>3</w:t>
            </w:r>
            <w:r w:rsidRPr="00CC69B7">
              <w:t>,</w:t>
            </w:r>
            <w:r w:rsidR="00673CA5" w:rsidRPr="00CC69B7">
              <w:t>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AD7615" w14:textId="2B8D540E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AB2CC9">
              <w:t>5</w:t>
            </w:r>
            <w:r w:rsidR="00673CA5" w:rsidRPr="00CC69B7">
              <w:t>8</w:t>
            </w:r>
            <w:r w:rsidR="00AB2CC9">
              <w:t>2</w:t>
            </w:r>
            <w:r w:rsidRPr="00CC69B7">
              <w:t>,</w:t>
            </w:r>
            <w:r w:rsidR="00673CA5" w:rsidRPr="00CC69B7">
              <w:t>258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7EF27" w14:textId="0E447966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673CA5" w:rsidRPr="00CC69B7">
              <w:t>789</w:t>
            </w:r>
            <w:r w:rsidRPr="00CC69B7">
              <w:t>,</w:t>
            </w:r>
            <w:r w:rsidR="00673CA5" w:rsidRPr="00CC69B7">
              <w:t>096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BE77D2" w14:textId="1FC7443C" w:rsidR="00703E41" w:rsidRPr="00CC69B7" w:rsidRDefault="00703E41" w:rsidP="00717151">
            <w:pPr>
              <w:jc w:val="center"/>
              <w:rPr>
                <w:lang w:val="en-US"/>
              </w:rPr>
            </w:pPr>
            <w:r w:rsidRPr="00CC69B7">
              <w:rPr>
                <w:lang w:val="en-US"/>
              </w:rPr>
              <w:t>2 </w:t>
            </w:r>
            <w:r w:rsidR="00673CA5" w:rsidRPr="00CC69B7">
              <w:t>894</w:t>
            </w:r>
            <w:r w:rsidRPr="00CC69B7">
              <w:t>,</w:t>
            </w:r>
            <w:r w:rsidRPr="00CC69B7">
              <w:rPr>
                <w:lang w:val="en-US"/>
              </w:rPr>
              <w:t>060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78628" w14:textId="2C3E61AB" w:rsidR="00703E41" w:rsidRPr="00CC69B7" w:rsidRDefault="00703E41" w:rsidP="00717151">
            <w:pPr>
              <w:jc w:val="center"/>
            </w:pPr>
            <w:r w:rsidRPr="00CC69B7">
              <w:t>13 </w:t>
            </w:r>
            <w:r w:rsidR="00AB2CC9">
              <w:t>151</w:t>
            </w:r>
            <w:r w:rsidRPr="00CC69B7">
              <w:t>,</w:t>
            </w:r>
            <w:r w:rsidR="00673CA5" w:rsidRPr="00CC69B7">
              <w:t>074</w:t>
            </w:r>
          </w:p>
        </w:tc>
      </w:tr>
      <w:tr w:rsidR="00717151" w:rsidRPr="00CC69B7" w14:paraId="36FB3A93" w14:textId="77777777" w:rsidTr="00717151">
        <w:trPr>
          <w:trHeight w:hRule="exact" w:val="43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E4108" w14:textId="77777777" w:rsidR="00703E41" w:rsidRPr="00CC69B7" w:rsidRDefault="00703E41" w:rsidP="00717151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9B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118242" w14:textId="33F244A7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AB2CC9">
              <w:t>3</w:t>
            </w:r>
            <w:r w:rsidR="00673CA5" w:rsidRPr="00CC69B7">
              <w:t>72</w:t>
            </w:r>
            <w:r w:rsidRPr="00CC69B7">
              <w:t>,</w:t>
            </w:r>
            <w:r w:rsidR="00673CA5" w:rsidRPr="00CC69B7">
              <w:t>366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BEFA37" w14:textId="43BB30A5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AB2CC9">
              <w:t>5</w:t>
            </w:r>
            <w:r w:rsidR="00673CA5" w:rsidRPr="00CC69B7">
              <w:t>1</w:t>
            </w:r>
            <w:r w:rsidR="00AB2CC9">
              <w:t>3</w:t>
            </w:r>
            <w:r w:rsidRPr="00CC69B7">
              <w:t>,</w:t>
            </w:r>
            <w:r w:rsidR="00673CA5" w:rsidRPr="00CC69B7">
              <w:t>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91DA77" w14:textId="5C7CAB29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AB2CC9">
              <w:t>5</w:t>
            </w:r>
            <w:r w:rsidR="00673CA5" w:rsidRPr="00CC69B7">
              <w:t>8</w:t>
            </w:r>
            <w:r w:rsidR="00AB2CC9">
              <w:t>2</w:t>
            </w:r>
            <w:r w:rsidRPr="00CC69B7">
              <w:t>,</w:t>
            </w:r>
            <w:r w:rsidR="00673CA5" w:rsidRPr="00CC69B7">
              <w:t>258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76A97A" w14:textId="6D5F429C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673CA5" w:rsidRPr="00CC69B7">
              <w:t>789</w:t>
            </w:r>
            <w:r w:rsidRPr="00CC69B7">
              <w:t>,</w:t>
            </w:r>
            <w:r w:rsidR="00673CA5" w:rsidRPr="00CC69B7">
              <w:t>096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50612B" w14:textId="72F8E5B4" w:rsidR="00703E41" w:rsidRPr="00CC69B7" w:rsidRDefault="00703E41" w:rsidP="00717151">
            <w:pPr>
              <w:jc w:val="center"/>
            </w:pPr>
            <w:r w:rsidRPr="00CC69B7">
              <w:t>2 </w:t>
            </w:r>
            <w:r w:rsidR="00673CA5" w:rsidRPr="00CC69B7">
              <w:t>894</w:t>
            </w:r>
            <w:r w:rsidRPr="00CC69B7">
              <w:t>,060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CA322" w14:textId="5851CD6C" w:rsidR="00703E41" w:rsidRPr="00CC69B7" w:rsidRDefault="00703E41" w:rsidP="00717151">
            <w:pPr>
              <w:jc w:val="center"/>
            </w:pPr>
            <w:r w:rsidRPr="00CC69B7">
              <w:t xml:space="preserve">13 </w:t>
            </w:r>
            <w:r w:rsidR="00AB2CC9">
              <w:t>151</w:t>
            </w:r>
            <w:r w:rsidRPr="00CC69B7">
              <w:t>,</w:t>
            </w:r>
            <w:r w:rsidR="00673CA5" w:rsidRPr="00CC69B7">
              <w:t>074</w:t>
            </w:r>
          </w:p>
        </w:tc>
      </w:tr>
    </w:tbl>
    <w:p w14:paraId="0ED007FC" w14:textId="77777777" w:rsidR="00703E41" w:rsidRPr="00CC69B7" w:rsidRDefault="00703E41" w:rsidP="00717151">
      <w:pPr>
        <w:pStyle w:val="4"/>
        <w:shd w:val="clear" w:color="auto" w:fill="auto"/>
        <w:spacing w:before="0"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0"/>
      <w:bookmarkEnd w:id="3"/>
    </w:p>
    <w:sectPr w:rsidR="00703E41" w:rsidRPr="00CC69B7" w:rsidSect="004A3787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1B029" w14:textId="77777777" w:rsidR="00383359" w:rsidRDefault="00383359" w:rsidP="00111BB3">
      <w:r>
        <w:separator/>
      </w:r>
    </w:p>
  </w:endnote>
  <w:endnote w:type="continuationSeparator" w:id="0">
    <w:p w14:paraId="0F4690D4" w14:textId="77777777" w:rsidR="00383359" w:rsidRDefault="00383359" w:rsidP="0011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A0991" w14:textId="77777777" w:rsidR="00383359" w:rsidRDefault="00383359" w:rsidP="00111BB3">
      <w:r>
        <w:separator/>
      </w:r>
    </w:p>
  </w:footnote>
  <w:footnote w:type="continuationSeparator" w:id="0">
    <w:p w14:paraId="20A6DE7A" w14:textId="77777777" w:rsidR="00383359" w:rsidRDefault="00383359" w:rsidP="00111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7241"/>
    <w:multiLevelType w:val="hybridMultilevel"/>
    <w:tmpl w:val="B6764364"/>
    <w:lvl w:ilvl="0" w:tplc="F6B05672">
      <w:start w:val="5"/>
      <w:numFmt w:val="decimal"/>
      <w:lvlText w:val="%1."/>
      <w:lvlJc w:val="left"/>
      <w:pPr>
        <w:ind w:left="4900" w:hanging="360"/>
      </w:pPr>
    </w:lvl>
    <w:lvl w:ilvl="1" w:tplc="04190019">
      <w:start w:val="1"/>
      <w:numFmt w:val="lowerLetter"/>
      <w:lvlText w:val="%2."/>
      <w:lvlJc w:val="left"/>
      <w:pPr>
        <w:ind w:left="5620" w:hanging="360"/>
      </w:pPr>
    </w:lvl>
    <w:lvl w:ilvl="2" w:tplc="0419001B">
      <w:start w:val="1"/>
      <w:numFmt w:val="lowerRoman"/>
      <w:lvlText w:val="%3."/>
      <w:lvlJc w:val="right"/>
      <w:pPr>
        <w:ind w:left="6340" w:hanging="180"/>
      </w:pPr>
    </w:lvl>
    <w:lvl w:ilvl="3" w:tplc="0419000F">
      <w:start w:val="1"/>
      <w:numFmt w:val="decimal"/>
      <w:lvlText w:val="%4."/>
      <w:lvlJc w:val="left"/>
      <w:pPr>
        <w:ind w:left="7060" w:hanging="360"/>
      </w:pPr>
    </w:lvl>
    <w:lvl w:ilvl="4" w:tplc="04190019">
      <w:start w:val="1"/>
      <w:numFmt w:val="lowerLetter"/>
      <w:lvlText w:val="%5."/>
      <w:lvlJc w:val="left"/>
      <w:pPr>
        <w:ind w:left="7780" w:hanging="360"/>
      </w:pPr>
    </w:lvl>
    <w:lvl w:ilvl="5" w:tplc="0419001B">
      <w:start w:val="1"/>
      <w:numFmt w:val="lowerRoman"/>
      <w:lvlText w:val="%6."/>
      <w:lvlJc w:val="right"/>
      <w:pPr>
        <w:ind w:left="8500" w:hanging="180"/>
      </w:pPr>
    </w:lvl>
    <w:lvl w:ilvl="6" w:tplc="0419000F">
      <w:start w:val="1"/>
      <w:numFmt w:val="decimal"/>
      <w:lvlText w:val="%7."/>
      <w:lvlJc w:val="left"/>
      <w:pPr>
        <w:ind w:left="9220" w:hanging="360"/>
      </w:pPr>
    </w:lvl>
    <w:lvl w:ilvl="7" w:tplc="04190019">
      <w:start w:val="1"/>
      <w:numFmt w:val="lowerLetter"/>
      <w:lvlText w:val="%8."/>
      <w:lvlJc w:val="left"/>
      <w:pPr>
        <w:ind w:left="9940" w:hanging="360"/>
      </w:pPr>
    </w:lvl>
    <w:lvl w:ilvl="8" w:tplc="0419001B">
      <w:start w:val="1"/>
      <w:numFmt w:val="lowerRoman"/>
      <w:lvlText w:val="%9."/>
      <w:lvlJc w:val="right"/>
      <w:pPr>
        <w:ind w:left="10660" w:hanging="180"/>
      </w:pPr>
    </w:lvl>
  </w:abstractNum>
  <w:abstractNum w:abstractNumId="1" w15:restartNumberingAfterBreak="0">
    <w:nsid w:val="2988071B"/>
    <w:multiLevelType w:val="hybridMultilevel"/>
    <w:tmpl w:val="9ACC1F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14EC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AC"/>
    <w:rsid w:val="00006AE6"/>
    <w:rsid w:val="000212B9"/>
    <w:rsid w:val="00027E4C"/>
    <w:rsid w:val="000304A9"/>
    <w:rsid w:val="000603BF"/>
    <w:rsid w:val="00076D39"/>
    <w:rsid w:val="000A25CE"/>
    <w:rsid w:val="000A5DB3"/>
    <w:rsid w:val="000A746D"/>
    <w:rsid w:val="000B35F9"/>
    <w:rsid w:val="000D1206"/>
    <w:rsid w:val="000D5440"/>
    <w:rsid w:val="000D5B92"/>
    <w:rsid w:val="000E3BC5"/>
    <w:rsid w:val="00101AC7"/>
    <w:rsid w:val="00103429"/>
    <w:rsid w:val="001076B7"/>
    <w:rsid w:val="00111BB3"/>
    <w:rsid w:val="0011636F"/>
    <w:rsid w:val="00120F77"/>
    <w:rsid w:val="00123E7C"/>
    <w:rsid w:val="00132F22"/>
    <w:rsid w:val="00160204"/>
    <w:rsid w:val="001609AA"/>
    <w:rsid w:val="00193FDA"/>
    <w:rsid w:val="001A0B78"/>
    <w:rsid w:val="001B0E34"/>
    <w:rsid w:val="001D0F5E"/>
    <w:rsid w:val="001E5FAC"/>
    <w:rsid w:val="001E7251"/>
    <w:rsid w:val="001F13A1"/>
    <w:rsid w:val="001F2472"/>
    <w:rsid w:val="0020324F"/>
    <w:rsid w:val="00203ADF"/>
    <w:rsid w:val="00214FF7"/>
    <w:rsid w:val="00241A89"/>
    <w:rsid w:val="0024219A"/>
    <w:rsid w:val="00247AF5"/>
    <w:rsid w:val="00256911"/>
    <w:rsid w:val="00273883"/>
    <w:rsid w:val="00275F83"/>
    <w:rsid w:val="00283639"/>
    <w:rsid w:val="00292679"/>
    <w:rsid w:val="002A1686"/>
    <w:rsid w:val="002B153E"/>
    <w:rsid w:val="002B196A"/>
    <w:rsid w:val="002C479B"/>
    <w:rsid w:val="002D12FC"/>
    <w:rsid w:val="002D2C36"/>
    <w:rsid w:val="002D4785"/>
    <w:rsid w:val="00305BD0"/>
    <w:rsid w:val="00311E10"/>
    <w:rsid w:val="00327B66"/>
    <w:rsid w:val="00341979"/>
    <w:rsid w:val="003446AE"/>
    <w:rsid w:val="00360C0E"/>
    <w:rsid w:val="00361C7A"/>
    <w:rsid w:val="00377FBC"/>
    <w:rsid w:val="00383359"/>
    <w:rsid w:val="00384788"/>
    <w:rsid w:val="0039432F"/>
    <w:rsid w:val="003A6317"/>
    <w:rsid w:val="003B543C"/>
    <w:rsid w:val="003C6EB1"/>
    <w:rsid w:val="003D636B"/>
    <w:rsid w:val="003E3E72"/>
    <w:rsid w:val="003F1EDD"/>
    <w:rsid w:val="003F2C8E"/>
    <w:rsid w:val="00413C69"/>
    <w:rsid w:val="00463E16"/>
    <w:rsid w:val="00484FCE"/>
    <w:rsid w:val="00490CF5"/>
    <w:rsid w:val="004A3787"/>
    <w:rsid w:val="004A6F10"/>
    <w:rsid w:val="004D19FA"/>
    <w:rsid w:val="004D3F19"/>
    <w:rsid w:val="004E1384"/>
    <w:rsid w:val="004F5F8A"/>
    <w:rsid w:val="00517778"/>
    <w:rsid w:val="00526CA6"/>
    <w:rsid w:val="00537CE1"/>
    <w:rsid w:val="005444EB"/>
    <w:rsid w:val="00576AAD"/>
    <w:rsid w:val="00597A2C"/>
    <w:rsid w:val="005A2E8C"/>
    <w:rsid w:val="005A43C5"/>
    <w:rsid w:val="005B78FE"/>
    <w:rsid w:val="005D2BD7"/>
    <w:rsid w:val="005D621E"/>
    <w:rsid w:val="005E2A14"/>
    <w:rsid w:val="00600B12"/>
    <w:rsid w:val="00621BEB"/>
    <w:rsid w:val="00621CB5"/>
    <w:rsid w:val="006238FA"/>
    <w:rsid w:val="00633785"/>
    <w:rsid w:val="00653DA0"/>
    <w:rsid w:val="0065752D"/>
    <w:rsid w:val="00660696"/>
    <w:rsid w:val="00662E76"/>
    <w:rsid w:val="00663351"/>
    <w:rsid w:val="00673CA5"/>
    <w:rsid w:val="006B508F"/>
    <w:rsid w:val="006F4A35"/>
    <w:rsid w:val="0070391A"/>
    <w:rsid w:val="00703E41"/>
    <w:rsid w:val="00717151"/>
    <w:rsid w:val="007210B6"/>
    <w:rsid w:val="00721223"/>
    <w:rsid w:val="00732C52"/>
    <w:rsid w:val="00736FAC"/>
    <w:rsid w:val="00752105"/>
    <w:rsid w:val="00753CED"/>
    <w:rsid w:val="00795886"/>
    <w:rsid w:val="007B6BB9"/>
    <w:rsid w:val="007C363B"/>
    <w:rsid w:val="007C5FF6"/>
    <w:rsid w:val="007D25A2"/>
    <w:rsid w:val="007F6382"/>
    <w:rsid w:val="0080066A"/>
    <w:rsid w:val="0083747C"/>
    <w:rsid w:val="00844EE4"/>
    <w:rsid w:val="00851B31"/>
    <w:rsid w:val="00855543"/>
    <w:rsid w:val="00860E8A"/>
    <w:rsid w:val="008674AA"/>
    <w:rsid w:val="008773DA"/>
    <w:rsid w:val="008A1219"/>
    <w:rsid w:val="008A29E4"/>
    <w:rsid w:val="008B52B7"/>
    <w:rsid w:val="008D3BC4"/>
    <w:rsid w:val="008F094D"/>
    <w:rsid w:val="00906F30"/>
    <w:rsid w:val="00916EE6"/>
    <w:rsid w:val="00923F61"/>
    <w:rsid w:val="009414F6"/>
    <w:rsid w:val="00950E4B"/>
    <w:rsid w:val="00954885"/>
    <w:rsid w:val="009636AD"/>
    <w:rsid w:val="00973A0F"/>
    <w:rsid w:val="009C6B1D"/>
    <w:rsid w:val="009D45DD"/>
    <w:rsid w:val="009D4B0A"/>
    <w:rsid w:val="009D5253"/>
    <w:rsid w:val="009E0FF4"/>
    <w:rsid w:val="009F1262"/>
    <w:rsid w:val="00A00C82"/>
    <w:rsid w:val="00A10548"/>
    <w:rsid w:val="00A25C16"/>
    <w:rsid w:val="00A2792E"/>
    <w:rsid w:val="00A321E4"/>
    <w:rsid w:val="00A33884"/>
    <w:rsid w:val="00A371CA"/>
    <w:rsid w:val="00A614A0"/>
    <w:rsid w:val="00A6229D"/>
    <w:rsid w:val="00A80B78"/>
    <w:rsid w:val="00AB2CC9"/>
    <w:rsid w:val="00AB2F8A"/>
    <w:rsid w:val="00AB310B"/>
    <w:rsid w:val="00AD3A49"/>
    <w:rsid w:val="00AE55DB"/>
    <w:rsid w:val="00AF195B"/>
    <w:rsid w:val="00B17BC0"/>
    <w:rsid w:val="00B22EFB"/>
    <w:rsid w:val="00B33F4E"/>
    <w:rsid w:val="00B86E2B"/>
    <w:rsid w:val="00B91B44"/>
    <w:rsid w:val="00BB07A8"/>
    <w:rsid w:val="00BC0BCD"/>
    <w:rsid w:val="00BC57C4"/>
    <w:rsid w:val="00C076DC"/>
    <w:rsid w:val="00C22CED"/>
    <w:rsid w:val="00C41D20"/>
    <w:rsid w:val="00C82506"/>
    <w:rsid w:val="00CC010E"/>
    <w:rsid w:val="00CC69B7"/>
    <w:rsid w:val="00CE313C"/>
    <w:rsid w:val="00CF2635"/>
    <w:rsid w:val="00D04501"/>
    <w:rsid w:val="00D16143"/>
    <w:rsid w:val="00D171BF"/>
    <w:rsid w:val="00D220ED"/>
    <w:rsid w:val="00D34D52"/>
    <w:rsid w:val="00D37C60"/>
    <w:rsid w:val="00D433B9"/>
    <w:rsid w:val="00D468A6"/>
    <w:rsid w:val="00D57B1C"/>
    <w:rsid w:val="00D878BB"/>
    <w:rsid w:val="00D940DD"/>
    <w:rsid w:val="00DB1540"/>
    <w:rsid w:val="00DD603C"/>
    <w:rsid w:val="00E405EE"/>
    <w:rsid w:val="00E40846"/>
    <w:rsid w:val="00E419D1"/>
    <w:rsid w:val="00E45A71"/>
    <w:rsid w:val="00E47919"/>
    <w:rsid w:val="00E647E0"/>
    <w:rsid w:val="00E6572F"/>
    <w:rsid w:val="00E70D54"/>
    <w:rsid w:val="00E7217B"/>
    <w:rsid w:val="00E7389A"/>
    <w:rsid w:val="00E83CB4"/>
    <w:rsid w:val="00E843A3"/>
    <w:rsid w:val="00EA2F8D"/>
    <w:rsid w:val="00EA3F68"/>
    <w:rsid w:val="00EB4039"/>
    <w:rsid w:val="00EC623E"/>
    <w:rsid w:val="00F612EB"/>
    <w:rsid w:val="00F63424"/>
    <w:rsid w:val="00F65FBB"/>
    <w:rsid w:val="00F73C7D"/>
    <w:rsid w:val="00F76273"/>
    <w:rsid w:val="00F92656"/>
    <w:rsid w:val="00F928C5"/>
    <w:rsid w:val="00F97637"/>
    <w:rsid w:val="00F97704"/>
    <w:rsid w:val="00FA2674"/>
    <w:rsid w:val="00FD2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05D1"/>
  <w15:docId w15:val="{28C40D0C-718B-4A1F-B86A-9C25BA97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FAC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qFormat/>
    <w:rsid w:val="001E5FA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F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E5FAC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2E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E8C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33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47919"/>
    <w:pPr>
      <w:ind w:left="720"/>
      <w:contextualSpacing/>
    </w:pPr>
  </w:style>
  <w:style w:type="character" w:customStyle="1" w:styleId="a7">
    <w:name w:val="Основной текст_"/>
    <w:link w:val="4"/>
    <w:locked/>
    <w:rsid w:val="00AB310B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AB310B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11">
    <w:name w:val="Основной текст1"/>
    <w:basedOn w:val="a"/>
    <w:rsid w:val="00EC623E"/>
    <w:pPr>
      <w:widowControl w:val="0"/>
      <w:spacing w:after="270" w:line="256" w:lineRule="auto"/>
      <w:ind w:firstLine="400"/>
    </w:pPr>
    <w:rPr>
      <w:sz w:val="26"/>
      <w:szCs w:val="26"/>
    </w:rPr>
  </w:style>
  <w:style w:type="character" w:customStyle="1" w:styleId="110">
    <w:name w:val="Основной текст + 11"/>
    <w:aliases w:val="5 pt"/>
    <w:rsid w:val="00EC623E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">
    <w:name w:val="Основной текст (5)_"/>
    <w:link w:val="50"/>
    <w:locked/>
    <w:rsid w:val="00311E10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1E10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FontStyle14">
    <w:name w:val="Font Style14"/>
    <w:rsid w:val="00311E10"/>
    <w:rPr>
      <w:rFonts w:ascii="Times New Roman" w:hAnsi="Times New Roman" w:cs="Times New Roman" w:hint="default"/>
      <w:sz w:val="22"/>
      <w:szCs w:val="22"/>
    </w:rPr>
  </w:style>
  <w:style w:type="paragraph" w:styleId="a8">
    <w:name w:val="Plain Text"/>
    <w:basedOn w:val="a"/>
    <w:link w:val="a9"/>
    <w:unhideWhenUsed/>
    <w:rsid w:val="00F73C7D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F73C7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Другое_"/>
    <w:basedOn w:val="a0"/>
    <w:link w:val="af"/>
    <w:locked/>
    <w:rsid w:val="00C076DC"/>
    <w:rPr>
      <w:sz w:val="28"/>
      <w:szCs w:val="28"/>
    </w:rPr>
  </w:style>
  <w:style w:type="paragraph" w:customStyle="1" w:styleId="af">
    <w:name w:val="Другое"/>
    <w:basedOn w:val="a"/>
    <w:link w:val="ae"/>
    <w:rsid w:val="00C076DC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">
    <w:name w:val="Колонтитул (2)_"/>
    <w:basedOn w:val="a0"/>
    <w:link w:val="20"/>
    <w:rsid w:val="00703E41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Подпись к таблице_"/>
    <w:basedOn w:val="a0"/>
    <w:link w:val="af1"/>
    <w:rsid w:val="00703E41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703E41"/>
    <w:pPr>
      <w:widowControl w:val="0"/>
    </w:pPr>
    <w:rPr>
      <w:sz w:val="20"/>
      <w:szCs w:val="20"/>
      <w:lang w:eastAsia="en-US"/>
    </w:rPr>
  </w:style>
  <w:style w:type="paragraph" w:customStyle="1" w:styleId="af1">
    <w:name w:val="Подпись к таблице"/>
    <w:basedOn w:val="a"/>
    <w:link w:val="af0"/>
    <w:rsid w:val="00703E41"/>
    <w:pPr>
      <w:widowControl w:val="0"/>
      <w:jc w:val="center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9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Котович</dc:creator>
  <cp:keywords/>
  <dc:description/>
  <cp:lastModifiedBy>15k158</cp:lastModifiedBy>
  <cp:revision>59</cp:revision>
  <cp:lastPrinted>2026-03-18T09:28:00Z</cp:lastPrinted>
  <dcterms:created xsi:type="dcterms:W3CDTF">2024-09-11T03:03:00Z</dcterms:created>
  <dcterms:modified xsi:type="dcterms:W3CDTF">2026-03-30T03:34:00Z</dcterms:modified>
</cp:coreProperties>
</file>