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9485"/>
        <w:gridCol w:w="546"/>
      </w:tblGrid>
      <w:tr w:rsidR="00CD1EE7" w:rsidTr="005F04BF">
        <w:tc>
          <w:tcPr>
            <w:tcW w:w="10031" w:type="dxa"/>
            <w:gridSpan w:val="2"/>
            <w:hideMark/>
          </w:tcPr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</w:tc>
      </w:tr>
      <w:tr w:rsidR="00CD1EE7" w:rsidTr="005F04BF">
        <w:tc>
          <w:tcPr>
            <w:tcW w:w="10031" w:type="dxa"/>
            <w:gridSpan w:val="2"/>
            <w:hideMark/>
          </w:tcPr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Муниципальное образование</w:t>
            </w:r>
          </w:p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«Тулунский район»</w:t>
            </w:r>
          </w:p>
        </w:tc>
      </w:tr>
      <w:tr w:rsidR="00CD1EE7" w:rsidTr="005F04BF">
        <w:tc>
          <w:tcPr>
            <w:tcW w:w="10031" w:type="dxa"/>
            <w:gridSpan w:val="2"/>
          </w:tcPr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D1EE7" w:rsidTr="005F04BF">
        <w:tc>
          <w:tcPr>
            <w:tcW w:w="10031" w:type="dxa"/>
            <w:gridSpan w:val="2"/>
            <w:hideMark/>
          </w:tcPr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Д У М А</w:t>
            </w:r>
          </w:p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Тулунского муниципального района</w:t>
            </w:r>
          </w:p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шестого созыва</w:t>
            </w:r>
          </w:p>
        </w:tc>
      </w:tr>
      <w:tr w:rsidR="00CD1EE7" w:rsidTr="005F04BF">
        <w:tc>
          <w:tcPr>
            <w:tcW w:w="10031" w:type="dxa"/>
            <w:gridSpan w:val="2"/>
          </w:tcPr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CD1EE7" w:rsidTr="005F04BF">
        <w:tc>
          <w:tcPr>
            <w:tcW w:w="10031" w:type="dxa"/>
            <w:gridSpan w:val="2"/>
            <w:hideMark/>
          </w:tcPr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РЕШЕНИЕ</w:t>
            </w:r>
          </w:p>
        </w:tc>
      </w:tr>
      <w:tr w:rsidR="00CD1EE7" w:rsidTr="005F04BF">
        <w:trPr>
          <w:gridAfter w:val="1"/>
          <w:wAfter w:w="546" w:type="dxa"/>
        </w:trPr>
        <w:tc>
          <w:tcPr>
            <w:tcW w:w="9485" w:type="dxa"/>
          </w:tcPr>
          <w:p w:rsidR="00CD1EE7" w:rsidRDefault="00CD1EE7">
            <w:pPr>
              <w:pStyle w:val="a5"/>
              <w:ind w:left="142" w:right="-271"/>
              <w:jc w:val="center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CD1EE7" w:rsidTr="005F04BF">
        <w:trPr>
          <w:gridAfter w:val="1"/>
          <w:wAfter w:w="546" w:type="dxa"/>
        </w:trPr>
        <w:tc>
          <w:tcPr>
            <w:tcW w:w="9485" w:type="dxa"/>
            <w:hideMark/>
          </w:tcPr>
          <w:p w:rsidR="00CD1EE7" w:rsidRDefault="00CD1EE7">
            <w:pPr>
              <w:pStyle w:val="a5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« </w:t>
            </w:r>
            <w:r w:rsidR="00EA62BA">
              <w:rPr>
                <w:rFonts w:ascii="Times New Roman" w:hAnsi="Times New Roman"/>
                <w:b/>
                <w:spacing w:val="20"/>
                <w:sz w:val="28"/>
              </w:rPr>
              <w:t>29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  » </w:t>
            </w:r>
            <w:r w:rsidR="00EA62BA">
              <w:rPr>
                <w:rFonts w:ascii="Times New Roman" w:hAnsi="Times New Roman"/>
                <w:b/>
                <w:spacing w:val="20"/>
                <w:sz w:val="28"/>
              </w:rPr>
              <w:t xml:space="preserve">сентября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>2015 г</w:t>
            </w:r>
            <w:r w:rsidRPr="00EA62BA">
              <w:rPr>
                <w:rFonts w:ascii="Times New Roman" w:hAnsi="Times New Roman"/>
                <w:b/>
                <w:spacing w:val="20"/>
                <w:sz w:val="28"/>
              </w:rPr>
              <w:t xml:space="preserve">.                         </w:t>
            </w:r>
            <w:r w:rsidR="00EA62BA" w:rsidRPr="00EA62BA">
              <w:rPr>
                <w:rFonts w:ascii="Times New Roman" w:hAnsi="Times New Roman"/>
                <w:b/>
                <w:spacing w:val="20"/>
                <w:sz w:val="28"/>
              </w:rPr>
              <w:t xml:space="preserve">                              </w:t>
            </w:r>
            <w:r w:rsidRPr="00EA62BA">
              <w:rPr>
                <w:rFonts w:ascii="Times New Roman" w:hAnsi="Times New Roman"/>
                <w:b/>
                <w:spacing w:val="20"/>
                <w:sz w:val="28"/>
              </w:rPr>
              <w:t xml:space="preserve"> №</w:t>
            </w:r>
            <w:r w:rsidR="00EA62BA" w:rsidRPr="00EA62BA">
              <w:rPr>
                <w:rFonts w:ascii="Times New Roman" w:hAnsi="Times New Roman"/>
                <w:b/>
                <w:spacing w:val="20"/>
                <w:sz w:val="28"/>
              </w:rPr>
              <w:t>179</w:t>
            </w:r>
            <w:r>
              <w:rPr>
                <w:rFonts w:ascii="Times New Roman" w:hAnsi="Times New Roman"/>
                <w:spacing w:val="20"/>
                <w:sz w:val="28"/>
              </w:rPr>
              <w:t xml:space="preserve"> </w:t>
            </w:r>
          </w:p>
        </w:tc>
      </w:tr>
      <w:tr w:rsidR="00CD1EE7" w:rsidTr="005F04BF">
        <w:trPr>
          <w:gridAfter w:val="1"/>
          <w:wAfter w:w="546" w:type="dxa"/>
        </w:trPr>
        <w:tc>
          <w:tcPr>
            <w:tcW w:w="9485" w:type="dxa"/>
            <w:hideMark/>
          </w:tcPr>
          <w:p w:rsidR="00CD1EE7" w:rsidRDefault="00CD1EE7">
            <w:pPr>
              <w:pStyle w:val="a5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г. Тулун</w:t>
            </w:r>
          </w:p>
        </w:tc>
      </w:tr>
    </w:tbl>
    <w:p w:rsidR="00CD1EE7" w:rsidRDefault="00CD1EE7" w:rsidP="00CD1EE7">
      <w:pPr>
        <w:jc w:val="both"/>
      </w:pPr>
    </w:p>
    <w:p w:rsidR="00CD1EE7" w:rsidRDefault="00CD1EE7" w:rsidP="00CD1EE7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решение</w:t>
      </w:r>
    </w:p>
    <w:p w:rsidR="00CD1EE7" w:rsidRDefault="00CD1EE7" w:rsidP="00CD1EE7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Думы Тулунского муниципального района</w:t>
      </w:r>
    </w:p>
    <w:p w:rsidR="00CD1EE7" w:rsidRDefault="00CD1EE7" w:rsidP="00CD1EE7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от 26.12.2014г. № 123 «О бюджете Тулунского</w:t>
      </w:r>
    </w:p>
    <w:p w:rsidR="00CD1EE7" w:rsidRDefault="00CD1EE7" w:rsidP="00CD1EE7">
      <w:pPr>
        <w:ind w:left="540" w:hanging="540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 на 2015 год и на</w:t>
      </w:r>
    </w:p>
    <w:p w:rsidR="00CD1EE7" w:rsidRDefault="00CD1EE7" w:rsidP="00CD1EE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плановый период 2016 и 2017 годов» </w:t>
      </w:r>
    </w:p>
    <w:p w:rsidR="00CD1EE7" w:rsidRDefault="00CD1EE7" w:rsidP="00CD1EE7">
      <w:pPr>
        <w:jc w:val="both"/>
        <w:outlineLvl w:val="0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(с изменениями от 31.03.2015г.  № 150,</w:t>
      </w:r>
      <w:proofErr w:type="gramEnd"/>
    </w:p>
    <w:p w:rsidR="00CD1EE7" w:rsidRDefault="00CD1EE7" w:rsidP="00CD1EE7">
      <w:pPr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09.06.2015н № 162) </w:t>
      </w:r>
    </w:p>
    <w:p w:rsidR="00CD1EE7" w:rsidRDefault="00CD1EE7" w:rsidP="00CD1EE7">
      <w:pPr>
        <w:outlineLvl w:val="0"/>
        <w:rPr>
          <w:b/>
          <w:sz w:val="26"/>
          <w:szCs w:val="26"/>
        </w:rPr>
      </w:pPr>
    </w:p>
    <w:p w:rsidR="00CD1EE7" w:rsidRDefault="00CD1EE7" w:rsidP="00CD1EE7">
      <w:pPr>
        <w:outlineLvl w:val="0"/>
        <w:rPr>
          <w:b/>
          <w:sz w:val="26"/>
          <w:szCs w:val="26"/>
        </w:rPr>
      </w:pPr>
    </w:p>
    <w:p w:rsidR="00CD1EE7" w:rsidRDefault="00CD1EE7" w:rsidP="005F04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Законом Иркутской области «Об областном бюджете на 2015 год и на плановый период 2016 и 2017 годов», Законом Иркутской области «О межбюджетных трансфертах и нормативах отчислений доходов в местные бюджеты», Положением «О бюджетном процессе в муниципальном образовании «Тулунский район», статьями 27, 44 Устава муниципального образования</w:t>
      </w:r>
      <w:proofErr w:type="gramEnd"/>
      <w:r>
        <w:rPr>
          <w:sz w:val="26"/>
          <w:szCs w:val="26"/>
        </w:rPr>
        <w:t xml:space="preserve"> «Тулунский район», Дума Тулунского муниципального района </w:t>
      </w:r>
    </w:p>
    <w:p w:rsidR="00CD1EE7" w:rsidRDefault="00CD1EE7" w:rsidP="00CD1EE7">
      <w:pPr>
        <w:ind w:left="360" w:hanging="36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 А :</w:t>
      </w:r>
    </w:p>
    <w:p w:rsidR="00CD1EE7" w:rsidRDefault="00CD1EE7" w:rsidP="00CD1EE7">
      <w:pPr>
        <w:ind w:left="360" w:hanging="360"/>
        <w:jc w:val="both"/>
        <w:rPr>
          <w:sz w:val="26"/>
          <w:szCs w:val="26"/>
        </w:rPr>
      </w:pPr>
    </w:p>
    <w:p w:rsidR="00CD1EE7" w:rsidRDefault="00CD1EE7" w:rsidP="005F04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Внести в решение Думы Тулунского муниципального района от 26.12.2014 года № 123 «О бюджете Тулунского муниципального района на 2015 год и на плановый период 2016 и 2017 годов» следующие изменения:</w:t>
      </w:r>
    </w:p>
    <w:p w:rsidR="00CD1EE7" w:rsidRDefault="00CD1EE7" w:rsidP="005F04BF">
      <w:pPr>
        <w:numPr>
          <w:ilvl w:val="0"/>
          <w:numId w:val="1"/>
        </w:numPr>
        <w:tabs>
          <w:tab w:val="num" w:pos="18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Пункт 1 изложить в следующей редакции:</w:t>
      </w:r>
    </w:p>
    <w:p w:rsidR="00CD1EE7" w:rsidRDefault="00CD1EE7" w:rsidP="005F04B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«Утвердить основные характеристики бюджета Тулунского муниципального района на 2015 год:</w:t>
      </w:r>
    </w:p>
    <w:p w:rsidR="00CD1EE7" w:rsidRDefault="00CD1EE7" w:rsidP="00CD1EE7">
      <w:pPr>
        <w:ind w:left="360"/>
        <w:jc w:val="both"/>
        <w:rPr>
          <w:sz w:val="26"/>
          <w:szCs w:val="26"/>
          <w:highlight w:val="yellow"/>
        </w:rPr>
      </w:pPr>
      <w:r>
        <w:rPr>
          <w:sz w:val="26"/>
          <w:szCs w:val="26"/>
        </w:rPr>
        <w:t>1) общий объем доходов в сумме 676 608,3 тыс. руб., в том числе безвозмездные поступления 522 662,5 тыс. руб., из них межбюджетные трансферты из областного бюджета 492 856,8 тыс. руб., из бюджетов сельских поселений 30 602,0 тыс. руб.;</w:t>
      </w:r>
    </w:p>
    <w:p w:rsidR="00CD1EE7" w:rsidRDefault="00CD1EE7" w:rsidP="00CD1EE7">
      <w:pPr>
        <w:tabs>
          <w:tab w:val="num" w:pos="720"/>
        </w:tabs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2)  общий объем расходов в сумме 689 803,5 тыс. руб.;</w:t>
      </w:r>
    </w:p>
    <w:p w:rsidR="00CD1EE7" w:rsidRDefault="00CD1EE7" w:rsidP="00CD1EE7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3) размер дефицита в сумме 13 195,2 тыс. руб. или 8,6 % утвержденного общего годового объема доходов местного бюджета без учета утвержденного объема безвозмездных поступлений»;</w:t>
      </w:r>
    </w:p>
    <w:p w:rsidR="00CD1EE7" w:rsidRDefault="00CD1EE7" w:rsidP="00CD1EE7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4) Пункт 2 изложить в следующей редакции:</w:t>
      </w:r>
    </w:p>
    <w:p w:rsidR="00CD1EE7" w:rsidRDefault="00CD1EE7" w:rsidP="00CD1EE7">
      <w:pPr>
        <w:tabs>
          <w:tab w:val="num" w:pos="0"/>
          <w:tab w:val="num" w:pos="426"/>
        </w:tabs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«Утвердить основные характеристики бюджета Тулунского муниципального района на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плановый  период 2016 и 2017 годов:</w:t>
      </w:r>
    </w:p>
    <w:p w:rsidR="00CD1EE7" w:rsidRDefault="00CD1EE7" w:rsidP="00CD1EE7">
      <w:pPr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прогнозируемый общий объем доходов на 2016 год в сумме 600 430,6                    тыс. руб., в том числе безвозмездные поступления 496 244,8 тыс. руб., из них межбюджетные трансферты из областного бюджета 464 102,0 тыс. руб., из бюджетов сельских поселений 32 142,8 тыс. руб., на 2017 год в сумме 598 338,2  тыс. руб., в том числе безвозмездные поступления 491 624,4 тыс. руб., из</w:t>
      </w:r>
      <w:proofErr w:type="gramEnd"/>
      <w:r>
        <w:rPr>
          <w:sz w:val="26"/>
          <w:szCs w:val="26"/>
        </w:rPr>
        <w:t xml:space="preserve"> них межбюджетные трансферты из областного бюджета 459 481,6 тыс. руб., из бюджетов сельских поселений 32 142,8 тыс. руб.;</w:t>
      </w:r>
    </w:p>
    <w:p w:rsidR="00CD1EE7" w:rsidRDefault="00CD1EE7" w:rsidP="00CD1EE7">
      <w:pPr>
        <w:numPr>
          <w:ilvl w:val="0"/>
          <w:numId w:val="2"/>
        </w:numPr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общий объем расходов на 2016 год в сумме 608 244,5 тыс. руб., в том числе условно утвержденные расходы в сумме 3 880,0 тыс. руб., на 2017 год в сумме 606 341,7 тыс. руб., в том числе условно утвержденные расходы в сумме 7900,0 тыс. руб.;</w:t>
      </w:r>
    </w:p>
    <w:p w:rsidR="00CD1EE7" w:rsidRDefault="00CD1EE7" w:rsidP="00CD1EE7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3) размер дефицита на 2016 год в сумме 7 813,9 тыс. руб. или 7,5 % утвержденного общего годового объема доходов местного бюджета без учета утвержденного объема безвозмездных поступлений, на  2017 год  в  сумме 8 003,5 тыс. руб. или 7,5 % утвержденного общего годового объема доходов местного бюджета без учета утвержденного объема безвозмездных поступлений»;</w:t>
      </w:r>
      <w:proofErr w:type="gramEnd"/>
    </w:p>
    <w:p w:rsidR="00CD1EE7" w:rsidRDefault="00CD1EE7" w:rsidP="005F04BF">
      <w:pPr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Пункт 14 изложить в следующей редакции:</w:t>
      </w:r>
    </w:p>
    <w:p w:rsidR="00CD1EE7" w:rsidRDefault="00CD1EE7" w:rsidP="00CD1EE7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общий объем бюджетных ассигнований дорожного фонда Тулунского муниципального района: </w:t>
      </w:r>
    </w:p>
    <w:p w:rsidR="00CD1EE7" w:rsidRDefault="00CD1EE7" w:rsidP="00CD1EE7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2015 год в сумме </w:t>
      </w:r>
      <w:r>
        <w:rPr>
          <w:sz w:val="26"/>
          <w:szCs w:val="26"/>
          <w:lang w:val="ru-RU"/>
        </w:rPr>
        <w:t>26 994,5</w:t>
      </w:r>
      <w:r>
        <w:rPr>
          <w:sz w:val="26"/>
          <w:szCs w:val="26"/>
        </w:rPr>
        <w:t xml:space="preserve"> тыс. руб.</w:t>
      </w:r>
    </w:p>
    <w:p w:rsidR="00CD1EE7" w:rsidRDefault="00CD1EE7" w:rsidP="00CD1EE7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2016 год в сумме 3 110,2 тыс. руб.</w:t>
      </w:r>
    </w:p>
    <w:p w:rsidR="00CD1EE7" w:rsidRDefault="00CD1EE7" w:rsidP="00CD1EE7">
      <w:pPr>
        <w:pStyle w:val="a3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2017 год в сумме 2 580,7 тыс. руб.»;</w:t>
      </w:r>
    </w:p>
    <w:p w:rsidR="00CD1EE7" w:rsidRDefault="00CD1EE7" w:rsidP="005F04BF">
      <w:pPr>
        <w:numPr>
          <w:ilvl w:val="0"/>
          <w:numId w:val="1"/>
        </w:numPr>
        <w:tabs>
          <w:tab w:val="num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24 изложить в следующей редакции: </w:t>
      </w:r>
    </w:p>
    <w:p w:rsidR="00CD1EE7" w:rsidRDefault="00CD1EE7" w:rsidP="00CD1EE7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«Утвердить предельный объем муниципального долга:  </w:t>
      </w:r>
    </w:p>
    <w:p w:rsidR="00CD1EE7" w:rsidRDefault="00CD1EE7" w:rsidP="00CD1EE7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2015 год в сумме 153 945,</w:t>
      </w:r>
      <w:r>
        <w:rPr>
          <w:sz w:val="26"/>
          <w:szCs w:val="26"/>
          <w:lang w:val="ru-RU"/>
        </w:rPr>
        <w:t>7</w:t>
      </w:r>
      <w:r>
        <w:rPr>
          <w:sz w:val="26"/>
          <w:szCs w:val="26"/>
        </w:rPr>
        <w:t xml:space="preserve"> тыс. руб.</w:t>
      </w:r>
    </w:p>
    <w:p w:rsidR="00CD1EE7" w:rsidRDefault="00CD1EE7" w:rsidP="00CD1EE7">
      <w:pPr>
        <w:pStyle w:val="a3"/>
        <w:tabs>
          <w:tab w:val="num" w:pos="426"/>
        </w:tabs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2016 год в сумме 104 185, </w:t>
      </w:r>
      <w:r>
        <w:rPr>
          <w:sz w:val="26"/>
          <w:szCs w:val="26"/>
          <w:lang w:val="ru-RU"/>
        </w:rPr>
        <w:t xml:space="preserve">8 </w:t>
      </w:r>
      <w:r>
        <w:rPr>
          <w:sz w:val="26"/>
          <w:szCs w:val="26"/>
        </w:rPr>
        <w:t>тыс. руб.</w:t>
      </w:r>
    </w:p>
    <w:p w:rsidR="00CD1EE7" w:rsidRDefault="00CD1EE7" w:rsidP="00CD1EE7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на 2017 год в сумме 106 713,8 тыс. руб.</w:t>
      </w:r>
    </w:p>
    <w:p w:rsidR="00CD1EE7" w:rsidRDefault="00CD1EE7" w:rsidP="00CD1EE7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Утвердить верхний предел муниципального долга:</w:t>
      </w:r>
    </w:p>
    <w:p w:rsidR="00CD1EE7" w:rsidRDefault="00CD1EE7" w:rsidP="00CD1EE7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2016 года в размере 4 999,5 тыс. рублей, в том числе верхний предел по муниципальным гарантиям 0 тыс. рублей;</w:t>
      </w:r>
    </w:p>
    <w:p w:rsidR="00CD1EE7" w:rsidRDefault="00CD1EE7" w:rsidP="00CD1EE7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2017 года в размере 7 813,9 тыс. рублей, в том числе верхний предел по муниципальным гарантиям 0 тыс. рублей;</w:t>
      </w:r>
    </w:p>
    <w:p w:rsidR="00CD1EE7" w:rsidRDefault="00CD1EE7" w:rsidP="00CD1EE7">
      <w:pPr>
        <w:tabs>
          <w:tab w:val="num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>по состоянию на 1 января 2018 года в размере 8 003,5 тыс. рублей, в том числе верхний предел по муниципальным гарантиям 0 тыс. рублей»;</w:t>
      </w:r>
    </w:p>
    <w:p w:rsidR="00CD1EE7" w:rsidRDefault="00CD1EE7" w:rsidP="005F04BF">
      <w:pPr>
        <w:pStyle w:val="a3"/>
        <w:numPr>
          <w:ilvl w:val="0"/>
          <w:numId w:val="1"/>
        </w:numPr>
        <w:tabs>
          <w:tab w:val="num" w:pos="426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Приложения 1, 2, </w:t>
      </w:r>
      <w:r>
        <w:rPr>
          <w:sz w:val="26"/>
          <w:szCs w:val="26"/>
          <w:lang w:val="ru-RU"/>
        </w:rPr>
        <w:t xml:space="preserve">3, </w:t>
      </w:r>
      <w:r>
        <w:rPr>
          <w:sz w:val="26"/>
          <w:szCs w:val="26"/>
        </w:rPr>
        <w:t xml:space="preserve">5, 6, 7, 8, 9, 10, 11, </w:t>
      </w:r>
      <w:r>
        <w:rPr>
          <w:sz w:val="26"/>
          <w:szCs w:val="26"/>
          <w:lang w:val="ru-RU"/>
        </w:rPr>
        <w:t xml:space="preserve">12, 14, </w:t>
      </w:r>
      <w:r>
        <w:rPr>
          <w:sz w:val="26"/>
          <w:szCs w:val="26"/>
        </w:rPr>
        <w:t>16, 17 изложить в новой редакции (прилагаются);</w:t>
      </w:r>
    </w:p>
    <w:p w:rsidR="00CD1EE7" w:rsidRDefault="00CD1EE7" w:rsidP="005F04BF">
      <w:pPr>
        <w:numPr>
          <w:ilvl w:val="0"/>
          <w:numId w:val="3"/>
        </w:numPr>
        <w:tabs>
          <w:tab w:val="left" w:pos="42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решение в информационном бюллетене «Вестник Тулунского района» и разместить на официальном сайте администрации Тулунского муниципального района в информационно-телекоммуникационной сети «Интернет».</w:t>
      </w:r>
    </w:p>
    <w:p w:rsidR="00CD1EE7" w:rsidRDefault="00CD1EE7" w:rsidP="00CD1EE7">
      <w:pPr>
        <w:pStyle w:val="a3"/>
        <w:tabs>
          <w:tab w:val="left" w:pos="426"/>
        </w:tabs>
        <w:ind w:left="0" w:firstLine="0"/>
        <w:jc w:val="both"/>
        <w:rPr>
          <w:sz w:val="26"/>
          <w:szCs w:val="26"/>
        </w:rPr>
      </w:pPr>
    </w:p>
    <w:p w:rsidR="00CD1EE7" w:rsidRDefault="00CD1EE7" w:rsidP="00CD1EE7">
      <w:pPr>
        <w:tabs>
          <w:tab w:val="num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 Тулунского</w:t>
      </w:r>
    </w:p>
    <w:p w:rsidR="00CD1EE7" w:rsidRDefault="00CD1EE7" w:rsidP="00CD1EE7">
      <w:pPr>
        <w:tabs>
          <w:tab w:val="num" w:pos="90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                                                                </w:t>
      </w:r>
      <w:r w:rsidR="005F04BF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М.И. </w:t>
      </w:r>
      <w:proofErr w:type="gramStart"/>
      <w:r>
        <w:rPr>
          <w:sz w:val="26"/>
          <w:szCs w:val="26"/>
        </w:rPr>
        <w:t>Бордов</w:t>
      </w:r>
      <w:proofErr w:type="gramEnd"/>
    </w:p>
    <w:p w:rsidR="00CD1EE7" w:rsidRDefault="00CD1EE7" w:rsidP="00CD1EE7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CD1EE7" w:rsidRDefault="00CD1EE7" w:rsidP="00CD1EE7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CD1EE7" w:rsidRDefault="00CD1EE7" w:rsidP="00CD1EE7">
      <w:pPr>
        <w:tabs>
          <w:tab w:val="num" w:pos="720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Мэр Тулунского </w:t>
      </w:r>
    </w:p>
    <w:p w:rsidR="00CD1EE7" w:rsidRDefault="00CD1EE7" w:rsidP="00CD1EE7">
      <w:pPr>
        <w:tabs>
          <w:tab w:val="num" w:pos="720"/>
        </w:tabs>
        <w:outlineLvl w:val="0"/>
        <w:rPr>
          <w:sz w:val="26"/>
          <w:szCs w:val="26"/>
        </w:rPr>
        <w:sectPr w:rsidR="00CD1EE7" w:rsidSect="00CD1EE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sz w:val="26"/>
          <w:szCs w:val="26"/>
        </w:rPr>
        <w:t xml:space="preserve">муниципального района                                                                     </w:t>
      </w:r>
      <w:r w:rsidR="005F04BF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М.И. Гильдебрант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1559"/>
        <w:gridCol w:w="2835"/>
        <w:gridCol w:w="1559"/>
      </w:tblGrid>
      <w:tr w:rsidR="00CD1EE7" w:rsidRPr="00CD1EE7" w:rsidTr="004B7C44">
        <w:trPr>
          <w:trHeight w:val="286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bookmarkStart w:id="0" w:name="RANGE!A1:D93"/>
            <w:bookmarkEnd w:id="0"/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EA62BA">
            <w:pPr>
              <w:ind w:left="2018"/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 xml:space="preserve">Приложение № 1  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 от  "</w:t>
            </w:r>
            <w:r w:rsidR="00EA62BA">
              <w:rPr>
                <w:sz w:val="20"/>
                <w:szCs w:val="20"/>
              </w:rPr>
              <w:t>29</w:t>
            </w:r>
            <w:r w:rsidRPr="00CD1EE7">
              <w:rPr>
                <w:sz w:val="20"/>
                <w:szCs w:val="20"/>
              </w:rPr>
              <w:t xml:space="preserve">     " __</w:t>
            </w:r>
            <w:r w:rsidR="00EA62BA">
              <w:rPr>
                <w:sz w:val="20"/>
                <w:szCs w:val="20"/>
              </w:rPr>
              <w:t>09</w:t>
            </w:r>
            <w:r w:rsidRPr="00CD1EE7">
              <w:rPr>
                <w:sz w:val="20"/>
                <w:szCs w:val="20"/>
              </w:rPr>
              <w:t>____2015 г. №_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t>_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1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</w:t>
            </w:r>
            <w:proofErr w:type="gramEnd"/>
            <w:r w:rsidRPr="00CD1EE7">
              <w:rPr>
                <w:sz w:val="20"/>
                <w:szCs w:val="20"/>
              </w:rPr>
              <w:t xml:space="preserve"> и 2017 годов"  от  26 .12.2014 г. № 123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</w:tr>
      <w:tr w:rsidR="00CD1EE7" w:rsidRPr="00CD1EE7" w:rsidTr="004B7C44">
        <w:trPr>
          <w:trHeight w:val="375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 xml:space="preserve">  Прогнозируемые доходы бюджета Тулунского муниципального района на 2015 год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4B7C44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(тыс. рублей)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Наименование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План на 2015 год, сумма</w:t>
            </w:r>
          </w:p>
        </w:tc>
      </w:tr>
      <w:tr w:rsidR="00CD1EE7" w:rsidRPr="00CD1EE7" w:rsidTr="004B7C44">
        <w:trPr>
          <w:trHeight w:val="12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главного администратора доходов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доходов районного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</w:tr>
      <w:tr w:rsidR="00CD1EE7" w:rsidRPr="00CD1EE7" w:rsidTr="004B7C4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6"/>
                <w:szCs w:val="26"/>
              </w:rPr>
            </w:pPr>
            <w:r w:rsidRPr="00CD1EE7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153 945,8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74 014,6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74 014,6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73 209,9</w:t>
            </w:r>
          </w:p>
        </w:tc>
      </w:tr>
      <w:tr w:rsidR="00CD1EE7" w:rsidRPr="00CD1EE7" w:rsidTr="004B7C44">
        <w:trPr>
          <w:trHeight w:val="12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1 01 02020 01 0000 110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631,0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1 01 02030 01 0000 110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130,6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Налог на доходы физических лиц с доходов, полученных  иностранными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1 01 02040 01 0000 110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43,1</w:t>
            </w:r>
          </w:p>
        </w:tc>
      </w:tr>
      <w:tr w:rsidR="00CD1EE7" w:rsidRPr="00CD1EE7" w:rsidTr="004B7C4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2 282,6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866,9</w:t>
            </w:r>
          </w:p>
        </w:tc>
      </w:tr>
      <w:tr w:rsidR="00CD1EE7" w:rsidRPr="00CD1EE7" w:rsidTr="004B7C4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1EE7">
              <w:rPr>
                <w:sz w:val="20"/>
                <w:szCs w:val="20"/>
              </w:rPr>
              <w:t>инжекторных</w:t>
            </w:r>
            <w:proofErr w:type="spellEnd"/>
            <w:r w:rsidRPr="00CD1EE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18,1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1 397,6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3 362,8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 xml:space="preserve">Единый налог на вменённый доход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1 05 02000 00 0000 110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2 600,5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2 600,0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1 05 02020 02 0000 110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0,5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1 05 03000 00 0000 110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747,3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747,3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1 05 04020 02 1000 110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15,0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200,0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1 08 07000 01 0000 110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D1EE7" w:rsidRPr="00CD1EE7" w:rsidTr="004B7C44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1 08 07084 01 1000 110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200,0</w:t>
            </w:r>
          </w:p>
        </w:tc>
      </w:tr>
      <w:tr w:rsidR="00CD1EE7" w:rsidRPr="00CD1EE7" w:rsidTr="004B7C44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59 345,4</w:t>
            </w:r>
          </w:p>
        </w:tc>
      </w:tr>
      <w:tr w:rsidR="00CD1EE7" w:rsidRPr="00CD1EE7" w:rsidTr="004B7C4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58 860,1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58 495,1</w:t>
            </w:r>
          </w:p>
        </w:tc>
      </w:tr>
      <w:tr w:rsidR="00CD1EE7" w:rsidRPr="00CD1EE7" w:rsidTr="004B7C44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1 11 05013 10 0000 120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58 495,1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217,0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148,0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115,2</w:t>
            </w:r>
          </w:p>
        </w:tc>
      </w:tr>
      <w:tr w:rsidR="00CD1EE7" w:rsidRPr="00CD1EE7" w:rsidTr="004B7C4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предприятий, в том числе казённых)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1 11 09045 05 0000 120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370,1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204,5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204,5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 1 12 01010 01 6000 120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67,8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 1 12 01020 01 6000 120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45,0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Плата за выбросы загрязняющих 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 1 12 01030 01 6000 120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24,5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 1 12 01040 01 6000 120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67,2</w:t>
            </w:r>
          </w:p>
        </w:tc>
      </w:tr>
      <w:tr w:rsidR="00CD1EE7" w:rsidRPr="00CD1EE7" w:rsidTr="004B7C4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10 520,4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jc w:val="both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9 268,2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CD1EE7">
              <w:rPr>
                <w:sz w:val="20"/>
                <w:szCs w:val="20"/>
              </w:rPr>
              <w:t>доброволь</w:t>
            </w:r>
            <w:proofErr w:type="spellEnd"/>
            <w:r w:rsidRPr="00CD1EE7">
              <w:rPr>
                <w:sz w:val="20"/>
                <w:szCs w:val="20"/>
              </w:rPr>
              <w:t xml:space="preserve">. </w:t>
            </w:r>
            <w:proofErr w:type="spellStart"/>
            <w:r w:rsidRPr="00CD1EE7">
              <w:rPr>
                <w:sz w:val="20"/>
                <w:szCs w:val="20"/>
              </w:rPr>
              <w:t>пожерт</w:t>
            </w:r>
            <w:proofErr w:type="spellEnd"/>
            <w:r w:rsidRPr="00CD1EE7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1 13 01995 05 0002 130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81,0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1 13 01995 05 0003 130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1 137,2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CD1EE7">
              <w:rPr>
                <w:sz w:val="20"/>
                <w:szCs w:val="20"/>
              </w:rPr>
              <w:lastRenderedPageBreak/>
              <w:t>муниципальных районов (родительская плата)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1 13 01995 05 0001 130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8 050,0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lastRenderedPageBreak/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1 252,2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1 13 02995 05 0004 130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137,0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1 13 02995 05 0003 130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585,0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1 13 02995 05 0003 130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116,0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1 13 02995 05 0004 130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доходы от компенсации затрат бюджетов муниципальных районов (дебиторская задолженность)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1 13 02995 05 0004 130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185,3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1 13 02995 05 0003 130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218,9</w:t>
            </w:r>
          </w:p>
        </w:tc>
      </w:tr>
      <w:tr w:rsidR="00CD1EE7" w:rsidRPr="00CD1EE7" w:rsidTr="004B7C44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1 14 00000 00 0000 000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141,6</w:t>
            </w:r>
          </w:p>
        </w:tc>
      </w:tr>
      <w:tr w:rsidR="00CD1EE7" w:rsidRPr="00CD1EE7" w:rsidTr="004B7C4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1 14 02052 05 0000 410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41,6</w:t>
            </w:r>
          </w:p>
        </w:tc>
      </w:tr>
      <w:tr w:rsidR="00CD1EE7" w:rsidRPr="00CD1EE7" w:rsidTr="004B7C44">
        <w:trPr>
          <w:trHeight w:val="10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1 14 02052 05 0000 410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15,0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rFonts w:ascii="Arial Narrow" w:hAnsi="Arial Narrow" w:cs="Arial CYR"/>
                <w:sz w:val="16"/>
                <w:szCs w:val="16"/>
              </w:rPr>
            </w:pPr>
            <w:r w:rsidRPr="00CD1EE7">
              <w:rPr>
                <w:rFonts w:ascii="Arial Narrow" w:hAnsi="Arial Narrow" w:cs="Arial CYR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1 14 06013 10 0000 430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85,0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3 873,9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1 16 03010 01 0000 140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сборах, предусмотренные Кодексом РФ об АП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1 16 03030 01 0000 140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1,2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1 16 25030 01 0000 140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63,0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1 16 25050 01 0000 140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329,0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1 16 25060 01 6000 140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10,0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1 16 28000 01 0000 140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96,0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1 16 35030 05 0000 140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3 235,7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1 16 90050 05 7000 140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115,0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1 16 90050 05 0000 140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4B7C4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153 945,8</w:t>
            </w:r>
          </w:p>
        </w:tc>
      </w:tr>
      <w:tr w:rsidR="00CD1EE7" w:rsidRPr="00CD1EE7" w:rsidTr="004B7C44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522 662,5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523 458,8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51 039,6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2 02 01001 00 0000 151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50 867,2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2 02 01001 05 0000 151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50 867,2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2 02 01003 05 0000 151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172,4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28 546,3</w:t>
            </w:r>
          </w:p>
        </w:tc>
      </w:tr>
      <w:tr w:rsidR="00CD1EE7" w:rsidRPr="00CD1EE7" w:rsidTr="004B7C4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2 02 02009 05 0000 151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78,2</w:t>
            </w:r>
          </w:p>
        </w:tc>
      </w:tr>
      <w:tr w:rsidR="00CD1EE7" w:rsidRPr="00CD1EE7" w:rsidTr="004B7C44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2 02 02150 05 0000 151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405,4</w:t>
            </w:r>
          </w:p>
        </w:tc>
      </w:tr>
      <w:tr w:rsidR="00CD1EE7" w:rsidRPr="00CD1EE7" w:rsidTr="004B7C44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2 02 02215 05 0000 151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2 026,6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2 02 02999 05 0000 151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26 036,1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412 741,5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2 02 03022 05 0000 151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2 867,9</w:t>
            </w:r>
          </w:p>
        </w:tc>
      </w:tr>
      <w:tr w:rsidR="00CD1EE7" w:rsidRPr="00CD1EE7" w:rsidTr="004B7C44">
        <w:trPr>
          <w:trHeight w:val="27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Субвенции бюджетам муниципальных районов  на выполнение передаваемых </w:t>
            </w:r>
            <w:r w:rsidRPr="00CD1EE7">
              <w:rPr>
                <w:sz w:val="20"/>
                <w:szCs w:val="20"/>
              </w:rPr>
              <w:lastRenderedPageBreak/>
              <w:t>полномочий субъектов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2 02 03024 05 0000 151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10 451,9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 xml:space="preserve">Прочие субвенции, зачисляемые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2 02 03999 05 0000 151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399 421,7</w:t>
            </w:r>
          </w:p>
        </w:tc>
      </w:tr>
      <w:tr w:rsidR="00CD1EE7" w:rsidRPr="00CD1EE7" w:rsidTr="004B7C44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2 02 04000 00 0000 151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31 131,4</w:t>
            </w:r>
          </w:p>
        </w:tc>
      </w:tr>
      <w:tr w:rsidR="00CD1EE7" w:rsidRPr="00CD1EE7" w:rsidTr="004B7C44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2 02 04014 05 0000 151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30 602,0</w:t>
            </w:r>
          </w:p>
        </w:tc>
      </w:tr>
      <w:tr w:rsidR="00CD1EE7" w:rsidRPr="00CD1EE7" w:rsidTr="004B7C44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2 02 04025 05 0000 151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49,4</w:t>
            </w:r>
          </w:p>
        </w:tc>
      </w:tr>
      <w:tr w:rsidR="00CD1EE7" w:rsidRPr="00CD1EE7" w:rsidTr="004B7C44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2 02 04999 05 0000 151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480,0</w:t>
            </w:r>
          </w:p>
        </w:tc>
      </w:tr>
      <w:tr w:rsidR="00CD1EE7" w:rsidRPr="00CD1EE7" w:rsidTr="004B7C4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-796,3</w:t>
            </w:r>
          </w:p>
        </w:tc>
      </w:tr>
      <w:tr w:rsidR="00CD1EE7" w:rsidRPr="00CD1EE7" w:rsidTr="004B7C44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2 19 05000 05 0000 151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-796,3</w:t>
            </w:r>
          </w:p>
        </w:tc>
      </w:tr>
      <w:tr w:rsidR="00CD1EE7" w:rsidRPr="00CD1EE7" w:rsidTr="004B7C44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676 608,3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709" w:right="851" w:bottom="1134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339"/>
        <w:tblW w:w="10080" w:type="dxa"/>
        <w:tblLayout w:type="fixed"/>
        <w:tblLook w:val="04A0" w:firstRow="1" w:lastRow="0" w:firstColumn="1" w:lastColumn="0" w:noHBand="0" w:noVBand="1"/>
      </w:tblPr>
      <w:tblGrid>
        <w:gridCol w:w="4126"/>
        <w:gridCol w:w="1134"/>
        <w:gridCol w:w="2126"/>
        <w:gridCol w:w="1358"/>
        <w:gridCol w:w="1336"/>
      </w:tblGrid>
      <w:tr w:rsidR="00CD1EE7" w:rsidRPr="00CD1EE7" w:rsidTr="00A55787">
        <w:trPr>
          <w:trHeight w:val="3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E89"/>
            <w:bookmarkEnd w:id="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EA62BA">
            <w:pPr>
              <w:ind w:left="177"/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Приложение № 2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 от " </w:t>
            </w:r>
            <w:r w:rsidR="00EA62BA">
              <w:rPr>
                <w:sz w:val="20"/>
                <w:szCs w:val="20"/>
              </w:rPr>
              <w:t>29</w:t>
            </w:r>
            <w:r w:rsidRPr="00CD1EE7">
              <w:rPr>
                <w:sz w:val="20"/>
                <w:szCs w:val="20"/>
              </w:rPr>
              <w:t xml:space="preserve">     " __</w:t>
            </w:r>
            <w:r w:rsidR="00EA62BA">
              <w:rPr>
                <w:sz w:val="20"/>
                <w:szCs w:val="20"/>
              </w:rPr>
              <w:t>09</w:t>
            </w:r>
            <w:r w:rsidRPr="00CD1EE7">
              <w:rPr>
                <w:sz w:val="20"/>
                <w:szCs w:val="20"/>
              </w:rPr>
              <w:t>__2015 г. №_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2</w:t>
            </w:r>
            <w:r w:rsidRPr="00CD1EE7">
              <w:rPr>
                <w:sz w:val="20"/>
                <w:szCs w:val="20"/>
              </w:rPr>
              <w:br/>
              <w:t xml:space="preserve"> к решению Думы Тулунского муниципального района "О бюджете Тулунского муниципального района на 2015 год и на плановый период 2016</w:t>
            </w:r>
            <w:proofErr w:type="gramEnd"/>
            <w:r w:rsidRPr="00CD1EE7">
              <w:rPr>
                <w:sz w:val="20"/>
                <w:szCs w:val="20"/>
              </w:rPr>
              <w:t xml:space="preserve"> и 2017 годов"  от  26 .12.2014 г. № 123</w:t>
            </w:r>
          </w:p>
        </w:tc>
      </w:tr>
      <w:tr w:rsidR="00CD1EE7" w:rsidRPr="00CD1EE7" w:rsidTr="00A5578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</w:tr>
      <w:tr w:rsidR="00CD1EE7" w:rsidRPr="00CD1EE7" w:rsidTr="00A5578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  Прогнозируемые доходы  бюджета Тулунского муниципального района </w:t>
            </w:r>
          </w:p>
        </w:tc>
      </w:tr>
      <w:tr w:rsidR="00CD1EE7" w:rsidRPr="00CD1EE7" w:rsidTr="00A55787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на плановый период 2016 и 2017 годов</w:t>
            </w:r>
          </w:p>
        </w:tc>
      </w:tr>
      <w:tr w:rsidR="00CD1EE7" w:rsidRPr="00CD1EE7" w:rsidTr="00A55787">
        <w:trPr>
          <w:trHeight w:val="31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</w:tr>
      <w:tr w:rsidR="00CD1EE7" w:rsidRPr="00CD1EE7" w:rsidTr="00A55787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(тыс.рублей)</w:t>
            </w:r>
          </w:p>
        </w:tc>
      </w:tr>
      <w:tr w:rsidR="00CD1EE7" w:rsidRPr="00CD1EE7" w:rsidTr="00A55787">
        <w:trPr>
          <w:trHeight w:val="52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Сумма 2016 год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Сумма 2017 год</w:t>
            </w:r>
          </w:p>
        </w:tc>
      </w:tr>
      <w:tr w:rsidR="00CD1EE7" w:rsidRPr="00CD1EE7" w:rsidTr="00A55787">
        <w:trPr>
          <w:trHeight w:val="96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 xml:space="preserve">главного администратора доходов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доходов районного бюджета</w:t>
            </w: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D1EE7" w:rsidRPr="00CD1EE7" w:rsidTr="00A5578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104 185,8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106 713,8</w:t>
            </w:r>
          </w:p>
        </w:tc>
      </w:tr>
      <w:tr w:rsidR="00CD1EE7" w:rsidRPr="00CD1EE7" w:rsidTr="00A557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77 668,6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80 617,6</w:t>
            </w:r>
          </w:p>
        </w:tc>
      </w:tr>
      <w:tr w:rsidR="00CD1EE7" w:rsidRPr="00CD1EE7" w:rsidTr="00A557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1 01 02000 01 0000 110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77 668,6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80 617,6</w:t>
            </w:r>
          </w:p>
        </w:tc>
      </w:tr>
      <w:tr w:rsidR="00CD1EE7" w:rsidRPr="00CD1EE7" w:rsidTr="00A5578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Налог на доходы физических лиц c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tabs>
                <w:tab w:val="left" w:pos="1686"/>
              </w:tabs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1 01 02010 01 0000 110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77 388,0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80 337,0</w:t>
            </w:r>
          </w:p>
        </w:tc>
      </w:tr>
      <w:tr w:rsidR="00CD1EE7" w:rsidRPr="00CD1EE7" w:rsidTr="00A55787">
        <w:trPr>
          <w:trHeight w:val="18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proofErr w:type="gramStart"/>
            <w:r w:rsidRPr="00CD1EE7">
              <w:rPr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статьёй 227 Налогового кодекса РФ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1 01 02020 01 0000 110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150,0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150,0</w:t>
            </w:r>
          </w:p>
        </w:tc>
      </w:tr>
      <w:tr w:rsidR="00CD1EE7" w:rsidRPr="00CD1EE7" w:rsidTr="00A55787">
        <w:trPr>
          <w:trHeight w:val="6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1 01 02030 01 0000 110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130,6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130,6</w:t>
            </w:r>
          </w:p>
        </w:tc>
      </w:tr>
      <w:tr w:rsidR="00CD1EE7" w:rsidRPr="00CD1EE7" w:rsidTr="00A55787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Pr="00CD1EE7">
              <w:rPr>
                <w:b/>
                <w:bCs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3 110,2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2 580,7</w:t>
            </w:r>
          </w:p>
        </w:tc>
      </w:tr>
      <w:tr w:rsidR="00CD1EE7" w:rsidRPr="00CD1EE7" w:rsidTr="00A55787">
        <w:trPr>
          <w:trHeight w:val="11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1 03 02230 01 0000 110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1 181,2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980,1</w:t>
            </w:r>
          </w:p>
        </w:tc>
      </w:tr>
      <w:tr w:rsidR="00CD1EE7" w:rsidRPr="00CD1EE7" w:rsidTr="00A55787">
        <w:trPr>
          <w:trHeight w:val="15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1EE7">
              <w:rPr>
                <w:sz w:val="22"/>
                <w:szCs w:val="22"/>
              </w:rPr>
              <w:t>инжекторных</w:t>
            </w:r>
            <w:proofErr w:type="spellEnd"/>
            <w:r w:rsidRPr="00CD1EE7">
              <w:rPr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1 03 02240 01 0000 110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24,6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20,4</w:t>
            </w:r>
          </w:p>
        </w:tc>
      </w:tr>
      <w:tr w:rsidR="00CD1EE7" w:rsidRPr="00CD1EE7" w:rsidTr="00A55787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1 03 02250 01 0000 110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1 904,4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1 580,2</w:t>
            </w:r>
          </w:p>
        </w:tc>
      </w:tr>
      <w:tr w:rsidR="00CD1EE7" w:rsidRPr="00CD1EE7" w:rsidTr="00A55787">
        <w:trPr>
          <w:trHeight w:val="13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A55787">
            <w:pPr>
              <w:jc w:val="both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1 03 02260 01 0000 110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color w:val="000000"/>
                <w:sz w:val="18"/>
                <w:szCs w:val="18"/>
              </w:rPr>
            </w:pPr>
            <w:r w:rsidRPr="00CD1EE7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D1EE7" w:rsidRPr="00CD1EE7" w:rsidTr="00A5578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3 381,0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3 381,0</w:t>
            </w:r>
          </w:p>
        </w:tc>
      </w:tr>
      <w:tr w:rsidR="00CD1EE7" w:rsidRPr="00CD1EE7" w:rsidTr="00A557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 xml:space="preserve">Единый налог на вменённый доход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1 05 02000 00 0000 110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2 600,5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2 600,5</w:t>
            </w:r>
          </w:p>
        </w:tc>
      </w:tr>
      <w:tr w:rsidR="00CD1EE7" w:rsidRPr="00CD1EE7" w:rsidTr="00A557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1 05 02010 02 0000 110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2 600,0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2 600,0</w:t>
            </w:r>
          </w:p>
        </w:tc>
      </w:tr>
      <w:tr w:rsidR="00CD1EE7" w:rsidRPr="00CD1EE7" w:rsidTr="00A557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Единый налог на вменённый доход для отдельных видов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1 05 02020 02 0000 110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0,5</w:t>
            </w:r>
          </w:p>
        </w:tc>
      </w:tr>
      <w:tr w:rsidR="00CD1EE7" w:rsidRPr="00CD1EE7" w:rsidTr="00A557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1 05 03000 00 0000 110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765,5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765,5</w:t>
            </w:r>
          </w:p>
        </w:tc>
      </w:tr>
      <w:tr w:rsidR="00CD1EE7" w:rsidRPr="00CD1EE7" w:rsidTr="00A5578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1 05 03010 01 0000 110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765,5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765,5</w:t>
            </w:r>
          </w:p>
        </w:tc>
      </w:tr>
      <w:tr w:rsidR="00CD1EE7" w:rsidRPr="00CD1EE7" w:rsidTr="00A557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color w:val="000000"/>
                <w:sz w:val="22"/>
                <w:szCs w:val="22"/>
              </w:rPr>
            </w:pPr>
            <w:r w:rsidRPr="00CD1EE7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1 05 04000 02 0000 110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15,0</w:t>
            </w:r>
          </w:p>
        </w:tc>
      </w:tr>
      <w:tr w:rsidR="00CD1EE7" w:rsidRPr="00CD1EE7" w:rsidTr="00A55787">
        <w:trPr>
          <w:trHeight w:val="5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1 05 04020 02 1000 110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15,0</w:t>
            </w:r>
          </w:p>
        </w:tc>
      </w:tr>
      <w:tr w:rsidR="00CD1EE7" w:rsidRPr="00CD1EE7" w:rsidTr="00A5578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1 08 00000 00 0000 000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240,0</w:t>
            </w:r>
          </w:p>
        </w:tc>
      </w:tr>
      <w:tr w:rsidR="00CD1EE7" w:rsidRPr="00CD1EE7" w:rsidTr="00A55787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1 08 07000 01 0000 110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240,0</w:t>
            </w:r>
          </w:p>
        </w:tc>
      </w:tr>
      <w:tr w:rsidR="00CD1EE7" w:rsidRPr="00CD1EE7" w:rsidTr="00A55787">
        <w:trPr>
          <w:trHeight w:val="12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lastRenderedPageBreak/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1 08 07084 01 1000 110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200,0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240,0</w:t>
            </w:r>
          </w:p>
        </w:tc>
      </w:tr>
      <w:tr w:rsidR="00CD1EE7" w:rsidRPr="00CD1EE7" w:rsidTr="00A55787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5 709,1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5 709,1</w:t>
            </w:r>
          </w:p>
        </w:tc>
      </w:tr>
      <w:tr w:rsidR="00CD1EE7" w:rsidRPr="00CD1EE7" w:rsidTr="00A55787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1 11 05000 00 0000 120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5 339,0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5 339,0</w:t>
            </w:r>
          </w:p>
        </w:tc>
      </w:tr>
      <w:tr w:rsidR="00CD1EE7" w:rsidRPr="00CD1EE7" w:rsidTr="00A55787">
        <w:trPr>
          <w:trHeight w:val="12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1 11 05010 00 0000 120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4 974,0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4 974,0</w:t>
            </w:r>
          </w:p>
        </w:tc>
      </w:tr>
      <w:tr w:rsidR="00CD1EE7" w:rsidRPr="00CD1EE7" w:rsidTr="00A55787">
        <w:trPr>
          <w:trHeight w:val="12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1 11 05013 10 0000 120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4 974,0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4 974,0</w:t>
            </w:r>
          </w:p>
        </w:tc>
      </w:tr>
      <w:tr w:rsidR="00CD1EE7" w:rsidRPr="00CD1EE7" w:rsidTr="00A55787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1 11 05035 05 0000 120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217,0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217,0</w:t>
            </w:r>
          </w:p>
        </w:tc>
      </w:tr>
      <w:tr w:rsidR="00CD1EE7" w:rsidRPr="00CD1EE7" w:rsidTr="00A55787">
        <w:trPr>
          <w:trHeight w:val="13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1 11 05035 05 0000 120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148,0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148,0</w:t>
            </w:r>
          </w:p>
        </w:tc>
      </w:tr>
      <w:tr w:rsidR="00CD1EE7" w:rsidRPr="00CD1EE7" w:rsidTr="00A55787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 муниципальных унитарных </w:t>
            </w:r>
            <w:r w:rsidRPr="00CD1EE7">
              <w:rPr>
                <w:sz w:val="22"/>
                <w:szCs w:val="22"/>
              </w:rPr>
              <w:lastRenderedPageBreak/>
              <w:t>предприятий, в том числе казённых)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lastRenderedPageBreak/>
              <w:t>966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1 11 09045 05 0000 120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370,1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370,1</w:t>
            </w:r>
          </w:p>
        </w:tc>
      </w:tr>
      <w:tr w:rsidR="00CD1EE7" w:rsidRPr="00CD1EE7" w:rsidTr="00A5578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1 12 00000 00 0000 000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254,0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264,0</w:t>
            </w:r>
          </w:p>
        </w:tc>
      </w:tr>
      <w:tr w:rsidR="00CD1EE7" w:rsidRPr="00CD1EE7" w:rsidTr="00A557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1 12 01000 01 0000 120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254,0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264,0</w:t>
            </w:r>
          </w:p>
        </w:tc>
      </w:tr>
      <w:tr w:rsidR="00CD1EE7" w:rsidRPr="00CD1EE7" w:rsidTr="00A5578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 xml:space="preserve"> 1 12 01010 01 6000 120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84,4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87,8</w:t>
            </w:r>
          </w:p>
        </w:tc>
      </w:tr>
      <w:tr w:rsidR="00CD1EE7" w:rsidRPr="00CD1EE7" w:rsidTr="00A5578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 xml:space="preserve"> 1 12 01020 01 6000 120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58,0</w:t>
            </w:r>
          </w:p>
        </w:tc>
      </w:tr>
      <w:tr w:rsidR="00CD1EE7" w:rsidRPr="00CD1EE7" w:rsidTr="00A557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Плата за выбросы загрязняющих  веществ в водные объекты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 xml:space="preserve"> 1 12 01030 01 6000 120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30,4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31,6</w:t>
            </w:r>
          </w:p>
        </w:tc>
      </w:tr>
      <w:tr w:rsidR="00CD1EE7" w:rsidRPr="00CD1EE7" w:rsidTr="00A557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 xml:space="preserve"> 1 12 01040 01 6000 120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83,4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86,6</w:t>
            </w:r>
          </w:p>
        </w:tc>
      </w:tr>
      <w:tr w:rsidR="00CD1EE7" w:rsidRPr="00CD1EE7" w:rsidTr="00A5578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13 772,7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13 825,2</w:t>
            </w:r>
          </w:p>
        </w:tc>
      </w:tr>
      <w:tr w:rsidR="00CD1EE7" w:rsidRPr="00CD1EE7" w:rsidTr="00A55787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A55787">
            <w:pPr>
              <w:jc w:val="both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 xml:space="preserve">Доходы от оказания платных услуг (работ)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1 13 01000 00 0000 130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12 600,7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12 653,2</w:t>
            </w:r>
          </w:p>
        </w:tc>
      </w:tr>
      <w:tr w:rsidR="00CD1EE7" w:rsidRPr="00CD1EE7" w:rsidTr="00A557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 xml:space="preserve">Прочие доходы от оказания платных услуг (работ) получателями средств бюджетов муниципальных районов (гранты, премии, </w:t>
            </w:r>
            <w:proofErr w:type="spellStart"/>
            <w:r w:rsidRPr="00CD1EE7">
              <w:rPr>
                <w:sz w:val="22"/>
                <w:szCs w:val="22"/>
              </w:rPr>
              <w:t>доброволь</w:t>
            </w:r>
            <w:proofErr w:type="spellEnd"/>
            <w:r w:rsidRPr="00CD1EE7">
              <w:rPr>
                <w:sz w:val="22"/>
                <w:szCs w:val="22"/>
              </w:rPr>
              <w:t xml:space="preserve">. </w:t>
            </w:r>
            <w:proofErr w:type="spellStart"/>
            <w:r w:rsidRPr="00CD1EE7">
              <w:rPr>
                <w:sz w:val="22"/>
                <w:szCs w:val="22"/>
              </w:rPr>
              <w:t>пожерт</w:t>
            </w:r>
            <w:proofErr w:type="spellEnd"/>
            <w:r w:rsidRPr="00CD1EE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1 13 01995 05 0002 130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60,0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65,0</w:t>
            </w:r>
          </w:p>
        </w:tc>
      </w:tr>
      <w:tr w:rsidR="00CD1EE7" w:rsidRPr="00CD1EE7" w:rsidTr="00A5578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1 13 01995 05 0003 130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1 263,7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1 311,2</w:t>
            </w:r>
          </w:p>
        </w:tc>
      </w:tr>
      <w:tr w:rsidR="00CD1EE7" w:rsidRPr="00CD1EE7" w:rsidTr="00A5578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1 13 01995 05 0001 130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11 277,0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11 277,0</w:t>
            </w:r>
          </w:p>
        </w:tc>
      </w:tr>
      <w:tr w:rsidR="00CD1EE7" w:rsidRPr="00CD1EE7" w:rsidTr="00A55787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1 13 02000 00 0000 130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1 172,0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1 172,0</w:t>
            </w:r>
          </w:p>
        </w:tc>
      </w:tr>
      <w:tr w:rsidR="00CD1EE7" w:rsidRPr="00CD1EE7" w:rsidTr="00A557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1 13 02995 05 0003 130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116,0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116,0</w:t>
            </w:r>
          </w:p>
        </w:tc>
      </w:tr>
      <w:tr w:rsidR="00CD1EE7" w:rsidRPr="00CD1EE7" w:rsidTr="00A55787">
        <w:trPr>
          <w:trHeight w:val="5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1 13 02995 05 0003 130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588,0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588,0</w:t>
            </w:r>
          </w:p>
        </w:tc>
      </w:tr>
      <w:tr w:rsidR="00CD1EE7" w:rsidRPr="00CD1EE7" w:rsidTr="00A55787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доходы от компенсации затрат бюджетов муниципальных районов (прочие поступления)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973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1 13 02995 05 0003 130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468,0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468,0</w:t>
            </w:r>
          </w:p>
        </w:tc>
      </w:tr>
      <w:tr w:rsidR="00CD1EE7" w:rsidRPr="00CD1EE7" w:rsidTr="00A55787">
        <w:trPr>
          <w:trHeight w:val="4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90,2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96,2</w:t>
            </w:r>
          </w:p>
        </w:tc>
      </w:tr>
      <w:tr w:rsidR="00CD1EE7" w:rsidRPr="00CD1EE7" w:rsidTr="00A55787">
        <w:trPr>
          <w:trHeight w:val="11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128 129, 129.1, 132, 133, 134, 135, 135.1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1 16 03010 01 0000 140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20,0</w:t>
            </w:r>
          </w:p>
        </w:tc>
      </w:tr>
      <w:tr w:rsidR="00CD1EE7" w:rsidRPr="00CD1EE7" w:rsidTr="00A55787">
        <w:trPr>
          <w:trHeight w:val="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Кодексом РФ </w:t>
            </w:r>
            <w:r w:rsidRPr="00CD1EE7">
              <w:rPr>
                <w:sz w:val="22"/>
                <w:szCs w:val="22"/>
              </w:rPr>
              <w:lastRenderedPageBreak/>
              <w:t>об АП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1 16 03030 01 0000 140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1,2</w:t>
            </w:r>
          </w:p>
        </w:tc>
      </w:tr>
      <w:tr w:rsidR="00CD1EE7" w:rsidRPr="00CD1EE7" w:rsidTr="00A55787">
        <w:trPr>
          <w:trHeight w:val="6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lastRenderedPageBreak/>
              <w:t>Денежные взыскания (штрафы) за нарушение законодательства об охране и использовании животного 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1 16 25030 01 0000 140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25,0</w:t>
            </w:r>
          </w:p>
        </w:tc>
      </w:tr>
      <w:tr w:rsidR="00CD1EE7" w:rsidRPr="00CD1EE7" w:rsidTr="00A5578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1 16 25060 01 6000 140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6,0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8,0</w:t>
            </w:r>
          </w:p>
        </w:tc>
      </w:tr>
      <w:tr w:rsidR="00CD1EE7" w:rsidRPr="00CD1EE7" w:rsidTr="00A55787">
        <w:trPr>
          <w:trHeight w:val="99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1 16 28000 01 0000 140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15,0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15,0</w:t>
            </w:r>
          </w:p>
        </w:tc>
      </w:tr>
      <w:tr w:rsidR="00CD1EE7" w:rsidRPr="00CD1EE7" w:rsidTr="00A557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1 16 90050 05 7000 140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2,0</w:t>
            </w:r>
          </w:p>
        </w:tc>
      </w:tr>
      <w:tr w:rsidR="00CD1EE7" w:rsidRPr="00CD1EE7" w:rsidTr="00A557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1 16 90050 05 0000 140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20,0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25,0</w:t>
            </w:r>
          </w:p>
        </w:tc>
      </w:tr>
      <w:tr w:rsidR="00CD1EE7" w:rsidRPr="00CD1EE7" w:rsidTr="00A55787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ИТОГО 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104 185,8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106 713,8</w:t>
            </w:r>
          </w:p>
        </w:tc>
      </w:tr>
      <w:tr w:rsidR="00CD1EE7" w:rsidRPr="00CD1EE7" w:rsidTr="00A55787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496 244,8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491 624,4</w:t>
            </w:r>
          </w:p>
        </w:tc>
      </w:tr>
      <w:tr w:rsidR="00CD1EE7" w:rsidRPr="00CD1EE7" w:rsidTr="00A557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2 02 00000 00 0000 000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496 244,8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491 624,4</w:t>
            </w:r>
          </w:p>
        </w:tc>
      </w:tr>
      <w:tr w:rsidR="00CD1EE7" w:rsidRPr="00CD1EE7" w:rsidTr="00A55787">
        <w:trPr>
          <w:trHeight w:val="7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42 791,1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42 598,0</w:t>
            </w:r>
          </w:p>
        </w:tc>
      </w:tr>
      <w:tr w:rsidR="00CD1EE7" w:rsidRPr="00CD1EE7" w:rsidTr="00A5578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2 02 01001 00 0000 151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42 791,1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42 598,0</w:t>
            </w:r>
          </w:p>
        </w:tc>
      </w:tr>
      <w:tr w:rsidR="00CD1EE7" w:rsidRPr="00CD1EE7" w:rsidTr="00A557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2 02 01001 05 0000 151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42 791,1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42 598,0</w:t>
            </w:r>
          </w:p>
        </w:tc>
      </w:tr>
      <w:tr w:rsidR="00CD1EE7" w:rsidRPr="00CD1EE7" w:rsidTr="00A557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2 02 02000 00 0000 151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60 548,0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37 447,9</w:t>
            </w:r>
          </w:p>
        </w:tc>
      </w:tr>
      <w:tr w:rsidR="00CD1EE7" w:rsidRPr="00CD1EE7" w:rsidTr="00A5578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2 02 02999 05 0000 151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60 548,0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37 447,9</w:t>
            </w:r>
          </w:p>
        </w:tc>
      </w:tr>
      <w:tr w:rsidR="00CD1EE7" w:rsidRPr="00CD1EE7" w:rsidTr="00A55787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357 839,5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376 033,8</w:t>
            </w:r>
          </w:p>
        </w:tc>
      </w:tr>
      <w:tr w:rsidR="00CD1EE7" w:rsidRPr="00CD1EE7" w:rsidTr="00A55787">
        <w:trPr>
          <w:trHeight w:val="8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2 02 03007 05 0000 151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7,3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CD1EE7" w:rsidRPr="00CD1EE7" w:rsidTr="00A55787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 xml:space="preserve">Субвенции бюджетам муниципальных районов  на предоставление гражданам субсидий на оплату жилого помещения и коммунальных услуг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2 02 03022 05 0000 151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2 867,9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2 867,9</w:t>
            </w:r>
          </w:p>
        </w:tc>
      </w:tr>
      <w:tr w:rsidR="00CD1EE7" w:rsidRPr="00CD1EE7" w:rsidTr="00A55787">
        <w:trPr>
          <w:trHeight w:val="6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Субвенции бюджетам муниципальных районов  на выполнение передаваемых полномочий субъектов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2 02 03024 05 0000 151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10 451,9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10 451,9</w:t>
            </w:r>
          </w:p>
        </w:tc>
      </w:tr>
      <w:tr w:rsidR="00CD1EE7" w:rsidRPr="00CD1EE7" w:rsidTr="00A55787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lastRenderedPageBreak/>
              <w:t xml:space="preserve">Прочие субвенции, зачисляемые в бюджеты муниципальных районов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2 02 03999 05 0000 151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344 512,4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362 714,0</w:t>
            </w:r>
          </w:p>
        </w:tc>
      </w:tr>
      <w:tr w:rsidR="00CD1EE7" w:rsidRPr="00CD1EE7" w:rsidTr="00A55787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35 066,2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35 544,7</w:t>
            </w:r>
          </w:p>
        </w:tc>
      </w:tr>
      <w:tr w:rsidR="00CD1EE7" w:rsidRPr="00CD1EE7" w:rsidTr="00A55787">
        <w:trPr>
          <w:trHeight w:val="12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2 02 04014 05 0000 151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32 142,8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32 142,8</w:t>
            </w:r>
          </w:p>
        </w:tc>
      </w:tr>
      <w:tr w:rsidR="00CD1EE7" w:rsidRPr="00CD1EE7" w:rsidTr="00A55787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2 02 04025 05 0000 151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52,4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52,4</w:t>
            </w:r>
          </w:p>
        </w:tc>
      </w:tr>
      <w:tr w:rsidR="00CD1EE7" w:rsidRPr="00CD1EE7" w:rsidTr="00A55787">
        <w:trPr>
          <w:trHeight w:val="6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992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2 02 04999 05 0000 151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2 871,0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3 349,5</w:t>
            </w:r>
          </w:p>
        </w:tc>
      </w:tr>
      <w:tr w:rsidR="00CD1EE7" w:rsidRPr="00CD1EE7" w:rsidTr="00A55787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A5578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600 430,6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18"/>
                <w:szCs w:val="18"/>
              </w:rPr>
            </w:pPr>
            <w:r w:rsidRPr="00CD1EE7">
              <w:rPr>
                <w:b/>
                <w:bCs/>
                <w:sz w:val="18"/>
                <w:szCs w:val="18"/>
              </w:rPr>
              <w:t>598 338,2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CD1EE7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1EE7" w:rsidRPr="004B7C44" w:rsidRDefault="00CD1EE7" w:rsidP="004B7C44">
      <w:pPr>
        <w:tabs>
          <w:tab w:val="left" w:pos="6237"/>
        </w:tabs>
        <w:ind w:left="6237"/>
        <w:rPr>
          <w:sz w:val="20"/>
          <w:szCs w:val="20"/>
        </w:rPr>
      </w:pPr>
      <w:r w:rsidRPr="004B7C44">
        <w:rPr>
          <w:sz w:val="20"/>
          <w:szCs w:val="20"/>
        </w:rPr>
        <w:lastRenderedPageBreak/>
        <w:t>Приложение № 3</w:t>
      </w:r>
    </w:p>
    <w:p w:rsidR="00CD1EE7" w:rsidRPr="004B7C44" w:rsidRDefault="00CD1EE7" w:rsidP="004B7C44">
      <w:pPr>
        <w:tabs>
          <w:tab w:val="left" w:pos="6237"/>
        </w:tabs>
        <w:ind w:left="6237"/>
        <w:rPr>
          <w:sz w:val="20"/>
          <w:szCs w:val="20"/>
        </w:rPr>
      </w:pPr>
      <w:r w:rsidRPr="004B7C44">
        <w:rPr>
          <w:sz w:val="20"/>
          <w:szCs w:val="20"/>
        </w:rPr>
        <w:t xml:space="preserve"> к решению Думы Тулунского муниципального 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</w:r>
      <w:r w:rsidR="00EA62BA">
        <w:rPr>
          <w:sz w:val="20"/>
          <w:szCs w:val="20"/>
        </w:rPr>
        <w:t>29.09.</w:t>
      </w:r>
      <w:r w:rsidRPr="004B7C44">
        <w:rPr>
          <w:sz w:val="20"/>
          <w:szCs w:val="20"/>
        </w:rPr>
        <w:t xml:space="preserve">2015г. № </w:t>
      </w:r>
      <w:r w:rsidR="00EA62BA">
        <w:rPr>
          <w:sz w:val="20"/>
          <w:szCs w:val="20"/>
        </w:rPr>
        <w:t>179</w:t>
      </w:r>
      <w:r w:rsidRPr="004B7C44">
        <w:rPr>
          <w:b/>
          <w:sz w:val="20"/>
          <w:szCs w:val="20"/>
        </w:rPr>
        <w:br w:type="textWrapping" w:clear="all"/>
      </w:r>
    </w:p>
    <w:p w:rsidR="00CD1EE7" w:rsidRPr="004B7C44" w:rsidRDefault="00CD1EE7" w:rsidP="004B7C44">
      <w:pPr>
        <w:tabs>
          <w:tab w:val="left" w:pos="6237"/>
        </w:tabs>
        <w:ind w:left="6237"/>
        <w:rPr>
          <w:sz w:val="20"/>
          <w:szCs w:val="20"/>
        </w:rPr>
      </w:pPr>
      <w:r w:rsidRPr="004B7C44">
        <w:rPr>
          <w:sz w:val="20"/>
          <w:szCs w:val="20"/>
        </w:rPr>
        <w:t>Приложение № 3</w:t>
      </w:r>
    </w:p>
    <w:p w:rsidR="00CD1EE7" w:rsidRPr="004B7C44" w:rsidRDefault="00CD1EE7" w:rsidP="004B7C44">
      <w:pPr>
        <w:tabs>
          <w:tab w:val="left" w:pos="6237"/>
        </w:tabs>
        <w:ind w:left="6237"/>
        <w:rPr>
          <w:sz w:val="20"/>
          <w:szCs w:val="20"/>
        </w:rPr>
      </w:pPr>
      <w:r w:rsidRPr="004B7C44">
        <w:rPr>
          <w:sz w:val="20"/>
          <w:szCs w:val="20"/>
        </w:rPr>
        <w:t xml:space="preserve">к решению  Думы Тулунского муниципального  района «О бюджете Тулунского муниципального района на 2015 год и на  плановый период 2016 и 2017 годов» </w:t>
      </w:r>
    </w:p>
    <w:p w:rsidR="00CD1EE7" w:rsidRPr="004B7C44" w:rsidRDefault="00CD1EE7" w:rsidP="004B7C44">
      <w:pPr>
        <w:tabs>
          <w:tab w:val="left" w:pos="6237"/>
        </w:tabs>
        <w:ind w:left="6237"/>
        <w:rPr>
          <w:sz w:val="20"/>
          <w:szCs w:val="20"/>
          <w:u w:val="single"/>
        </w:rPr>
      </w:pPr>
      <w:r w:rsidRPr="004B7C44">
        <w:rPr>
          <w:sz w:val="20"/>
          <w:szCs w:val="20"/>
        </w:rPr>
        <w:t xml:space="preserve">от </w:t>
      </w:r>
      <w:r w:rsidRPr="004B7C44">
        <w:rPr>
          <w:sz w:val="20"/>
          <w:szCs w:val="20"/>
          <w:u w:val="single"/>
        </w:rPr>
        <w:t>«26» декабря 2014г. № 123</w:t>
      </w:r>
    </w:p>
    <w:p w:rsidR="00CD1EE7" w:rsidRPr="008A4F20" w:rsidRDefault="00CD1EE7" w:rsidP="00CD1EE7">
      <w:pPr>
        <w:ind w:left="6521"/>
        <w:jc w:val="center"/>
        <w:rPr>
          <w:b/>
          <w:sz w:val="18"/>
          <w:szCs w:val="18"/>
        </w:rPr>
      </w:pPr>
    </w:p>
    <w:p w:rsidR="00CD1EE7" w:rsidRPr="004A65B8" w:rsidRDefault="00CD1EE7" w:rsidP="00CD1EE7">
      <w:pPr>
        <w:jc w:val="center"/>
        <w:rPr>
          <w:b/>
          <w:sz w:val="20"/>
          <w:szCs w:val="20"/>
        </w:rPr>
      </w:pPr>
      <w:r w:rsidRPr="004A65B8">
        <w:rPr>
          <w:b/>
          <w:sz w:val="20"/>
          <w:szCs w:val="20"/>
        </w:rPr>
        <w:t>Перечень главных администраторов доходов бюджета Тулунского</w:t>
      </w:r>
    </w:p>
    <w:p w:rsidR="00CD1EE7" w:rsidRPr="004A65B8" w:rsidRDefault="00CD1EE7" w:rsidP="00CD1EE7">
      <w:pPr>
        <w:jc w:val="center"/>
        <w:rPr>
          <w:b/>
          <w:sz w:val="20"/>
          <w:szCs w:val="20"/>
        </w:rPr>
      </w:pPr>
      <w:r w:rsidRPr="004A65B8">
        <w:rPr>
          <w:b/>
          <w:sz w:val="20"/>
          <w:szCs w:val="20"/>
        </w:rPr>
        <w:t>муниципального района – органов местного самоуправления</w:t>
      </w:r>
    </w:p>
    <w:p w:rsidR="00CD1EE7" w:rsidRPr="004A65B8" w:rsidRDefault="00CD1EE7" w:rsidP="00CD1EE7">
      <w:pPr>
        <w:rPr>
          <w:b/>
          <w:sz w:val="20"/>
          <w:szCs w:val="20"/>
        </w:rPr>
      </w:pPr>
      <w:r w:rsidRPr="004A65B8">
        <w:rPr>
          <w:b/>
          <w:sz w:val="20"/>
          <w:szCs w:val="20"/>
        </w:rPr>
        <w:t xml:space="preserve">     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6945"/>
      </w:tblGrid>
      <w:tr w:rsidR="00CD1EE7" w:rsidRPr="004A65B8" w:rsidTr="004A65B8">
        <w:tc>
          <w:tcPr>
            <w:tcW w:w="3403" w:type="dxa"/>
            <w:gridSpan w:val="2"/>
          </w:tcPr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Наименование главного администратора доходов  бюджета Тулунского муниципального района  и кодов экономической классификации доходов</w:t>
            </w:r>
          </w:p>
        </w:tc>
      </w:tr>
      <w:tr w:rsidR="00CD1EE7" w:rsidRPr="004A65B8" w:rsidTr="004A65B8">
        <w:tc>
          <w:tcPr>
            <w:tcW w:w="1135" w:type="dxa"/>
          </w:tcPr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доходов районного бюджета</w:t>
            </w:r>
          </w:p>
        </w:tc>
        <w:tc>
          <w:tcPr>
            <w:tcW w:w="6945" w:type="dxa"/>
            <w:vMerge/>
          </w:tcPr>
          <w:p w:rsidR="00CD1EE7" w:rsidRPr="004A65B8" w:rsidRDefault="00CD1EE7" w:rsidP="004B7C44">
            <w:pPr>
              <w:rPr>
                <w:b/>
                <w:sz w:val="20"/>
                <w:szCs w:val="20"/>
              </w:rPr>
            </w:pPr>
          </w:p>
        </w:tc>
      </w:tr>
      <w:tr w:rsidR="00CD1EE7" w:rsidRPr="004A65B8" w:rsidTr="004A65B8">
        <w:tc>
          <w:tcPr>
            <w:tcW w:w="1135" w:type="dxa"/>
          </w:tcPr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903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Администрация Тулунского муниципального района</w:t>
            </w:r>
            <w:r w:rsidRPr="004A65B8">
              <w:rPr>
                <w:sz w:val="20"/>
                <w:szCs w:val="20"/>
              </w:rPr>
              <w:t xml:space="preserve"> (ИНН 3839001473, КПП 381601001,  ОКТМО 25638000,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4A65B8">
                <w:rPr>
                  <w:sz w:val="20"/>
                  <w:szCs w:val="20"/>
                </w:rPr>
                <w:t>665268, г</w:t>
              </w:r>
            </w:smartTag>
            <w:r w:rsidRPr="004A65B8">
              <w:rPr>
                <w:sz w:val="20"/>
                <w:szCs w:val="20"/>
              </w:rPr>
              <w:t>.Тулун, ул. Ленина,75)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  <w:lang w:val="en-US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1 08 07084 01 1000 110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1 08 07084 01 4000 110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1 08 07150 01 1000 110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1 08 07150 01 4000 110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1 13 01995 05 0003 130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 (прочие поступления)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1 13 02995 05 0004 130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1 16 23052 05 0000 140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1 16 33050 05 0000 140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1 16 35030 05 0000 140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Суммы по искам о возмещении вреда, причинённого окружающей среде, подлежащие зачислению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1 16 90050 05 0000 140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903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 безвозмездные поступления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956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sz w:val="20"/>
              </w:rPr>
              <w:t xml:space="preserve">Управление сельского хозяйства администрации Тулунского муниципального района </w:t>
            </w:r>
            <w:r w:rsidRPr="004A65B8">
              <w:rPr>
                <w:b w:val="0"/>
                <w:sz w:val="20"/>
              </w:rPr>
              <w:t xml:space="preserve">(ИНН 3816011757, КПП 381601001, ОКТМО 25638000, юридический адрес: </w:t>
            </w:r>
            <w:smartTag w:uri="urn:schemas-microsoft-com:office:smarttags" w:element="metricconverter">
              <w:smartTagPr>
                <w:attr w:name="ProductID" w:val="665253 г"/>
              </w:smartTagPr>
              <w:r w:rsidRPr="004A65B8">
                <w:rPr>
                  <w:b w:val="0"/>
                  <w:sz w:val="20"/>
                </w:rPr>
                <w:t>665253 г</w:t>
              </w:r>
            </w:smartTag>
            <w:r w:rsidRPr="004A65B8">
              <w:rPr>
                <w:b w:val="0"/>
                <w:sz w:val="20"/>
              </w:rPr>
              <w:t xml:space="preserve">. Тулун, ул. </w:t>
            </w:r>
            <w:proofErr w:type="gramStart"/>
            <w:r w:rsidRPr="004A65B8">
              <w:rPr>
                <w:b w:val="0"/>
                <w:sz w:val="20"/>
              </w:rPr>
              <w:t>Гидролизная</w:t>
            </w:r>
            <w:proofErr w:type="gramEnd"/>
            <w:r w:rsidRPr="004A65B8">
              <w:rPr>
                <w:b w:val="0"/>
                <w:sz w:val="20"/>
              </w:rPr>
              <w:t xml:space="preserve"> 2) 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1 11 05035 05 0000 120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956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956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957</w:t>
            </w: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 xml:space="preserve">Управление по культуре, молодёжной политике и спорту администрации Тулунского муниципального района </w:t>
            </w:r>
            <w:r w:rsidRPr="004A65B8">
              <w:rPr>
                <w:sz w:val="20"/>
                <w:szCs w:val="20"/>
              </w:rPr>
              <w:t xml:space="preserve">(ИНН 3839000021, КПП 381601001, ОКТМО 25638000, юридический адрес: </w:t>
            </w:r>
            <w:smartTag w:uri="urn:schemas-microsoft-com:office:smarttags" w:element="metricconverter">
              <w:smartTagPr>
                <w:attr w:name="ProductID" w:val="665259, г"/>
              </w:smartTagPr>
              <w:r w:rsidRPr="004A65B8">
                <w:rPr>
                  <w:sz w:val="20"/>
                  <w:szCs w:val="20"/>
                </w:rPr>
                <w:t>665259, г</w:t>
              </w:r>
            </w:smartTag>
            <w:r w:rsidRPr="004A65B8">
              <w:rPr>
                <w:sz w:val="20"/>
                <w:szCs w:val="20"/>
              </w:rPr>
              <w:t>. Тулун, Микрорайон Угольщиков 34)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1 11 05035 05 0000 120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1 13 01995 05 0002 130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1 13 01995 05 0003 130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1 13 02995 05 0004 130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  <w:lang w:val="en-US"/>
              </w:rPr>
            </w:pPr>
            <w:r w:rsidRPr="004A65B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rPr>
                <w:sz w:val="20"/>
                <w:szCs w:val="20"/>
                <w:lang w:val="en-US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1 16 23052 05 0000 140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1 16 33050 05 0000 140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957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 xml:space="preserve">Комитет по управлению муниципальным имуществом администрации Тулунского муниципального района </w:t>
            </w:r>
            <w:r w:rsidRPr="004A65B8">
              <w:rPr>
                <w:sz w:val="20"/>
                <w:szCs w:val="20"/>
              </w:rPr>
              <w:t xml:space="preserve">(ИНН 3839000977, КПП  381601001, ОКТМО 25638000,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4A65B8">
                <w:rPr>
                  <w:sz w:val="20"/>
                  <w:szCs w:val="20"/>
                </w:rPr>
                <w:t>665268, г</w:t>
              </w:r>
            </w:smartTag>
            <w:r w:rsidRPr="004A65B8">
              <w:rPr>
                <w:sz w:val="20"/>
                <w:szCs w:val="20"/>
              </w:rPr>
              <w:t>.Тулун, ул.Ленина, 108 а)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1 11 02085 05 0000 120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размещения сумм, аккумулируемых в ходе проведения аукционов по продаже акций, находящихся в собственности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1 11 05013 10 0000 120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lastRenderedPageBreak/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1 11 05025 05 0000 120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1 11 05035 05 0000 120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сдачи в аренду имущества, находящегося в оперативном управлении  органов управления муниципальных районов 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1 11 07015 05 0000 120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1 11 09045 05 0000 120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 бюджетных и автономных учреждений, а также имущества муниципальных унитарных предприятий, в том числе казённых)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1 13 01995 05 0003 130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1 13 02995 05 0004 130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1 14 01050 05 0000 410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продажи квартир, находящихся в собственности 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1 14 02052 05 0000 410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1 14 02052 05 0000 440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1 14 02053 05 0000 410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основных средств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1 14 02053 05 0000 440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реализации иного имущества, находящегося в 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  предприятий, в том числе казённых), в части реализации материальных запасов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rPr>
                <w:sz w:val="20"/>
                <w:szCs w:val="20"/>
                <w:lang w:val="en-US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1 14 04050 05 0000 420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 от продажи  нематериальных активов, находящихся в собственности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1 14 0601</w:t>
            </w:r>
            <w:r w:rsidRPr="004A65B8">
              <w:rPr>
                <w:sz w:val="20"/>
                <w:szCs w:val="20"/>
                <w:lang w:val="en-US"/>
              </w:rPr>
              <w:t>3</w:t>
            </w:r>
            <w:r w:rsidRPr="004A65B8">
              <w:rPr>
                <w:sz w:val="20"/>
                <w:szCs w:val="20"/>
              </w:rPr>
              <w:t xml:space="preserve"> 10 0000 430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сельских поселений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1 14 06025 05 0000 430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Невыясненные поступления, зачисляемые в 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966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973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 xml:space="preserve">Управление образования администрации Тулунского муниципального района </w:t>
            </w:r>
            <w:r w:rsidRPr="004A65B8">
              <w:rPr>
                <w:sz w:val="20"/>
                <w:szCs w:val="20"/>
              </w:rPr>
              <w:t xml:space="preserve">(ИНН 3839001811, КПП 381601001, ОКТМО 25638000,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4A65B8">
                <w:rPr>
                  <w:sz w:val="20"/>
                  <w:szCs w:val="20"/>
                </w:rPr>
                <w:t>665268, г</w:t>
              </w:r>
            </w:smartTag>
            <w:r w:rsidRPr="004A65B8">
              <w:rPr>
                <w:sz w:val="20"/>
                <w:szCs w:val="20"/>
              </w:rPr>
              <w:t xml:space="preserve">.Тулун, </w:t>
            </w:r>
            <w:proofErr w:type="spellStart"/>
            <w:r w:rsidRPr="004A65B8">
              <w:rPr>
                <w:sz w:val="20"/>
                <w:szCs w:val="20"/>
              </w:rPr>
              <w:t>ул</w:t>
            </w:r>
            <w:proofErr w:type="gramStart"/>
            <w:r w:rsidRPr="004A65B8">
              <w:rPr>
                <w:sz w:val="20"/>
                <w:szCs w:val="20"/>
              </w:rPr>
              <w:t>.С</w:t>
            </w:r>
            <w:proofErr w:type="gramEnd"/>
            <w:r w:rsidRPr="004A65B8">
              <w:rPr>
                <w:sz w:val="20"/>
                <w:szCs w:val="20"/>
              </w:rPr>
              <w:t>тепана</w:t>
            </w:r>
            <w:proofErr w:type="spellEnd"/>
            <w:r w:rsidRPr="004A65B8">
              <w:rPr>
                <w:sz w:val="20"/>
                <w:szCs w:val="20"/>
              </w:rPr>
              <w:t xml:space="preserve"> Разина, 9А)</w:t>
            </w:r>
            <w:r w:rsidRPr="004A65B8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973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1 13 01995 05 0001 130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(родительская плата)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1 13 01995 05 0002 130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(гранты, премии, добровольные пожертвования)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1 13 01995 05 0003 130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муниципальных районов (прочие поступления)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973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1 13 02995 05 0004 130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1 13 02995 05 0003 130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(прочие поступления)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lastRenderedPageBreak/>
              <w:t>1 14 02052 05 0000 410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lastRenderedPageBreak/>
              <w:t xml:space="preserve">Доходы от реализации имущества, находящегося в оперативном управлении </w:t>
            </w:r>
            <w:r w:rsidRPr="004A65B8">
              <w:rPr>
                <w:sz w:val="20"/>
                <w:szCs w:val="20"/>
              </w:rPr>
              <w:lastRenderedPageBreak/>
              <w:t>учреждений, находящихся в ведении органов управления муниципальных районов (за исключением имущества муниципальных  бюджетных и автономных учреждений), в части реализации основных средств по указанному имуществу</w:t>
            </w:r>
          </w:p>
        </w:tc>
      </w:tr>
      <w:tr w:rsidR="00CD1EE7" w:rsidRPr="004A65B8" w:rsidTr="004A65B8">
        <w:tc>
          <w:tcPr>
            <w:tcW w:w="1135" w:type="dxa"/>
            <w:vMerge w:val="restart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1 16 23051 05 0000 140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Merge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1 16 23052 05 0000 140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973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1 16 33050 05 0000 140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973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973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b/>
                <w:sz w:val="20"/>
                <w:szCs w:val="20"/>
              </w:rPr>
            </w:pPr>
            <w:r w:rsidRPr="004A65B8"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sz w:val="20"/>
              </w:rPr>
            </w:pPr>
            <w:r w:rsidRPr="004A65B8">
              <w:rPr>
                <w:sz w:val="20"/>
              </w:rPr>
              <w:t xml:space="preserve">Комитет по финансам администрации Тулунского муниципального района </w:t>
            </w:r>
            <w:r w:rsidRPr="004A65B8">
              <w:rPr>
                <w:b w:val="0"/>
                <w:sz w:val="20"/>
              </w:rPr>
              <w:t xml:space="preserve">(ИНН 3839001716, КПП 381601001, ОКТМО 25638000, юридический адрес: </w:t>
            </w:r>
            <w:smartTag w:uri="urn:schemas-microsoft-com:office:smarttags" w:element="metricconverter">
              <w:smartTagPr>
                <w:attr w:name="ProductID" w:val="665268, г"/>
              </w:smartTagPr>
              <w:r w:rsidRPr="004A65B8">
                <w:rPr>
                  <w:b w:val="0"/>
                  <w:sz w:val="20"/>
                </w:rPr>
                <w:t>665268, г</w:t>
              </w:r>
            </w:smartTag>
            <w:r w:rsidRPr="004A65B8">
              <w:rPr>
                <w:b w:val="0"/>
                <w:sz w:val="20"/>
              </w:rPr>
              <w:t>. Тулун, ул. Ленина, 75)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1 13 02995 05 0004 130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Прочие доходы от  компенсации затрат бюджетов муниципальных районов (дебиторская задолженность прошлых лет)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1 17 01050 05 0000 180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Невыясненные поступления, зачисляемые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1 17 05050 05 0000 180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неналоговые доходы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2 02 01001 05 0000 151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2 02 01003 05 0000 151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2 02 01999 05 0000 151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дотации бюджетам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2 02 02009 05 0000 151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2 02 02041 05 0000 151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2 02 02150 05 0000 151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Субсидии бюджетам муниципальных районов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2 02 02215 05 0000 151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2 02 02216 05 0000 151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2 02 02999 05 0000 151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субсидии бюджетам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2 02 03002 05 0000 151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2 02 03007 05 0000 151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Субвенции бюджетам муниципальных районов на составление (изменение)  списков кандидатов в присяжные заседатели федеральных судов общей  юрисдикции в Российской Федерации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2 02 03021 05 0000 151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2 02 03022 05 0000 151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2 02 03024 05 0000 151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2 02 03026 05 0000 151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закреплённого жилого помещения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2 02 03078 05 0000 151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Субвенции бюджетам муниципальных районов на модернизацию систем общего образования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lastRenderedPageBreak/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2 02 03999 05 0000 151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субвенции бюджетам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2 02 04014 05 0000 151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2 02 04025 05 0000 151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Межбюджетные трансферты, передаваемые 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2 02 04041 05 0000 151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jc w:val="both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«Интернет» и развитие системы библиотечного дела с учётом задачи расширения информационных технологий и оцифровки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2 02 04999 05 0000 151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2 02 09065 05 0000 151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безвозмездные поступления в бюджеты муниципальных районов от бюджетов сельских  поселений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color w:val="000000"/>
                <w:sz w:val="20"/>
                <w:szCs w:val="20"/>
              </w:rPr>
              <w:t>2 07 05010 05 0000 180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color w:val="000000"/>
                <w:sz w:val="20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  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2 07 05020 05 0000 180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2 07 05030 05 0000 180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Прочие  безвозмездные поступления в бюджеты муниципальных районов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</w:p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2 08 05000 05 0000 180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Перечисления из бюджетов муниципальных районов (в бюджеты муниципальных районов)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2 18 05010 05 0000 151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Доходы бюджетов муниципальных районов от возврата 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CD1EE7" w:rsidRPr="004A65B8" w:rsidTr="004A65B8">
        <w:tc>
          <w:tcPr>
            <w:tcW w:w="1135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992</w:t>
            </w:r>
          </w:p>
        </w:tc>
        <w:tc>
          <w:tcPr>
            <w:tcW w:w="2268" w:type="dxa"/>
            <w:vAlign w:val="center"/>
          </w:tcPr>
          <w:p w:rsidR="00CD1EE7" w:rsidRPr="004A65B8" w:rsidRDefault="00CD1EE7" w:rsidP="004B7C44">
            <w:pPr>
              <w:jc w:val="center"/>
              <w:rPr>
                <w:sz w:val="20"/>
                <w:szCs w:val="20"/>
              </w:rPr>
            </w:pPr>
            <w:r w:rsidRPr="004A65B8">
              <w:rPr>
                <w:sz w:val="20"/>
                <w:szCs w:val="20"/>
              </w:rPr>
              <w:t>2 19 05000 05 0000 151</w:t>
            </w:r>
          </w:p>
        </w:tc>
        <w:tc>
          <w:tcPr>
            <w:tcW w:w="6945" w:type="dxa"/>
          </w:tcPr>
          <w:p w:rsidR="00CD1EE7" w:rsidRPr="004A65B8" w:rsidRDefault="00CD1EE7" w:rsidP="004B7C44">
            <w:pPr>
              <w:pStyle w:val="2"/>
              <w:rPr>
                <w:b w:val="0"/>
                <w:sz w:val="20"/>
              </w:rPr>
            </w:pPr>
            <w:r w:rsidRPr="004A65B8">
              <w:rPr>
                <w:b w:val="0"/>
                <w:sz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CD1EE7" w:rsidRDefault="00CD1EE7" w:rsidP="00CD1EE7">
      <w:pPr>
        <w:jc w:val="both"/>
      </w:pPr>
    </w:p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pPr w:leftFromText="180" w:rightFromText="180" w:tblpY="-352"/>
        <w:tblW w:w="10239" w:type="dxa"/>
        <w:tblLook w:val="04A0" w:firstRow="1" w:lastRow="0" w:firstColumn="1" w:lastColumn="0" w:noHBand="0" w:noVBand="1"/>
      </w:tblPr>
      <w:tblGrid>
        <w:gridCol w:w="6819"/>
        <w:gridCol w:w="880"/>
        <w:gridCol w:w="880"/>
        <w:gridCol w:w="1660"/>
      </w:tblGrid>
      <w:tr w:rsidR="004A65B8" w:rsidRPr="00CD1EE7" w:rsidTr="00A55787">
        <w:trPr>
          <w:trHeight w:val="4140"/>
        </w:trPr>
        <w:tc>
          <w:tcPr>
            <w:tcW w:w="10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B8" w:rsidRPr="00CD1EE7" w:rsidRDefault="004A65B8" w:rsidP="00EA62BA">
            <w:pPr>
              <w:ind w:left="6286"/>
              <w:rPr>
                <w:sz w:val="20"/>
                <w:szCs w:val="20"/>
              </w:rPr>
            </w:pPr>
            <w:bookmarkStart w:id="2" w:name="RANGE!A1:D51"/>
            <w:bookmarkEnd w:id="2"/>
            <w:proofErr w:type="gramStart"/>
            <w:r w:rsidRPr="00CD1EE7">
              <w:rPr>
                <w:sz w:val="20"/>
                <w:szCs w:val="20"/>
              </w:rPr>
              <w:lastRenderedPageBreak/>
              <w:t>Приложение № 4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2015г. № 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  <w:t>Приложение № 5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 и 2017</w:t>
            </w:r>
            <w:proofErr w:type="gramEnd"/>
            <w:r w:rsidRPr="00CD1EE7">
              <w:rPr>
                <w:sz w:val="20"/>
                <w:szCs w:val="20"/>
              </w:rPr>
              <w:t xml:space="preserve"> годов" от 26.12.2014 г. № 123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</w:tr>
      <w:tr w:rsidR="00CD1EE7" w:rsidRPr="00CD1EE7" w:rsidTr="00A55787">
        <w:trPr>
          <w:trHeight w:val="285"/>
        </w:trPr>
        <w:tc>
          <w:tcPr>
            <w:tcW w:w="10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CD1EE7" w:rsidRPr="00CD1EE7" w:rsidTr="00A55787">
        <w:trPr>
          <w:trHeight w:val="285"/>
        </w:trPr>
        <w:tc>
          <w:tcPr>
            <w:tcW w:w="10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 xml:space="preserve">ПО РАЗДЕЛАМ, ПОДРАЗДЕЛАМ КЛАССИФИКАЦИИ РАСХОДОВ </w:t>
            </w:r>
          </w:p>
        </w:tc>
      </w:tr>
      <w:tr w:rsidR="00CD1EE7" w:rsidRPr="00CD1EE7" w:rsidTr="00A55787">
        <w:trPr>
          <w:trHeight w:val="285"/>
        </w:trPr>
        <w:tc>
          <w:tcPr>
            <w:tcW w:w="10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БЮДЖЕТОВ НА  2015 ГОД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</w:p>
        </w:tc>
      </w:tr>
      <w:tr w:rsidR="00CD1EE7" w:rsidRPr="00CD1EE7" w:rsidTr="00A55787">
        <w:trPr>
          <w:trHeight w:val="255"/>
        </w:trPr>
        <w:tc>
          <w:tcPr>
            <w:tcW w:w="102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(тыс. рублей)</w:t>
            </w:r>
          </w:p>
        </w:tc>
      </w:tr>
      <w:tr w:rsidR="00CD1EE7" w:rsidRPr="00CD1EE7" w:rsidTr="00A55787">
        <w:trPr>
          <w:trHeight w:val="330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Рз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CD1EE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63 296,7</w:t>
            </w:r>
          </w:p>
        </w:tc>
      </w:tr>
      <w:tr w:rsidR="00CD1EE7" w:rsidRPr="00CD1EE7" w:rsidTr="00A55787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2 463,0</w:t>
            </w:r>
          </w:p>
        </w:tc>
      </w:tr>
      <w:tr w:rsidR="00CD1EE7" w:rsidRPr="00CD1EE7" w:rsidTr="00A55787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1 587,1</w:t>
            </w:r>
          </w:p>
        </w:tc>
      </w:tr>
      <w:tr w:rsidR="00CD1EE7" w:rsidRPr="00CD1EE7" w:rsidTr="00A55787">
        <w:trPr>
          <w:trHeight w:val="76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35 579,9</w:t>
            </w:r>
          </w:p>
        </w:tc>
      </w:tr>
      <w:tr w:rsidR="00CD1EE7" w:rsidRPr="00CD1EE7" w:rsidTr="00A55787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20 599,1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59,8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3 007,8</w:t>
            </w:r>
          </w:p>
        </w:tc>
      </w:tr>
      <w:tr w:rsidR="00CD1EE7" w:rsidRPr="00CD1EE7" w:rsidTr="00A5578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50,0</w:t>
            </w:r>
          </w:p>
        </w:tc>
      </w:tr>
      <w:tr w:rsidR="00CD1EE7" w:rsidRPr="00CD1EE7" w:rsidTr="00A55787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62 175,2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3 739,6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7 092,0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27 018,5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24 325,1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513 874,5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111 360,7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373 430,3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64,7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3 014,3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26 004,5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20 795,9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15 992,9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4 803,0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ЗДРАВООХРАНЕНИЕ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200,0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200,0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15 411,3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4 926,1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2 867,9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6 398,1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413,5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413,5</w:t>
            </w:r>
          </w:p>
        </w:tc>
      </w:tr>
      <w:tr w:rsidR="00CD1EE7" w:rsidRPr="00CD1EE7" w:rsidTr="00A55787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222,1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222,1</w:t>
            </w:r>
          </w:p>
        </w:tc>
      </w:tr>
      <w:tr w:rsidR="00CD1EE7" w:rsidRPr="00CD1EE7" w:rsidTr="00A55787">
        <w:trPr>
          <w:trHeight w:val="63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681,4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681,4</w:t>
            </w:r>
          </w:p>
        </w:tc>
      </w:tr>
      <w:tr w:rsidR="00CD1EE7" w:rsidRPr="00CD1EE7" w:rsidTr="00A55787">
        <w:trPr>
          <w:trHeight w:val="94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12 682,9</w:t>
            </w:r>
          </w:p>
        </w:tc>
      </w:tr>
      <w:tr w:rsidR="00CD1EE7" w:rsidRPr="00CD1EE7" w:rsidTr="00A55787">
        <w:trPr>
          <w:trHeight w:val="51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9 952,0</w:t>
            </w:r>
          </w:p>
        </w:tc>
      </w:tr>
      <w:tr w:rsidR="00CD1EE7" w:rsidRPr="00CD1EE7" w:rsidTr="00A55787">
        <w:trPr>
          <w:trHeight w:val="25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2 730,9</w:t>
            </w:r>
          </w:p>
        </w:tc>
      </w:tr>
      <w:tr w:rsidR="00CD1EE7" w:rsidRPr="00CD1EE7" w:rsidTr="00A55787">
        <w:trPr>
          <w:trHeight w:val="37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689 803,5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6252"/>
        <w:gridCol w:w="620"/>
        <w:gridCol w:w="680"/>
        <w:gridCol w:w="1340"/>
        <w:gridCol w:w="1360"/>
      </w:tblGrid>
      <w:tr w:rsidR="004A65B8" w:rsidRPr="00CD1EE7" w:rsidTr="004A65B8">
        <w:trPr>
          <w:trHeight w:val="3840"/>
        </w:trPr>
        <w:tc>
          <w:tcPr>
            <w:tcW w:w="10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5B8" w:rsidRPr="00CD1EE7" w:rsidRDefault="004A65B8" w:rsidP="00EA62BA">
            <w:pPr>
              <w:ind w:left="6286"/>
              <w:rPr>
                <w:sz w:val="20"/>
                <w:szCs w:val="20"/>
              </w:rPr>
            </w:pPr>
            <w:bookmarkStart w:id="3" w:name="RANGE!A1:E46"/>
            <w:bookmarkEnd w:id="3"/>
            <w:proofErr w:type="gramStart"/>
            <w:r w:rsidRPr="00CD1EE7">
              <w:rPr>
                <w:sz w:val="20"/>
                <w:szCs w:val="20"/>
              </w:rPr>
              <w:lastRenderedPageBreak/>
              <w:t>Приложение № 5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2015г. № 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6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 и 2017</w:t>
            </w:r>
            <w:proofErr w:type="gramEnd"/>
            <w:r w:rsidRPr="00CD1EE7">
              <w:rPr>
                <w:sz w:val="20"/>
                <w:szCs w:val="20"/>
              </w:rPr>
              <w:t xml:space="preserve"> годов" от 26.12.2014 г. № 123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</w:tr>
      <w:tr w:rsidR="00CD1EE7" w:rsidRPr="00CD1EE7" w:rsidTr="004A65B8">
        <w:trPr>
          <w:trHeight w:val="285"/>
        </w:trPr>
        <w:tc>
          <w:tcPr>
            <w:tcW w:w="1025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 КЛАССИФИКАЦИИ РАСХОДОВ БЮДЖЕТОВ НА  ПЛАНОВЫЙ ПЕРИОД  2016 и 2017  ГОДОВ</w:t>
            </w:r>
          </w:p>
        </w:tc>
      </w:tr>
      <w:tr w:rsidR="00CD1EE7" w:rsidRPr="00CD1EE7" w:rsidTr="004A65B8">
        <w:trPr>
          <w:trHeight w:val="285"/>
        </w:trPr>
        <w:tc>
          <w:tcPr>
            <w:tcW w:w="1025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1EE7" w:rsidRPr="00CD1EE7" w:rsidTr="004A65B8">
        <w:trPr>
          <w:trHeight w:val="300"/>
        </w:trPr>
        <w:tc>
          <w:tcPr>
            <w:tcW w:w="6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18"/>
                <w:szCs w:val="18"/>
              </w:rPr>
            </w:pPr>
            <w:r w:rsidRPr="00CD1EE7">
              <w:rPr>
                <w:sz w:val="18"/>
                <w:szCs w:val="18"/>
              </w:rPr>
              <w:t>(тыс. рублей)</w:t>
            </w:r>
          </w:p>
        </w:tc>
      </w:tr>
      <w:tr w:rsidR="00CD1EE7" w:rsidRPr="00CD1EE7" w:rsidTr="004A65B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Наименование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Рз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proofErr w:type="gramStart"/>
            <w:r w:rsidRPr="00CD1EE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2016 год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2017 год</w:t>
            </w:r>
          </w:p>
        </w:tc>
      </w:tr>
      <w:tr w:rsidR="00CD1EE7" w:rsidRPr="00CD1EE7" w:rsidTr="004A65B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55 198,0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57 520,7</w:t>
            </w:r>
          </w:p>
        </w:tc>
      </w:tr>
      <w:tr w:rsidR="00CD1EE7" w:rsidRPr="00CD1EE7" w:rsidTr="004A65B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2 463,0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1 185,8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1 182,6</w:t>
            </w:r>
          </w:p>
        </w:tc>
      </w:tr>
      <w:tr w:rsidR="00CD1EE7" w:rsidRPr="00CD1EE7" w:rsidTr="004A65B8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29 195,0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29 061,2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19 379,9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19 377,3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2 529,6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2 767,0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2 707,0</w:t>
            </w:r>
          </w:p>
        </w:tc>
      </w:tr>
      <w:tr w:rsidR="00CD1EE7" w:rsidRPr="00CD1EE7" w:rsidTr="004A65B8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50,0</w:t>
            </w:r>
          </w:p>
        </w:tc>
      </w:tr>
      <w:tr w:rsidR="00CD1EE7" w:rsidRPr="00CD1EE7" w:rsidTr="004A65B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38 559,7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37 310,8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3 650,7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3 653,6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6 359,8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6 252,7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3 110,2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2 580,7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25 439,0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24 823,8</w:t>
            </w:r>
          </w:p>
        </w:tc>
      </w:tr>
      <w:tr w:rsidR="00CD1EE7" w:rsidRPr="00CD1EE7" w:rsidTr="004A65B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464 410,6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457 262,2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119 093,9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113 155,0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330 564,8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321 348,6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100,0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14 634,7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22 658,6</w:t>
            </w:r>
          </w:p>
        </w:tc>
      </w:tr>
      <w:tr w:rsidR="00CD1EE7" w:rsidRPr="00CD1EE7" w:rsidTr="004A65B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18 617,2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17 846,4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14 132,5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13 348,0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4 484,7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4 498,4</w:t>
            </w:r>
          </w:p>
        </w:tc>
      </w:tr>
      <w:tr w:rsidR="00CD1EE7" w:rsidRPr="00CD1EE7" w:rsidTr="004A65B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17 286,6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17 765,1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4 410,4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4 410,4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2 867,9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2 867,9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8 789,1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9 267,6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</w:tr>
      <w:tr w:rsidR="00CD1EE7" w:rsidRPr="00CD1EE7" w:rsidTr="004A65B8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lastRenderedPageBreak/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144,7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227,6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144,7</w:t>
            </w:r>
          </w:p>
        </w:tc>
      </w:tr>
      <w:tr w:rsidR="00CD1EE7" w:rsidRPr="00CD1EE7" w:rsidTr="004A65B8">
        <w:trPr>
          <w:trHeight w:val="6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711,8</w:t>
            </w:r>
          </w:p>
        </w:tc>
      </w:tr>
      <w:tr w:rsidR="00CD1EE7" w:rsidRPr="00CD1EE7" w:rsidTr="004A65B8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711,8</w:t>
            </w:r>
          </w:p>
        </w:tc>
      </w:tr>
      <w:tr w:rsidR="00CD1EE7" w:rsidRPr="00CD1EE7" w:rsidTr="004A65B8">
        <w:trPr>
          <w:trHeight w:val="9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9 304,0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9 830,0</w:t>
            </w:r>
          </w:p>
        </w:tc>
      </w:tr>
      <w:tr w:rsidR="00CD1EE7" w:rsidRPr="00CD1EE7" w:rsidTr="004A65B8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9 304,0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9 830,0</w:t>
            </w:r>
          </w:p>
        </w:tc>
      </w:tr>
      <w:tr w:rsidR="00CD1EE7" w:rsidRPr="00CD1EE7" w:rsidTr="004A65B8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604 364,5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598 441,7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1"/>
        <w:gridCol w:w="460"/>
        <w:gridCol w:w="550"/>
        <w:gridCol w:w="1061"/>
        <w:gridCol w:w="523"/>
        <w:gridCol w:w="1375"/>
      </w:tblGrid>
      <w:tr w:rsidR="004A65B8" w:rsidRPr="00CD1EE7" w:rsidTr="004A65B8">
        <w:trPr>
          <w:trHeight w:val="340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65B8" w:rsidRPr="00CD1EE7" w:rsidRDefault="004A65B8" w:rsidP="00EA62BA">
            <w:pPr>
              <w:ind w:left="6286"/>
              <w:rPr>
                <w:sz w:val="20"/>
                <w:szCs w:val="20"/>
              </w:rPr>
            </w:pPr>
            <w:bookmarkStart w:id="4" w:name="RANGE!A1:F332"/>
            <w:bookmarkEnd w:id="4"/>
            <w:proofErr w:type="gramStart"/>
            <w:r w:rsidRPr="00CD1EE7">
              <w:rPr>
                <w:sz w:val="20"/>
                <w:szCs w:val="20"/>
              </w:rPr>
              <w:lastRenderedPageBreak/>
              <w:t>Приложение № 6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>2015г. №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t xml:space="preserve"> 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7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 и 2017</w:t>
            </w:r>
            <w:proofErr w:type="gramEnd"/>
            <w:r w:rsidRPr="00CD1EE7">
              <w:rPr>
                <w:sz w:val="20"/>
                <w:szCs w:val="20"/>
              </w:rPr>
              <w:t xml:space="preserve"> годов"  от "26" декабря  2014 г. № 123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</w:tr>
      <w:tr w:rsidR="00CD1EE7" w:rsidRPr="00CD1EE7" w:rsidTr="004A65B8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CD1EE7" w:rsidRPr="00CD1EE7" w:rsidTr="004A65B8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ПО РАЗДЕЛАМ, ПОДРАЗДЕЛАМ, ЦЕЛЕВЫМ СТАТЬЯМ И ГРУППАМ ВИДОВ РАСХОДОВ </w:t>
            </w:r>
          </w:p>
        </w:tc>
      </w:tr>
      <w:tr w:rsidR="00CD1EE7" w:rsidRPr="00CD1EE7" w:rsidTr="004A65B8">
        <w:trPr>
          <w:trHeight w:val="31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КЛАССИФИКАЦИИ РАСХОДОВ БЮДЖЕТОВ НА 2015 ГОД.</w:t>
            </w:r>
          </w:p>
        </w:tc>
      </w:tr>
      <w:tr w:rsidR="00CD1EE7" w:rsidRPr="00CD1EE7" w:rsidTr="004A65B8">
        <w:trPr>
          <w:trHeight w:val="255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1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(тыс. рублей)</w:t>
            </w:r>
          </w:p>
        </w:tc>
      </w:tr>
      <w:tr w:rsidR="00CD1EE7" w:rsidRPr="00CD1EE7" w:rsidTr="004A65B8">
        <w:trPr>
          <w:trHeight w:val="40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proofErr w:type="gramStart"/>
            <w:r w:rsidRPr="00CD1EE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ВР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Сумма</w:t>
            </w:r>
          </w:p>
        </w:tc>
      </w:tr>
      <w:tr w:rsidR="00CD1EE7" w:rsidRPr="00CD1EE7" w:rsidTr="004A65B8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689 803,5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63 296,7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1 587,1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1 587,1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1 587,1</w:t>
            </w:r>
          </w:p>
        </w:tc>
      </w:tr>
      <w:tr w:rsidR="00CD1EE7" w:rsidRPr="00CD1EE7" w:rsidTr="004A65B8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1 555,8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31,3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35 579,9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35 579,9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35 579,9</w:t>
            </w:r>
          </w:p>
        </w:tc>
      </w:tr>
      <w:tr w:rsidR="00CD1EE7" w:rsidRPr="00CD1EE7" w:rsidTr="004A65B8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29 192,5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6 346,5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40,9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20 599,1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19 092,9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19 092,9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17 901,5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1 191,4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1 257,2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1 257,2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</w:tr>
      <w:tr w:rsidR="00CD1EE7" w:rsidRPr="00CD1EE7" w:rsidTr="004A65B8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CD1EE7" w:rsidRPr="00CD1EE7" w:rsidTr="004A65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59,8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59,8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59,8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3 007,8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221,0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221,0</w:t>
            </w:r>
          </w:p>
        </w:tc>
      </w:tr>
      <w:tr w:rsidR="00CD1EE7" w:rsidRPr="00CD1EE7" w:rsidTr="004A65B8">
        <w:trPr>
          <w:trHeight w:val="6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195,0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1 177,0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983,6</w:t>
            </w:r>
          </w:p>
        </w:tc>
      </w:tr>
      <w:tr w:rsidR="00CD1EE7" w:rsidRPr="00CD1EE7" w:rsidTr="004A65B8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193,4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CD1EE7" w:rsidRPr="00CD1EE7" w:rsidTr="004A65B8">
        <w:trPr>
          <w:trHeight w:val="13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D1EE7" w:rsidRPr="00CD1EE7" w:rsidTr="004A65B8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318,7</w:t>
            </w:r>
          </w:p>
        </w:tc>
      </w:tr>
      <w:tr w:rsidR="00CD1EE7" w:rsidRPr="00CD1EE7" w:rsidTr="004A65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277,1</w:t>
            </w:r>
          </w:p>
        </w:tc>
      </w:tr>
      <w:tr w:rsidR="00CD1EE7" w:rsidRPr="00CD1EE7" w:rsidTr="004A65B8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4A65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557,8</w:t>
            </w:r>
          </w:p>
        </w:tc>
      </w:tr>
      <w:tr w:rsidR="00CD1EE7" w:rsidRPr="00CD1EE7" w:rsidTr="004A65B8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47,4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80,0</w:t>
            </w:r>
          </w:p>
        </w:tc>
      </w:tr>
      <w:tr w:rsidR="00CD1EE7" w:rsidRPr="00CD1EE7" w:rsidTr="004A65B8">
        <w:trPr>
          <w:trHeight w:val="6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2"/>
                <w:szCs w:val="22"/>
              </w:rPr>
            </w:pPr>
            <w:r w:rsidRPr="00CD1EE7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55,0</w:t>
            </w:r>
          </w:p>
        </w:tc>
      </w:tr>
      <w:tr w:rsidR="00CD1EE7" w:rsidRPr="00CD1EE7" w:rsidTr="004A65B8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55,0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25,0</w:t>
            </w:r>
          </w:p>
        </w:tc>
      </w:tr>
      <w:tr w:rsidR="00CD1EE7" w:rsidRPr="00CD1EE7" w:rsidTr="004A65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50,0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62 175,2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3 739,6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3 739,6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2"/>
                <w:szCs w:val="22"/>
              </w:rPr>
            </w:pPr>
            <w:r w:rsidRPr="00CD1EE7">
              <w:rPr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3 739,6</w:t>
            </w:r>
          </w:p>
        </w:tc>
      </w:tr>
      <w:tr w:rsidR="00CD1EE7" w:rsidRPr="00CD1EE7" w:rsidTr="004A65B8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3 684,5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7 092,0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6 484,2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6 484,2</w:t>
            </w:r>
          </w:p>
        </w:tc>
      </w:tr>
      <w:tr w:rsidR="00CD1EE7" w:rsidRPr="00CD1EE7" w:rsidTr="004A65B8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5 719,5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751,6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13,1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27 018,5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68.Б.0500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23 911,5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68.Б.0500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364,7</w:t>
            </w:r>
          </w:p>
        </w:tc>
      </w:tr>
      <w:tr w:rsidR="00CD1EE7" w:rsidRPr="00CD1EE7" w:rsidTr="004A65B8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68.Б.0500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23 546,8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D1EE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CD1EE7">
              <w:rPr>
                <w:i/>
                <w:iCs/>
                <w:color w:val="000000"/>
                <w:sz w:val="16"/>
                <w:szCs w:val="16"/>
              </w:rPr>
              <w:t>24,0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мероприятия по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24,0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3 083,0</w:t>
            </w:r>
          </w:p>
        </w:tc>
      </w:tr>
      <w:tr w:rsidR="00CD1EE7" w:rsidRPr="00CD1EE7" w:rsidTr="004A65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1 824,5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1 824,5</w:t>
            </w:r>
          </w:p>
        </w:tc>
      </w:tr>
      <w:tr w:rsidR="00CD1EE7" w:rsidRPr="00CD1EE7" w:rsidTr="004A65B8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1 258,5</w:t>
            </w:r>
          </w:p>
        </w:tc>
      </w:tr>
      <w:tr w:rsidR="00CD1EE7" w:rsidRPr="00CD1EE7" w:rsidTr="004A65B8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1 258,5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24 325,1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4 664,4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4 586,2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4 503,3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82,9</w:t>
            </w:r>
          </w:p>
        </w:tc>
      </w:tr>
      <w:tr w:rsidR="00CD1EE7" w:rsidRPr="00CD1EE7" w:rsidTr="004A65B8">
        <w:trPr>
          <w:trHeight w:val="9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78,2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78,2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19 088,0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18 404,2</w:t>
            </w:r>
          </w:p>
        </w:tc>
      </w:tr>
      <w:tr w:rsidR="00CD1EE7" w:rsidRPr="00CD1EE7" w:rsidTr="004A65B8">
        <w:trPr>
          <w:trHeight w:val="8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18 404,2</w:t>
            </w:r>
          </w:p>
        </w:tc>
      </w:tr>
      <w:tr w:rsidR="00CD1EE7" w:rsidRPr="00CD1EE7" w:rsidTr="004A65B8">
        <w:trPr>
          <w:trHeight w:val="3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579,0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579,0</w:t>
            </w:r>
          </w:p>
        </w:tc>
      </w:tr>
      <w:tr w:rsidR="00CD1EE7" w:rsidRPr="00CD1EE7" w:rsidTr="004A65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60,0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60,0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572,7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 2014-2016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572,7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538,4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34,3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513 874,5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111 360,7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18 695,3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18 695,3</w:t>
            </w:r>
          </w:p>
        </w:tc>
      </w:tr>
      <w:tr w:rsidR="00CD1EE7" w:rsidRPr="00CD1EE7" w:rsidTr="004A65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16,3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18 413,2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265,8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92 148,0</w:t>
            </w:r>
          </w:p>
        </w:tc>
      </w:tr>
      <w:tr w:rsidR="00CD1EE7" w:rsidRPr="00CD1EE7" w:rsidTr="004A65B8">
        <w:trPr>
          <w:trHeight w:val="7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91 632,5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517,4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0,1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1,4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1,4</w:t>
            </w:r>
          </w:p>
        </w:tc>
      </w:tr>
      <w:tr w:rsidR="00CD1EE7" w:rsidRPr="00CD1EE7" w:rsidTr="004A65B8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224,9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224,9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66,1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66,1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195,9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195,9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373 430,3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59 718,0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55 413,3</w:t>
            </w:r>
          </w:p>
        </w:tc>
      </w:tr>
      <w:tr w:rsidR="00CD1EE7" w:rsidRPr="00CD1EE7" w:rsidTr="004A65B8">
        <w:trPr>
          <w:trHeight w:val="6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74,3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54 796,3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542,7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4 304,7</w:t>
            </w:r>
          </w:p>
        </w:tc>
      </w:tr>
      <w:tr w:rsidR="00CD1EE7" w:rsidRPr="00CD1EE7" w:rsidTr="004A65B8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4 062,2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241,7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0,8</w:t>
            </w:r>
          </w:p>
        </w:tc>
      </w:tr>
      <w:tr w:rsidR="00CD1EE7" w:rsidRPr="00CD1EE7" w:rsidTr="004A65B8">
        <w:trPr>
          <w:trHeight w:val="15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307 273,7</w:t>
            </w:r>
          </w:p>
        </w:tc>
      </w:tr>
      <w:tr w:rsidR="00CD1EE7" w:rsidRPr="00CD1EE7" w:rsidTr="004A65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302 661,2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CD1EE7" w:rsidRPr="00CD1EE7" w:rsidTr="004A65B8">
        <w:trPr>
          <w:trHeight w:val="52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мероприятия по реализации государственной политики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176,5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176,5</w:t>
            </w:r>
          </w:p>
        </w:tc>
      </w:tr>
      <w:tr w:rsidR="00CD1EE7" w:rsidRPr="00CD1EE7" w:rsidTr="004A65B8">
        <w:trPr>
          <w:trHeight w:val="8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2 026,6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2 026,6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4 228,6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301,9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2,8</w:t>
            </w:r>
          </w:p>
        </w:tc>
      </w:tr>
      <w:tr w:rsidR="00CD1EE7" w:rsidRPr="00CD1EE7" w:rsidTr="004A65B8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299,1</w:t>
            </w:r>
          </w:p>
        </w:tc>
      </w:tr>
      <w:tr w:rsidR="00CD1EE7" w:rsidRPr="00CD1EE7" w:rsidTr="004A65B8">
        <w:trPr>
          <w:trHeight w:val="8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CD1EE7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104,3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104,3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7,5</w:t>
            </w:r>
          </w:p>
        </w:tc>
      </w:tr>
      <w:tr w:rsidR="00CD1EE7" w:rsidRPr="00CD1EE7" w:rsidTr="004A65B8">
        <w:trPr>
          <w:trHeight w:val="6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CD1EE7" w:rsidRPr="00CD1EE7" w:rsidTr="004A65B8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23,0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43,4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43,4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1 184,3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1 184,3</w:t>
            </w:r>
          </w:p>
        </w:tc>
      </w:tr>
      <w:tr w:rsidR="00CD1EE7" w:rsidRPr="00CD1EE7" w:rsidTr="004A65B8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2 360,0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2 360,0</w:t>
            </w:r>
          </w:p>
        </w:tc>
      </w:tr>
      <w:tr w:rsidR="00CD1EE7" w:rsidRPr="00CD1EE7" w:rsidTr="004A65B8">
        <w:trPr>
          <w:trHeight w:val="5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189,2</w:t>
            </w:r>
          </w:p>
        </w:tc>
      </w:tr>
      <w:tr w:rsidR="00CD1EE7" w:rsidRPr="00CD1EE7" w:rsidTr="004A65B8">
        <w:trPr>
          <w:trHeight w:val="3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22,6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166,6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64,7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61,6</w:t>
            </w:r>
          </w:p>
        </w:tc>
      </w:tr>
      <w:tr w:rsidR="00CD1EE7" w:rsidRPr="00CD1EE7" w:rsidTr="004A65B8">
        <w:trPr>
          <w:trHeight w:val="7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CD1EE7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7,3</w:t>
            </w:r>
          </w:p>
        </w:tc>
      </w:tr>
      <w:tr w:rsidR="00CD1EE7" w:rsidRPr="00CD1EE7" w:rsidTr="004A65B8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32,7</w:t>
            </w:r>
          </w:p>
        </w:tc>
      </w:tr>
      <w:tr w:rsidR="00CD1EE7" w:rsidRPr="00CD1EE7" w:rsidTr="004A65B8">
        <w:trPr>
          <w:trHeight w:val="10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21,6</w:t>
            </w:r>
          </w:p>
        </w:tc>
      </w:tr>
      <w:tr w:rsidR="00CD1EE7" w:rsidRPr="00CD1EE7" w:rsidTr="004A65B8">
        <w:trPr>
          <w:trHeight w:val="7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9,1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3 014,3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Организация отдыха и оздоровления детей в рамках полномочий министерства социального развития, опеки и попечительства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1 948,1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1 948,1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1 066,2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350,0</w:t>
            </w:r>
          </w:p>
        </w:tc>
      </w:tr>
      <w:tr w:rsidR="00CD1EE7" w:rsidRPr="00CD1EE7" w:rsidTr="004A65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D1EE7" w:rsidRPr="00CD1EE7" w:rsidTr="004A65B8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CD1EE7" w:rsidRPr="00CD1EE7" w:rsidTr="004A65B8">
        <w:trPr>
          <w:trHeight w:val="5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CD1EE7" w:rsidRPr="00CD1EE7" w:rsidTr="004A65B8">
        <w:trPr>
          <w:trHeight w:val="34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78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45,0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CD1EE7" w:rsidRPr="00CD1EE7" w:rsidTr="004A65B8">
        <w:trPr>
          <w:trHeight w:val="103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41,2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41,2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26 004,5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3 744,1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3 744,1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3 667,3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21 561,9</w:t>
            </w:r>
          </w:p>
        </w:tc>
      </w:tr>
      <w:tr w:rsidR="00CD1EE7" w:rsidRPr="00CD1EE7" w:rsidTr="004A65B8">
        <w:trPr>
          <w:trHeight w:val="6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both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21 342,5</w:t>
            </w:r>
          </w:p>
        </w:tc>
      </w:tr>
      <w:tr w:rsidR="00CD1EE7" w:rsidRPr="00CD1EE7" w:rsidTr="004A65B8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19 065,0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2 270,6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219,4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219,4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683,9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383,0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18,8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364,2</w:t>
            </w:r>
          </w:p>
        </w:tc>
      </w:tr>
      <w:tr w:rsidR="00CD1EE7" w:rsidRPr="00CD1EE7" w:rsidTr="004A65B8">
        <w:trPr>
          <w:trHeight w:val="8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CD1EE7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25,7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25,7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12,1</w:t>
            </w:r>
          </w:p>
        </w:tc>
      </w:tr>
      <w:tr w:rsidR="00CD1EE7" w:rsidRPr="00CD1EE7" w:rsidTr="004A65B8">
        <w:trPr>
          <w:trHeight w:val="2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12,1</w:t>
            </w:r>
          </w:p>
        </w:tc>
      </w:tr>
      <w:tr w:rsidR="00CD1EE7" w:rsidRPr="00CD1EE7" w:rsidTr="004A65B8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76,0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87,6</w:t>
            </w:r>
          </w:p>
        </w:tc>
      </w:tr>
      <w:tr w:rsidR="00CD1EE7" w:rsidRPr="00CD1EE7" w:rsidTr="004A65B8">
        <w:trPr>
          <w:trHeight w:val="30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87,6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2,3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2,3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46,4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46,4</w:t>
            </w:r>
          </w:p>
        </w:tc>
      </w:tr>
      <w:tr w:rsidR="00CD1EE7" w:rsidRPr="00CD1EE7" w:rsidTr="004A65B8">
        <w:trPr>
          <w:trHeight w:val="109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23,4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21,8</w:t>
            </w:r>
          </w:p>
        </w:tc>
      </w:tr>
      <w:tr w:rsidR="00CD1EE7" w:rsidRPr="00CD1EE7" w:rsidTr="004A65B8">
        <w:trPr>
          <w:trHeight w:val="57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2,4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2,4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20 795,9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15 992,9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15 913,5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10 542,6</w:t>
            </w:r>
          </w:p>
        </w:tc>
      </w:tr>
      <w:tr w:rsidR="00CD1EE7" w:rsidRPr="00CD1EE7" w:rsidTr="004A65B8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7 160,1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3 356,2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26,3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3 000,8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2 490,4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507,7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2,7</w:t>
            </w:r>
          </w:p>
        </w:tc>
      </w:tr>
      <w:tr w:rsidR="00CD1EE7" w:rsidRPr="00CD1EE7" w:rsidTr="004A65B8">
        <w:trPr>
          <w:trHeight w:val="5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both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2 370,1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1 839,5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527,8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30,0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CD1EE7" w:rsidRPr="00CD1EE7" w:rsidTr="004A65B8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10,0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23,2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23,2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4 803,0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4 803,0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4 803,0</w:t>
            </w:r>
          </w:p>
        </w:tc>
      </w:tr>
      <w:tr w:rsidR="00CD1EE7" w:rsidRPr="00CD1EE7" w:rsidTr="004A65B8">
        <w:trPr>
          <w:trHeight w:val="6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4 204,3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596,5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200,0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129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Подпрограмма "Обеспечение врачебными кадрами лечебных учреждений Тулунского мун</w:t>
            </w:r>
            <w:r w:rsidR="004A65B8">
              <w:rPr>
                <w:sz w:val="20"/>
                <w:szCs w:val="20"/>
              </w:rPr>
              <w:t>и</w:t>
            </w:r>
            <w:r w:rsidRPr="00CD1EE7">
              <w:rPr>
                <w:sz w:val="20"/>
                <w:szCs w:val="20"/>
              </w:rPr>
              <w:t>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15 411,3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4 926,1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4 926,1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4 057,3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4 057,3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6 398,1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5 918,1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5 918,1</w:t>
            </w:r>
          </w:p>
        </w:tc>
      </w:tr>
      <w:tr w:rsidR="00CD1EE7" w:rsidRPr="00CD1EE7" w:rsidTr="004A65B8">
        <w:trPr>
          <w:trHeight w:val="313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CD1EE7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480,0</w:t>
            </w:r>
          </w:p>
        </w:tc>
      </w:tr>
      <w:tr w:rsidR="00CD1EE7" w:rsidRPr="00CD1EE7" w:rsidTr="004A65B8">
        <w:trPr>
          <w:trHeight w:val="4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480,0</w:t>
            </w:r>
          </w:p>
        </w:tc>
      </w:tr>
      <w:tr w:rsidR="00CD1EE7" w:rsidRPr="00CD1EE7" w:rsidTr="004A65B8">
        <w:trPr>
          <w:trHeight w:val="28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CD1EE7" w:rsidRPr="00CD1EE7" w:rsidTr="004A65B8">
        <w:trPr>
          <w:trHeight w:val="102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</w:tr>
      <w:tr w:rsidR="00CD1EE7" w:rsidRPr="00CD1EE7" w:rsidTr="004A65B8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413,5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413,5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413,5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413,5</w:t>
            </w:r>
          </w:p>
        </w:tc>
      </w:tr>
      <w:tr w:rsidR="00CD1EE7" w:rsidRPr="00CD1EE7" w:rsidTr="004A65B8">
        <w:trPr>
          <w:trHeight w:val="70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4,8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408,7</w:t>
            </w:r>
          </w:p>
        </w:tc>
      </w:tr>
      <w:tr w:rsidR="00CD1EE7" w:rsidRPr="00CD1EE7" w:rsidTr="004A65B8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222,10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222,10</w:t>
            </w:r>
          </w:p>
        </w:tc>
      </w:tr>
      <w:tr w:rsidR="00CD1EE7" w:rsidRPr="00CD1EE7" w:rsidTr="004A65B8">
        <w:trPr>
          <w:trHeight w:val="45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222,10</w:t>
            </w:r>
          </w:p>
        </w:tc>
      </w:tr>
      <w:tr w:rsidR="00CD1EE7" w:rsidRPr="00CD1EE7" w:rsidTr="004A65B8">
        <w:trPr>
          <w:trHeight w:val="24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222,10</w:t>
            </w:r>
          </w:p>
        </w:tc>
      </w:tr>
      <w:tr w:rsidR="00CD1EE7" w:rsidRPr="00CD1EE7" w:rsidTr="004A65B8">
        <w:trPr>
          <w:trHeight w:val="63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681,4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681,4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681,4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681,4</w:t>
            </w:r>
          </w:p>
        </w:tc>
      </w:tr>
      <w:tr w:rsidR="00CD1EE7" w:rsidRPr="00CD1EE7" w:rsidTr="004A65B8">
        <w:trPr>
          <w:trHeight w:val="126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12 682,9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9 952,0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9 952,0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9 952,0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9 952,0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2 730,9</w:t>
            </w:r>
          </w:p>
        </w:tc>
      </w:tr>
      <w:tr w:rsidR="00CD1EE7" w:rsidRPr="00CD1EE7" w:rsidTr="004A65B8">
        <w:trPr>
          <w:trHeight w:val="76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383,9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383,9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2 347,0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2206,8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2206,8</w:t>
            </w:r>
          </w:p>
        </w:tc>
      </w:tr>
      <w:tr w:rsidR="00CD1EE7" w:rsidRPr="00CD1EE7" w:rsidTr="004A65B8">
        <w:trPr>
          <w:trHeight w:val="51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</w:t>
            </w:r>
            <w:r w:rsidR="004A65B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CD1EE7">
              <w:rPr>
                <w:i/>
                <w:iCs/>
                <w:color w:val="000000"/>
                <w:sz w:val="20"/>
                <w:szCs w:val="20"/>
              </w:rPr>
              <w:t>дство и управление</w:t>
            </w:r>
            <w:r w:rsidR="004A65B8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D1EE7">
              <w:rPr>
                <w:i/>
                <w:iCs/>
                <w:color w:val="000000"/>
                <w:sz w:val="20"/>
                <w:szCs w:val="20"/>
              </w:rPr>
              <w:t>в сфере установленных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140,2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140,2</w:t>
            </w:r>
          </w:p>
        </w:tc>
      </w:tr>
      <w:tr w:rsidR="00CD1EE7" w:rsidRPr="00CD1EE7" w:rsidTr="004A65B8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140,2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4678"/>
        <w:gridCol w:w="236"/>
        <w:gridCol w:w="304"/>
        <w:gridCol w:w="550"/>
        <w:gridCol w:w="1061"/>
        <w:gridCol w:w="523"/>
        <w:gridCol w:w="1437"/>
        <w:gridCol w:w="1418"/>
      </w:tblGrid>
      <w:tr w:rsidR="00CD1EE7" w:rsidRPr="00CD1EE7" w:rsidTr="00A55787">
        <w:trPr>
          <w:trHeight w:val="3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bookmarkStart w:id="5" w:name="RANGE!A1:G220"/>
            <w:bookmarkEnd w:id="5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EA62BA">
            <w:pPr>
              <w:ind w:left="1357"/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Приложение № 7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2015г. № 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8</w:t>
            </w:r>
            <w:r w:rsidRPr="00CD1EE7">
              <w:rPr>
                <w:sz w:val="20"/>
                <w:szCs w:val="20"/>
              </w:rPr>
              <w:br/>
              <w:t>к решению  Думы Тулунского муниципального района "О бюджете Тулунского муниципального района на 2015 год и на плановый период  2016 и 2017</w:t>
            </w:r>
            <w:proofErr w:type="gramEnd"/>
            <w:r w:rsidRPr="00CD1EE7">
              <w:rPr>
                <w:sz w:val="20"/>
                <w:szCs w:val="20"/>
              </w:rPr>
              <w:t xml:space="preserve"> годов"  </w:t>
            </w:r>
            <w:r w:rsidRPr="00CD1EE7">
              <w:rPr>
                <w:sz w:val="20"/>
                <w:szCs w:val="20"/>
              </w:rPr>
              <w:br/>
              <w:t>от 26 декабря 2014 г.  № 123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</w:tr>
      <w:tr w:rsidR="00CD1EE7" w:rsidRPr="00CD1EE7" w:rsidTr="004A65B8">
        <w:trPr>
          <w:trHeight w:val="31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РАСПРЕДЕЛЕНИЕ БЮДЖЕТНЫХ АССИГНОВАНИЙ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</w:p>
        </w:tc>
      </w:tr>
      <w:tr w:rsidR="00CD1EE7" w:rsidRPr="00CD1EE7" w:rsidTr="004A65B8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ПО РАЗДЕЛАМ, ПОДРАЗДЕЛАМ, ЦЕЛЕВЫМ СТАТЬЯМ И ГРУППАМ ВИДОВ РАСХОДОВ </w:t>
            </w:r>
          </w:p>
        </w:tc>
      </w:tr>
      <w:tr w:rsidR="00CD1EE7" w:rsidRPr="00CD1EE7" w:rsidTr="004A65B8">
        <w:trPr>
          <w:trHeight w:val="31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КЛАССИФИКАЦИИ РАСХОДОВ БЮДЖЕТОВ НА  ПЛАНОВЫЙ ПЕРИОД  2016 и  2017  ГОДОВ</w:t>
            </w:r>
          </w:p>
        </w:tc>
      </w:tr>
      <w:tr w:rsidR="00CD1EE7" w:rsidRPr="00CD1EE7" w:rsidTr="004A65B8">
        <w:trPr>
          <w:trHeight w:val="315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</w:p>
        </w:tc>
      </w:tr>
      <w:tr w:rsidR="00CD1EE7" w:rsidRPr="00CD1EE7" w:rsidTr="004A65B8">
        <w:trPr>
          <w:trHeight w:val="40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(тыс. рублей)</w:t>
            </w:r>
          </w:p>
        </w:tc>
      </w:tr>
      <w:tr w:rsidR="00CD1EE7" w:rsidRPr="00CD1EE7" w:rsidTr="004A65B8">
        <w:trPr>
          <w:trHeight w:val="3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proofErr w:type="gramStart"/>
            <w:r w:rsidRPr="00CD1EE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ВР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2016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2017 год</w:t>
            </w:r>
          </w:p>
        </w:tc>
      </w:tr>
      <w:tr w:rsidR="00CD1EE7" w:rsidRPr="00CD1EE7" w:rsidTr="004A65B8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604 364,5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598 441,7</w:t>
            </w:r>
          </w:p>
        </w:tc>
      </w:tr>
      <w:tr w:rsidR="00CD1EE7" w:rsidRPr="00CD1EE7" w:rsidTr="004A65B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55 198,0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57 520,7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2 463,0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2 463,0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1 182,6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1 182,6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1 185,8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1 182,6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1 182,5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29 195,0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29 061,2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29 195,0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29 061,2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29 195,0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29 061,2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28 880,2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28 869,2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191,8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lastRenderedPageBreak/>
              <w:t>Судебная система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19 379,9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19 377,3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19 130,9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19 377,3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17 873,7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18 120,1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17 872,1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18 119,6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0,5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1 257,2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1 257,2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1 257,2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2 529,6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2 529,6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2 529,6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2 767,0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2 707,0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D1EE7" w:rsidRPr="00CD1EE7" w:rsidTr="004A65B8">
        <w:trPr>
          <w:trHeight w:val="8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1 177,0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953,0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224,0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административных комиссий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CD1EE7" w:rsidRPr="00CD1EE7" w:rsidTr="004A65B8">
        <w:trPr>
          <w:trHeight w:val="12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0,7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318,7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277,1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41,6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50,0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50,0</w:t>
            </w:r>
          </w:p>
        </w:tc>
      </w:tr>
      <w:tr w:rsidR="00CD1EE7" w:rsidRPr="00CD1EE7" w:rsidTr="004A65B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38 559,7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37 310,8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3 653,6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3 653,6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3 650,7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3 653,6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3 650,6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3 652,6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6 252,7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6 359,8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6 252,7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5 752,0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5 644,9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5 579,2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63,8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1,9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607,8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607,8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25 439,0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24 823,8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4 454,9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4 454,9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4 454,9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4 453,9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4 453,9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20 368,9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20 368,9</w:t>
            </w:r>
          </w:p>
        </w:tc>
      </w:tr>
      <w:tr w:rsidR="00CD1EE7" w:rsidRPr="00CD1EE7" w:rsidTr="004A65B8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20 368,9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20 368,9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20 368,9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 2014-2016 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615,2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580,9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464 410,6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457 262,2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119 093,9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113 155,0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15 180,0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13 255,0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15 180,0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13 255,0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2 443,0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2 565,0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12 737,0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10 690,0</w:t>
            </w:r>
          </w:p>
        </w:tc>
      </w:tr>
      <w:tr w:rsidR="00CD1EE7" w:rsidRPr="00CD1EE7" w:rsidTr="004A65B8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84 386,6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88 540,7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83 871,1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88 025,2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515,5</w:t>
            </w:r>
          </w:p>
        </w:tc>
      </w:tr>
      <w:tr w:rsidR="00CD1EE7" w:rsidRPr="00CD1EE7" w:rsidTr="004A65B8">
        <w:trPr>
          <w:trHeight w:val="42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</w:t>
            </w:r>
            <w:r w:rsidRPr="00CD1EE7">
              <w:rPr>
                <w:color w:val="000000"/>
                <w:sz w:val="20"/>
                <w:szCs w:val="20"/>
              </w:rPr>
              <w:lastRenderedPageBreak/>
              <w:t>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18 366,3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11 359,3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18 366,3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11 359,3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330 564,8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321 348,6</w:t>
            </w:r>
          </w:p>
        </w:tc>
      </w:tr>
      <w:tr w:rsidR="00CD1EE7" w:rsidRPr="00CD1EE7" w:rsidTr="004A65B8">
        <w:trPr>
          <w:trHeight w:val="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26 881,9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18 379,7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22 583,7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14 161,5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5 610,9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5 930,5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16 972,8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8 231,0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4 298,2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4 218,2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4 091,9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4 091,9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126,3</w:t>
            </w:r>
          </w:p>
        </w:tc>
      </w:tr>
      <w:tr w:rsidR="00CD1EE7" w:rsidRPr="00CD1EE7" w:rsidTr="004A65B8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260 125,8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274 173,3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255 513,3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269 560,8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4 612,5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4 612,5</w:t>
            </w:r>
          </w:p>
        </w:tc>
      </w:tr>
      <w:tr w:rsidR="00CD1EE7" w:rsidRPr="00CD1EE7" w:rsidTr="004A65B8">
        <w:trPr>
          <w:trHeight w:val="15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42 181,7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26 088,6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42 181,7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26 088,6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1 375,4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2 707,0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Муниципальная программа "Молодежь Тулунского района на 2015-2017 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14 634,7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22 658,6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3 646,0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3 646,0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3 646,0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3 646,0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19 012,6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both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19 012,6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10 958,7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19 012,6</w:t>
            </w:r>
          </w:p>
        </w:tc>
      </w:tr>
      <w:tr w:rsidR="00CD1EE7" w:rsidRPr="00CD1EE7" w:rsidTr="004A65B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D1EE7">
              <w:rPr>
                <w:i/>
                <w:iCs/>
                <w:color w:val="000000"/>
                <w:sz w:val="22"/>
                <w:szCs w:val="22"/>
              </w:rPr>
              <w:t>Муниципальные программы района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2014-2016гг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 годы"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4A65B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18 617,2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17 846,4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14 132,5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13 348,0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культуры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14 080,1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13 295,6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9 038,9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8 552,5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8 056,3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7 965,9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542,6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44,0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2 750,8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2 547,3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2 351,8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2 334,5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210,6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2 290,4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2 195,8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1 973,4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1 973,4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314,2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219,6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2,8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CD1EE7" w:rsidRPr="00CD1EE7" w:rsidTr="004A65B8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26,2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4 498,4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4 498,4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4 484,7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4 498,4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4 228,7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4 221,2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253,8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275,0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2,2</w:t>
            </w:r>
          </w:p>
        </w:tc>
      </w:tr>
      <w:tr w:rsidR="00CD1EE7" w:rsidRPr="00CD1EE7" w:rsidTr="004A65B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17 286,6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17 765,1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4 410,4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4 410,4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3 541,6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3 541,6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3 541,6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3 541,6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868,8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868,8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868,8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2 867,9</w:t>
            </w:r>
          </w:p>
        </w:tc>
      </w:tr>
      <w:tr w:rsidR="00CD1EE7" w:rsidRPr="00CD1EE7" w:rsidTr="004A65B8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581,9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581,9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554,2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27,7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2 286,0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2 286,0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25,2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2 260,8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2 260,8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8 789,1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9 267,6</w:t>
            </w:r>
          </w:p>
        </w:tc>
      </w:tr>
      <w:tr w:rsidR="00CD1EE7" w:rsidRPr="00CD1EE7" w:rsidTr="004A65B8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5 918,1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5 918,1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5 918,1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5 918,1</w:t>
            </w:r>
          </w:p>
        </w:tc>
      </w:tr>
      <w:tr w:rsidR="00CD1EE7" w:rsidRPr="00CD1EE7" w:rsidTr="004A65B8">
        <w:trPr>
          <w:trHeight w:val="3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lastRenderedPageBreak/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 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 52-ОЗ "О наделении</w:t>
            </w:r>
            <w:proofErr w:type="gramEnd"/>
            <w:r w:rsidRPr="00CD1EE7">
              <w:rPr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3 349,5</w:t>
            </w:r>
          </w:p>
        </w:tc>
      </w:tr>
      <w:tr w:rsidR="00CD1EE7" w:rsidRPr="00CD1EE7" w:rsidTr="004A65B8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2 871,0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3 349,5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CD1EE7" w:rsidRPr="00CD1EE7" w:rsidTr="004A65B8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1 108,4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110,8</w:t>
            </w:r>
          </w:p>
        </w:tc>
      </w:tr>
      <w:tr w:rsidR="00CD1EE7" w:rsidRPr="00CD1EE7" w:rsidTr="004A65B8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 xml:space="preserve">11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144,7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 работа и спортивные мероприятия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Мероприятия   в  области физической культуры и спорта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144,7</w:t>
            </w:r>
          </w:p>
        </w:tc>
      </w:tr>
      <w:tr w:rsidR="00CD1EE7" w:rsidRPr="00CD1EE7" w:rsidTr="004A65B8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12,5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132,2</w:t>
            </w:r>
          </w:p>
        </w:tc>
      </w:tr>
      <w:tr w:rsidR="00CD1EE7" w:rsidRPr="00CD1EE7" w:rsidTr="004A65B8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711,8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710,8</w:t>
            </w:r>
          </w:p>
        </w:tc>
      </w:tr>
      <w:tr w:rsidR="00CD1EE7" w:rsidRPr="00CD1EE7" w:rsidTr="004A65B8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 xml:space="preserve">Процентные платежи по муниципальному долгу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711,8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711,8</w:t>
            </w:r>
          </w:p>
        </w:tc>
      </w:tr>
      <w:tr w:rsidR="00CD1EE7" w:rsidRPr="00CD1EE7" w:rsidTr="004A65B8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9 830,0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9 830,0</w:t>
            </w:r>
          </w:p>
        </w:tc>
      </w:tr>
      <w:tr w:rsidR="00CD1EE7" w:rsidRPr="00CD1EE7" w:rsidTr="004A65B8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9 830,0</w:t>
            </w:r>
          </w:p>
        </w:tc>
      </w:tr>
      <w:tr w:rsidR="00CD1EE7" w:rsidRPr="00CD1EE7" w:rsidTr="004A65B8">
        <w:trPr>
          <w:trHeight w:val="2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9 304,0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9 830,0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W w:w="10212" w:type="dxa"/>
        <w:tblInd w:w="93" w:type="dxa"/>
        <w:tblLook w:val="04A0" w:firstRow="1" w:lastRow="0" w:firstColumn="1" w:lastColumn="0" w:noHBand="0" w:noVBand="1"/>
      </w:tblPr>
      <w:tblGrid>
        <w:gridCol w:w="5260"/>
        <w:gridCol w:w="848"/>
        <w:gridCol w:w="520"/>
        <w:gridCol w:w="580"/>
        <w:gridCol w:w="1061"/>
        <w:gridCol w:w="523"/>
        <w:gridCol w:w="1420"/>
      </w:tblGrid>
      <w:tr w:rsidR="00CD1EE7" w:rsidRPr="00CD1EE7" w:rsidTr="004A65B8">
        <w:trPr>
          <w:trHeight w:val="36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bookmarkStart w:id="6" w:name="RANGE!A1:G374"/>
            <w:r w:rsidRPr="00CD1EE7">
              <w:rPr>
                <w:sz w:val="20"/>
                <w:szCs w:val="20"/>
              </w:rPr>
              <w:lastRenderedPageBreak/>
              <w:t> </w:t>
            </w:r>
            <w:bookmarkEnd w:id="6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41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EE7" w:rsidRPr="00CD1EE7" w:rsidRDefault="00CD1EE7" w:rsidP="00EA62BA">
            <w:pPr>
              <w:ind w:left="178"/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Приложение № 8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2015г № 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9</w:t>
            </w:r>
            <w:r w:rsidRPr="00CD1EE7">
              <w:rPr>
                <w:sz w:val="20"/>
                <w:szCs w:val="20"/>
              </w:rPr>
              <w:br/>
              <w:t>к решению  Думы Тулунского муниципального района "О бюджете Тулунского муниципального района на 2015 год и на плановый период  2016 и 2017</w:t>
            </w:r>
            <w:proofErr w:type="gramEnd"/>
            <w:r w:rsidRPr="00CD1EE7">
              <w:rPr>
                <w:sz w:val="20"/>
                <w:szCs w:val="20"/>
              </w:rPr>
              <w:t xml:space="preserve"> годов" от 26 декабря 2014 г. № 123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3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</w:tr>
      <w:tr w:rsidR="00CD1EE7" w:rsidRPr="00CD1EE7" w:rsidTr="004A65B8">
        <w:trPr>
          <w:trHeight w:val="585"/>
        </w:trPr>
        <w:tc>
          <w:tcPr>
            <w:tcW w:w="102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D1EE7">
              <w:rPr>
                <w:b/>
                <w:bCs/>
                <w:color w:val="000000"/>
                <w:sz w:val="22"/>
                <w:szCs w:val="22"/>
              </w:rPr>
              <w:t xml:space="preserve"> ВЕДОМСТВЕННАЯ  СТРУКТУРА  РАСХОДОВ  БЮДЖЕТА ТУЛУНСКОГО МУНИЦИПАЛЬНОГО РАЙОНА  НА  2015 ГОД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(тыс. рублей)</w:t>
            </w:r>
          </w:p>
        </w:tc>
      </w:tr>
      <w:tr w:rsidR="00CD1EE7" w:rsidRPr="00CD1EE7" w:rsidTr="004A65B8"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Рз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proofErr w:type="gramStart"/>
            <w:r w:rsidRPr="00CD1EE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ЦСР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ВР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Сумма</w:t>
            </w:r>
          </w:p>
        </w:tc>
      </w:tr>
      <w:tr w:rsidR="00CD1EE7" w:rsidRPr="00CD1EE7" w:rsidTr="004A65B8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689 803,5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92 961,9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41 050,7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2 463,0</w:t>
            </w:r>
          </w:p>
        </w:tc>
      </w:tr>
      <w:tr w:rsidR="00CD1EE7" w:rsidRPr="00CD1EE7" w:rsidTr="004A65B8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71.0.2030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2 463,0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35 579,9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35 579,9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35 579,9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29 192,5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6 346,5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40,9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3 007,8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221,0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221,0</w:t>
            </w:r>
          </w:p>
        </w:tc>
      </w:tr>
      <w:tr w:rsidR="00CD1EE7" w:rsidRPr="00CD1EE7" w:rsidTr="004A65B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195,0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1 177,0</w:t>
            </w:r>
          </w:p>
        </w:tc>
      </w:tr>
      <w:tr w:rsidR="00CD1EE7" w:rsidRPr="00CD1EE7" w:rsidTr="004A65B8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983,6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193,4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4A65B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557,8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47,4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55,0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55,0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25,0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25,0</w:t>
            </w:r>
          </w:p>
        </w:tc>
      </w:tr>
      <w:tr w:rsidR="00CD1EE7" w:rsidRPr="00CD1EE7" w:rsidTr="004A65B8">
        <w:trPr>
          <w:trHeight w:val="13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0,7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90.А.0600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0,7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4A65B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90.А.0500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318,7</w:t>
            </w:r>
          </w:p>
        </w:tc>
      </w:tr>
      <w:tr w:rsidR="00CD1EE7" w:rsidRPr="00CD1EE7" w:rsidTr="004A65B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277,1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41,6</w:t>
            </w:r>
          </w:p>
        </w:tc>
      </w:tr>
      <w:tr w:rsidR="00CD1EE7" w:rsidRPr="00CD1EE7" w:rsidTr="004A65B8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50,0</w:t>
            </w:r>
          </w:p>
        </w:tc>
      </w:tr>
      <w:tr w:rsidR="00CD1EE7" w:rsidRPr="00CD1EE7" w:rsidTr="004A65B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EE7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50,0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43 726,2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3 739,6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3 739,6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3 739,6</w:t>
            </w:r>
          </w:p>
        </w:tc>
      </w:tr>
      <w:tr w:rsidR="00CD1EE7" w:rsidRPr="00CD1EE7" w:rsidTr="004A65B8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3 684,5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55,1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7 092,0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6 484,2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6 484,2</w:t>
            </w:r>
          </w:p>
        </w:tc>
      </w:tr>
      <w:tr w:rsidR="00CD1EE7" w:rsidRPr="00CD1EE7" w:rsidTr="004A65B8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5 719,5</w:t>
            </w:r>
          </w:p>
        </w:tc>
      </w:tr>
      <w:tr w:rsidR="00CD1EE7" w:rsidRPr="00CD1EE7" w:rsidTr="004A65B8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751,6</w:t>
            </w:r>
          </w:p>
        </w:tc>
      </w:tr>
      <w:tr w:rsidR="00CD1EE7" w:rsidRPr="00CD1EE7" w:rsidTr="004A65B8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13,1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607,8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607,8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27 018,5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Строительство, реконструкция, капитальный ремонт, ремонт и содержание автомобильных дорог общего пользования в сельской местности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23 911,5</w:t>
            </w:r>
          </w:p>
        </w:tc>
      </w:tr>
      <w:tr w:rsidR="00CD1EE7" w:rsidRPr="00CD1EE7" w:rsidTr="004A65B8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364,7</w:t>
            </w:r>
          </w:p>
        </w:tc>
      </w:tr>
      <w:tr w:rsidR="00CD1EE7" w:rsidRPr="00CD1EE7" w:rsidTr="004A65B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68.Б. 0500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23 546,8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мероприятия по землепользованию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24,0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74.0.2700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24,0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3 083,0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1 824,5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1 824,5</w:t>
            </w:r>
          </w:p>
        </w:tc>
      </w:tr>
      <w:tr w:rsidR="00CD1EE7" w:rsidRPr="00CD1EE7" w:rsidTr="004A65B8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1 258,5</w:t>
            </w:r>
          </w:p>
        </w:tc>
      </w:tr>
      <w:tr w:rsidR="00CD1EE7" w:rsidRPr="00CD1EE7" w:rsidTr="004A65B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1 258,5</w:t>
            </w:r>
          </w:p>
        </w:tc>
      </w:tr>
      <w:tr w:rsidR="00CD1EE7" w:rsidRPr="00CD1EE7" w:rsidTr="004A65B8">
        <w:trPr>
          <w:trHeight w:val="3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5 876,1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4 664,4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4 586,2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4 503,3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82,9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Содействие усилению рыночных позиций субъектов малого и среднего предпринимательства Иркутской области и повышение эффективности государственной поддержки СМСП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78,2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78,2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74.0.0000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639,0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Мероприятия в области проведения топографо-геодезических, картографических и землеустроительных работ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579,0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74.0.2901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579,0</w:t>
            </w:r>
          </w:p>
        </w:tc>
      </w:tr>
      <w:tr w:rsidR="00CD1EE7" w:rsidRPr="00CD1EE7" w:rsidTr="004A65B8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Мероприятия в области проведения инвентаризации и паспортизации зданий, строений, сооружений, других основных средств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60,0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74.0.2902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572,7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 на 2014-2016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572,7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538,4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34,3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Мероприятия по переподготовке и повышению квалификации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71.5.0000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3,1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Подпрограмма "Обеспечение врачебными кадрами лечебных учреждений Тулунского муниципального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200,0</w:t>
            </w:r>
          </w:p>
        </w:tc>
      </w:tr>
      <w:tr w:rsidR="00CD1EE7" w:rsidRPr="00CD1EE7" w:rsidTr="004A65B8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7 709,8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3 142,7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3 142,7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2 273,9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2 273,9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868,8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868,8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CD1EE7" w:rsidRPr="00CD1EE7" w:rsidTr="004A65B8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581,9</w:t>
            </w:r>
          </w:p>
        </w:tc>
      </w:tr>
      <w:tr w:rsidR="00CD1EE7" w:rsidRPr="00CD1EE7" w:rsidTr="004A65B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</w:tr>
      <w:tr w:rsidR="00CD1EE7" w:rsidRPr="00CD1EE7" w:rsidTr="004A65B8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27,7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2 286,0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25,2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53.3.0111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2 260,8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480,0</w:t>
            </w:r>
          </w:p>
        </w:tc>
      </w:tr>
      <w:tr w:rsidR="00CD1EE7" w:rsidRPr="00CD1EE7" w:rsidTr="004A65B8">
        <w:trPr>
          <w:trHeight w:val="34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D1EE7">
              <w:rPr>
                <w:color w:val="000000"/>
                <w:sz w:val="20"/>
                <w:szCs w:val="20"/>
              </w:rPr>
              <w:lastRenderedPageBreak/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480,0</w:t>
            </w:r>
          </w:p>
        </w:tc>
      </w:tr>
      <w:tr w:rsidR="00CD1EE7" w:rsidRPr="00CD1EE7" w:rsidTr="004A65B8">
        <w:trPr>
          <w:trHeight w:val="4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64.Г.0202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480,0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1 108,4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110,8</w:t>
            </w:r>
          </w:p>
        </w:tc>
      </w:tr>
      <w:tr w:rsidR="00CD1EE7" w:rsidRPr="00CD1EE7" w:rsidTr="004A65B8">
        <w:trPr>
          <w:trHeight w:val="3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222,1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222,1</w:t>
            </w:r>
          </w:p>
        </w:tc>
      </w:tr>
      <w:tr w:rsidR="00CD1EE7" w:rsidRPr="00CD1EE7" w:rsidTr="004A65B8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222,1</w:t>
            </w:r>
          </w:p>
        </w:tc>
      </w:tr>
      <w:tr w:rsidR="00CD1EE7" w:rsidRPr="00CD1EE7" w:rsidTr="004A65B8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Информационное освещение деятельности органов местного самоуправления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71.2.2300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222,1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71.2.2300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222,1</w:t>
            </w:r>
          </w:p>
        </w:tc>
      </w:tr>
      <w:tr w:rsidR="00CD1EE7" w:rsidRPr="00CD1EE7" w:rsidTr="004A65B8">
        <w:trPr>
          <w:trHeight w:val="4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5 789,9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5 456,1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1 587,1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1 587,1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1 587,1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1 555,8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31,3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3 869,0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2 611,8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2 611,8</w:t>
            </w:r>
          </w:p>
        </w:tc>
      </w:tr>
      <w:tr w:rsidR="00CD1EE7" w:rsidRPr="00CD1EE7" w:rsidTr="004A65B8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2 596,7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15,1</w:t>
            </w:r>
          </w:p>
        </w:tc>
      </w:tr>
      <w:tr w:rsidR="00CD1EE7" w:rsidRPr="00CD1EE7" w:rsidTr="004A65B8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2"/>
                <w:szCs w:val="22"/>
              </w:rPr>
            </w:pPr>
            <w:r w:rsidRPr="00CD1EE7">
              <w:rPr>
                <w:color w:val="000000"/>
                <w:sz w:val="22"/>
                <w:szCs w:val="22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1 257,2</w:t>
            </w:r>
          </w:p>
        </w:tc>
      </w:tr>
      <w:tr w:rsidR="00CD1EE7" w:rsidRPr="00CD1EE7" w:rsidTr="004A65B8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1 257,2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333,8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333,8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333,8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333,8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333,8</w:t>
            </w:r>
          </w:p>
        </w:tc>
      </w:tr>
      <w:tr w:rsidR="00CD1EE7" w:rsidRPr="00CD1EE7" w:rsidTr="004A65B8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44 247,6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</w:pPr>
            <w:r w:rsidRPr="00CD1EE7">
              <w:t>18 404,2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18 404,2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18 404,2</w:t>
            </w:r>
          </w:p>
        </w:tc>
      </w:tr>
      <w:tr w:rsidR="00CD1EE7" w:rsidRPr="00CD1EE7" w:rsidTr="004A65B8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18 404,2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4 426,9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4 304,7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4 304,7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4 304,7</w:t>
            </w:r>
          </w:p>
        </w:tc>
      </w:tr>
      <w:tr w:rsidR="00CD1EE7" w:rsidRPr="00CD1EE7" w:rsidTr="004A65B8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4 062,2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241,7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122,2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122,2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5,0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5,0</w:t>
            </w:r>
          </w:p>
        </w:tc>
      </w:tr>
      <w:tr w:rsidR="00CD1EE7" w:rsidRPr="00CD1EE7" w:rsidTr="004A65B8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Муниципальная программа "Молодежь Тулунского района на 2015-2017 годы"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26,0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5,0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45,0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41,2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41,2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20 795,9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15 992,9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23,2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23,2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26,2</w:t>
            </w:r>
          </w:p>
        </w:tc>
      </w:tr>
      <w:tr w:rsidR="00CD1EE7" w:rsidRPr="00CD1EE7" w:rsidTr="004A65B8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15 913,5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10 542,6</w:t>
            </w:r>
          </w:p>
        </w:tc>
      </w:tr>
      <w:tr w:rsidR="00CD1EE7" w:rsidRPr="00CD1EE7" w:rsidTr="004A65B8">
        <w:trPr>
          <w:trHeight w:val="69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7 160,1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3 356,2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3 000,8</w:t>
            </w:r>
          </w:p>
        </w:tc>
      </w:tr>
      <w:tr w:rsidR="00CD1EE7" w:rsidRPr="00CD1EE7" w:rsidTr="004A65B8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2 490,4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507,7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2,7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2 370,1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1 839,5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527,8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2,8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30,0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10,0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4 803,0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4 803,0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4 803,0</w:t>
            </w:r>
          </w:p>
        </w:tc>
      </w:tr>
      <w:tr w:rsidR="00CD1EE7" w:rsidRPr="00CD1EE7" w:rsidTr="004A65B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4 204,3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596,5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2,2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207,1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207,1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207,1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207,1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207,1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413,5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413,5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lastRenderedPageBreak/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413,5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413,5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4,9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408,6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516 339,3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44,8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Государственная кадастровая оценка земель населенных пунктов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74.0.2900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44,8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509 444,5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111 360,7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92 148,0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91 632,5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515,5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18 695,3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18 695,3</w:t>
            </w:r>
          </w:p>
        </w:tc>
      </w:tr>
      <w:tr w:rsidR="00CD1EE7" w:rsidRPr="00CD1EE7" w:rsidTr="004A65B8">
        <w:trPr>
          <w:trHeight w:val="9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16,3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18 413,2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265,8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517,4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0,1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1,4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1,4</w:t>
            </w:r>
          </w:p>
        </w:tc>
      </w:tr>
      <w:tr w:rsidR="00CD1EE7" w:rsidRPr="00CD1EE7" w:rsidTr="004A65B8">
        <w:trPr>
          <w:trHeight w:val="5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224,9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224,9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66,1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66,1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195,9</w:t>
            </w:r>
          </w:p>
        </w:tc>
      </w:tr>
      <w:tr w:rsidR="00CD1EE7" w:rsidRPr="00CD1EE7" w:rsidTr="004A65B8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195,9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369 125,6</w:t>
            </w:r>
          </w:p>
        </w:tc>
      </w:tr>
      <w:tr w:rsidR="00CD1EE7" w:rsidRPr="00CD1EE7" w:rsidTr="004A65B8">
        <w:trPr>
          <w:trHeight w:val="1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307 273,7</w:t>
            </w:r>
          </w:p>
        </w:tc>
      </w:tr>
      <w:tr w:rsidR="00CD1EE7" w:rsidRPr="00CD1EE7" w:rsidTr="004A65B8">
        <w:trPr>
          <w:trHeight w:val="7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302 661,2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4 612,5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Прочие мероприятия по реализации государственной политики в сфере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176,5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51.3.0299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176,5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2 026,6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51.3.5097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2 026,6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55 413,4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55 413,4</w:t>
            </w:r>
          </w:p>
        </w:tc>
      </w:tr>
      <w:tr w:rsidR="00CD1EE7" w:rsidRPr="00CD1EE7" w:rsidTr="004A65B8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74,3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54 796,4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542,7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4 228,5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301,9</w:t>
            </w:r>
          </w:p>
        </w:tc>
      </w:tr>
      <w:tr w:rsidR="00CD1EE7" w:rsidRPr="00CD1EE7" w:rsidTr="004A65B8">
        <w:trPr>
          <w:trHeight w:val="7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299,1</w:t>
            </w:r>
          </w:p>
        </w:tc>
      </w:tr>
      <w:tr w:rsidR="00CD1EE7" w:rsidRPr="00CD1EE7" w:rsidTr="004A65B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CD1EE7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104,3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104,3</w:t>
            </w:r>
          </w:p>
        </w:tc>
      </w:tr>
      <w:tr w:rsidR="00CD1EE7" w:rsidRPr="00CD1EE7" w:rsidTr="004A65B8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CD1EE7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7,5</w:t>
            </w:r>
          </w:p>
        </w:tc>
      </w:tr>
      <w:tr w:rsidR="00CD1EE7" w:rsidRPr="00CD1EE7" w:rsidTr="004A65B8">
        <w:trPr>
          <w:trHeight w:val="5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>Муниципальная программа "Повышение безопасности дорожного движения на территории Тулунского района на 2013-2015 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23,0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23,0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2012 - 2015гг"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43,4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43,4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1 184,3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1 184,3</w:t>
            </w:r>
          </w:p>
        </w:tc>
      </w:tr>
      <w:tr w:rsidR="00CD1EE7" w:rsidRPr="00CD1EE7" w:rsidTr="004A65B8">
        <w:trPr>
          <w:trHeight w:val="11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15,0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2 359,9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2 359,9</w:t>
            </w:r>
          </w:p>
        </w:tc>
      </w:tr>
      <w:tr w:rsidR="00CD1EE7" w:rsidRPr="00CD1EE7" w:rsidTr="004A65B8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189,2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22,6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166,6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61,6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61,6</w:t>
            </w:r>
          </w:p>
        </w:tc>
      </w:tr>
      <w:tr w:rsidR="00CD1EE7" w:rsidRPr="00CD1EE7" w:rsidTr="004A65B8">
        <w:trPr>
          <w:trHeight w:val="8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CD1EE7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40,0</w:t>
            </w:r>
          </w:p>
        </w:tc>
      </w:tr>
      <w:tr w:rsidR="00CD1EE7" w:rsidRPr="00CD1EE7" w:rsidTr="004A65B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7,3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32,7</w:t>
            </w:r>
          </w:p>
        </w:tc>
      </w:tr>
      <w:tr w:rsidR="00CD1EE7" w:rsidRPr="00CD1EE7" w:rsidTr="004A65B8">
        <w:trPr>
          <w:trHeight w:val="108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21,6</w:t>
            </w:r>
          </w:p>
        </w:tc>
      </w:tr>
      <w:tr w:rsidR="00CD1EE7" w:rsidRPr="00CD1EE7" w:rsidTr="004A65B8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12,5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2 892,1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2"/>
                <w:szCs w:val="22"/>
              </w:rPr>
            </w:pPr>
            <w:r w:rsidRPr="00CD1EE7">
              <w:rPr>
                <w:color w:val="000000"/>
                <w:sz w:val="22"/>
                <w:szCs w:val="22"/>
              </w:rPr>
              <w:t xml:space="preserve">Организация отдыха и оздоровления детей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1 948,1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53.4.0200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1 948,1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944,0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350,0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350,0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594,0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594,0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26 004,5</w:t>
            </w:r>
          </w:p>
        </w:tc>
      </w:tr>
      <w:tr w:rsidR="00CD1EE7" w:rsidRPr="00CD1EE7" w:rsidTr="004A65B8">
        <w:trPr>
          <w:trHeight w:val="6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2"/>
                <w:szCs w:val="22"/>
              </w:rPr>
            </w:pPr>
            <w:r w:rsidRPr="00CD1EE7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3 744,1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3 744,1</w:t>
            </w:r>
          </w:p>
        </w:tc>
      </w:tr>
      <w:tr w:rsidR="00CD1EE7" w:rsidRPr="00CD1EE7" w:rsidTr="004A65B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3 667,3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76,8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21 561,8</w:t>
            </w:r>
          </w:p>
        </w:tc>
      </w:tr>
      <w:tr w:rsidR="00CD1EE7" w:rsidRPr="00CD1EE7" w:rsidTr="004A65B8">
        <w:trPr>
          <w:trHeight w:val="6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21 342,5</w:t>
            </w:r>
          </w:p>
        </w:tc>
      </w:tr>
      <w:tr w:rsidR="00CD1EE7" w:rsidRPr="00CD1EE7" w:rsidTr="004A65B8">
        <w:trPr>
          <w:trHeight w:val="6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19 065,0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2 270,6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6,9</w:t>
            </w:r>
          </w:p>
        </w:tc>
      </w:tr>
      <w:tr w:rsidR="00CD1EE7" w:rsidRPr="00CD1EE7" w:rsidTr="004A65B8">
        <w:trPr>
          <w:trHeight w:val="2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Мероприятия для детей и молодежи в области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219,3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219,3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684,0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"Будущее земли Тулунской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383,0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18,8</w:t>
            </w:r>
          </w:p>
        </w:tc>
      </w:tr>
      <w:tr w:rsidR="00CD1EE7" w:rsidRPr="00CD1EE7" w:rsidTr="004A65B8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364,2</w:t>
            </w:r>
          </w:p>
        </w:tc>
      </w:tr>
      <w:tr w:rsidR="00CD1EE7" w:rsidRPr="00CD1EE7" w:rsidTr="004A65B8">
        <w:trPr>
          <w:trHeight w:val="8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Муниципальная программа "Развитие системы профессиональной подготовки, трудового обучения и </w:t>
            </w:r>
            <w:proofErr w:type="gramStart"/>
            <w:r w:rsidRPr="00CD1EE7">
              <w:rPr>
                <w:color w:val="000000"/>
                <w:sz w:val="20"/>
                <w:szCs w:val="20"/>
              </w:rPr>
              <w:t>воспитания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25,7</w:t>
            </w:r>
          </w:p>
        </w:tc>
      </w:tr>
      <w:tr w:rsidR="00CD1EE7" w:rsidRPr="00CD1EE7" w:rsidTr="004A65B8">
        <w:trPr>
          <w:trHeight w:val="2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25,7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"Организация предоставления доступа в информационно-телекоммуникационную сеть "Интернет" образовательным учреждениям Тулунского муниципального района" на 2013-2015годы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12,1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12,1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76,0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76,0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"Энергосбережение и повышение энергетической эффективности на территории Тулунского муниципального района на 2012-2015гг"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87,6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87,6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 2014-2016гг.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20,0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5,0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5,0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"Укрепление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2,4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2,4</w:t>
            </w:r>
          </w:p>
        </w:tc>
      </w:tr>
      <w:tr w:rsidR="00CD1EE7" w:rsidRPr="00CD1EE7" w:rsidTr="004A65B8">
        <w:trPr>
          <w:trHeight w:val="102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46,4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46,4</w:t>
            </w:r>
          </w:p>
        </w:tc>
      </w:tr>
      <w:tr w:rsidR="00CD1EE7" w:rsidRPr="00CD1EE7" w:rsidTr="004A65B8">
        <w:trPr>
          <w:trHeight w:val="11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 2012-2015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23,4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1,6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21,8</w:t>
            </w:r>
          </w:p>
        </w:tc>
      </w:tr>
      <w:tr w:rsidR="00CD1EE7" w:rsidRPr="00CD1EE7" w:rsidTr="004A65B8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2,4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2,4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6 850,0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931,9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931,9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931,9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931,9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5 918,1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5 918,1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5 918,1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30 464,8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16 789,9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16 730,1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16 481,1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16 481,1</w:t>
            </w:r>
          </w:p>
        </w:tc>
      </w:tr>
      <w:tr w:rsidR="00CD1EE7" w:rsidRPr="00CD1EE7" w:rsidTr="004A65B8">
        <w:trPr>
          <w:trHeight w:val="7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15 304,8</w:t>
            </w:r>
          </w:p>
        </w:tc>
      </w:tr>
      <w:tr w:rsidR="00CD1EE7" w:rsidRPr="00CD1EE7" w:rsidTr="004A65B8">
        <w:trPr>
          <w:trHeight w:val="2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1 176,3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249,0</w:t>
            </w:r>
          </w:p>
        </w:tc>
      </w:tr>
      <w:tr w:rsidR="00CD1EE7" w:rsidRPr="00CD1EE7" w:rsidTr="004A65B8">
        <w:trPr>
          <w:trHeight w:val="58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249,0</w:t>
            </w:r>
          </w:p>
        </w:tc>
      </w:tr>
      <w:tr w:rsidR="00CD1EE7" w:rsidRPr="00CD1EE7" w:rsidTr="004A65B8">
        <w:trPr>
          <w:trHeight w:val="70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249,0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59,8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59,8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59,8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59,8</w:t>
            </w:r>
          </w:p>
        </w:tc>
      </w:tr>
      <w:tr w:rsidR="00CD1EE7" w:rsidRPr="00CD1EE7" w:rsidTr="004A65B8">
        <w:trPr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310,6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310,6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310,6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310,6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310,6</w:t>
            </w:r>
          </w:p>
        </w:tc>
      </w:tr>
      <w:tr w:rsidR="00CD1EE7" w:rsidRPr="00CD1EE7" w:rsidTr="004A65B8">
        <w:trPr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681,4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681,4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681,4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681,4</w:t>
            </w:r>
          </w:p>
        </w:tc>
      </w:tr>
      <w:tr w:rsidR="00CD1EE7" w:rsidRPr="00CD1EE7" w:rsidTr="004A65B8">
        <w:trPr>
          <w:trHeight w:val="12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12 682,9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9 952,0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9 952,0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9 952,0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9 952,0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2 730,9</w:t>
            </w:r>
          </w:p>
        </w:tc>
      </w:tr>
      <w:tr w:rsidR="00CD1EE7" w:rsidRPr="00CD1EE7" w:rsidTr="004A65B8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Создание условий обеспечения энергосбережения и повышения энергетической эффективности в бюджетной сфере Иркутской области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383,9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61.7.0302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383,9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2 206,8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2 206,8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2 206,8</w:t>
            </w:r>
          </w:p>
        </w:tc>
      </w:tr>
      <w:tr w:rsidR="00CD1EE7" w:rsidRPr="00CD1EE7" w:rsidTr="004A65B8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140,2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140,2</w:t>
            </w:r>
          </w:p>
        </w:tc>
      </w:tr>
      <w:tr w:rsidR="00CD1EE7" w:rsidRPr="00CD1EE7" w:rsidTr="004A65B8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proofErr w:type="gramStart"/>
            <w:r w:rsidRPr="00CD1EE7">
              <w:rPr>
                <w:color w:val="000000"/>
                <w:sz w:val="16"/>
                <w:szCs w:val="16"/>
              </w:rPr>
              <w:t>Межбюджетный</w:t>
            </w:r>
            <w:proofErr w:type="gramEnd"/>
            <w:r w:rsidRPr="00CD1EE7">
              <w:rPr>
                <w:color w:val="000000"/>
                <w:sz w:val="16"/>
                <w:szCs w:val="16"/>
              </w:rPr>
              <w:t xml:space="preserve"> трансферты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70.4.0000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140,2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701"/>
        <w:gridCol w:w="848"/>
        <w:gridCol w:w="520"/>
        <w:gridCol w:w="550"/>
        <w:gridCol w:w="1061"/>
        <w:gridCol w:w="540"/>
        <w:gridCol w:w="1480"/>
        <w:gridCol w:w="1480"/>
      </w:tblGrid>
      <w:tr w:rsidR="00CD1EE7" w:rsidRPr="00CD1EE7" w:rsidTr="00280E39">
        <w:trPr>
          <w:trHeight w:val="31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bookmarkStart w:id="7" w:name="RANGE!A1:H253"/>
            <w:bookmarkEnd w:id="7"/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EA62BA">
            <w:pPr>
              <w:ind w:left="1217"/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Приложение № 9</w:t>
            </w:r>
            <w:r w:rsidRPr="00CD1EE7">
              <w:rPr>
                <w:sz w:val="20"/>
                <w:szCs w:val="20"/>
              </w:rPr>
              <w:br/>
              <w:t xml:space="preserve">к решению 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2015год и на плановый период  2016 и 2017 годов" 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 2015г.  № 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  <w:t>Приложение № 10</w:t>
            </w:r>
            <w:r w:rsidRPr="00CD1EE7">
              <w:rPr>
                <w:sz w:val="20"/>
                <w:szCs w:val="20"/>
              </w:rPr>
              <w:br/>
              <w:t>к решению  Думы Тулунского муниципального района "О бюджете Тулунского муниципального района на 2015 год и на плановый период  2016 и 2017 годов</w:t>
            </w:r>
            <w:proofErr w:type="gramEnd"/>
            <w:r w:rsidRPr="00CD1EE7">
              <w:rPr>
                <w:sz w:val="20"/>
                <w:szCs w:val="20"/>
              </w:rPr>
              <w:t xml:space="preserve">"  </w:t>
            </w:r>
            <w:r w:rsidRPr="00CD1EE7">
              <w:rPr>
                <w:sz w:val="20"/>
                <w:szCs w:val="20"/>
              </w:rPr>
              <w:br/>
              <w:t>от 26 декабря 2014 г.  № 123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</w:tr>
      <w:tr w:rsidR="00CD1EE7" w:rsidRPr="00CD1EE7" w:rsidTr="00280E39">
        <w:trPr>
          <w:trHeight w:val="720"/>
        </w:trPr>
        <w:tc>
          <w:tcPr>
            <w:tcW w:w="10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 xml:space="preserve">  ВЕДОМСТВЕННАЯ СТРУКТУРА РАСХОДОВ БЮДЖЕТА ТУЛУНСКОГО  МУНИЦИПАЛЬНОГО РАЙОНА НА ПЛАНОВЫЙ ПЕРИОД 2016 и 2017 ГОДОВ</w:t>
            </w:r>
          </w:p>
        </w:tc>
      </w:tr>
      <w:tr w:rsidR="00CD1EE7" w:rsidRPr="00CD1EE7" w:rsidTr="00280E39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16"/>
                <w:szCs w:val="16"/>
              </w:rPr>
            </w:pPr>
            <w:r w:rsidRPr="00CD1EE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(тыс.рублей)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  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Рз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proofErr w:type="gramStart"/>
            <w:r w:rsidRPr="00CD1EE7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ЦСР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ВР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2016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2017 год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604 364,5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598 441,7</w:t>
            </w:r>
          </w:p>
        </w:tc>
      </w:tr>
      <w:tr w:rsidR="00CD1EE7" w:rsidRPr="00CD1EE7" w:rsidTr="00280E39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Администрация  Тулунского муниципального 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62 457,2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61 485,7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34 432,3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34 231,2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2 463,0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2 463,0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2 463,0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2 463,0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71.0.2030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2 463,0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2 463,0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29 195,0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29 061,2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29 195,0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29 061,2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29 195,0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29 061,2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28 880,2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28 869,2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314,6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191,8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71.9.5120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2 767,0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2 707,0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0,2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0,1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0,1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хранению, комплектованию, учету и использованию архивных документов, относящихся к областной государственной собственности Иркутской 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1 177,0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1 177,0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953,0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55.1.0300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224,0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224,0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областных  государственных полномочий по предоставлению персонального состава и обеспечению деятельности административных комиссий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90.А.0500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51,0</w:t>
            </w:r>
          </w:p>
        </w:tc>
      </w:tr>
      <w:tr w:rsidR="00CD1EE7" w:rsidRPr="00CD1EE7" w:rsidTr="00280E39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0,7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90.А.0600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0,7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отдельных государственных полномочий в области производства и оборота этилового спирта, алкогольной и спиртосодержащей продукции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318,7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318,7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277,1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41,6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41,6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605,2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57.1.0103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51,0</w:t>
            </w:r>
          </w:p>
        </w:tc>
      </w:tr>
      <w:tr w:rsidR="00CD1EE7" w:rsidRPr="00CD1EE7" w:rsidTr="00280E3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73.0.0000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50,0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73.0.2100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50,0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18 190,8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16 941,9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3 653,6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3 653,6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3 650,7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3 653,6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3 650,6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3 652,6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6 359,8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6 252,7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5 752,0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5 644,9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5 752,0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5 644,9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5 587,2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5 579,2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162,9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63,8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1,9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в сфере обращения с безнадзорными собаками и кошками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607,8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68.Г.0103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607,8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607,8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2 580,7</w:t>
            </w:r>
          </w:p>
        </w:tc>
      </w:tr>
      <w:tr w:rsidR="00CD1EE7" w:rsidRPr="00CD1EE7" w:rsidTr="00280E39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2 580,7</w:t>
            </w:r>
          </w:p>
        </w:tc>
      </w:tr>
      <w:tr w:rsidR="00CD1EE7" w:rsidRPr="00CD1EE7" w:rsidTr="00280E3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3 110,2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2 580,7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3 110,2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2 580,7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5 070,1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4 454,9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lastRenderedPageBreak/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4 454,9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4 454,9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4 454,9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4 454,9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4 453,9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4 453,9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615,2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615,2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580,9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34,3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9 784,1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10 262,6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2 826,0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2 826,0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2 826,0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2 826,0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1 957,2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1 957,2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1 957,2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1 957,2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по старости (инвалидности) мэру, главам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868,8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868,8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868,8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2 867,9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2 867,9</w:t>
            </w:r>
          </w:p>
        </w:tc>
      </w:tr>
      <w:tr w:rsidR="00CD1EE7" w:rsidRPr="00CD1EE7" w:rsidTr="00280E3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Содержание и обеспечение деятельности муниципальных служащих, осуществляющих  областные государственные полномочия по предоставлению гражданам субсидий на оплату жилых помещений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581,9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581,9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554,2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27,7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2 286,0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2 286,0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25,2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53.3.0111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2 260,8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2 260,8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2 871,0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3 349,5</w:t>
            </w:r>
          </w:p>
        </w:tc>
      </w:tr>
      <w:tr w:rsidR="00CD1EE7" w:rsidRPr="00CD1EE7" w:rsidTr="00280E39">
        <w:trPr>
          <w:trHeight w:val="21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proofErr w:type="gramStart"/>
            <w:r w:rsidRPr="00CD1EE7">
              <w:rPr>
                <w:color w:val="000000"/>
                <w:sz w:val="20"/>
                <w:szCs w:val="20"/>
              </w:rPr>
              <w:t>Исполнение судебных актов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вынесенных в соответствии с Законом Иркутской области от 22.06.2010 №50-ОЗ "О дополнительных гарантиях прав детей-сирот и детей, оставшихся без попечения родителей, на жилое помещение в Иркутской области" и Законом Иркутской области от 29.06.2010 №52-ОЗ "О наделении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 xml:space="preserve"> </w:t>
            </w:r>
            <w:r w:rsidRPr="00CD1EE7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 областными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по договорам социального найма в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2 871,0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3 349,5</w:t>
            </w:r>
          </w:p>
        </w:tc>
      </w:tr>
      <w:tr w:rsidR="00CD1EE7" w:rsidRPr="00CD1EE7" w:rsidTr="00280E39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64.Г.0202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2 871,0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3 349,5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1 219,2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1 219,2</w:t>
            </w:r>
          </w:p>
        </w:tc>
      </w:tr>
      <w:tr w:rsidR="00CD1EE7" w:rsidRPr="00CD1EE7" w:rsidTr="00280E3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1 219,2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1 108,4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1 108,4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53.5.1602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110,8</w:t>
            </w:r>
          </w:p>
        </w:tc>
      </w:tr>
      <w:tr w:rsidR="00CD1EE7" w:rsidRPr="00CD1EE7" w:rsidTr="00280E39">
        <w:trPr>
          <w:trHeight w:val="3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Дума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8"/>
                <w:szCs w:val="28"/>
              </w:rPr>
            </w:pPr>
            <w:r w:rsidRPr="00CD1EE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5 312,4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5 309,2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5 033,4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5 030,2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1 182,6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1 182,6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1 185,8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1 182,6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1 183,4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1 182,5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0,1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3 847,6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3 847,6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2 590,4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2 590,4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2 590,4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2 590,4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2 590,2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2 590,2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0,2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1 257,2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1 257,2</w:t>
            </w:r>
          </w:p>
        </w:tc>
      </w:tr>
      <w:tr w:rsidR="00CD1EE7" w:rsidRPr="00CD1EE7" w:rsidTr="00280E39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EE7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71.0.2250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1 257,2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1 257,2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lastRenderedPageBreak/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279,0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279,0</w:t>
            </w:r>
          </w:p>
        </w:tc>
      </w:tr>
      <w:tr w:rsidR="00CD1EE7" w:rsidRPr="00CD1EE7" w:rsidTr="00280E3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279,0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279,0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279,0</w:t>
            </w:r>
          </w:p>
        </w:tc>
      </w:tr>
      <w:tr w:rsidR="00CD1EE7" w:rsidRPr="00CD1EE7" w:rsidTr="00280E39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8"/>
                <w:szCs w:val="28"/>
              </w:rPr>
            </w:pPr>
            <w:r w:rsidRPr="00CD1EE7">
              <w:rPr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43 815,5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42 864,6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20 368,9</w:t>
            </w:r>
          </w:p>
        </w:tc>
      </w:tr>
      <w:tr w:rsidR="00CD1EE7" w:rsidRPr="00CD1EE7" w:rsidTr="00280E3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20 368,9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Мероприятия по хозяйственно - техническому обслуживанию котельных установок, зданий, сооружений и других объектов организаций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20 368,9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74.0.2800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20 368,9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20 368,9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4 415,4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4 318,2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4 218,2</w:t>
            </w:r>
          </w:p>
        </w:tc>
      </w:tr>
      <w:tr w:rsidR="00CD1EE7" w:rsidRPr="00CD1EE7" w:rsidTr="00280E39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4 218,2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4 298,2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4 218,2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4 091,9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4 091,9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126,3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100,0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на 2014-2016годы"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41,2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18 617,2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17 846,4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14 132,5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13 348,0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lastRenderedPageBreak/>
              <w:t xml:space="preserve">Комплектование книжных фондов библиотек муниципальных образований и государственных библиотек городов Москвы и Санкт-Петербурга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55.1.5144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26,2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Иркутской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55.1.0802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78.0.0000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14 080,1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13 295,6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9 038,9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8 552,5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8 056,3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7 965,9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938,6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542,6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44,0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Библиотеки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2 750,8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2 547,3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2 351,8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2 334,5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396,8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210,6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2,2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 в сфере культуры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2 290,4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2 195,8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1 973,4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1 973,4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314,2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219,6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78.3.0000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4 498,4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4 498,4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4 484,7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4 498,4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4 228,7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4 221,2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253,8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275,0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2,2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186,4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186,4</w:t>
            </w:r>
          </w:p>
        </w:tc>
      </w:tr>
      <w:tr w:rsidR="00CD1EE7" w:rsidRPr="00CD1EE7" w:rsidTr="00280E3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186,4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186,4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186,4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144,7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144,7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72.0.0000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144,7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Мероприятия в области физической </w:t>
            </w:r>
            <w:r w:rsidRPr="00CD1EE7">
              <w:rPr>
                <w:color w:val="000000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144,7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88,4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12,5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957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72.0.2097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139,2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132,2</w:t>
            </w:r>
          </w:p>
        </w:tc>
      </w:tr>
      <w:tr w:rsidR="00CD1EE7" w:rsidRPr="00CD1EE7" w:rsidTr="00280E3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466 752,3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459 701,1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459 995,2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452 944,0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119 093,9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113 155,0</w:t>
            </w:r>
          </w:p>
        </w:tc>
      </w:tr>
      <w:tr w:rsidR="00CD1EE7" w:rsidRPr="00CD1EE7" w:rsidTr="00280E39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84 386,6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88 540,7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83 871,1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88 025,2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515,5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515,5</w:t>
            </w:r>
          </w:p>
        </w:tc>
      </w:tr>
      <w:tr w:rsidR="00CD1EE7" w:rsidRPr="00CD1EE7" w:rsidTr="00280E39">
        <w:trPr>
          <w:trHeight w:val="16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18 366,3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11 359,3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18 366,3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11 359,3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15 180,0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13 255,0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15 180,0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13 255,0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2 443,0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2 565,0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12 737,0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10 690,0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1 161,0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326 266,6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317 130,4</w:t>
            </w:r>
          </w:p>
        </w:tc>
      </w:tr>
      <w:tr w:rsidR="00CD1EE7" w:rsidRPr="00CD1EE7" w:rsidTr="00280E39">
        <w:trPr>
          <w:trHeight w:val="70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CD1EE7">
              <w:rPr>
                <w:color w:val="000000"/>
                <w:sz w:val="20"/>
                <w:szCs w:val="20"/>
              </w:rPr>
              <w:lastRenderedPageBreak/>
              <w:t>дополнительного образования детей в муниципальных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260 125,8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274 173,3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255 513,3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269 560,8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4 612,5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4 612,5</w:t>
            </w:r>
          </w:p>
        </w:tc>
      </w:tr>
      <w:tr w:rsidR="00CD1EE7" w:rsidRPr="00CD1EE7" w:rsidTr="00280E39">
        <w:trPr>
          <w:trHeight w:val="16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Софинансирование полномочий по содержанию зданий и сооружений муниципальных дошкольных образовательных и общеобразовательных организаций, обустройству прилегающих к ним территорий, созданию условий для осуществления присмотра и ухода за детьми и содержания детей в муниципальных дошкольных образовательных и общеобразовательных организациях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42 181,7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26 088,6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51.1.1303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42 181,7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26 088,6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22 583,7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14 161,5</w:t>
            </w:r>
          </w:p>
        </w:tc>
      </w:tr>
      <w:tr w:rsidR="00CD1EE7" w:rsidRPr="00CD1EE7" w:rsidTr="00280E39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22 583,7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14 161,5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5 610,9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5 930,5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77.2.0000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16 972,8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8 231,0</w:t>
            </w:r>
          </w:p>
        </w:tc>
      </w:tr>
      <w:tr w:rsidR="00CD1EE7" w:rsidRPr="00CD1EE7" w:rsidTr="00280E39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1 375,4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2 707,0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214,4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 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2014-2018г"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1 161,0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2 707,0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1 161,0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2 707,0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 xml:space="preserve">07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14 634,7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22 658,6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>3 646,0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3 646,0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3 646,0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3 646,0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3 646,0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Развитие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77.0.0000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10 958,7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19 012,6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Учебно - методические кабинеты, централизованные бухгалтерии, группы хозяйственного обслуживания в сфере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10 958,7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19 012,6</w:t>
            </w:r>
          </w:p>
        </w:tc>
      </w:tr>
      <w:tr w:rsidR="00CD1EE7" w:rsidRPr="00CD1EE7" w:rsidTr="00280E39">
        <w:trPr>
          <w:trHeight w:val="2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D1EE7">
              <w:rPr>
                <w:sz w:val="16"/>
                <w:szCs w:val="16"/>
              </w:rPr>
              <w:lastRenderedPageBreak/>
              <w:t>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lastRenderedPageBreak/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77.4.0000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10 958,7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19 012,6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lastRenderedPageBreak/>
              <w:t>Муниципальные программы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79.4.0000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социально-негативных явлений среди несовершеннолетних на 2015-2016годы"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 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Муниципальная программа "Профилактика правонарушений на территории муниципального образования "Тулунский </w:t>
            </w:r>
            <w:proofErr w:type="spellStart"/>
            <w:r w:rsidRPr="00CD1EE7">
              <w:rPr>
                <w:color w:val="000000"/>
                <w:sz w:val="20"/>
                <w:szCs w:val="20"/>
              </w:rPr>
              <w:t>район</w:t>
            </w:r>
            <w:proofErr w:type="gramStart"/>
            <w:r w:rsidRPr="00CD1EE7">
              <w:rPr>
                <w:color w:val="000000"/>
                <w:sz w:val="20"/>
                <w:szCs w:val="20"/>
              </w:rPr>
              <w:t>"н</w:t>
            </w:r>
            <w:proofErr w:type="gramEnd"/>
            <w:r w:rsidRPr="00CD1EE7">
              <w:rPr>
                <w:color w:val="000000"/>
                <w:sz w:val="20"/>
                <w:szCs w:val="20"/>
              </w:rPr>
              <w:t>а</w:t>
            </w:r>
            <w:proofErr w:type="spellEnd"/>
            <w:r w:rsidRPr="00CD1EE7">
              <w:rPr>
                <w:color w:val="000000"/>
                <w:sz w:val="20"/>
                <w:szCs w:val="20"/>
              </w:rPr>
              <w:t xml:space="preserve">  2014-2016гг.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6 757,1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6 757,1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839,0</w:t>
            </w:r>
          </w:p>
        </w:tc>
      </w:tr>
      <w:tr w:rsidR="00CD1EE7" w:rsidRPr="00CD1EE7" w:rsidTr="00280E39">
        <w:trPr>
          <w:trHeight w:val="2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839,0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839,0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839,0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839,0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5 918,1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5 918,1</w:t>
            </w:r>
          </w:p>
        </w:tc>
      </w:tr>
      <w:tr w:rsidR="00CD1EE7" w:rsidRPr="00CD1EE7" w:rsidTr="00280E39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5 918,1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5 918,1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973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53.5.0502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5 918,1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5 918,1</w:t>
            </w:r>
          </w:p>
        </w:tc>
      </w:tr>
      <w:tr w:rsidR="00CD1EE7" w:rsidRPr="00CD1EE7" w:rsidTr="00280E39">
        <w:trPr>
          <w:trHeight w:val="7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26 027,1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29 081,1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15 732,3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18 259,3</w:t>
            </w:r>
          </w:p>
        </w:tc>
      </w:tr>
      <w:tr w:rsidR="00CD1EE7" w:rsidRPr="00CD1EE7" w:rsidTr="00280E39">
        <w:trPr>
          <w:trHeight w:val="8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D1EE7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15 532,3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15 529,7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15 283,3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15 529,7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15 283,3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15 529,7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15 281,9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15 529,4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71.0.2040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0,3</w:t>
            </w:r>
          </w:p>
        </w:tc>
      </w:tr>
      <w:tr w:rsidR="00CD1EE7" w:rsidRPr="00CD1EE7" w:rsidTr="00280E39">
        <w:trPr>
          <w:trHeight w:val="6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D1EE7" w:rsidRPr="00CD1EE7" w:rsidTr="00280E39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79.4.2071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249,0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2 529,6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2 529,6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lastRenderedPageBreak/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71.8.2001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2 529,6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200,0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Иные межбюджетные ассигнования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71.7.0000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200,0</w:t>
            </w:r>
          </w:p>
        </w:tc>
      </w:tr>
      <w:tr w:rsidR="00CD1EE7" w:rsidRPr="00CD1EE7" w:rsidTr="00280E39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280,0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280,0</w:t>
            </w:r>
          </w:p>
        </w:tc>
      </w:tr>
      <w:tr w:rsidR="00CD1EE7" w:rsidRPr="00CD1EE7" w:rsidTr="00280E39">
        <w:trPr>
          <w:trHeight w:val="34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76.0.0000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280,0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Доплаты к пенсиям  муниципальных служащих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280,0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76.0.2010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280,0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280,0</w:t>
            </w:r>
          </w:p>
        </w:tc>
      </w:tr>
      <w:tr w:rsidR="00CD1EE7" w:rsidRPr="00CD1EE7" w:rsidTr="00280E39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</w:rPr>
            </w:pPr>
            <w:r w:rsidRPr="00CD1EE7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711,8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711,8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71.0.0000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711,8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71.6.0000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711,8</w:t>
            </w:r>
          </w:p>
        </w:tc>
      </w:tr>
      <w:tr w:rsidR="00CD1EE7" w:rsidRPr="00CD1EE7" w:rsidTr="00280E39">
        <w:trPr>
          <w:trHeight w:val="12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</w:rPr>
            </w:pPr>
            <w:r w:rsidRPr="00CD1EE7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9 304,0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</w:rPr>
            </w:pPr>
            <w:r w:rsidRPr="00CD1EE7">
              <w:rPr>
                <w:b/>
                <w:bCs/>
              </w:rPr>
              <w:t>9 830,0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D1EE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9 830,0</w:t>
            </w:r>
          </w:p>
        </w:tc>
      </w:tr>
      <w:tr w:rsidR="00CD1EE7" w:rsidRPr="00CD1EE7" w:rsidTr="00280E39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общего характера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70.0.0000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CD1EE7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i/>
                <w:iCs/>
                <w:sz w:val="20"/>
                <w:szCs w:val="20"/>
              </w:rPr>
            </w:pPr>
            <w:r w:rsidRPr="00CD1EE7">
              <w:rPr>
                <w:i/>
                <w:iCs/>
                <w:sz w:val="20"/>
                <w:szCs w:val="20"/>
              </w:rPr>
              <w:t>9 830,0</w:t>
            </w:r>
          </w:p>
        </w:tc>
      </w:tr>
      <w:tr w:rsidR="00CD1EE7" w:rsidRPr="00CD1EE7" w:rsidTr="00280E39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70.1.0000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20"/>
                <w:szCs w:val="20"/>
              </w:rPr>
            </w:pPr>
            <w:r w:rsidRPr="00CD1EE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9 304,0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9 830,0</w:t>
            </w:r>
          </w:p>
        </w:tc>
      </w:tr>
      <w:tr w:rsidR="00CD1EE7" w:rsidRPr="00CD1EE7" w:rsidTr="00280E39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992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70.1.0000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color w:val="000000"/>
                <w:sz w:val="16"/>
                <w:szCs w:val="16"/>
              </w:rPr>
            </w:pPr>
            <w:r w:rsidRPr="00CD1EE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9 304,0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16"/>
                <w:szCs w:val="16"/>
              </w:rPr>
            </w:pPr>
            <w:r w:rsidRPr="00CD1EE7">
              <w:rPr>
                <w:sz w:val="16"/>
                <w:szCs w:val="16"/>
              </w:rPr>
              <w:t>9 830,0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W w:w="10349" w:type="dxa"/>
        <w:tblInd w:w="93" w:type="dxa"/>
        <w:tblLook w:val="04A0" w:firstRow="1" w:lastRow="0" w:firstColumn="1" w:lastColumn="0" w:noHBand="0" w:noVBand="1"/>
      </w:tblPr>
      <w:tblGrid>
        <w:gridCol w:w="417"/>
        <w:gridCol w:w="2859"/>
        <w:gridCol w:w="2693"/>
        <w:gridCol w:w="686"/>
        <w:gridCol w:w="743"/>
        <w:gridCol w:w="1031"/>
        <w:gridCol w:w="540"/>
        <w:gridCol w:w="1380"/>
      </w:tblGrid>
      <w:tr w:rsidR="00CD1EE7" w:rsidRPr="00CD1EE7" w:rsidTr="00280E39">
        <w:trPr>
          <w:trHeight w:val="39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EA62BA">
            <w:pPr>
              <w:ind w:left="317"/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Приложение № 10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</w:t>
            </w:r>
            <w:r w:rsidR="00280E39">
              <w:rPr>
                <w:sz w:val="20"/>
                <w:szCs w:val="20"/>
              </w:rPr>
              <w:t xml:space="preserve"> </w:t>
            </w:r>
            <w:r w:rsidRPr="00CD1EE7">
              <w:rPr>
                <w:sz w:val="20"/>
                <w:szCs w:val="20"/>
              </w:rPr>
              <w:t xml:space="preserve">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2015г. № 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11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 и  2017</w:t>
            </w:r>
            <w:proofErr w:type="gramEnd"/>
            <w:r w:rsidRPr="00CD1EE7">
              <w:rPr>
                <w:sz w:val="20"/>
                <w:szCs w:val="20"/>
              </w:rPr>
              <w:t xml:space="preserve"> годов" от 26 декабря 2014 г. № 123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CD1EE7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CD1EE7" w:rsidRPr="00CD1EE7" w:rsidTr="00280E39">
        <w:trPr>
          <w:trHeight w:val="690"/>
        </w:trPr>
        <w:tc>
          <w:tcPr>
            <w:tcW w:w="103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Распределение бюджетных ассигнований на реализацию муниципальных  программ Тулунского муниципального района на 2015 год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</w:pPr>
          </w:p>
        </w:tc>
      </w:tr>
      <w:tr w:rsidR="00CD1EE7" w:rsidRPr="00CD1EE7" w:rsidTr="00280E39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 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(тыс.рублей)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30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 xml:space="preserve">Сумма  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1EE7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"Будущее земли Тулунской на 2012 - 2015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1 035,0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0,1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2,8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299,1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350,0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18,8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364,2</w:t>
            </w:r>
          </w:p>
        </w:tc>
      </w:tr>
      <w:tr w:rsidR="00CD1EE7" w:rsidRPr="00CD1EE7" w:rsidTr="00280E39">
        <w:trPr>
          <w:trHeight w:val="81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79.4.2002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55,0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Муниципальная  программа "Развитие системы профессиональной подготовки, трудового обучения и </w:t>
            </w:r>
            <w:proofErr w:type="gramStart"/>
            <w:r w:rsidRPr="00CD1EE7">
              <w:rPr>
                <w:sz w:val="20"/>
                <w:szCs w:val="20"/>
              </w:rPr>
              <w:t>воспитания</w:t>
            </w:r>
            <w:proofErr w:type="gramEnd"/>
            <w:r w:rsidRPr="00CD1EE7">
              <w:rPr>
                <w:sz w:val="20"/>
                <w:szCs w:val="20"/>
              </w:rPr>
              <w:t xml:space="preserve"> обучающихся в условиях сельской общеобразовательной школы на 2012-2015гг"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170,0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104,3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7,3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32,7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25,7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Муниципальная программа "Организация предоставления доступа в информационно - телекоммуникационную сеть "Интернет" образовательным учреждениям Тулунского муниципального района" на 2013-2015 </w:t>
            </w:r>
            <w:proofErr w:type="spellStart"/>
            <w:proofErr w:type="gramStart"/>
            <w:r w:rsidRPr="00CD1EE7">
              <w:rPr>
                <w:sz w:val="20"/>
                <w:szCs w:val="20"/>
              </w:rPr>
              <w:t>гг</w:t>
            </w:r>
            <w:proofErr w:type="spellEnd"/>
            <w:proofErr w:type="gramEnd"/>
            <w:r w:rsidRPr="00CD1EE7">
              <w:rPr>
                <w:sz w:val="20"/>
                <w:szCs w:val="20"/>
              </w:rPr>
              <w:t>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21,0</w:t>
            </w:r>
          </w:p>
        </w:tc>
      </w:tr>
      <w:tr w:rsidR="00CD1EE7" w:rsidRPr="00CD1EE7" w:rsidTr="00280E39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1,4</w:t>
            </w:r>
          </w:p>
        </w:tc>
      </w:tr>
      <w:tr w:rsidR="00CD1EE7" w:rsidRPr="00CD1EE7" w:rsidTr="00280E39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7,5</w:t>
            </w:r>
          </w:p>
        </w:tc>
      </w:tr>
      <w:tr w:rsidR="00CD1EE7" w:rsidRPr="00CD1EE7" w:rsidTr="00280E39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12,1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"Повышение безопасности дорожного движения в Тулунском районе в 2013-2015 гг."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124,0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23,0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76,0</w:t>
            </w:r>
          </w:p>
        </w:tc>
      </w:tr>
      <w:tr w:rsidR="00CD1EE7" w:rsidRPr="00CD1EE7" w:rsidTr="00280E39">
        <w:trPr>
          <w:trHeight w:val="8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5,0</w:t>
            </w:r>
          </w:p>
        </w:tc>
      </w:tr>
      <w:tr w:rsidR="00CD1EE7" w:rsidRPr="00CD1EE7" w:rsidTr="00280E39">
        <w:trPr>
          <w:trHeight w:val="81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"Молодежь Тулунского района на 2015-2017гг."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26,0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"Энергосбережение и повышение энергетической эффективности на территории Тулунского муниципального района на 2012-2015гг."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555,4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9,0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6,9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43,4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14,6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87,6</w:t>
            </w:r>
          </w:p>
        </w:tc>
      </w:tr>
      <w:tr w:rsidR="00CD1EE7" w:rsidRPr="00CD1EE7" w:rsidTr="00280E39">
        <w:trPr>
          <w:trHeight w:val="79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10,0</w:t>
            </w:r>
          </w:p>
        </w:tc>
      </w:tr>
      <w:tr w:rsidR="00CD1EE7" w:rsidRPr="00CD1EE7" w:rsidTr="00280E39">
        <w:trPr>
          <w:trHeight w:val="61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1403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61.7.0302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383,9</w:t>
            </w: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2014-2016годы"</w:t>
            </w: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CD1EE7" w:rsidRPr="00CD1EE7" w:rsidTr="00280E39">
        <w:trPr>
          <w:trHeight w:val="36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5,0</w:t>
            </w:r>
          </w:p>
        </w:tc>
      </w:tr>
      <w:tr w:rsidR="00CD1EE7" w:rsidRPr="00CD1EE7" w:rsidTr="00280E39">
        <w:trPr>
          <w:trHeight w:val="4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45,0</w:t>
            </w:r>
          </w:p>
        </w:tc>
      </w:tr>
      <w:tr w:rsidR="00CD1EE7" w:rsidRPr="00CD1EE7" w:rsidTr="00280E39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терроризма и экстремизма, а также минимизация и ликвидация этих последствий на территории Тулунского муниципального района на 2011-2015 годы"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CD1EE7" w:rsidRPr="00CD1EE7" w:rsidTr="00280E39">
        <w:trPr>
          <w:trHeight w:val="51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25,0</w:t>
            </w:r>
          </w:p>
        </w:tc>
      </w:tr>
      <w:tr w:rsidR="00CD1EE7" w:rsidRPr="00CD1EE7" w:rsidTr="00280E39">
        <w:trPr>
          <w:trHeight w:val="51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5,0</w:t>
            </w:r>
          </w:p>
        </w:tc>
      </w:tr>
      <w:tr w:rsidR="00CD1EE7" w:rsidRPr="00CD1EE7" w:rsidTr="00280E39">
        <w:trPr>
          <w:trHeight w:val="84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0801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"Укрепление  здоровья обучающихся и воспитанников образовательных учреждений Тулунского муниципального района на 2012-2015 годы"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3953,5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224,9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1184,3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594,0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2,3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53.4.0200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1 948,0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79.4.2014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1 824,5</w:t>
            </w:r>
          </w:p>
        </w:tc>
      </w:tr>
      <w:tr w:rsidR="00CD1EE7" w:rsidRPr="00CD1EE7" w:rsidTr="00280E39">
        <w:trPr>
          <w:trHeight w:val="103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Муниципальная  программа "Развитие системы дошкольного образования в условиях внедрения федерального государственного образовательного стандарта на территории Тулунского муниципального района  на </w:t>
            </w:r>
            <w:r w:rsidRPr="00CD1EE7">
              <w:rPr>
                <w:sz w:val="20"/>
                <w:szCs w:val="20"/>
              </w:rPr>
              <w:lastRenderedPageBreak/>
              <w:t>2012-2015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112,5</w:t>
            </w:r>
          </w:p>
        </w:tc>
      </w:tr>
      <w:tr w:rsidR="00CD1EE7" w:rsidRPr="00CD1EE7" w:rsidTr="00280E39">
        <w:trPr>
          <w:trHeight w:val="55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образованием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66,1</w:t>
            </w:r>
          </w:p>
        </w:tc>
      </w:tr>
      <w:tr w:rsidR="00CD1EE7" w:rsidRPr="00CD1EE7" w:rsidTr="00280E39">
        <w:trPr>
          <w:trHeight w:val="6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46,4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в Тулунском муниципальном районе" на 2014-2016 годы"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650,9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71.4.0200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78,2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538,4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34,3</w:t>
            </w:r>
          </w:p>
        </w:tc>
      </w:tr>
      <w:tr w:rsidR="00CD1EE7" w:rsidRPr="00CD1EE7" w:rsidTr="00280E39">
        <w:trPr>
          <w:trHeight w:val="1365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"Профилактика злоупотребления наркотическими средствами и психотропными веществами среди детей и молодёжи в Тулунском муниципальном районе на 2014-2016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41,2</w:t>
            </w:r>
          </w:p>
        </w:tc>
      </w:tr>
      <w:tr w:rsidR="00CD1EE7" w:rsidRPr="00CD1EE7" w:rsidTr="00280E39">
        <w:trPr>
          <w:trHeight w:val="31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"Организация введения федерального государственного образовательного стандарта начального общего образования в образовательных учреждениях Тулунского муниципального района на 2012-2015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CD1EE7" w:rsidRPr="00CD1EE7" w:rsidTr="00280E39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15,0</w:t>
            </w:r>
          </w:p>
        </w:tc>
      </w:tr>
      <w:tr w:rsidR="00CD1EE7" w:rsidRPr="00CD1EE7" w:rsidTr="00280E39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9,1</w:t>
            </w:r>
          </w:p>
        </w:tc>
      </w:tr>
      <w:tr w:rsidR="00CD1EE7" w:rsidRPr="00CD1EE7" w:rsidTr="00280E39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12,5</w:t>
            </w:r>
          </w:p>
        </w:tc>
      </w:tr>
      <w:tr w:rsidR="00CD1EE7" w:rsidRPr="00CD1EE7" w:rsidTr="00280E39">
        <w:trPr>
          <w:trHeight w:val="28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1,6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21,8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"Устойчивое развитие сельских территорий Тулунского муниципального района" на 2014-2020 годы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25 170,0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68.Б.0500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364,7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68.Б.0500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23 546,8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1 258,5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2 555,9</w:t>
            </w:r>
          </w:p>
        </w:tc>
      </w:tr>
      <w:tr w:rsidR="00CD1EE7" w:rsidRPr="00CD1EE7" w:rsidTr="00280E39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195,9</w:t>
            </w:r>
          </w:p>
        </w:tc>
      </w:tr>
      <w:tr w:rsidR="00CD1EE7" w:rsidRPr="00CD1EE7" w:rsidTr="00280E39">
        <w:trPr>
          <w:trHeight w:val="39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2 360,0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191,6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22,6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166,6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2,4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8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0106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992</w:t>
            </w:r>
          </w:p>
        </w:tc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79.4.2071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249,0</w:t>
            </w:r>
          </w:p>
        </w:tc>
      </w:tr>
      <w:tr w:rsidR="00CD1EE7" w:rsidRPr="00CD1EE7" w:rsidTr="00280E3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03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859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CD1EE7">
              <w:rPr>
                <w:b/>
                <w:bCs/>
                <w:i/>
                <w:iCs/>
                <w:sz w:val="18"/>
                <w:szCs w:val="18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2 203,1</w:t>
            </w:r>
          </w:p>
        </w:tc>
      </w:tr>
      <w:tr w:rsidR="00CD1EE7" w:rsidRPr="00CD1EE7" w:rsidTr="00280E39">
        <w:trPr>
          <w:trHeight w:val="25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51.3.0299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176,5</w:t>
            </w:r>
          </w:p>
        </w:tc>
      </w:tr>
      <w:tr w:rsidR="00CD1EE7" w:rsidRPr="00CD1EE7" w:rsidTr="00280E39">
        <w:trPr>
          <w:trHeight w:val="27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59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51.3.5097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2 026,6</w:t>
            </w:r>
          </w:p>
        </w:tc>
      </w:tr>
      <w:tr w:rsidR="00CD1EE7" w:rsidRPr="00CD1EE7" w:rsidTr="00280E39">
        <w:trPr>
          <w:trHeight w:val="180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8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Подпрограмма "Обеспечение врачебными кадрами лечебных учреждений Тулунского мун</w:t>
            </w:r>
            <w:r w:rsidR="00280E39">
              <w:rPr>
                <w:sz w:val="20"/>
                <w:szCs w:val="20"/>
              </w:rPr>
              <w:t>и</w:t>
            </w:r>
            <w:r w:rsidRPr="00CD1EE7">
              <w:rPr>
                <w:sz w:val="20"/>
                <w:szCs w:val="20"/>
              </w:rPr>
              <w:t>ципального района, социальная поддержка молодых специалистов на 2014-2017гг" муниципальной программы "Охрана здоровья населения Тулунского муниципального района на 2014-2018гг"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0909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200,0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CD1EE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39 318,6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pPr w:leftFromText="180" w:rightFromText="180" w:horzAnchor="margin" w:tblpY="-383"/>
        <w:tblW w:w="10363" w:type="dxa"/>
        <w:tblLook w:val="04A0" w:firstRow="1" w:lastRow="0" w:firstColumn="1" w:lastColumn="0" w:noHBand="0" w:noVBand="1"/>
      </w:tblPr>
      <w:tblGrid>
        <w:gridCol w:w="417"/>
        <w:gridCol w:w="2717"/>
        <w:gridCol w:w="2268"/>
        <w:gridCol w:w="686"/>
        <w:gridCol w:w="743"/>
        <w:gridCol w:w="1016"/>
        <w:gridCol w:w="516"/>
        <w:gridCol w:w="1000"/>
        <w:gridCol w:w="1000"/>
      </w:tblGrid>
      <w:tr w:rsidR="00CD1EE7" w:rsidRPr="00CD1EE7" w:rsidTr="00A55787">
        <w:trPr>
          <w:trHeight w:val="478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8" w:name="RANGE!A1:I78"/>
            <w:bookmarkEnd w:id="8"/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A55787" w:rsidRDefault="00CD1EE7" w:rsidP="00EA62BA">
            <w:pPr>
              <w:ind w:left="835"/>
              <w:rPr>
                <w:sz w:val="22"/>
                <w:szCs w:val="22"/>
              </w:rPr>
            </w:pPr>
            <w:proofErr w:type="gramStart"/>
            <w:r w:rsidRPr="00A55787">
              <w:rPr>
                <w:sz w:val="22"/>
                <w:szCs w:val="22"/>
              </w:rPr>
              <w:t>Приложение № 11</w:t>
            </w:r>
            <w:r w:rsidRPr="00A55787">
              <w:rPr>
                <w:sz w:val="22"/>
                <w:szCs w:val="22"/>
              </w:rPr>
              <w:br/>
              <w:t>к решению Думы Тулунского муниципального</w:t>
            </w:r>
            <w:r w:rsidR="00280E39" w:rsidRPr="00A55787">
              <w:rPr>
                <w:sz w:val="22"/>
                <w:szCs w:val="22"/>
              </w:rPr>
              <w:t xml:space="preserve"> </w:t>
            </w:r>
            <w:r w:rsidRPr="00A55787">
              <w:rPr>
                <w:sz w:val="22"/>
                <w:szCs w:val="22"/>
              </w:rPr>
              <w:t xml:space="preserve">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EA62BA">
              <w:rPr>
                <w:sz w:val="22"/>
                <w:szCs w:val="22"/>
              </w:rPr>
              <w:t>29.09.</w:t>
            </w:r>
            <w:r w:rsidRPr="00A55787">
              <w:rPr>
                <w:sz w:val="22"/>
                <w:szCs w:val="22"/>
              </w:rPr>
              <w:t xml:space="preserve">2015г. № </w:t>
            </w:r>
            <w:r w:rsidR="00EA62BA">
              <w:rPr>
                <w:sz w:val="22"/>
                <w:szCs w:val="22"/>
              </w:rPr>
              <w:t>179</w:t>
            </w:r>
            <w:r w:rsidRPr="00A55787">
              <w:rPr>
                <w:sz w:val="22"/>
                <w:szCs w:val="22"/>
              </w:rPr>
              <w:br/>
            </w:r>
            <w:r w:rsidRPr="00A55787">
              <w:rPr>
                <w:sz w:val="22"/>
                <w:szCs w:val="22"/>
              </w:rPr>
              <w:br/>
              <w:t>Приложение № 12</w:t>
            </w:r>
            <w:r w:rsidRPr="00A55787">
              <w:rPr>
                <w:sz w:val="22"/>
                <w:szCs w:val="22"/>
              </w:rPr>
              <w:br/>
              <w:t>к решению Думы Тулунского муниципального района "О бюджете Тулунского муниципального района в 2015 год и на плановый период 2016 и 2017</w:t>
            </w:r>
            <w:proofErr w:type="gramEnd"/>
            <w:r w:rsidRPr="00A55787">
              <w:rPr>
                <w:sz w:val="22"/>
                <w:szCs w:val="22"/>
              </w:rPr>
              <w:t xml:space="preserve"> годов" от 26 декабря 2014г. № 123</w:t>
            </w:r>
          </w:p>
        </w:tc>
      </w:tr>
      <w:tr w:rsidR="00CD1EE7" w:rsidRPr="00CD1EE7" w:rsidTr="00A55787">
        <w:trPr>
          <w:trHeight w:val="31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/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/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2"/>
                <w:szCs w:val="22"/>
              </w:rPr>
            </w:pPr>
          </w:p>
        </w:tc>
      </w:tr>
      <w:tr w:rsidR="00280E39" w:rsidRPr="00CD1EE7" w:rsidTr="00A55787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E39" w:rsidRPr="00CD1EE7" w:rsidRDefault="00280E39" w:rsidP="00A55787">
            <w:pPr>
              <w:jc w:val="center"/>
            </w:pPr>
            <w:r w:rsidRPr="00CD1EE7">
              <w:rPr>
                <w:b/>
                <w:bCs/>
              </w:rPr>
              <w:t>Распределение бюджетных ассигнований на реализацию муниципальных</w:t>
            </w:r>
          </w:p>
        </w:tc>
      </w:tr>
      <w:tr w:rsidR="00280E39" w:rsidRPr="00CD1EE7" w:rsidTr="00A55787">
        <w:trPr>
          <w:trHeight w:val="31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0E39" w:rsidRPr="00CD1EE7" w:rsidRDefault="00280E39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  программ  Тулунского  муниципального  района  на  плановый период  2016 и 2017 годов</w:t>
            </w:r>
          </w:p>
        </w:tc>
      </w:tr>
      <w:tr w:rsidR="00CD1EE7" w:rsidRPr="00CD1EE7" w:rsidTr="00A55787">
        <w:trPr>
          <w:trHeight w:val="33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</w:p>
        </w:tc>
        <w:tc>
          <w:tcPr>
            <w:tcW w:w="3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(тыс.рублей)</w:t>
            </w:r>
          </w:p>
        </w:tc>
      </w:tr>
      <w:tr w:rsidR="00CD1EE7" w:rsidRPr="00CD1EE7" w:rsidTr="00A55787">
        <w:trPr>
          <w:trHeight w:val="300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29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2016 год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2017 год</w:t>
            </w:r>
          </w:p>
        </w:tc>
      </w:tr>
      <w:tr w:rsidR="00CD1EE7" w:rsidRPr="00CD1EE7" w:rsidTr="00A55787">
        <w:trPr>
          <w:trHeight w:val="300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CD1EE7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1EE7" w:rsidRPr="00CD1EE7" w:rsidTr="00A55787">
        <w:trPr>
          <w:trHeight w:val="81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"Улучшение условий и охраны труда в Тулунском муниципальном районе на 2014-2016гг"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0113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79.4.2002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795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"Молодежь Тулунского района на 2015-2017 годы"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79.4.2008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26,0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D1EE7" w:rsidRPr="00CD1EE7" w:rsidTr="00A55787">
        <w:trPr>
          <w:trHeight w:val="300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правонарушений на территории муниципального образования "Тулунский район" 2014-2016годы"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A557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8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52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135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"Развитие и содержание автомобильных дорог местного значения вне границ населенных пунктов в границах Тулунского муниципального района на 2014-2020гг"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Администрация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0409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79.4.2014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3 110,2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2 580,7</w:t>
            </w:r>
          </w:p>
        </w:tc>
      </w:tr>
      <w:tr w:rsidR="00CD1EE7" w:rsidRPr="00CD1EE7" w:rsidTr="00A55787">
        <w:trPr>
          <w:trHeight w:val="465"/>
        </w:trPr>
        <w:tc>
          <w:tcPr>
            <w:tcW w:w="41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Муниципальная программа "Поддержка и развитие малого и среднего </w:t>
            </w:r>
            <w:r w:rsidRPr="00CD1EE7">
              <w:rPr>
                <w:sz w:val="20"/>
                <w:szCs w:val="20"/>
              </w:rPr>
              <w:lastRenderedPageBreak/>
              <w:t>предпринимательства в Тулунском муниципальном районе на 2014-2016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A557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lastRenderedPageBreak/>
              <w:t xml:space="preserve">Всего,  в том числе: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615,2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315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 xml:space="preserve">Администрация </w:t>
            </w:r>
            <w:r w:rsidRPr="00CD1EE7">
              <w:rPr>
                <w:sz w:val="20"/>
                <w:szCs w:val="20"/>
              </w:rPr>
              <w:lastRenderedPageBreak/>
              <w:t>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lastRenderedPageBreak/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580,9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240"/>
        </w:trPr>
        <w:tc>
          <w:tcPr>
            <w:tcW w:w="41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0412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903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800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34,3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</w:tr>
      <w:tr w:rsidR="00CD1EE7" w:rsidRPr="00CD1EE7" w:rsidTr="00A55787">
        <w:trPr>
          <w:trHeight w:val="1350"/>
        </w:trPr>
        <w:tc>
          <w:tcPr>
            <w:tcW w:w="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7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"Профилактика злоупотребления наркотическими средствами и психотропными веществами среди детей и молодежи в Тулунском муниципальном районе на 2014 - 2016 годы"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по культуре, молодежной политике и спорту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0707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957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79.4.2017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41,2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D1EE7" w:rsidRPr="00CD1EE7" w:rsidTr="00A55787">
        <w:trPr>
          <w:trHeight w:val="390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программа "Обеспечение пожарной безопасности образовательных учреждений Тулунского муниципального района на 2014-2018 годы"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A557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2 322,0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2 707,0</w:t>
            </w:r>
          </w:p>
        </w:tc>
      </w:tr>
      <w:tr w:rsidR="00CD1EE7" w:rsidRPr="00CD1EE7" w:rsidTr="00A55787">
        <w:trPr>
          <w:trHeight w:val="375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1 161,0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375"/>
        </w:trPr>
        <w:tc>
          <w:tcPr>
            <w:tcW w:w="41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1 161,0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2 707,0</w:t>
            </w:r>
          </w:p>
        </w:tc>
      </w:tr>
      <w:tr w:rsidR="00CD1EE7" w:rsidRPr="00CD1EE7" w:rsidTr="00A55787">
        <w:trPr>
          <w:trHeight w:val="375"/>
        </w:trPr>
        <w:tc>
          <w:tcPr>
            <w:tcW w:w="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7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"Профилактика социально-негативных явлений среди  несовершеннолетних на 2015-2016 годы"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A5578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D1EE7">
              <w:rPr>
                <w:b/>
                <w:bCs/>
                <w:i/>
                <w:iCs/>
                <w:sz w:val="20"/>
                <w:szCs w:val="20"/>
              </w:rPr>
              <w:t xml:space="preserve">Всего,  в том числе: 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224,4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Управление образования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300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194,4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</w:tr>
      <w:tr w:rsidR="00CD1EE7" w:rsidRPr="00CD1EE7" w:rsidTr="00A55787">
        <w:trPr>
          <w:trHeight w:val="375"/>
        </w:trPr>
        <w:tc>
          <w:tcPr>
            <w:tcW w:w="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0709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79.4.2023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1050"/>
        </w:trPr>
        <w:tc>
          <w:tcPr>
            <w:tcW w:w="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jc w:val="center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Муниципальная  программа "Повышение эффективности бюджетных расходов Тулунского муниципального района на 2014-2016 годы"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A5578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Комитет по финансам администрации Тулунского муниципального района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0106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930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79.4.2071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249,0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D1EE7" w:rsidRPr="00CD1EE7" w:rsidTr="00A55787">
        <w:trPr>
          <w:trHeight w:val="270"/>
        </w:trPr>
        <w:tc>
          <w:tcPr>
            <w:tcW w:w="3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Всего по программам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A55787">
            <w:pPr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6 718,0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D1EE7" w:rsidRPr="00CD1EE7" w:rsidRDefault="00CD1EE7" w:rsidP="00A55787">
            <w:pPr>
              <w:jc w:val="right"/>
              <w:rPr>
                <w:b/>
                <w:bCs/>
                <w:sz w:val="20"/>
                <w:szCs w:val="20"/>
              </w:rPr>
            </w:pPr>
            <w:r w:rsidRPr="00CD1EE7">
              <w:rPr>
                <w:b/>
                <w:bCs/>
                <w:sz w:val="20"/>
                <w:szCs w:val="20"/>
              </w:rPr>
              <w:t>5 387,7</w:t>
            </w: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tbl>
      <w:tblPr>
        <w:tblW w:w="10198" w:type="dxa"/>
        <w:tblInd w:w="93" w:type="dxa"/>
        <w:tblLook w:val="04A0" w:firstRow="1" w:lastRow="0" w:firstColumn="1" w:lastColumn="0" w:noHBand="0" w:noVBand="1"/>
      </w:tblPr>
      <w:tblGrid>
        <w:gridCol w:w="5118"/>
        <w:gridCol w:w="2620"/>
        <w:gridCol w:w="2460"/>
      </w:tblGrid>
      <w:tr w:rsidR="00CD1EE7" w:rsidRPr="00CD1EE7" w:rsidTr="00280E39">
        <w:trPr>
          <w:trHeight w:val="313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bookmarkStart w:id="9" w:name="RANGE!A1:C18"/>
            <w:bookmarkEnd w:id="9"/>
          </w:p>
        </w:tc>
        <w:tc>
          <w:tcPr>
            <w:tcW w:w="5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EA62BA">
            <w:pPr>
              <w:ind w:left="1168"/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Приложение № 12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2016и 2017 годов"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2015г. № </w:t>
            </w:r>
            <w:r w:rsidR="00EA62BA">
              <w:rPr>
                <w:sz w:val="20"/>
                <w:szCs w:val="20"/>
              </w:rPr>
              <w:t>179</w:t>
            </w:r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14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 "О бюджете Тулунского муниципального района на 2015 год и на плановый период 2016 и 2017 годов</w:t>
            </w:r>
            <w:proofErr w:type="gramEnd"/>
            <w:r w:rsidRPr="00CD1EE7">
              <w:rPr>
                <w:sz w:val="20"/>
                <w:szCs w:val="20"/>
              </w:rPr>
              <w:t>" от 26 декабря 2014г. № 123</w:t>
            </w:r>
          </w:p>
        </w:tc>
      </w:tr>
      <w:tr w:rsidR="00CD1EE7" w:rsidRPr="00CD1EE7" w:rsidTr="00280E39">
        <w:trPr>
          <w:trHeight w:val="25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</w:tr>
      <w:tr w:rsidR="00CD1EE7" w:rsidRPr="00CD1EE7" w:rsidTr="00280E39">
        <w:trPr>
          <w:trHeight w:val="810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30"/>
                <w:szCs w:val="30"/>
              </w:rPr>
            </w:pPr>
            <w:r w:rsidRPr="00CD1EE7">
              <w:rPr>
                <w:b/>
                <w:bCs/>
                <w:sz w:val="30"/>
                <w:szCs w:val="30"/>
              </w:rPr>
              <w:t>Программа муниципальных внутренних заимствований Тулунского муниципального района на 2015 год</w:t>
            </w:r>
          </w:p>
        </w:tc>
      </w:tr>
      <w:tr w:rsidR="00CD1EE7" w:rsidRPr="00CD1EE7" w:rsidTr="00280E39">
        <w:trPr>
          <w:trHeight w:val="49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right"/>
            </w:pPr>
            <w:r w:rsidRPr="00CD1EE7">
              <w:t>(тыс. рублей)</w:t>
            </w:r>
          </w:p>
        </w:tc>
      </w:tr>
      <w:tr w:rsidR="00CD1EE7" w:rsidRPr="00CD1EE7" w:rsidTr="00280E39">
        <w:trPr>
          <w:trHeight w:val="49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Виды долговых обязательств </w:t>
            </w:r>
          </w:p>
        </w:tc>
        <w:tc>
          <w:tcPr>
            <w:tcW w:w="5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8"/>
                <w:szCs w:val="28"/>
              </w:rPr>
            </w:pPr>
            <w:r w:rsidRPr="00CD1EE7">
              <w:rPr>
                <w:b/>
                <w:bCs/>
                <w:sz w:val="28"/>
                <w:szCs w:val="28"/>
              </w:rPr>
              <w:t>2015 год</w:t>
            </w:r>
          </w:p>
        </w:tc>
      </w:tr>
      <w:tr w:rsidR="00CD1EE7" w:rsidRPr="00CD1EE7" w:rsidTr="00280E39">
        <w:trPr>
          <w:trHeight w:val="54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Объем привлечения 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 xml:space="preserve">Объем погашения </w:t>
            </w:r>
          </w:p>
        </w:tc>
      </w:tr>
      <w:tr w:rsidR="00CD1EE7" w:rsidRPr="00CD1EE7" w:rsidTr="00280E39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Объем заимствований, всего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4 999,5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0,0</w:t>
            </w:r>
          </w:p>
        </w:tc>
      </w:tr>
      <w:tr w:rsidR="00CD1EE7" w:rsidRPr="00CD1EE7" w:rsidTr="00280E39">
        <w:trPr>
          <w:trHeight w:val="43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в том числе: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 </w:t>
            </w:r>
          </w:p>
        </w:tc>
      </w:tr>
      <w:tr w:rsidR="00CD1EE7" w:rsidRPr="00CD1EE7" w:rsidTr="00280E39">
        <w:trPr>
          <w:trHeight w:val="10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r w:rsidRPr="00CD1EE7">
              <w:t>1. 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0,0</w:t>
            </w:r>
          </w:p>
        </w:tc>
      </w:tr>
      <w:tr w:rsidR="00CD1EE7" w:rsidRPr="00CD1EE7" w:rsidTr="00280E39">
        <w:trPr>
          <w:trHeight w:val="7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r w:rsidRPr="00CD1EE7">
              <w:t xml:space="preserve">2. Кредиты кредитных организаций в валюте Российской Федерации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4 999,5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0,0</w:t>
            </w:r>
          </w:p>
        </w:tc>
      </w:tr>
      <w:tr w:rsidR="00CD1EE7" w:rsidRPr="00CD1EE7" w:rsidTr="00280E39">
        <w:trPr>
          <w:trHeight w:val="85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r w:rsidRPr="00CD1EE7">
              <w:t xml:space="preserve">3. Бюджетные кредиты от других бюджетов бюджетной системы Российской Федерации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0,0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</w:pPr>
            <w:r w:rsidRPr="00CD1EE7">
              <w:t>0,0</w:t>
            </w:r>
          </w:p>
        </w:tc>
      </w:tr>
      <w:tr w:rsidR="00CD1EE7" w:rsidRPr="00CD1EE7" w:rsidTr="00280E39">
        <w:trPr>
          <w:trHeight w:val="585"/>
        </w:trPr>
        <w:tc>
          <w:tcPr>
            <w:tcW w:w="101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jc w:val="both"/>
            </w:pPr>
          </w:p>
        </w:tc>
      </w:tr>
    </w:tbl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567" w:right="737" w:bottom="567" w:left="1304" w:header="720" w:footer="720" w:gutter="0"/>
          <w:cols w:space="720"/>
        </w:sectPr>
      </w:pPr>
    </w:p>
    <w:p w:rsidR="00CD1EE7" w:rsidRPr="00280E39" w:rsidRDefault="00CD1EE7" w:rsidP="00280E39">
      <w:pPr>
        <w:pStyle w:val="1"/>
        <w:ind w:left="6237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280E39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Приложение № 13</w:t>
      </w:r>
    </w:p>
    <w:p w:rsidR="00CD1EE7" w:rsidRPr="00280E39" w:rsidRDefault="00CD1EE7" w:rsidP="00280E39">
      <w:pPr>
        <w:ind w:left="6237"/>
        <w:rPr>
          <w:sz w:val="20"/>
          <w:szCs w:val="20"/>
        </w:rPr>
      </w:pPr>
      <w:r w:rsidRPr="00280E39">
        <w:rPr>
          <w:sz w:val="20"/>
          <w:szCs w:val="20"/>
        </w:rPr>
        <w:t xml:space="preserve">к решению  Думы Тулунского муниципального района «О внесении изменений в решение Думы Тулунского муниципального района «О бюджете Тулунского муниципального района  на 2015год и на плановый период 2016 и 2017 годов» </w:t>
      </w:r>
      <w:r w:rsidR="00280E39">
        <w:rPr>
          <w:sz w:val="20"/>
          <w:szCs w:val="20"/>
        </w:rPr>
        <w:t xml:space="preserve"> </w:t>
      </w:r>
      <w:r w:rsidRPr="00280E39">
        <w:rPr>
          <w:sz w:val="20"/>
          <w:szCs w:val="20"/>
        </w:rPr>
        <w:t xml:space="preserve">от </w:t>
      </w:r>
      <w:r w:rsidR="00EA62BA">
        <w:rPr>
          <w:sz w:val="20"/>
          <w:szCs w:val="20"/>
        </w:rPr>
        <w:t>29.09.</w:t>
      </w:r>
      <w:r w:rsidRPr="00280E39">
        <w:rPr>
          <w:sz w:val="20"/>
          <w:szCs w:val="20"/>
        </w:rPr>
        <w:t xml:space="preserve">2015г. № </w:t>
      </w:r>
      <w:r w:rsidR="00EA62BA">
        <w:rPr>
          <w:sz w:val="20"/>
          <w:szCs w:val="20"/>
        </w:rPr>
        <w:t>179</w:t>
      </w:r>
    </w:p>
    <w:p w:rsidR="00CD1EE7" w:rsidRPr="00280E39" w:rsidRDefault="00CD1EE7" w:rsidP="00280E39">
      <w:pPr>
        <w:ind w:left="6237"/>
        <w:rPr>
          <w:sz w:val="20"/>
          <w:szCs w:val="20"/>
        </w:rPr>
      </w:pPr>
    </w:p>
    <w:p w:rsidR="00CD1EE7" w:rsidRPr="00280E39" w:rsidRDefault="00CD1EE7" w:rsidP="00280E39">
      <w:pPr>
        <w:pStyle w:val="a6"/>
        <w:ind w:left="6237"/>
      </w:pPr>
      <w:r w:rsidRPr="00280E39">
        <w:t>Приложение № 16</w:t>
      </w:r>
    </w:p>
    <w:p w:rsidR="00CD1EE7" w:rsidRPr="00280E39" w:rsidRDefault="00CD1EE7" w:rsidP="00280E39">
      <w:pPr>
        <w:pStyle w:val="a6"/>
        <w:ind w:left="6237"/>
      </w:pPr>
      <w:r w:rsidRPr="00280E39">
        <w:t>к решению Думы Тулунского муниципального района «О бюджете Тулунского муниципального  района на 2015 год и на  плановый  период 2016  2017 годов» от 26 декабря 2014 г. № 123</w:t>
      </w:r>
    </w:p>
    <w:p w:rsidR="00CD1EE7" w:rsidRPr="00280E39" w:rsidRDefault="00CD1EE7" w:rsidP="00280E39">
      <w:pPr>
        <w:ind w:left="6237" w:firstLine="5812"/>
        <w:rPr>
          <w:sz w:val="20"/>
          <w:szCs w:val="20"/>
        </w:rPr>
      </w:pPr>
    </w:p>
    <w:p w:rsidR="00CD1EE7" w:rsidRPr="00A23667" w:rsidRDefault="00CD1EE7" w:rsidP="00CD1EE7">
      <w:pPr>
        <w:jc w:val="center"/>
        <w:rPr>
          <w:b/>
        </w:rPr>
      </w:pPr>
      <w:r w:rsidRPr="00A23667">
        <w:rPr>
          <w:b/>
        </w:rPr>
        <w:t>Источники внутреннего финансирования дефицита бюджета Тулунского муниципального района на 2015 год</w:t>
      </w:r>
    </w:p>
    <w:p w:rsidR="00CD1EE7" w:rsidRPr="00A23667" w:rsidRDefault="00CD1EE7" w:rsidP="00CD1EE7">
      <w:pPr>
        <w:jc w:val="right"/>
        <w:rPr>
          <w:sz w:val="22"/>
          <w:szCs w:val="22"/>
        </w:rPr>
      </w:pPr>
      <w:r w:rsidRPr="00A23667">
        <w:rPr>
          <w:sz w:val="22"/>
          <w:szCs w:val="22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835"/>
        <w:gridCol w:w="1418"/>
      </w:tblGrid>
      <w:tr w:rsidR="00CD1EE7" w:rsidRPr="00A23667" w:rsidTr="004B7C44">
        <w:trPr>
          <w:trHeight w:val="371"/>
        </w:trPr>
        <w:tc>
          <w:tcPr>
            <w:tcW w:w="5778" w:type="dxa"/>
          </w:tcPr>
          <w:p w:rsidR="00CD1EE7" w:rsidRPr="007B10D6" w:rsidRDefault="00CD1EE7" w:rsidP="004B7C44">
            <w:pPr>
              <w:jc w:val="center"/>
              <w:rPr>
                <w:b/>
                <w:sz w:val="22"/>
                <w:szCs w:val="22"/>
              </w:rPr>
            </w:pPr>
            <w:r w:rsidRPr="007B10D6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835" w:type="dxa"/>
          </w:tcPr>
          <w:p w:rsidR="00CD1EE7" w:rsidRPr="007B10D6" w:rsidRDefault="00CD1EE7" w:rsidP="004B7C44">
            <w:pPr>
              <w:jc w:val="center"/>
              <w:rPr>
                <w:b/>
                <w:sz w:val="22"/>
                <w:szCs w:val="22"/>
              </w:rPr>
            </w:pPr>
            <w:r w:rsidRPr="007B10D6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1418" w:type="dxa"/>
          </w:tcPr>
          <w:p w:rsidR="00CD1EE7" w:rsidRPr="007B10D6" w:rsidRDefault="00CD1EE7" w:rsidP="004B7C44">
            <w:pPr>
              <w:jc w:val="center"/>
              <w:rPr>
                <w:b/>
                <w:sz w:val="22"/>
                <w:szCs w:val="22"/>
              </w:rPr>
            </w:pPr>
            <w:r w:rsidRPr="007B10D6">
              <w:rPr>
                <w:b/>
                <w:sz w:val="22"/>
                <w:szCs w:val="22"/>
              </w:rPr>
              <w:t>Сумма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b/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b/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13195, 2</w:t>
            </w:r>
          </w:p>
        </w:tc>
      </w:tr>
      <w:tr w:rsidR="00CD1EE7" w:rsidRPr="00A23667" w:rsidTr="004B7C44">
        <w:trPr>
          <w:trHeight w:val="629"/>
        </w:trPr>
        <w:tc>
          <w:tcPr>
            <w:tcW w:w="5778" w:type="dxa"/>
          </w:tcPr>
          <w:p w:rsidR="00CD1EE7" w:rsidRPr="00A23667" w:rsidRDefault="00CD1EE7" w:rsidP="004B7C44">
            <w:r w:rsidRPr="00A23667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992 01 02 00 00 00 0000 000</w:t>
            </w:r>
          </w:p>
        </w:tc>
        <w:tc>
          <w:tcPr>
            <w:tcW w:w="1418" w:type="dxa"/>
          </w:tcPr>
          <w:p w:rsidR="00CD1EE7" w:rsidRDefault="00CD1EE7" w:rsidP="004B7C44">
            <w:pPr>
              <w:jc w:val="center"/>
              <w:rPr>
                <w:b/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4 999,5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992 01 02 00 00 00 0000 700</w:t>
            </w:r>
          </w:p>
        </w:tc>
        <w:tc>
          <w:tcPr>
            <w:tcW w:w="1418" w:type="dxa"/>
          </w:tcPr>
          <w:p w:rsidR="00CD1EE7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4 999,5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1418" w:type="dxa"/>
          </w:tcPr>
          <w:p w:rsidR="00CD1EE7" w:rsidRDefault="00CD1EE7" w:rsidP="004B7C44">
            <w:pPr>
              <w:jc w:val="center"/>
              <w:rPr>
                <w:sz w:val="22"/>
                <w:szCs w:val="22"/>
              </w:rPr>
            </w:pPr>
          </w:p>
          <w:p w:rsidR="00CD1EE7" w:rsidRDefault="00CD1EE7" w:rsidP="004B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4 999,5</w:t>
            </w:r>
          </w:p>
          <w:p w:rsidR="00CD1EE7" w:rsidRPr="00A23667" w:rsidRDefault="00CD1EE7" w:rsidP="004B7C44">
            <w:pPr>
              <w:jc w:val="center"/>
              <w:rPr>
                <w:sz w:val="22"/>
                <w:szCs w:val="22"/>
              </w:rPr>
            </w:pPr>
          </w:p>
        </w:tc>
      </w:tr>
      <w:tr w:rsidR="00CD1EE7" w:rsidRPr="00A23667" w:rsidTr="004B7C44">
        <w:trPr>
          <w:trHeight w:val="527"/>
        </w:trPr>
        <w:tc>
          <w:tcPr>
            <w:tcW w:w="5778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992 01 02 00 00 00 0000 800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jc w:val="center"/>
              <w:rPr>
                <w:sz w:val="22"/>
                <w:szCs w:val="22"/>
              </w:rPr>
            </w:pPr>
            <w:r w:rsidRPr="00982750">
              <w:rPr>
                <w:sz w:val="22"/>
                <w:szCs w:val="22"/>
              </w:rPr>
              <w:t>0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992 01 03 00 00 00 0000 000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b/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>0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835" w:type="dxa"/>
          </w:tcPr>
          <w:p w:rsidR="00CD1EE7" w:rsidRPr="00982750" w:rsidRDefault="00CD1EE7" w:rsidP="004B7C44">
            <w:pPr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rPr>
                <w:i/>
                <w:sz w:val="22"/>
                <w:szCs w:val="22"/>
              </w:rPr>
            </w:pPr>
            <w:r w:rsidRPr="00982750">
              <w:rPr>
                <w:i/>
                <w:sz w:val="22"/>
                <w:szCs w:val="22"/>
              </w:rPr>
              <w:t>992 01 03 00 00 00 0000 700</w:t>
            </w:r>
          </w:p>
        </w:tc>
        <w:tc>
          <w:tcPr>
            <w:tcW w:w="1418" w:type="dxa"/>
          </w:tcPr>
          <w:p w:rsidR="00CD1EE7" w:rsidRPr="00982750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jc w:val="center"/>
              <w:rPr>
                <w:i/>
                <w:sz w:val="22"/>
                <w:szCs w:val="22"/>
              </w:rPr>
            </w:pPr>
            <w:r w:rsidRPr="00982750">
              <w:rPr>
                <w:i/>
                <w:sz w:val="22"/>
                <w:szCs w:val="22"/>
              </w:rPr>
              <w:t>0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jc w:val="center"/>
              <w:rPr>
                <w:sz w:val="22"/>
                <w:szCs w:val="22"/>
              </w:rPr>
            </w:pPr>
            <w:r w:rsidRPr="00982750">
              <w:rPr>
                <w:sz w:val="22"/>
                <w:szCs w:val="22"/>
              </w:rPr>
              <w:t>0</w:t>
            </w:r>
          </w:p>
          <w:p w:rsidR="00CD1EE7" w:rsidRPr="00A23667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D1EE7" w:rsidRPr="00982750" w:rsidRDefault="00CD1EE7" w:rsidP="004B7C44">
            <w:pPr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rPr>
                <w:i/>
                <w:sz w:val="22"/>
                <w:szCs w:val="22"/>
              </w:rPr>
            </w:pPr>
            <w:r w:rsidRPr="00982750">
              <w:rPr>
                <w:i/>
                <w:sz w:val="22"/>
                <w:szCs w:val="22"/>
              </w:rPr>
              <w:t>992 01 03 00 00 00 0000 800</w:t>
            </w:r>
          </w:p>
        </w:tc>
        <w:tc>
          <w:tcPr>
            <w:tcW w:w="1418" w:type="dxa"/>
          </w:tcPr>
          <w:p w:rsidR="00CD1EE7" w:rsidRPr="00982750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jc w:val="center"/>
              <w:rPr>
                <w:i/>
                <w:sz w:val="22"/>
                <w:szCs w:val="22"/>
              </w:rPr>
            </w:pPr>
            <w:r w:rsidRPr="00982750">
              <w:rPr>
                <w:i/>
                <w:sz w:val="22"/>
                <w:szCs w:val="22"/>
              </w:rPr>
              <w:t>0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i/>
                <w:sz w:val="22"/>
                <w:szCs w:val="22"/>
              </w:rPr>
            </w:pPr>
          </w:p>
          <w:p w:rsidR="00CD1EE7" w:rsidRPr="00982750" w:rsidRDefault="00CD1EE7" w:rsidP="004B7C44">
            <w:pPr>
              <w:jc w:val="center"/>
              <w:rPr>
                <w:sz w:val="22"/>
                <w:szCs w:val="22"/>
              </w:rPr>
            </w:pPr>
            <w:r w:rsidRPr="00982750">
              <w:rPr>
                <w:sz w:val="22"/>
                <w:szCs w:val="22"/>
              </w:rPr>
              <w:t>0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tabs>
                <w:tab w:val="left" w:pos="552"/>
              </w:tabs>
              <w:rPr>
                <w:b/>
              </w:rPr>
            </w:pPr>
            <w:r w:rsidRPr="00A23667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b/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b/>
                <w:sz w:val="22"/>
                <w:szCs w:val="22"/>
              </w:rPr>
            </w:pPr>
            <w:r w:rsidRPr="00A23667">
              <w:rPr>
                <w:b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1418" w:type="dxa"/>
          </w:tcPr>
          <w:p w:rsidR="00CD1EE7" w:rsidRDefault="00CD1EE7" w:rsidP="004B7C44">
            <w:pPr>
              <w:jc w:val="center"/>
              <w:rPr>
                <w:b/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8 195,7</w:t>
            </w:r>
          </w:p>
        </w:tc>
      </w:tr>
      <w:tr w:rsidR="00CD1EE7" w:rsidRPr="006675AA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</w:tcPr>
          <w:p w:rsidR="00CD1EE7" w:rsidRPr="006675AA" w:rsidRDefault="00CD1EE7" w:rsidP="004B7C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-681 607,8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-681 607,8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-681 607,8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-681 607,8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i/>
                <w:sz w:val="22"/>
                <w:szCs w:val="22"/>
              </w:rPr>
            </w:pPr>
            <w:r w:rsidRPr="00A23667">
              <w:rPr>
                <w:i/>
                <w:sz w:val="22"/>
                <w:szCs w:val="22"/>
              </w:rPr>
              <w:t>000 01 00 00 00 00 0000 600</w:t>
            </w:r>
          </w:p>
        </w:tc>
        <w:tc>
          <w:tcPr>
            <w:tcW w:w="1418" w:type="dxa"/>
          </w:tcPr>
          <w:p w:rsidR="00CD1EE7" w:rsidRPr="006675AA" w:rsidRDefault="00CD1EE7" w:rsidP="004B7C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689 803,5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689 803,5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 xml:space="preserve">Уменьшение прочих остатков денежных средств </w:t>
            </w:r>
            <w:r w:rsidRPr="00A23667">
              <w:rPr>
                <w:sz w:val="22"/>
                <w:szCs w:val="22"/>
              </w:rPr>
              <w:lastRenderedPageBreak/>
              <w:t>бюджетов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lastRenderedPageBreak/>
              <w:t>000 01 05 02 01 00 0000 610</w:t>
            </w:r>
          </w:p>
        </w:tc>
        <w:tc>
          <w:tcPr>
            <w:tcW w:w="1418" w:type="dxa"/>
          </w:tcPr>
          <w:p w:rsidR="00CD1EE7" w:rsidRDefault="00CD1EE7" w:rsidP="004B7C44">
            <w:pPr>
              <w:jc w:val="center"/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jc w:val="center"/>
            </w:pPr>
            <w:r>
              <w:rPr>
                <w:sz w:val="22"/>
                <w:szCs w:val="22"/>
              </w:rPr>
              <w:lastRenderedPageBreak/>
              <w:t>689 803,5</w:t>
            </w:r>
          </w:p>
        </w:tc>
      </w:tr>
      <w:tr w:rsidR="00CD1EE7" w:rsidRPr="00A23667" w:rsidTr="004B7C44">
        <w:tc>
          <w:tcPr>
            <w:tcW w:w="5778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lastRenderedPageBreak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835" w:type="dxa"/>
          </w:tcPr>
          <w:p w:rsidR="00CD1EE7" w:rsidRPr="00A23667" w:rsidRDefault="00CD1EE7" w:rsidP="004B7C44">
            <w:pPr>
              <w:rPr>
                <w:sz w:val="22"/>
                <w:szCs w:val="22"/>
              </w:rPr>
            </w:pPr>
          </w:p>
          <w:p w:rsidR="00CD1EE7" w:rsidRPr="00A23667" w:rsidRDefault="00CD1EE7" w:rsidP="004B7C44">
            <w:pPr>
              <w:rPr>
                <w:sz w:val="22"/>
                <w:szCs w:val="22"/>
              </w:rPr>
            </w:pPr>
            <w:r w:rsidRPr="00A2366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1418" w:type="dxa"/>
          </w:tcPr>
          <w:p w:rsidR="00CD1EE7" w:rsidRPr="00A23667" w:rsidRDefault="00CD1EE7" w:rsidP="004B7C44">
            <w:pPr>
              <w:jc w:val="center"/>
            </w:pPr>
          </w:p>
          <w:p w:rsidR="00CD1EE7" w:rsidRPr="00A23667" w:rsidRDefault="00CD1EE7" w:rsidP="004B7C44">
            <w:pPr>
              <w:jc w:val="center"/>
            </w:pPr>
            <w:r>
              <w:rPr>
                <w:sz w:val="22"/>
                <w:szCs w:val="22"/>
              </w:rPr>
              <w:t xml:space="preserve"> 689 803,5</w:t>
            </w:r>
          </w:p>
        </w:tc>
      </w:tr>
    </w:tbl>
    <w:p w:rsidR="00CD1EE7" w:rsidRPr="00A23667" w:rsidRDefault="00CD1EE7" w:rsidP="00CD1EE7"/>
    <w:p w:rsidR="00CD1EE7" w:rsidRDefault="00CD1EE7" w:rsidP="00CD1EE7">
      <w:pPr>
        <w:tabs>
          <w:tab w:val="num" w:pos="720"/>
        </w:tabs>
        <w:outlineLvl w:val="0"/>
        <w:sectPr w:rsidR="00CD1EE7" w:rsidSect="004B7C44">
          <w:pgSz w:w="11906" w:h="16838"/>
          <w:pgMar w:top="425" w:right="624" w:bottom="851" w:left="1247" w:header="720" w:footer="720" w:gutter="0"/>
          <w:cols w:space="720"/>
        </w:sectPr>
      </w:pPr>
    </w:p>
    <w:tbl>
      <w:tblPr>
        <w:tblW w:w="10316" w:type="dxa"/>
        <w:tblInd w:w="93" w:type="dxa"/>
        <w:tblLook w:val="04A0" w:firstRow="1" w:lastRow="0" w:firstColumn="1" w:lastColumn="0" w:noHBand="0" w:noVBand="1"/>
      </w:tblPr>
      <w:tblGrid>
        <w:gridCol w:w="3276"/>
        <w:gridCol w:w="2980"/>
        <w:gridCol w:w="2100"/>
        <w:gridCol w:w="1960"/>
      </w:tblGrid>
      <w:tr w:rsidR="00CD1EE7" w:rsidRPr="00CD1EE7" w:rsidTr="00280E39">
        <w:trPr>
          <w:trHeight w:val="342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EA62BA">
            <w:pPr>
              <w:rPr>
                <w:sz w:val="20"/>
                <w:szCs w:val="20"/>
              </w:rPr>
            </w:pPr>
            <w:proofErr w:type="gramStart"/>
            <w:r w:rsidRPr="00CD1EE7">
              <w:rPr>
                <w:sz w:val="20"/>
                <w:szCs w:val="20"/>
              </w:rPr>
              <w:t>Приложение № 14</w:t>
            </w:r>
            <w:r w:rsidRPr="00CD1EE7">
              <w:rPr>
                <w:sz w:val="20"/>
                <w:szCs w:val="20"/>
              </w:rPr>
              <w:br/>
              <w:t xml:space="preserve">к решению Думы Тулунского муниципального района "О внесении изменений в решение Думы Тулунского муниципального района "О бюджете Тулунского муниципального района на 2015 год и на плановый период 2016 и 2017 годов" от </w:t>
            </w:r>
            <w:r w:rsidR="00EA62BA">
              <w:rPr>
                <w:sz w:val="20"/>
                <w:szCs w:val="20"/>
              </w:rPr>
              <w:t>29.09.</w:t>
            </w:r>
            <w:r w:rsidRPr="00CD1EE7">
              <w:rPr>
                <w:sz w:val="20"/>
                <w:szCs w:val="20"/>
              </w:rPr>
              <w:t xml:space="preserve">2015г. № </w:t>
            </w:r>
            <w:r w:rsidR="00EA62BA">
              <w:rPr>
                <w:sz w:val="20"/>
                <w:szCs w:val="20"/>
              </w:rPr>
              <w:t>179</w:t>
            </w:r>
            <w:bookmarkStart w:id="10" w:name="_GoBack"/>
            <w:bookmarkEnd w:id="10"/>
            <w:r w:rsidRPr="00CD1EE7">
              <w:rPr>
                <w:sz w:val="20"/>
                <w:szCs w:val="20"/>
              </w:rPr>
              <w:br/>
            </w:r>
            <w:r w:rsidRPr="00CD1EE7">
              <w:rPr>
                <w:sz w:val="20"/>
                <w:szCs w:val="20"/>
              </w:rPr>
              <w:br/>
              <w:t>Приложение № 17</w:t>
            </w:r>
            <w:r w:rsidRPr="00CD1EE7">
              <w:rPr>
                <w:sz w:val="20"/>
                <w:szCs w:val="20"/>
              </w:rPr>
              <w:br/>
              <w:t>к решению Думы Тулунского муниципального района "О бюджете Тулунского муниципального района на 2015 год и на плановый период 2016 и 2017</w:t>
            </w:r>
            <w:proofErr w:type="gramEnd"/>
            <w:r w:rsidRPr="00CD1EE7">
              <w:rPr>
                <w:sz w:val="20"/>
                <w:szCs w:val="20"/>
              </w:rPr>
              <w:t xml:space="preserve"> годов" от 26 декабря 2014 г. № 123</w:t>
            </w:r>
          </w:p>
        </w:tc>
      </w:tr>
      <w:tr w:rsidR="00CD1EE7" w:rsidRPr="00CD1EE7" w:rsidTr="00280E3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</w:tr>
      <w:tr w:rsidR="00CD1EE7" w:rsidRPr="00CD1EE7" w:rsidTr="00280E39">
        <w:trPr>
          <w:trHeight w:val="570"/>
        </w:trPr>
        <w:tc>
          <w:tcPr>
            <w:tcW w:w="10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</w:rPr>
            </w:pPr>
            <w:r w:rsidRPr="00CD1EE7">
              <w:rPr>
                <w:b/>
                <w:bCs/>
              </w:rPr>
              <w:t>Источники внутреннего финансирования дефицита бюджета Тулунского муниципального района на плановый период 2016 и 2017 годов</w:t>
            </w:r>
          </w:p>
        </w:tc>
      </w:tr>
      <w:tr w:rsidR="00CD1EE7" w:rsidRPr="00CD1EE7" w:rsidTr="00280E39">
        <w:trPr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1EE7" w:rsidRPr="00CD1EE7" w:rsidRDefault="00CD1EE7" w:rsidP="00CD1EE7">
            <w:pPr>
              <w:rPr>
                <w:sz w:val="20"/>
                <w:szCs w:val="20"/>
              </w:rPr>
            </w:pPr>
            <w:r w:rsidRPr="00CD1EE7">
              <w:rPr>
                <w:sz w:val="20"/>
                <w:szCs w:val="20"/>
              </w:rPr>
              <w:t>(тыс.рублей)</w:t>
            </w:r>
          </w:p>
        </w:tc>
      </w:tr>
      <w:tr w:rsidR="00CD1EE7" w:rsidRPr="00CD1EE7" w:rsidTr="00280E39">
        <w:trPr>
          <w:trHeight w:val="3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2016 год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2017 год</w:t>
            </w:r>
          </w:p>
        </w:tc>
      </w:tr>
      <w:tr w:rsidR="00CD1EE7" w:rsidRPr="00CD1EE7" w:rsidTr="00280E39">
        <w:trPr>
          <w:trHeight w:val="28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7 813,9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8 003,5</w:t>
            </w:r>
          </w:p>
        </w:tc>
      </w:tr>
      <w:tr w:rsidR="00CD1EE7" w:rsidRPr="00CD1EE7" w:rsidTr="00280E39">
        <w:trPr>
          <w:trHeight w:val="28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992 01 02 00 00 00 0000 000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7 813,9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8 003,5</w:t>
            </w:r>
          </w:p>
        </w:tc>
      </w:tr>
      <w:tr w:rsidR="00CD1EE7" w:rsidRPr="00CD1EE7" w:rsidTr="00280E39">
        <w:trPr>
          <w:trHeight w:val="28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992 01 02 00 00 00 0000 700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7 813,9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8 003,5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992 01 02 00 00 05 0000 710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7 813,9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8 003,5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992 01 02 00 00 00 0000 800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992 01 02 00 00 05 0000 810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992 01 03 00 00 00 0000 000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31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992 01 03 00 00 00 0000 700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992 01 03 00 00 05 0000 710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 xml:space="preserve">Погашение бюджетных кредитов, полученных от других бюджетов бюджетной </w:t>
            </w:r>
            <w:r w:rsidRPr="00CD1EE7">
              <w:rPr>
                <w:i/>
                <w:iCs/>
                <w:sz w:val="22"/>
                <w:szCs w:val="22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lastRenderedPageBreak/>
              <w:t>992 01 03 00 00 00 0000 800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lastRenderedPageBreak/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992 01 03 00 00 05 0000 810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285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  <w:r w:rsidRPr="00CD1EE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 xml:space="preserve">000 01 05 00 00 00 0000 000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b/>
                <w:bCs/>
                <w:sz w:val="22"/>
                <w:szCs w:val="22"/>
              </w:rPr>
            </w:pPr>
            <w:r w:rsidRPr="00CD1EE7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CD1EE7" w:rsidRPr="00CD1EE7" w:rsidTr="00280E39">
        <w:trPr>
          <w:trHeight w:val="435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000 01 05 00 00 00 0000 500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-608 244,5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-606 341,7</w:t>
            </w:r>
          </w:p>
        </w:tc>
      </w:tr>
      <w:tr w:rsidR="00CD1EE7" w:rsidRPr="00CD1EE7" w:rsidTr="00280E3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-608 244,5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-606 341,7</w:t>
            </w:r>
          </w:p>
        </w:tc>
      </w:tr>
      <w:tr w:rsidR="00CD1EE7" w:rsidRPr="00CD1EE7" w:rsidTr="00280E3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-608 244,5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-606 341,7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-608 244,5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-606 341,7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Уменьшение  остатков  средств 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000 01 05 00 00 00 0000 600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608 244,5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i/>
                <w:iCs/>
                <w:sz w:val="22"/>
                <w:szCs w:val="22"/>
              </w:rPr>
            </w:pPr>
            <w:r w:rsidRPr="00CD1EE7">
              <w:rPr>
                <w:i/>
                <w:iCs/>
                <w:sz w:val="22"/>
                <w:szCs w:val="22"/>
              </w:rPr>
              <w:t>606 341,7</w:t>
            </w:r>
          </w:p>
        </w:tc>
      </w:tr>
      <w:tr w:rsidR="00CD1EE7" w:rsidRPr="00CD1EE7" w:rsidTr="00280E3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608 244,5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606 341,7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608 244,5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606 341,7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608 244,5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EE7" w:rsidRPr="00CD1EE7" w:rsidRDefault="00CD1EE7" w:rsidP="00CD1EE7">
            <w:pPr>
              <w:jc w:val="center"/>
              <w:rPr>
                <w:sz w:val="22"/>
                <w:szCs w:val="22"/>
              </w:rPr>
            </w:pPr>
            <w:r w:rsidRPr="00CD1EE7">
              <w:rPr>
                <w:sz w:val="22"/>
                <w:szCs w:val="22"/>
              </w:rPr>
              <w:t>606 341,7</w:t>
            </w:r>
          </w:p>
        </w:tc>
      </w:tr>
      <w:tr w:rsidR="00CD1EE7" w:rsidRPr="00CD1EE7" w:rsidTr="00280E39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EE7" w:rsidRPr="00CD1EE7" w:rsidRDefault="00CD1EE7" w:rsidP="00CD1EE7">
            <w:pPr>
              <w:rPr>
                <w:sz w:val="22"/>
                <w:szCs w:val="22"/>
              </w:rPr>
            </w:pPr>
          </w:p>
        </w:tc>
      </w:tr>
    </w:tbl>
    <w:p w:rsidR="00D52790" w:rsidRDefault="00D52790" w:rsidP="00CD1EE7">
      <w:pPr>
        <w:tabs>
          <w:tab w:val="num" w:pos="720"/>
        </w:tabs>
        <w:outlineLvl w:val="0"/>
      </w:pPr>
    </w:p>
    <w:sectPr w:rsidR="00D52790" w:rsidSect="004B7C44">
      <w:pgSz w:w="11906" w:h="16838"/>
      <w:pgMar w:top="425" w:right="624" w:bottom="851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12A21"/>
    <w:multiLevelType w:val="hybridMultilevel"/>
    <w:tmpl w:val="CFC08F3C"/>
    <w:lvl w:ilvl="0" w:tplc="6622AFC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97882"/>
    <w:multiLevelType w:val="hybridMultilevel"/>
    <w:tmpl w:val="B002E68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9F58A8"/>
    <w:multiLevelType w:val="hybridMultilevel"/>
    <w:tmpl w:val="A46C6CB0"/>
    <w:lvl w:ilvl="0" w:tplc="13E0D7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79"/>
    <w:rsid w:val="00280E39"/>
    <w:rsid w:val="004A65B8"/>
    <w:rsid w:val="004B7C44"/>
    <w:rsid w:val="005F04BF"/>
    <w:rsid w:val="007F2679"/>
    <w:rsid w:val="00A55787"/>
    <w:rsid w:val="00CD1EE7"/>
    <w:rsid w:val="00D52790"/>
    <w:rsid w:val="00EA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EE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1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D1EE7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D1E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Шапка (герб)"/>
    <w:basedOn w:val="a"/>
    <w:rsid w:val="00CD1EE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No Spacing"/>
    <w:uiPriority w:val="1"/>
    <w:qFormat/>
    <w:rsid w:val="00CD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1E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D1EE7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D1EE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CD1EE7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CD1E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Шапка (герб)"/>
    <w:basedOn w:val="a"/>
    <w:rsid w:val="00CD1EE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No Spacing"/>
    <w:uiPriority w:val="1"/>
    <w:qFormat/>
    <w:rsid w:val="00CD1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76</Pages>
  <Words>32024</Words>
  <Characters>182543</Characters>
  <Application>Microsoft Office Word</Application>
  <DocSecurity>0</DocSecurity>
  <Lines>1521</Lines>
  <Paragraphs>428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Туева</dc:creator>
  <cp:keywords/>
  <dc:description/>
  <cp:lastModifiedBy>Элемент</cp:lastModifiedBy>
  <cp:revision>7</cp:revision>
  <dcterms:created xsi:type="dcterms:W3CDTF">2015-10-01T02:47:00Z</dcterms:created>
  <dcterms:modified xsi:type="dcterms:W3CDTF">2015-10-01T06:52:00Z</dcterms:modified>
</cp:coreProperties>
</file>